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E27375B" w:rsidR="00E2568A" w:rsidRDefault="00F04651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BD5F40">
        <w:rPr>
          <w:spacing w:val="-2"/>
        </w:rPr>
        <w:t>ack</w:t>
      </w:r>
    </w:p>
    <w:p w14:paraId="2E89AF2E" w14:textId="12AFCEF2" w:rsidR="00E2568A" w:rsidRDefault="00F04651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F04651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C0159F0" w:rsidR="00E2568A" w:rsidRDefault="00F04651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  <w:bookmarkStart w:id="0" w:name="_GoBack"/>
      <w:bookmarkEnd w:id="0"/>
    </w:p>
    <w:p w14:paraId="39C4E34F" w14:textId="7AE40C3F" w:rsidR="00E2568A" w:rsidRDefault="00F04651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F04651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28B95385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Jack</w:t>
            </w:r>
          </w:p>
          <w:p w14:paraId="2E672D56" w14:textId="67C57E9C" w:rsidR="00E2568A" w:rsidRDefault="00F04651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305E4D1" w:rsidR="00E2568A" w:rsidRDefault="00F04651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F04651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04651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04651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04651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04651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04651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176A43" w:rsidRDefault="00F04651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176A43">
              <w:rPr>
                <w:b/>
                <w:bCs/>
              </w:rPr>
              <w:t>Reason</w:t>
            </w:r>
            <w:r w:rsidRPr="00176A43">
              <w:rPr>
                <w:b/>
                <w:bCs/>
                <w:spacing w:val="-5"/>
              </w:rPr>
              <w:t xml:space="preserve"> </w:t>
            </w:r>
            <w:r w:rsidRPr="00176A43">
              <w:rPr>
                <w:b/>
                <w:bCs/>
              </w:rPr>
              <w:t>for</w:t>
            </w:r>
            <w:r w:rsidRPr="00176A43">
              <w:rPr>
                <w:b/>
                <w:bCs/>
                <w:spacing w:val="-6"/>
              </w:rPr>
              <w:t xml:space="preserve"> </w:t>
            </w:r>
            <w:r w:rsidRPr="00176A43">
              <w:rPr>
                <w:b/>
                <w:bCs/>
              </w:rPr>
              <w:t>Exam:</w:t>
            </w:r>
            <w:r w:rsidRPr="00176A43">
              <w:rPr>
                <w:b/>
                <w:bCs/>
                <w:spacing w:val="49"/>
              </w:rPr>
              <w:t xml:space="preserve"> </w:t>
            </w:r>
          </w:p>
          <w:p w14:paraId="50224460" w14:textId="77777777" w:rsidR="0046325A" w:rsidRDefault="0046325A">
            <w:pPr>
              <w:pStyle w:val="TableParagraph"/>
              <w:ind w:left="8"/>
            </w:pPr>
          </w:p>
          <w:p w14:paraId="2AE51743" w14:textId="390106B5" w:rsidR="00E2568A" w:rsidRDefault="00176A43">
            <w:pPr>
              <w:pStyle w:val="TableParagraph"/>
              <w:ind w:left="8"/>
            </w:pPr>
            <w:r>
              <w:t>Fell off the ladder while cleaning house roof gutters.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F04651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F04651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04651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259DC362" w:rsidR="00E2568A" w:rsidRDefault="0046325A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Right </w:t>
            </w:r>
            <w:r w:rsidR="00413213">
              <w:rPr>
                <w:b/>
              </w:rPr>
              <w:t>Hip – AP and Lateral</w:t>
            </w:r>
            <w:r w:rsidR="00CA6124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F04651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04651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04651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04651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04651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04651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04651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04651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04651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04651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04651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04651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04651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04651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04651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04651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04651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04651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04651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F04651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04651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F04651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04651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F04651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0465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F04651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0465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F04651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04651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F04651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0465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F04651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8E47B" w14:textId="77777777" w:rsidR="00F04651" w:rsidRDefault="00F04651" w:rsidP="00F6239A">
      <w:r>
        <w:separator/>
      </w:r>
    </w:p>
  </w:endnote>
  <w:endnote w:type="continuationSeparator" w:id="0">
    <w:p w14:paraId="231954AE" w14:textId="77777777" w:rsidR="00F04651" w:rsidRDefault="00F04651" w:rsidP="00F6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18843" w14:textId="77777777" w:rsidR="00F04651" w:rsidRDefault="00F04651" w:rsidP="00F6239A">
      <w:r>
        <w:separator/>
      </w:r>
    </w:p>
  </w:footnote>
  <w:footnote w:type="continuationSeparator" w:id="0">
    <w:p w14:paraId="60550089" w14:textId="77777777" w:rsidR="00F04651" w:rsidRDefault="00F04651" w:rsidP="00F62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DA36F" w14:textId="591F40F0" w:rsidR="00F6239A" w:rsidRDefault="00F6239A">
    <w:pPr>
      <w:pStyle w:val="Header"/>
    </w:pPr>
    <w:r w:rsidRPr="00F6239A">
      <w:rPr>
        <w:noProof/>
      </w:rPr>
      <w:drawing>
        <wp:inline distT="0" distB="0" distL="0" distR="0" wp14:anchorId="698A4FD0" wp14:editId="3BCD96CE">
          <wp:extent cx="819150" cy="87766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930" cy="884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0B2ACE" w14:textId="20B86D59" w:rsidR="00F6239A" w:rsidRDefault="00F6239A">
    <w:pPr>
      <w:pStyle w:val="Header"/>
    </w:pPr>
  </w:p>
  <w:p w14:paraId="5E47C44D" w14:textId="77777777" w:rsidR="00F6239A" w:rsidRDefault="00F623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76A43"/>
    <w:rsid w:val="00413213"/>
    <w:rsid w:val="0046325A"/>
    <w:rsid w:val="0055254E"/>
    <w:rsid w:val="00937A27"/>
    <w:rsid w:val="00AF5B70"/>
    <w:rsid w:val="00BD5F40"/>
    <w:rsid w:val="00CA6124"/>
    <w:rsid w:val="00DF3C3E"/>
    <w:rsid w:val="00E2568A"/>
    <w:rsid w:val="00F04651"/>
    <w:rsid w:val="00F6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623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239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623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239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C1D357-7CCB-4996-BD64-2C66C4FA3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D28928-77B5-44DC-A939-8FCF9B47B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5318FB-D503-457F-95FF-52F69FD2D30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11</cp:revision>
  <dcterms:created xsi:type="dcterms:W3CDTF">2023-05-25T01:42:00Z</dcterms:created>
  <dcterms:modified xsi:type="dcterms:W3CDTF">2025-05-30T22:02:00Z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