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3197BDA0" w:rsidR="00E2568A" w:rsidRDefault="00F54B9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ean</w:t>
      </w:r>
    </w:p>
    <w:p w14:paraId="2E89AF2E" w14:textId="4F19A1CD" w:rsidR="00E2568A" w:rsidRDefault="00F54B95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F54B95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F54B9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F54B9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23CD6765" w:rsidR="00E2568A" w:rsidRDefault="00F54B9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F54B9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F54B95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54B9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54B9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F54B9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F54B9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F54B9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5A40C6B6" w:rsidR="00E2568A" w:rsidRDefault="00F54B95">
            <w:pPr>
              <w:pStyle w:val="TableParagraph"/>
              <w:ind w:left="8"/>
            </w:pPr>
            <w:r w:rsidRPr="00374157">
              <w:rPr>
                <w:b/>
                <w:bCs/>
              </w:rPr>
              <w:t>Reason</w:t>
            </w:r>
            <w:r w:rsidRPr="00374157">
              <w:rPr>
                <w:b/>
                <w:bCs/>
                <w:spacing w:val="-5"/>
              </w:rPr>
              <w:t xml:space="preserve"> </w:t>
            </w:r>
            <w:r w:rsidRPr="00374157">
              <w:rPr>
                <w:b/>
                <w:bCs/>
              </w:rPr>
              <w:t>for</w:t>
            </w:r>
            <w:r w:rsidRPr="00374157">
              <w:rPr>
                <w:b/>
                <w:bCs/>
                <w:spacing w:val="-6"/>
              </w:rPr>
              <w:t xml:space="preserve"> </w:t>
            </w:r>
            <w:r w:rsidRPr="00374157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>Fell at home</w:t>
            </w:r>
            <w:r w:rsidR="00374157">
              <w:t>, neck pain.</w:t>
            </w:r>
            <w:r w:rsidR="002A5D06"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F54B9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Pr="00DD35EC" w:rsidRDefault="00F54B95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DD35EC">
              <w:rPr>
                <w:b/>
                <w:bCs/>
              </w:rPr>
              <w:t>Exam</w:t>
            </w:r>
            <w:r w:rsidRPr="00DD35EC">
              <w:rPr>
                <w:b/>
                <w:bCs/>
                <w:spacing w:val="-5"/>
              </w:rPr>
              <w:t xml:space="preserve"> </w:t>
            </w:r>
            <w:r w:rsidRPr="00DD35EC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54B9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6F2F1409" w:rsidR="00E2568A" w:rsidRPr="00374157" w:rsidRDefault="00374157">
            <w:pPr>
              <w:pStyle w:val="TableParagraph"/>
              <w:spacing w:before="81"/>
              <w:ind w:left="8"/>
              <w:rPr>
                <w:b/>
                <w:lang w:val="en-CA"/>
              </w:rPr>
            </w:pPr>
            <w:r w:rsidRPr="00374157">
              <w:rPr>
                <w:b/>
                <w:lang w:val="en-CA"/>
              </w:rPr>
              <w:t>C-Spine</w:t>
            </w:r>
            <w:r>
              <w:rPr>
                <w:b/>
                <w:lang w:val="en-CA"/>
              </w:rPr>
              <w:t xml:space="preserve">: </w:t>
            </w:r>
            <w:r w:rsidRPr="00374157">
              <w:rPr>
                <w:b/>
                <w:lang w:val="en-CA"/>
              </w:rPr>
              <w:t>AP, Lateral, Odontoid an</w:t>
            </w:r>
            <w:r>
              <w:rPr>
                <w:b/>
                <w:lang w:val="en-CA"/>
              </w:rPr>
              <w:t>d both Obliques.</w:t>
            </w:r>
          </w:p>
        </w:tc>
        <w:tc>
          <w:tcPr>
            <w:tcW w:w="602" w:type="dxa"/>
          </w:tcPr>
          <w:p w14:paraId="37D34D89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142" w:type="dxa"/>
          </w:tcPr>
          <w:p w14:paraId="3137522F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F54B9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F54B9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54B9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F54B9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F54B9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54B9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54B9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F54B9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F54B9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F54B9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F54B9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F54B9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F54B9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F54B9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F54B9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54B9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54B9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54B9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54B9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F54B9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54B9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F54B95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54B9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F54B9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54B9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F54B9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54B9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F54B95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54B9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F54B95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54B9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F54B95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2C87F" w14:textId="77777777" w:rsidR="00F54B95" w:rsidRDefault="00F54B95" w:rsidP="003F229D">
      <w:r>
        <w:separator/>
      </w:r>
    </w:p>
  </w:endnote>
  <w:endnote w:type="continuationSeparator" w:id="0">
    <w:p w14:paraId="64BA1806" w14:textId="77777777" w:rsidR="00F54B95" w:rsidRDefault="00F54B95" w:rsidP="003F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B5EF9" w14:textId="77777777" w:rsidR="003F229D" w:rsidRDefault="003F22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06AA4" w14:textId="77777777" w:rsidR="003F229D" w:rsidRDefault="003F22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AF218" w14:textId="77777777" w:rsidR="003F229D" w:rsidRDefault="003F22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23D88" w14:textId="77777777" w:rsidR="00F54B95" w:rsidRDefault="00F54B95" w:rsidP="003F229D">
      <w:r>
        <w:separator/>
      </w:r>
    </w:p>
  </w:footnote>
  <w:footnote w:type="continuationSeparator" w:id="0">
    <w:p w14:paraId="354C2DF4" w14:textId="77777777" w:rsidR="00F54B95" w:rsidRDefault="00F54B95" w:rsidP="003F2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4BE71" w14:textId="0CEDC30D" w:rsidR="003F229D" w:rsidRDefault="003F229D">
    <w:pPr>
      <w:pStyle w:val="Header"/>
    </w:pPr>
    <w:r>
      <w:rPr>
        <w:noProof/>
      </w:rPr>
      <w:pict w14:anchorId="18606F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06297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4D58C" w14:textId="469C1720" w:rsidR="003F229D" w:rsidRPr="003F229D" w:rsidRDefault="003F229D" w:rsidP="003F229D">
    <w:pPr>
      <w:pStyle w:val="Header"/>
    </w:pPr>
    <w:bookmarkStart w:id="0" w:name="_GoBack"/>
    <w:r>
      <w:rPr>
        <w:noProof/>
      </w:rPr>
      <w:pict w14:anchorId="6D2FFB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06298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3F229D">
      <w:rPr>
        <w:noProof/>
      </w:rPr>
      <w:drawing>
        <wp:inline distT="0" distB="0" distL="0" distR="0" wp14:anchorId="112E0649" wp14:editId="01F424E2">
          <wp:extent cx="516278" cy="552450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372" cy="561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9B6DA" w14:textId="21A896F1" w:rsidR="003F229D" w:rsidRDefault="003F229D">
    <w:pPr>
      <w:pStyle w:val="Header"/>
    </w:pPr>
    <w:r>
      <w:rPr>
        <w:noProof/>
      </w:rPr>
      <w:pict w14:anchorId="5BB369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06296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A5D06"/>
    <w:rsid w:val="00361746"/>
    <w:rsid w:val="00374157"/>
    <w:rsid w:val="003F229D"/>
    <w:rsid w:val="00404CB6"/>
    <w:rsid w:val="0055254E"/>
    <w:rsid w:val="0066143D"/>
    <w:rsid w:val="00721317"/>
    <w:rsid w:val="00937A27"/>
    <w:rsid w:val="00C21D8C"/>
    <w:rsid w:val="00DD35EC"/>
    <w:rsid w:val="00E2568A"/>
    <w:rsid w:val="00F5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F22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29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F22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29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460982-473A-4DD1-8A9D-96F03BA1BB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4288F5-FDC4-455C-817E-CD855997B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BF4FFD-ECC9-4600-9322-798D32173A0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11</cp:revision>
  <dcterms:created xsi:type="dcterms:W3CDTF">2023-05-25T01:42:00Z</dcterms:created>
  <dcterms:modified xsi:type="dcterms:W3CDTF">2025-06-19T17:29:00Z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