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7A5B2359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1DB56FCB" w14:textId="6A9566D3" w:rsidR="00CC0F60" w:rsidRDefault="00CC0F60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T-Spine Radiographic Anatomy Labelling</w:t>
      </w:r>
    </w:p>
    <w:p w14:paraId="2F44214D" w14:textId="78BA688D" w:rsidR="00CC0F60" w:rsidRDefault="00CC0F60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49E9F4" wp14:editId="2820311F">
                <wp:simplePos x="0" y="0"/>
                <wp:positionH relativeFrom="column">
                  <wp:posOffset>2034540</wp:posOffset>
                </wp:positionH>
                <wp:positionV relativeFrom="paragraph">
                  <wp:posOffset>327025</wp:posOffset>
                </wp:positionV>
                <wp:extent cx="1943100" cy="3139440"/>
                <wp:effectExtent l="0" t="0" r="19050" b="22860"/>
                <wp:wrapNone/>
                <wp:docPr id="16654741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313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B53FAD" w14:textId="58F969D2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66286235" w14:textId="63FA4B2F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27CE8403" w14:textId="5574E8DE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C</w:t>
                            </w:r>
                          </w:p>
                          <w:p w14:paraId="57A52A32" w14:textId="0F645C28" w:rsidR="00CC0F60" w:rsidRPr="00CC0F60" w:rsidRDefault="00CC0F60">
                            <w:pPr>
                              <w:rPr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49E9F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0.2pt;margin-top:25.75pt;width:153pt;height:24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" fillcolor="white [3201]" strokeweight=".5pt">
                <v:textbox>
                  <w:txbxContent>
                    <w:p w14:paraId="2CB53FAD" w14:textId="58F969D2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66286235" w14:textId="63FA4B2F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27CE8403" w14:textId="5574E8DE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C</w:t>
                      </w:r>
                    </w:p>
                    <w:p w14:paraId="57A52A32" w14:textId="0F645C28" w:rsidR="00CC0F60" w:rsidRPr="00CC0F60" w:rsidRDefault="00CC0F60">
                      <w:pPr>
                        <w:rPr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D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077AF88" wp14:editId="6644B625">
            <wp:simplePos x="0" y="0"/>
            <wp:positionH relativeFrom="column">
              <wp:posOffset>-129540</wp:posOffset>
            </wp:positionH>
            <wp:positionV relativeFrom="paragraph">
              <wp:posOffset>227965</wp:posOffset>
            </wp:positionV>
            <wp:extent cx="1912620" cy="5146675"/>
            <wp:effectExtent l="0" t="0" r="0" b="0"/>
            <wp:wrapNone/>
            <wp:docPr id="21" name="Picture 1" descr="X-ray of a spine with black line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" descr="X-ray of a spine with black line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514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A6AF7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7344F344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19F80903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1EDFA999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34FF625B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26343CD3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66FC0C3A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0EC96A90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72BD19FC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5A46FFDD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5C92B568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36A196FD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1C01BB47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35C675A2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7FA5B6DA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1D529702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0A1A9246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60AFED71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7F99DBB2" w14:textId="68AA221F" w:rsidR="00CC0F60" w:rsidRDefault="00CC0F60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1EBECE1" wp14:editId="12068185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545080" cy="7383780"/>
            <wp:effectExtent l="0" t="0" r="7620" b="7620"/>
            <wp:wrapNone/>
            <wp:docPr id="42" name="Picture 1" descr="An x-ray of a person's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1" descr="An x-ray of a person's spi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5459" cy="738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8A719C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7A6213AC" w14:textId="77777777" w:rsidR="00CC0F60" w:rsidRDefault="00CC0F60">
      <w:pPr>
        <w:rPr>
          <w:rFonts w:ascii="Futura PT Demi" w:hAnsi="Futura PT Demi" w:cs="Arial"/>
          <w:b/>
          <w:sz w:val="28"/>
          <w:szCs w:val="28"/>
        </w:rPr>
      </w:pPr>
    </w:p>
    <w:p w14:paraId="61F1956A" w14:textId="12B1CED3" w:rsidR="00CC0F60" w:rsidRDefault="00CC0F60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582CC6" wp14:editId="2ED98859">
                <wp:simplePos x="0" y="0"/>
                <wp:positionH relativeFrom="column">
                  <wp:posOffset>2956560</wp:posOffset>
                </wp:positionH>
                <wp:positionV relativeFrom="paragraph">
                  <wp:posOffset>328930</wp:posOffset>
                </wp:positionV>
                <wp:extent cx="2346960" cy="3810000"/>
                <wp:effectExtent l="0" t="0" r="15240" b="19050"/>
                <wp:wrapNone/>
                <wp:docPr id="160993873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960" cy="381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EE38D2" w14:textId="2D642145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0FBD313A" w14:textId="39183B45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1F76E2C9" w14:textId="6CF18B76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11F92261" w14:textId="6A5F7CFC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79A0BF3A" w14:textId="58F0224F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372C45A0" w14:textId="6BB4539A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6BEEAD01" w14:textId="6819C187" w:rsidR="00CC0F60" w:rsidRPr="00CC0F60" w:rsidRDefault="00CC0F60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CC0F60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1F140EF0" w14:textId="77777777" w:rsidR="00CC0F60" w:rsidRPr="00CC0F60" w:rsidRDefault="00CC0F60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82CC6" id="Text Box 2" o:spid="_x0000_s1027" type="#_x0000_t202" style="position:absolute;margin-left:232.8pt;margin-top:25.9pt;width:184.8pt;height:30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" fillcolor="white [3201]" strokeweight=".5pt">
                <v:textbox>
                  <w:txbxContent>
                    <w:p w14:paraId="14EE38D2" w14:textId="2D642145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0FBD313A" w14:textId="39183B45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1F76E2C9" w14:textId="6CF18B76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11F92261" w14:textId="6A5F7CFC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79A0BF3A" w14:textId="58F0224F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372C45A0" w14:textId="6BB4539A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6BEEAD01" w14:textId="6819C187" w:rsidR="00CC0F60" w:rsidRPr="00CC0F60" w:rsidRDefault="00CC0F60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CC0F60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1F140EF0" w14:textId="77777777" w:rsidR="00CC0F60" w:rsidRPr="00CC0F60" w:rsidRDefault="00CC0F60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436CEC" w14:textId="77777777" w:rsidR="00CC0F60" w:rsidRPr="00840410" w:rsidRDefault="00CC0F60">
      <w:pPr>
        <w:rPr>
          <w:rFonts w:ascii="Futura PT Demi" w:hAnsi="Futura PT Demi" w:cs="Arial"/>
          <w:b/>
          <w:sz w:val="28"/>
          <w:szCs w:val="28"/>
        </w:rPr>
      </w:pPr>
    </w:p>
    <w:sectPr w:rsidR="00CC0F60" w:rsidRPr="00840410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63923" w14:textId="77777777" w:rsidR="00FC34C2" w:rsidRDefault="00FC34C2" w:rsidP="00B23BFA">
      <w:pPr>
        <w:spacing w:after="0" w:line="240" w:lineRule="auto"/>
      </w:pPr>
      <w:r>
        <w:separator/>
      </w:r>
    </w:p>
  </w:endnote>
  <w:endnote w:type="continuationSeparator" w:id="0">
    <w:p w14:paraId="69D881E4" w14:textId="77777777" w:rsidR="00FC34C2" w:rsidRDefault="00FC34C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15680A6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07C73" w14:textId="77777777" w:rsidR="00FC34C2" w:rsidRDefault="00FC34C2" w:rsidP="00B23BFA">
      <w:pPr>
        <w:spacing w:after="0" w:line="240" w:lineRule="auto"/>
      </w:pPr>
      <w:r>
        <w:separator/>
      </w:r>
    </w:p>
  </w:footnote>
  <w:footnote w:type="continuationSeparator" w:id="0">
    <w:p w14:paraId="52DE8B88" w14:textId="77777777" w:rsidR="00FC34C2" w:rsidRDefault="00FC34C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561D9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4403D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C0F60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A3A9F"/>
    <w:rsid w:val="00EF16A7"/>
    <w:rsid w:val="00F42EA8"/>
    <w:rsid w:val="00F54FB6"/>
    <w:rsid w:val="00F8017A"/>
    <w:rsid w:val="00F92477"/>
    <w:rsid w:val="00F9382B"/>
    <w:rsid w:val="00FB67EF"/>
    <w:rsid w:val="00FC34C2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2024-04-12T15:03:00Z</dcterms:created>
  <dcterms:modified xsi:type="dcterms:W3CDTF">2025-02-14T08:43:00Z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