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E27375B" w:rsidR="00E2568A" w:rsidRDefault="001E6AA6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BD5F40">
        <w:rPr>
          <w:spacing w:val="-2"/>
        </w:rPr>
        <w:t>O’Neill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J</w:t>
      </w:r>
      <w:r w:rsidR="00BD5F40">
        <w:rPr>
          <w:spacing w:val="-2"/>
        </w:rPr>
        <w:t>ack</w:t>
      </w:r>
    </w:p>
    <w:p w14:paraId="2E89AF2E" w14:textId="12AFCEF2" w:rsidR="00E2568A" w:rsidRDefault="001E6AA6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>
        <w:t>19</w:t>
      </w:r>
      <w:r w:rsidR="00BD5F40">
        <w:t>80</w:t>
      </w:r>
      <w:r>
        <w:t>/11/29</w:t>
      </w:r>
      <w:r>
        <w:tab/>
        <w:t>Age:</w:t>
      </w:r>
      <w:r>
        <w:rPr>
          <w:spacing w:val="1"/>
        </w:rPr>
        <w:t xml:space="preserve"> </w:t>
      </w:r>
      <w:r w:rsidR="00BD5F40">
        <w:rPr>
          <w:spacing w:val="1"/>
        </w:rPr>
        <w:t>43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>
        <w:t>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>
        <w:t>1006665842</w:t>
      </w:r>
    </w:p>
    <w:p w14:paraId="731254EB" w14:textId="77777777" w:rsidR="00E2568A" w:rsidRDefault="001E6AA6">
      <w:pPr>
        <w:pStyle w:val="BodyText"/>
        <w:tabs>
          <w:tab w:val="left" w:pos="7676"/>
        </w:tabs>
        <w:spacing w:line="266" w:lineRule="exact"/>
        <w:ind w:left="5648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>
        <w:tab/>
        <w:t>Location:</w:t>
      </w:r>
      <w:r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C0159F0" w:rsidR="00E2568A" w:rsidRDefault="001E6AA6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7AE40C3F" w:rsidR="00E2568A" w:rsidRDefault="001E6AA6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64247" w14:textId="77777777" w:rsidR="00DF3C3E" w:rsidRDefault="001E6AA6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1E9706BB" w14:textId="28B95385" w:rsidR="00DF3C3E" w:rsidRDefault="00DF3C3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O’Neill, Jack</w:t>
            </w:r>
          </w:p>
          <w:p w14:paraId="2E672D56" w14:textId="67C57E9C" w:rsidR="00E2568A" w:rsidRDefault="001E6AA6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</w:rPr>
              <w:t>1006665842</w:t>
            </w:r>
          </w:p>
          <w:p w14:paraId="4743096B" w14:textId="7305E4D1" w:rsidR="00E2568A" w:rsidRDefault="001E6AA6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19</w:t>
            </w:r>
            <w:r w:rsidR="00BD5F40">
              <w:rPr>
                <w:b/>
              </w:rPr>
              <w:t>80</w:t>
            </w:r>
            <w:r>
              <w:rPr>
                <w:b/>
              </w:rPr>
              <w:t>/11/29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43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</w:rPr>
              <w:t>M</w:t>
            </w:r>
          </w:p>
          <w:p w14:paraId="71CD2B27" w14:textId="77777777" w:rsidR="00E2568A" w:rsidRDefault="001E6AA6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Vancouver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General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1E6AA6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1E6AA6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1E6AA6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1E6AA6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1E6AA6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Default="001E6AA6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77777777" w:rsidR="0046325A" w:rsidRDefault="0046325A">
            <w:pPr>
              <w:pStyle w:val="TableParagraph"/>
              <w:ind w:left="8"/>
            </w:pPr>
          </w:p>
          <w:p w14:paraId="2AE51743" w14:textId="68C5D1DB" w:rsidR="00E2568A" w:rsidRDefault="0046325A">
            <w:pPr>
              <w:pStyle w:val="TableParagraph"/>
              <w:ind w:left="8"/>
            </w:pPr>
            <w:r>
              <w:t>Hand injured in car door</w:t>
            </w:r>
            <w:r w:rsidR="00DF3C3E">
              <w:t>.</w:t>
            </w:r>
          </w:p>
          <w:p w14:paraId="37D32718" w14:textId="22D39AC4" w:rsidR="0046325A" w:rsidRDefault="0046325A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1E6AA6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1E6AA6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1E6AA6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69AD6BEF" w:rsidR="00E2568A" w:rsidRDefault="0046325A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 Hand</w:t>
            </w:r>
            <w:r w:rsidR="00AF5B70">
              <w:rPr>
                <w:b/>
              </w:rPr>
              <w:t xml:space="preserve"> </w:t>
            </w:r>
            <w:r w:rsidR="00CA6124">
              <w:rPr>
                <w:b/>
              </w:rPr>
              <w:t>–</w:t>
            </w:r>
            <w:r w:rsidR="00AF5B70">
              <w:rPr>
                <w:b/>
              </w:rPr>
              <w:t xml:space="preserve"> Routine</w:t>
            </w:r>
            <w:r w:rsidR="00CA6124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4DA5F549" w:rsidR="00E2568A" w:rsidRDefault="001E6AA6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20000112</w:t>
            </w:r>
            <w:r w:rsidR="0046325A">
              <w:t>8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1E6AA6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1E6AA6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1E6AA6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1E6AA6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1E6AA6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1E6AA6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1E6AA6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1E6AA6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1E6AA6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1E6AA6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1E6AA6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1E6AA6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1E6AA6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1E6AA6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1E6AA6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1E6AA6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1E6AA6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1E6AA6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1E6AA6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1E6AA6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1E6AA6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1E6AA6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1E6AA6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1E6AA6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1E6AA6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1E6AA6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1E6AA6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1E6AA6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1E6AA6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1E6AA6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1E6AA6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A0B28" w14:textId="77777777" w:rsidR="001E6AA6" w:rsidRDefault="001E6AA6" w:rsidP="00942A50">
      <w:r>
        <w:separator/>
      </w:r>
    </w:p>
  </w:endnote>
  <w:endnote w:type="continuationSeparator" w:id="0">
    <w:p w14:paraId="4EE68984" w14:textId="77777777" w:rsidR="001E6AA6" w:rsidRDefault="001E6AA6" w:rsidP="00942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582B96" w14:textId="77777777" w:rsidR="001E6AA6" w:rsidRDefault="001E6AA6" w:rsidP="00942A50">
      <w:r>
        <w:separator/>
      </w:r>
    </w:p>
  </w:footnote>
  <w:footnote w:type="continuationSeparator" w:id="0">
    <w:p w14:paraId="30C19128" w14:textId="77777777" w:rsidR="001E6AA6" w:rsidRDefault="001E6AA6" w:rsidP="00942A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34630" w14:textId="16BE21B1" w:rsidR="00942A50" w:rsidRDefault="00942A50">
    <w:pPr>
      <w:pStyle w:val="Header"/>
    </w:pPr>
    <w:r w:rsidRPr="00942A50">
      <w:rPr>
        <w:noProof/>
      </w:rPr>
      <w:drawing>
        <wp:inline distT="0" distB="0" distL="0" distR="0" wp14:anchorId="52DB29BF" wp14:editId="2E1FD86A">
          <wp:extent cx="728980" cy="781050"/>
          <wp:effectExtent l="0" t="0" r="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9025" cy="7810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1F4C35" w14:textId="5BEAB3D8" w:rsidR="00942A50" w:rsidRDefault="00942A50">
    <w:pPr>
      <w:pStyle w:val="Header"/>
    </w:pPr>
  </w:p>
  <w:p w14:paraId="56024E38" w14:textId="77777777" w:rsidR="00942A50" w:rsidRDefault="00942A5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E6AA6"/>
    <w:rsid w:val="0046325A"/>
    <w:rsid w:val="0055254E"/>
    <w:rsid w:val="00937A27"/>
    <w:rsid w:val="00942A50"/>
    <w:rsid w:val="00AF5B70"/>
    <w:rsid w:val="00BD5F40"/>
    <w:rsid w:val="00CA6124"/>
    <w:rsid w:val="00DF3C3E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42A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2A50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942A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2A5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A96D1D-AC92-4C3A-8D6D-7C3C25912F4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149F7A-2F74-4793-A587-A4224D0362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35FD01-582B-4B65-BE3D-92174AB3306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9</cp:revision>
  <dcterms:created xsi:type="dcterms:W3CDTF">2023-05-25T01:42:00Z</dcterms:created>
  <dcterms:modified xsi:type="dcterms:W3CDTF">2025-05-30T22:08:00Z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