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E655B2" w14:textId="32D806A2" w:rsidR="00891DD4" w:rsidRDefault="00891DD4"/>
    <w:p w14:paraId="2BF09B0E" w14:textId="487930D7" w:rsidR="00891DD4" w:rsidRDefault="00891DD4"/>
    <w:p w14:paraId="6C539041" w14:textId="5CD1F9E2" w:rsidR="00891DD4" w:rsidRDefault="00891DD4"/>
    <w:p w14:paraId="7E6C3F12" w14:textId="19BC8BEE" w:rsidR="00891DD4" w:rsidRDefault="00891DD4"/>
    <w:p w14:paraId="7150DCA2" w14:textId="462D3560" w:rsidR="00891DD4" w:rsidRDefault="00891DD4"/>
    <w:p w14:paraId="4F658DE6" w14:textId="06018B39" w:rsidR="00891DD4" w:rsidRDefault="00891DD4"/>
    <w:p w14:paraId="0446B4F2" w14:textId="279853F9" w:rsidR="00891DD4" w:rsidRDefault="00891DD4"/>
    <w:p w14:paraId="19DA49CE" w14:textId="4D146F6D" w:rsidR="00891DD4" w:rsidRDefault="00891DD4" w:rsidP="001937A1">
      <w:pPr>
        <w:rPr>
          <w:rFonts w:ascii="Times New Roman" w:hAnsi="Times New Roman" w:cs="Times New Roman"/>
        </w:rPr>
      </w:pPr>
    </w:p>
    <w:p w14:paraId="4EF3F0D8" w14:textId="49862039" w:rsidR="001937A1" w:rsidRDefault="007C3CD3" w:rsidP="00891DD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[Insert Title of Literature Review Discussion Paper]</w:t>
      </w:r>
    </w:p>
    <w:p w14:paraId="5789E1F8" w14:textId="0E7C3B19" w:rsidR="00891DD4" w:rsidRDefault="001937A1" w:rsidP="00891DD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D632B8C" w14:textId="3458006F" w:rsidR="00891DD4" w:rsidRDefault="00891DD4" w:rsidP="00891DD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Student Name(s)</w:t>
      </w:r>
    </w:p>
    <w:p w14:paraId="2F1579FE" w14:textId="4FA79355" w:rsidR="00891DD4" w:rsidRDefault="00891DD4" w:rsidP="00891DD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Course Code: Name of Course</w:t>
      </w:r>
    </w:p>
    <w:p w14:paraId="6ACC0895" w14:textId="7EFBEB21" w:rsidR="00891DD4" w:rsidRDefault="00891DD4" w:rsidP="00891DD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Instructor Name</w:t>
      </w:r>
    </w:p>
    <w:p w14:paraId="21784C53" w14:textId="20F8715A" w:rsidR="00891DD4" w:rsidRDefault="00891DD4" w:rsidP="00891DD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Date</w:t>
      </w:r>
    </w:p>
    <w:p w14:paraId="762158DB" w14:textId="785AB2DE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4A8CE70F" w14:textId="1587CC66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15B928B8" w14:textId="7B5BCF24" w:rsidR="000F381B" w:rsidRDefault="000F381B" w:rsidP="00891DD4">
      <w:pPr>
        <w:jc w:val="center"/>
        <w:rPr>
          <w:rFonts w:ascii="Times New Roman" w:hAnsi="Times New Roman" w:cs="Times New Roman"/>
        </w:rPr>
      </w:pPr>
    </w:p>
    <w:p w14:paraId="0C26900B" w14:textId="3E70A221" w:rsidR="000F381B" w:rsidRDefault="000F381B" w:rsidP="00891DD4">
      <w:pPr>
        <w:jc w:val="center"/>
        <w:rPr>
          <w:rFonts w:ascii="Times New Roman" w:hAnsi="Times New Roman" w:cs="Times New Roman"/>
        </w:rPr>
      </w:pPr>
    </w:p>
    <w:p w14:paraId="0208A54F" w14:textId="20BA6898" w:rsidR="000F381B" w:rsidRDefault="000F381B" w:rsidP="00891DD4">
      <w:pPr>
        <w:jc w:val="center"/>
        <w:rPr>
          <w:rFonts w:ascii="Times New Roman" w:hAnsi="Times New Roman" w:cs="Times New Roman"/>
        </w:rPr>
      </w:pPr>
    </w:p>
    <w:p w14:paraId="2A4B5F19" w14:textId="288BFE53" w:rsidR="000F381B" w:rsidRDefault="000F381B" w:rsidP="00891DD4">
      <w:pPr>
        <w:jc w:val="center"/>
        <w:rPr>
          <w:rFonts w:ascii="Times New Roman" w:hAnsi="Times New Roman" w:cs="Times New Roman"/>
        </w:rPr>
      </w:pPr>
    </w:p>
    <w:p w14:paraId="1DA8917E" w14:textId="66E2525B" w:rsidR="000F381B" w:rsidRDefault="000F381B" w:rsidP="00891DD4">
      <w:pPr>
        <w:jc w:val="center"/>
        <w:rPr>
          <w:rFonts w:ascii="Times New Roman" w:hAnsi="Times New Roman" w:cs="Times New Roman"/>
        </w:rPr>
      </w:pPr>
    </w:p>
    <w:p w14:paraId="137E671F" w14:textId="7346BF9D" w:rsidR="000F381B" w:rsidRDefault="000F381B" w:rsidP="00891DD4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14:paraId="7C31E271" w14:textId="20C9055C" w:rsidR="000F381B" w:rsidRDefault="000F381B" w:rsidP="00891DD4">
      <w:pPr>
        <w:jc w:val="center"/>
        <w:rPr>
          <w:rFonts w:ascii="Times New Roman" w:hAnsi="Times New Roman" w:cs="Times New Roman"/>
        </w:rPr>
      </w:pPr>
    </w:p>
    <w:p w14:paraId="14E0E348" w14:textId="398F09B8" w:rsidR="00891DD4" w:rsidRDefault="00891DD4" w:rsidP="00891DD4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3F74979C" w14:textId="77777777" w:rsidR="007C3CD3" w:rsidRDefault="007C3CD3" w:rsidP="00891DD4">
      <w:pPr>
        <w:jc w:val="center"/>
        <w:rPr>
          <w:rFonts w:ascii="Times New Roman" w:hAnsi="Times New Roman" w:cs="Times New Roman"/>
        </w:rPr>
      </w:pPr>
    </w:p>
    <w:p w14:paraId="3BB1D681" w14:textId="307ED5ED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0CE1AE62" w14:textId="48EB8B71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0F513D7A" w14:textId="3AB0397A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1599D417" w14:textId="496A36DE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0AC7CB8D" w14:textId="2DD89F17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6A5BF80A" w14:textId="65478ACC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04A494EC" w14:textId="38F1C8EC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2EB5DF80" w14:textId="124BFC35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08173468" w14:textId="7D422144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6D032357" w14:textId="2C6FA157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518D4D43" w14:textId="34D9E832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26AD8C60" w14:textId="6AEEF9EB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6CF68B4E" w14:textId="494B0E92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5F7ACBC8" w14:textId="04E8A235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6BA389F7" w14:textId="7BF0CA34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5F8A284C" w14:textId="5238CBBE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67ED1395" w14:textId="0D1539FC" w:rsidR="00891DD4" w:rsidRDefault="00891DD4" w:rsidP="00891DD4">
      <w:pPr>
        <w:jc w:val="center"/>
        <w:rPr>
          <w:rFonts w:ascii="Times New Roman" w:hAnsi="Times New Roman" w:cs="Times New Roman"/>
        </w:rPr>
      </w:pPr>
    </w:p>
    <w:p w14:paraId="403D49B5" w14:textId="6D8280C9" w:rsidR="00891DD4" w:rsidRDefault="00891DD4" w:rsidP="000F381B">
      <w:pPr>
        <w:rPr>
          <w:rFonts w:ascii="Times New Roman" w:hAnsi="Times New Roman" w:cs="Times New Roman"/>
        </w:rPr>
      </w:pPr>
    </w:p>
    <w:p w14:paraId="42938333" w14:textId="77777777" w:rsidR="000F381B" w:rsidRDefault="000F381B" w:rsidP="000F381B">
      <w:pPr>
        <w:rPr>
          <w:rFonts w:ascii="Times New Roman" w:hAnsi="Times New Roman" w:cs="Times New Roman"/>
        </w:rPr>
      </w:pPr>
    </w:p>
    <w:p w14:paraId="22AED8D9" w14:textId="117BB2BB" w:rsidR="00891DD4" w:rsidRPr="00891DD4" w:rsidRDefault="00891DD4" w:rsidP="007C3CD3">
      <w:pPr>
        <w:jc w:val="center"/>
        <w:rPr>
          <w:rFonts w:ascii="Times New Roman" w:hAnsi="Times New Roman" w:cs="Times New Roman"/>
          <w:b/>
          <w:bCs/>
        </w:rPr>
      </w:pPr>
      <w:r w:rsidRPr="00891DD4">
        <w:rPr>
          <w:rFonts w:ascii="Times New Roman" w:hAnsi="Times New Roman" w:cs="Times New Roman"/>
          <w:b/>
          <w:bCs/>
        </w:rPr>
        <w:t>Introduction</w:t>
      </w:r>
    </w:p>
    <w:p w14:paraId="2F7257DC" w14:textId="06166E78" w:rsidR="00891DD4" w:rsidRDefault="00891DD4" w:rsidP="00891DD4">
      <w:pPr>
        <w:rPr>
          <w:rFonts w:ascii="Times New Roman" w:hAnsi="Times New Roman" w:cs="Times New Roman"/>
          <w:b/>
          <w:bCs/>
        </w:rPr>
      </w:pPr>
      <w:r w:rsidRPr="00891DD4">
        <w:rPr>
          <w:rFonts w:ascii="Times New Roman" w:hAnsi="Times New Roman" w:cs="Times New Roman"/>
          <w:b/>
          <w:bCs/>
        </w:rPr>
        <w:t xml:space="preserve">Explanation of </w:t>
      </w:r>
      <w:r w:rsidR="00BC33B1">
        <w:rPr>
          <w:rFonts w:ascii="Times New Roman" w:hAnsi="Times New Roman" w:cs="Times New Roman"/>
          <w:b/>
          <w:bCs/>
        </w:rPr>
        <w:t>Topi</w:t>
      </w:r>
      <w:r w:rsidR="007C3CD3">
        <w:rPr>
          <w:rFonts w:ascii="Times New Roman" w:hAnsi="Times New Roman" w:cs="Times New Roman"/>
          <w:b/>
          <w:bCs/>
        </w:rPr>
        <w:t>c</w:t>
      </w:r>
    </w:p>
    <w:p w14:paraId="5694BE12" w14:textId="234C98F9" w:rsidR="001937A1" w:rsidRPr="007C3CD3" w:rsidRDefault="001937A1" w:rsidP="007C3CD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</w:p>
    <w:p w14:paraId="0E35250D" w14:textId="77777777" w:rsidR="00EC3EBE" w:rsidRPr="00EC3EBE" w:rsidRDefault="00EC3EBE" w:rsidP="00EC3EBE">
      <w:pPr>
        <w:rPr>
          <w:rFonts w:ascii="Times New Roman" w:hAnsi="Times New Roman" w:cs="Times New Roman"/>
        </w:rPr>
      </w:pPr>
    </w:p>
    <w:p w14:paraId="58374038" w14:textId="074C0EBB" w:rsidR="00891DD4" w:rsidRDefault="00891DD4" w:rsidP="00891DD4">
      <w:pPr>
        <w:rPr>
          <w:rFonts w:ascii="Times New Roman" w:hAnsi="Times New Roman" w:cs="Times New Roman"/>
          <w:b/>
          <w:bCs/>
        </w:rPr>
      </w:pPr>
      <w:r w:rsidRPr="00891DD4">
        <w:rPr>
          <w:rFonts w:ascii="Times New Roman" w:hAnsi="Times New Roman" w:cs="Times New Roman"/>
          <w:b/>
          <w:bCs/>
        </w:rPr>
        <w:t>Research Problem</w:t>
      </w:r>
    </w:p>
    <w:p w14:paraId="2FB0B451" w14:textId="00783AD9" w:rsidR="00EC3EBE" w:rsidRPr="007C3CD3" w:rsidRDefault="00EC3EBE" w:rsidP="007C3CD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</w:p>
    <w:p w14:paraId="1F7645E4" w14:textId="77777777" w:rsidR="007C3CD3" w:rsidRPr="007C3CD3" w:rsidRDefault="007C3CD3" w:rsidP="007C3CD3">
      <w:pPr>
        <w:rPr>
          <w:rFonts w:ascii="Times New Roman" w:hAnsi="Times New Roman" w:cs="Times New Roman"/>
          <w:b/>
          <w:bCs/>
        </w:rPr>
      </w:pPr>
    </w:p>
    <w:p w14:paraId="0E9EE1EA" w14:textId="55A22847" w:rsidR="00183D0A" w:rsidRPr="00F53D38" w:rsidRDefault="00891DD4" w:rsidP="00F53D38">
      <w:pPr>
        <w:rPr>
          <w:rFonts w:ascii="Times New Roman" w:hAnsi="Times New Roman" w:cs="Times New Roman"/>
          <w:b/>
          <w:bCs/>
        </w:rPr>
      </w:pPr>
      <w:r w:rsidRPr="00891DD4">
        <w:rPr>
          <w:rFonts w:ascii="Times New Roman" w:hAnsi="Times New Roman" w:cs="Times New Roman"/>
          <w:b/>
          <w:bCs/>
        </w:rPr>
        <w:t>Research Question</w:t>
      </w:r>
      <w:r w:rsidR="00BF2037">
        <w:rPr>
          <w:rFonts w:ascii="Times New Roman" w:hAnsi="Times New Roman" w:cs="Times New Roman"/>
          <w:b/>
          <w:bCs/>
        </w:rPr>
        <w:t>(s)</w:t>
      </w:r>
    </w:p>
    <w:p w14:paraId="3BBC3648" w14:textId="77777777" w:rsidR="00CA5621" w:rsidRPr="007C3CD3" w:rsidRDefault="00CA5621" w:rsidP="007C3CD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</w:p>
    <w:p w14:paraId="27AEE309" w14:textId="77777777" w:rsidR="007C3CD3" w:rsidRDefault="007C3CD3" w:rsidP="00891DD4">
      <w:pPr>
        <w:jc w:val="center"/>
        <w:rPr>
          <w:rFonts w:ascii="Times New Roman" w:hAnsi="Times New Roman" w:cs="Times New Roman"/>
          <w:b/>
          <w:bCs/>
        </w:rPr>
      </w:pPr>
    </w:p>
    <w:p w14:paraId="1A13F8AD" w14:textId="633C9F0F" w:rsidR="00891DD4" w:rsidRDefault="00891DD4" w:rsidP="00891DD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Methods</w:t>
      </w:r>
    </w:p>
    <w:p w14:paraId="38E1D424" w14:textId="4A944D1B" w:rsidR="00891DD4" w:rsidRDefault="00891DD4" w:rsidP="00891DD4">
      <w:pPr>
        <w:rPr>
          <w:rFonts w:ascii="Times New Roman" w:hAnsi="Times New Roman" w:cs="Times New Roman"/>
          <w:b/>
          <w:bCs/>
        </w:rPr>
      </w:pPr>
    </w:p>
    <w:p w14:paraId="1651747A" w14:textId="38F4FB7D" w:rsidR="00891DD4" w:rsidRDefault="00891DD4" w:rsidP="00891DD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Key Words Searched</w:t>
      </w:r>
    </w:p>
    <w:p w14:paraId="202DA2C5" w14:textId="6203CFA8" w:rsidR="00BF2037" w:rsidRPr="007C3CD3" w:rsidRDefault="00BF2037" w:rsidP="007C3C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474256B8" w14:textId="77777777" w:rsidR="007C3CD3" w:rsidRPr="00BF2037" w:rsidRDefault="007C3CD3" w:rsidP="00BF2037">
      <w:pPr>
        <w:rPr>
          <w:rFonts w:ascii="Times New Roman" w:hAnsi="Times New Roman" w:cs="Times New Roman"/>
        </w:rPr>
      </w:pPr>
    </w:p>
    <w:p w14:paraId="365EF175" w14:textId="361FA16D" w:rsidR="00891DD4" w:rsidRDefault="00891DD4" w:rsidP="00891DD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Finding of Secondary Sources</w:t>
      </w:r>
    </w:p>
    <w:p w14:paraId="4642631B" w14:textId="510853B9" w:rsidR="00BF2037" w:rsidRPr="007C3CD3" w:rsidRDefault="00BF2037" w:rsidP="007C3C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4780D1CC" w14:textId="77777777" w:rsidR="007C3CD3" w:rsidRPr="00BF2037" w:rsidRDefault="007C3CD3" w:rsidP="00BF2037">
      <w:pPr>
        <w:rPr>
          <w:rFonts w:ascii="Times New Roman" w:hAnsi="Times New Roman" w:cs="Times New Roman"/>
          <w:b/>
          <w:bCs/>
        </w:rPr>
      </w:pPr>
    </w:p>
    <w:p w14:paraId="49C86C85" w14:textId="4371D395" w:rsidR="00891DD4" w:rsidRDefault="00891DD4" w:rsidP="00891DD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Inclusion of Secondary Sources</w:t>
      </w:r>
    </w:p>
    <w:p w14:paraId="7C43E4AB" w14:textId="502E73E2" w:rsidR="00EB76BE" w:rsidRPr="007C3CD3" w:rsidRDefault="00EB76BE" w:rsidP="007C3C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21207F3E" w14:textId="7B4888E9" w:rsidR="007C3CD3" w:rsidRDefault="007C3CD3" w:rsidP="00891DD4">
      <w:pPr>
        <w:rPr>
          <w:rFonts w:ascii="Times New Roman" w:hAnsi="Times New Roman" w:cs="Times New Roman"/>
          <w:b/>
          <w:bCs/>
        </w:rPr>
      </w:pPr>
    </w:p>
    <w:p w14:paraId="28B95F23" w14:textId="77777777" w:rsidR="007C3CD3" w:rsidRDefault="007C3CD3" w:rsidP="00891DD4">
      <w:pPr>
        <w:rPr>
          <w:rFonts w:ascii="Times New Roman" w:hAnsi="Times New Roman" w:cs="Times New Roman"/>
          <w:b/>
          <w:bCs/>
        </w:rPr>
      </w:pPr>
    </w:p>
    <w:p w14:paraId="4809B0CC" w14:textId="5184777D" w:rsidR="00891DD4" w:rsidRDefault="00891DD4" w:rsidP="007C3CD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Discussion</w:t>
      </w:r>
    </w:p>
    <w:p w14:paraId="744FD4D5" w14:textId="3CF424EA" w:rsidR="00891DD4" w:rsidRDefault="00891DD4" w:rsidP="00891DD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Summary of Discussion</w:t>
      </w:r>
    </w:p>
    <w:p w14:paraId="6C8B524E" w14:textId="013740EF" w:rsidR="00B009D1" w:rsidRPr="007C3CD3" w:rsidRDefault="00B009D1" w:rsidP="007C3C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3FC2C50D" w14:textId="77777777" w:rsidR="007C3CD3" w:rsidRPr="007C3CD3" w:rsidRDefault="007C3CD3" w:rsidP="007C3CD3">
      <w:pPr>
        <w:rPr>
          <w:rFonts w:ascii="Times New Roman" w:hAnsi="Times New Roman" w:cs="Times New Roman"/>
        </w:rPr>
      </w:pPr>
    </w:p>
    <w:p w14:paraId="5F18B6F7" w14:textId="01D477D9" w:rsidR="006A7D35" w:rsidRPr="007C3CD3" w:rsidRDefault="007C3CD3" w:rsidP="006A7D35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[Insert Subsection 1 of Literature Review]</w:t>
      </w:r>
    </w:p>
    <w:p w14:paraId="4AD083F7" w14:textId="77777777" w:rsidR="00161E83" w:rsidRPr="007C3CD3" w:rsidRDefault="00161E83" w:rsidP="00161E8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17BE4468" w14:textId="77777777" w:rsidR="00EE56B8" w:rsidRPr="00DD5240" w:rsidRDefault="00EE56B8" w:rsidP="00DD5240">
      <w:pPr>
        <w:rPr>
          <w:rFonts w:ascii="Times New Roman" w:hAnsi="Times New Roman" w:cs="Times New Roman"/>
        </w:rPr>
      </w:pPr>
    </w:p>
    <w:p w14:paraId="6BD67014" w14:textId="27539ABA" w:rsidR="00205EF5" w:rsidRDefault="007C3CD3" w:rsidP="00205EF5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[Insert Subsection 2 of Literature Review]</w:t>
      </w:r>
    </w:p>
    <w:p w14:paraId="4D639E4C" w14:textId="009A168F" w:rsidR="007C3CD3" w:rsidRPr="007C3CD3" w:rsidRDefault="007C3CD3" w:rsidP="007C3C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205477E7" w14:textId="77777777" w:rsidR="007C3CD3" w:rsidRDefault="007C3CD3" w:rsidP="007C3CD3">
      <w:pPr>
        <w:rPr>
          <w:rFonts w:ascii="Times New Roman" w:hAnsi="Times New Roman" w:cs="Times New Roman"/>
          <w:b/>
          <w:bCs/>
        </w:rPr>
      </w:pPr>
    </w:p>
    <w:p w14:paraId="6523F14D" w14:textId="51AACBAC" w:rsidR="00891DD4" w:rsidRDefault="00891DD4" w:rsidP="00891DD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Conclusion</w:t>
      </w:r>
    </w:p>
    <w:p w14:paraId="3FEBE40C" w14:textId="57987EFE" w:rsidR="00891DD4" w:rsidRDefault="00891DD4" w:rsidP="00891DD4">
      <w:pPr>
        <w:jc w:val="center"/>
        <w:rPr>
          <w:rFonts w:ascii="Times New Roman" w:hAnsi="Times New Roman" w:cs="Times New Roman"/>
          <w:b/>
          <w:bCs/>
        </w:rPr>
      </w:pPr>
    </w:p>
    <w:p w14:paraId="2F362207" w14:textId="77777777" w:rsidR="007C3CD3" w:rsidRDefault="00891DD4" w:rsidP="007C3CD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Key Findings</w:t>
      </w:r>
      <w:r w:rsidR="00BC33B1">
        <w:rPr>
          <w:rFonts w:ascii="Times New Roman" w:hAnsi="Times New Roman" w:cs="Times New Roman"/>
          <w:b/>
          <w:bCs/>
        </w:rPr>
        <w:t xml:space="preserve"> Related to Research Questio</w:t>
      </w:r>
      <w:r w:rsidR="007C3CD3">
        <w:rPr>
          <w:rFonts w:ascii="Times New Roman" w:hAnsi="Times New Roman" w:cs="Times New Roman"/>
          <w:b/>
          <w:bCs/>
        </w:rPr>
        <w:t>n</w:t>
      </w:r>
    </w:p>
    <w:p w14:paraId="74372F45" w14:textId="261FD823" w:rsidR="009C0BD2" w:rsidRPr="007C3CD3" w:rsidRDefault="009C0BD2" w:rsidP="007C3C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2EB373A2" w14:textId="77777777" w:rsidR="007C3CD3" w:rsidRDefault="007C3CD3" w:rsidP="009C0BD2">
      <w:pPr>
        <w:rPr>
          <w:rFonts w:ascii="Times New Roman" w:hAnsi="Times New Roman" w:cs="Times New Roman"/>
          <w:b/>
          <w:bCs/>
        </w:rPr>
      </w:pPr>
    </w:p>
    <w:p w14:paraId="03FC3DAA" w14:textId="70C29767" w:rsidR="00BC33B1" w:rsidRPr="009C0BD2" w:rsidRDefault="00BC33B1" w:rsidP="009C0BD2">
      <w:pPr>
        <w:rPr>
          <w:rFonts w:ascii="Times New Roman" w:hAnsi="Times New Roman" w:cs="Times New Roman"/>
          <w:b/>
          <w:bCs/>
        </w:rPr>
      </w:pPr>
      <w:r w:rsidRPr="009C0BD2">
        <w:rPr>
          <w:rFonts w:ascii="Times New Roman" w:hAnsi="Times New Roman" w:cs="Times New Roman"/>
          <w:b/>
          <w:bCs/>
        </w:rPr>
        <w:t>Next Steps</w:t>
      </w:r>
    </w:p>
    <w:p w14:paraId="4AB74ABF" w14:textId="74BB6710" w:rsidR="00543164" w:rsidRPr="007C3CD3" w:rsidRDefault="00543164" w:rsidP="007C3CD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</w:p>
    <w:p w14:paraId="6F02D3C4" w14:textId="77777777" w:rsidR="00543164" w:rsidRPr="009C0BD2" w:rsidRDefault="00543164" w:rsidP="00543164">
      <w:pPr>
        <w:pStyle w:val="ListParagraph"/>
        <w:rPr>
          <w:rFonts w:ascii="Times New Roman" w:hAnsi="Times New Roman" w:cs="Times New Roman"/>
          <w:b/>
          <w:bCs/>
        </w:rPr>
      </w:pPr>
    </w:p>
    <w:p w14:paraId="0A98582F" w14:textId="3B76ED86" w:rsidR="007C3CD3" w:rsidRDefault="00BC33B1" w:rsidP="007C3CD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References</w:t>
      </w:r>
    </w:p>
    <w:p w14:paraId="0B18EFD1" w14:textId="56B4ED15" w:rsidR="00BC33B1" w:rsidRDefault="00BC33B1" w:rsidP="00BC33B1">
      <w:pPr>
        <w:jc w:val="center"/>
        <w:rPr>
          <w:rFonts w:ascii="Times New Roman" w:hAnsi="Times New Roman" w:cs="Times New Roman"/>
          <w:b/>
          <w:bCs/>
        </w:rPr>
      </w:pPr>
    </w:p>
    <w:p w14:paraId="75F81565" w14:textId="4032ADC7" w:rsidR="00BC33B1" w:rsidRPr="00891DD4" w:rsidRDefault="007C3CD3" w:rsidP="007C3CD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[Insert Full Reference List in Accordance with APA 7.0]</w:t>
      </w:r>
    </w:p>
    <w:sectPr w:rsidR="00BC33B1" w:rsidRPr="00891DD4" w:rsidSect="00891DD4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3B766F" w14:textId="77777777" w:rsidR="0094356A" w:rsidRDefault="0094356A" w:rsidP="00891DD4">
      <w:r>
        <w:separator/>
      </w:r>
    </w:p>
  </w:endnote>
  <w:endnote w:type="continuationSeparator" w:id="0">
    <w:p w14:paraId="5C0A79EC" w14:textId="77777777" w:rsidR="0094356A" w:rsidRDefault="0094356A" w:rsidP="00891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E60E7F" w14:textId="77777777" w:rsidR="0094356A" w:rsidRDefault="0094356A" w:rsidP="00891DD4">
      <w:r>
        <w:separator/>
      </w:r>
    </w:p>
  </w:footnote>
  <w:footnote w:type="continuationSeparator" w:id="0">
    <w:p w14:paraId="6C88F5FC" w14:textId="77777777" w:rsidR="0094356A" w:rsidRDefault="0094356A" w:rsidP="00891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71237825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0A6DC6F" w14:textId="3530FA8B" w:rsidR="00891DD4" w:rsidRDefault="00891DD4" w:rsidP="0083614E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E27C08C" w14:textId="77777777" w:rsidR="00891DD4" w:rsidRDefault="00891DD4" w:rsidP="00891DD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  <w:rFonts w:ascii="Times New Roman" w:hAnsi="Times New Roman" w:cs="Times New Roman"/>
      </w:rPr>
      <w:id w:val="1063686281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02B850B7" w14:textId="36530C55" w:rsidR="00891DD4" w:rsidRPr="00891DD4" w:rsidRDefault="00891DD4" w:rsidP="0083614E">
        <w:pPr>
          <w:pStyle w:val="Header"/>
          <w:framePr w:wrap="none" w:vAnchor="text" w:hAnchor="margin" w:xAlign="right" w:y="1"/>
          <w:rPr>
            <w:rStyle w:val="PageNumber"/>
            <w:rFonts w:ascii="Times New Roman" w:hAnsi="Times New Roman" w:cs="Times New Roman"/>
          </w:rPr>
        </w:pPr>
        <w:r w:rsidRPr="00891DD4">
          <w:rPr>
            <w:rStyle w:val="PageNumber"/>
            <w:rFonts w:ascii="Times New Roman" w:hAnsi="Times New Roman" w:cs="Times New Roman"/>
          </w:rPr>
          <w:fldChar w:fldCharType="begin"/>
        </w:r>
        <w:r w:rsidRPr="00891DD4">
          <w:rPr>
            <w:rStyle w:val="PageNumber"/>
            <w:rFonts w:ascii="Times New Roman" w:hAnsi="Times New Roman" w:cs="Times New Roman"/>
          </w:rPr>
          <w:instrText xml:space="preserve"> PAGE </w:instrText>
        </w:r>
        <w:r w:rsidRPr="00891DD4">
          <w:rPr>
            <w:rStyle w:val="PageNumber"/>
            <w:rFonts w:ascii="Times New Roman" w:hAnsi="Times New Roman" w:cs="Times New Roman"/>
          </w:rPr>
          <w:fldChar w:fldCharType="separate"/>
        </w:r>
        <w:r w:rsidR="00E4657D">
          <w:rPr>
            <w:rStyle w:val="PageNumber"/>
            <w:rFonts w:ascii="Times New Roman" w:hAnsi="Times New Roman" w:cs="Times New Roman"/>
            <w:noProof/>
          </w:rPr>
          <w:t>2</w:t>
        </w:r>
        <w:r w:rsidRPr="00891DD4">
          <w:rPr>
            <w:rStyle w:val="PageNumber"/>
            <w:rFonts w:ascii="Times New Roman" w:hAnsi="Times New Roman" w:cs="Times New Roman"/>
          </w:rPr>
          <w:fldChar w:fldCharType="end"/>
        </w:r>
      </w:p>
    </w:sdtContent>
  </w:sdt>
  <w:p w14:paraId="1343D8BE" w14:textId="02F66F5D" w:rsidR="00891DD4" w:rsidRDefault="00E4657D" w:rsidP="00E4657D">
    <w:pPr>
      <w:pStyle w:val="Header"/>
      <w:ind w:right="360"/>
    </w:pPr>
    <w:r w:rsidRPr="00E4657D">
      <w:rPr>
        <w:noProof/>
        <w:lang w:val="en-US"/>
      </w:rPr>
      <w:drawing>
        <wp:inline distT="0" distB="0" distL="0" distR="0" wp14:anchorId="1FDF8BF3" wp14:editId="0F1D9596">
          <wp:extent cx="783318" cy="838200"/>
          <wp:effectExtent l="0" t="0" r="0" b="0"/>
          <wp:docPr id="2" name="Picture 2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271" cy="850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F01D7D" w14:textId="37A01F1E" w:rsidR="00E4657D" w:rsidRPr="00E4657D" w:rsidRDefault="00E4657D" w:rsidP="00E4657D">
    <w:pPr>
      <w:pStyle w:val="Header"/>
    </w:pPr>
    <w:r w:rsidRPr="00E4657D">
      <w:rPr>
        <w:noProof/>
        <w:lang w:val="en-US"/>
      </w:rPr>
      <w:drawing>
        <wp:inline distT="0" distB="0" distL="0" distR="0" wp14:anchorId="3C2962BC" wp14:editId="1ABDA7B5">
          <wp:extent cx="783318" cy="838200"/>
          <wp:effectExtent l="0" t="0" r="0" b="0"/>
          <wp:docPr id="3" name="Picture 3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271" cy="850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010CE"/>
    <w:multiLevelType w:val="hybridMultilevel"/>
    <w:tmpl w:val="D18C5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82D36"/>
    <w:multiLevelType w:val="hybridMultilevel"/>
    <w:tmpl w:val="394C9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1147E"/>
    <w:multiLevelType w:val="hybridMultilevel"/>
    <w:tmpl w:val="B96C1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A5591"/>
    <w:multiLevelType w:val="hybridMultilevel"/>
    <w:tmpl w:val="A6709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457D37"/>
    <w:multiLevelType w:val="hybridMultilevel"/>
    <w:tmpl w:val="0B226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02596E"/>
    <w:multiLevelType w:val="hybridMultilevel"/>
    <w:tmpl w:val="0E6A4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96BD2"/>
    <w:multiLevelType w:val="hybridMultilevel"/>
    <w:tmpl w:val="CEE4B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6220A"/>
    <w:multiLevelType w:val="hybridMultilevel"/>
    <w:tmpl w:val="28862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A3AFD"/>
    <w:multiLevelType w:val="hybridMultilevel"/>
    <w:tmpl w:val="1C7E8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DF2E00"/>
    <w:multiLevelType w:val="hybridMultilevel"/>
    <w:tmpl w:val="00C26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C62221"/>
    <w:multiLevelType w:val="hybridMultilevel"/>
    <w:tmpl w:val="FE049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A62FD0"/>
    <w:multiLevelType w:val="hybridMultilevel"/>
    <w:tmpl w:val="E59AC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9"/>
  </w:num>
  <w:num w:numId="6">
    <w:abstractNumId w:val="3"/>
  </w:num>
  <w:num w:numId="7">
    <w:abstractNumId w:val="0"/>
  </w:num>
  <w:num w:numId="8">
    <w:abstractNumId w:val="11"/>
  </w:num>
  <w:num w:numId="9">
    <w:abstractNumId w:val="10"/>
  </w:num>
  <w:num w:numId="10">
    <w:abstractNumId w:val="4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DD4"/>
    <w:rsid w:val="00050AF9"/>
    <w:rsid w:val="000A590E"/>
    <w:rsid w:val="000F381B"/>
    <w:rsid w:val="00134496"/>
    <w:rsid w:val="00161E83"/>
    <w:rsid w:val="0017254E"/>
    <w:rsid w:val="00183D0A"/>
    <w:rsid w:val="001937A1"/>
    <w:rsid w:val="001B1BBC"/>
    <w:rsid w:val="001C6851"/>
    <w:rsid w:val="001F4873"/>
    <w:rsid w:val="00202323"/>
    <w:rsid w:val="00205EF5"/>
    <w:rsid w:val="002521B2"/>
    <w:rsid w:val="003123AC"/>
    <w:rsid w:val="003543E6"/>
    <w:rsid w:val="00370728"/>
    <w:rsid w:val="003A7E50"/>
    <w:rsid w:val="003E715E"/>
    <w:rsid w:val="00412CB4"/>
    <w:rsid w:val="0042734B"/>
    <w:rsid w:val="004579A1"/>
    <w:rsid w:val="0046423C"/>
    <w:rsid w:val="004B0A0A"/>
    <w:rsid w:val="00500860"/>
    <w:rsid w:val="00506ABD"/>
    <w:rsid w:val="00543164"/>
    <w:rsid w:val="005A0CD2"/>
    <w:rsid w:val="005C6698"/>
    <w:rsid w:val="0061350C"/>
    <w:rsid w:val="00623C96"/>
    <w:rsid w:val="006A7D35"/>
    <w:rsid w:val="006C20BD"/>
    <w:rsid w:val="006C24FC"/>
    <w:rsid w:val="00710B03"/>
    <w:rsid w:val="00725A43"/>
    <w:rsid w:val="007C2300"/>
    <w:rsid w:val="007C3CD3"/>
    <w:rsid w:val="008107BE"/>
    <w:rsid w:val="00891DD4"/>
    <w:rsid w:val="008D25AE"/>
    <w:rsid w:val="008D488C"/>
    <w:rsid w:val="0094356A"/>
    <w:rsid w:val="00985F00"/>
    <w:rsid w:val="009B469F"/>
    <w:rsid w:val="009C0BD2"/>
    <w:rsid w:val="009C3227"/>
    <w:rsid w:val="00A3550A"/>
    <w:rsid w:val="00A637ED"/>
    <w:rsid w:val="00A95953"/>
    <w:rsid w:val="00B009D1"/>
    <w:rsid w:val="00B43629"/>
    <w:rsid w:val="00B63414"/>
    <w:rsid w:val="00B702D5"/>
    <w:rsid w:val="00B81507"/>
    <w:rsid w:val="00B81DC5"/>
    <w:rsid w:val="00BC33B1"/>
    <w:rsid w:val="00BF2037"/>
    <w:rsid w:val="00C8485C"/>
    <w:rsid w:val="00CA5621"/>
    <w:rsid w:val="00D05484"/>
    <w:rsid w:val="00D332E3"/>
    <w:rsid w:val="00D81503"/>
    <w:rsid w:val="00D94607"/>
    <w:rsid w:val="00DB4276"/>
    <w:rsid w:val="00DD5240"/>
    <w:rsid w:val="00E4657D"/>
    <w:rsid w:val="00E47912"/>
    <w:rsid w:val="00E65CE1"/>
    <w:rsid w:val="00EB1039"/>
    <w:rsid w:val="00EB76BE"/>
    <w:rsid w:val="00EC1FB2"/>
    <w:rsid w:val="00EC3EBE"/>
    <w:rsid w:val="00ED6409"/>
    <w:rsid w:val="00EE56B8"/>
    <w:rsid w:val="00F53D38"/>
    <w:rsid w:val="00FA5B30"/>
    <w:rsid w:val="00FE0C29"/>
    <w:rsid w:val="00FF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7268BE"/>
  <w15:chartTrackingRefBased/>
  <w15:docId w15:val="{2899432F-AB70-A540-9AC3-2449609AD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1D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DD4"/>
  </w:style>
  <w:style w:type="paragraph" w:styleId="Footer">
    <w:name w:val="footer"/>
    <w:basedOn w:val="Normal"/>
    <w:link w:val="FooterChar"/>
    <w:uiPriority w:val="99"/>
    <w:unhideWhenUsed/>
    <w:rsid w:val="00891D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DD4"/>
  </w:style>
  <w:style w:type="character" w:styleId="PageNumber">
    <w:name w:val="page number"/>
    <w:basedOn w:val="DefaultParagraphFont"/>
    <w:uiPriority w:val="99"/>
    <w:semiHidden/>
    <w:unhideWhenUsed/>
    <w:rsid w:val="00891DD4"/>
  </w:style>
  <w:style w:type="paragraph" w:styleId="ListParagraph">
    <w:name w:val="List Paragraph"/>
    <w:basedOn w:val="Normal"/>
    <w:uiPriority w:val="34"/>
    <w:qFormat/>
    <w:rsid w:val="001937A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20B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C20B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054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548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54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54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5484"/>
    <w:rPr>
      <w:b/>
      <w:bCs/>
      <w:sz w:val="20"/>
      <w:szCs w:val="20"/>
    </w:rPr>
  </w:style>
  <w:style w:type="character" w:customStyle="1" w:styleId="epub-sectionitem">
    <w:name w:val="epub-section__item"/>
    <w:basedOn w:val="DefaultParagraphFont"/>
    <w:rsid w:val="00C84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8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Fitzy a</dc:creator>
  <cp:keywords/>
  <dc:description/>
  <cp:lastModifiedBy>Asad Shah</cp:lastModifiedBy>
  <cp:revision>3</cp:revision>
  <cp:lastPrinted>2021-06-14T17:25:00Z</cp:lastPrinted>
  <dcterms:created xsi:type="dcterms:W3CDTF">2023-06-12T20:44:00Z</dcterms:created>
  <dcterms:modified xsi:type="dcterms:W3CDTF">2025-06-13T21:23:00Z</dcterms:modified>
</cp:coreProperties>
</file>