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5142DB34" w:rsidR="00E2568A" w:rsidRDefault="0025527C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815E24">
        <w:t>Jackson</w:t>
      </w:r>
      <w:r w:rsidR="00D64E9F">
        <w:t xml:space="preserve">, </w:t>
      </w:r>
      <w:r w:rsidR="00815E24">
        <w:t>Andrea</w:t>
      </w:r>
    </w:p>
    <w:p w14:paraId="3AFB1AA4" w14:textId="3B56B913" w:rsidR="00D64E9F" w:rsidRDefault="0025527C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D64E9F">
        <w:rPr>
          <w:spacing w:val="-7"/>
        </w:rPr>
        <w:t>2000</w:t>
      </w:r>
      <w:r>
        <w:t>/1</w:t>
      </w:r>
      <w:r w:rsidR="00D64E9F">
        <w:t>0</w:t>
      </w:r>
      <w:r>
        <w:t>/</w:t>
      </w:r>
      <w:r w:rsidR="00D64E9F">
        <w:t xml:space="preserve">02 </w:t>
      </w:r>
      <w:r>
        <w:t>Age:</w:t>
      </w:r>
      <w:r>
        <w:rPr>
          <w:spacing w:val="1"/>
        </w:rPr>
        <w:t xml:space="preserve"> </w:t>
      </w:r>
      <w:r w:rsidR="00D64E9F">
        <w:rPr>
          <w:spacing w:val="1"/>
        </w:rPr>
        <w:t>23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D64E9F">
        <w:rPr>
          <w:spacing w:val="1"/>
        </w:rPr>
        <w:t>Female</w:t>
      </w:r>
      <w:r>
        <w:rPr>
          <w:spacing w:val="-47"/>
        </w:rPr>
        <w:t xml:space="preserve"> </w:t>
      </w:r>
      <w:bookmarkStart w:id="0" w:name="_GoBack"/>
      <w:bookmarkEnd w:id="0"/>
      <w:r>
        <w:t>MRN:</w:t>
      </w:r>
      <w:r>
        <w:rPr>
          <w:spacing w:val="-5"/>
        </w:rPr>
        <w:t xml:space="preserve"> </w:t>
      </w:r>
      <w:r w:rsidR="00D64E9F">
        <w:rPr>
          <w:spacing w:val="-5"/>
        </w:rPr>
        <w:t>9654</w:t>
      </w:r>
      <w:r>
        <w:t>6658</w:t>
      </w:r>
      <w:r w:rsidR="00815E24">
        <w:t>21</w:t>
      </w:r>
    </w:p>
    <w:p w14:paraId="731254EB" w14:textId="7D4EBF5A" w:rsidR="00E2568A" w:rsidRDefault="0025527C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25527C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25527C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30977" w14:textId="77777777" w:rsidR="0034620E" w:rsidRDefault="0025527C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 xml:space="preserve">Patient Name: </w:t>
            </w:r>
          </w:p>
          <w:p w14:paraId="36F0E386" w14:textId="77777777" w:rsidR="00815E24" w:rsidRDefault="00815E24">
            <w:pPr>
              <w:pStyle w:val="TableParagraph"/>
              <w:ind w:left="125" w:right="2264" w:hanging="3"/>
              <w:rPr>
                <w:b/>
              </w:rPr>
            </w:pPr>
            <w:r w:rsidRPr="00815E24">
              <w:rPr>
                <w:b/>
                <w:bCs/>
              </w:rPr>
              <w:t>Jackson, Andrea</w:t>
            </w:r>
            <w:r>
              <w:rPr>
                <w:b/>
              </w:rPr>
              <w:t xml:space="preserve"> </w:t>
            </w:r>
          </w:p>
          <w:p w14:paraId="2E672D56" w14:textId="0906EE30" w:rsidR="00E2568A" w:rsidRDefault="0025527C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D64E9F" w:rsidRPr="0034620E">
              <w:rPr>
                <w:b/>
                <w:bCs/>
                <w:spacing w:val="-5"/>
              </w:rPr>
              <w:t>9654</w:t>
            </w:r>
            <w:r w:rsidR="00D64E9F" w:rsidRPr="0034620E">
              <w:rPr>
                <w:b/>
                <w:bCs/>
              </w:rPr>
              <w:t>6658</w:t>
            </w:r>
            <w:r w:rsidR="00815E24">
              <w:rPr>
                <w:b/>
                <w:bCs/>
              </w:rPr>
              <w:t>21</w:t>
            </w:r>
          </w:p>
          <w:p w14:paraId="4743096B" w14:textId="792A8FE0" w:rsidR="00E2568A" w:rsidRDefault="0025527C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D64E9F">
              <w:rPr>
                <w:b/>
                <w:spacing w:val="39"/>
              </w:rPr>
              <w:t>2000</w:t>
            </w:r>
            <w:r>
              <w:rPr>
                <w:b/>
              </w:rPr>
              <w:t>/1</w:t>
            </w:r>
            <w:r w:rsidR="00D64E9F">
              <w:rPr>
                <w:b/>
              </w:rPr>
              <w:t>0</w:t>
            </w:r>
            <w:r>
              <w:rPr>
                <w:b/>
              </w:rPr>
              <w:t>/</w:t>
            </w:r>
            <w:r w:rsidR="00D64E9F">
              <w:rPr>
                <w:b/>
              </w:rPr>
              <w:t>02</w:t>
            </w:r>
            <w:r w:rsidR="00BD5F40">
              <w:rPr>
                <w:b/>
              </w:rPr>
              <w:t xml:space="preserve">   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D64E9F">
              <w:rPr>
                <w:b/>
              </w:rPr>
              <w:t>2</w:t>
            </w:r>
            <w:r w:rsidR="00BD5F40">
              <w:rPr>
                <w:b/>
              </w:rPr>
              <w:t>3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D64E9F">
              <w:rPr>
                <w:b/>
                <w:spacing w:val="47"/>
              </w:rPr>
              <w:t>F</w:t>
            </w:r>
          </w:p>
          <w:p w14:paraId="71CD2B27" w14:textId="687E9FEF" w:rsidR="00E2568A" w:rsidRDefault="0025527C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D64E9F">
              <w:rPr>
                <w:b/>
                <w:spacing w:val="-3"/>
              </w:rPr>
              <w:t xml:space="preserve">Surrey </w:t>
            </w:r>
            <w:r w:rsidR="00594EBC">
              <w:rPr>
                <w:b/>
                <w:spacing w:val="-3"/>
              </w:rPr>
              <w:t xml:space="preserve">Memorial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25527C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25527C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25527C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25527C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25527C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22AB5B20" w14:textId="77777777" w:rsidR="0046325A" w:rsidRDefault="0025527C">
            <w:pPr>
              <w:pStyle w:val="TableParagraph"/>
              <w:ind w:left="8"/>
              <w:rPr>
                <w:spacing w:val="49"/>
              </w:rPr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</w:p>
          <w:p w14:paraId="37D32718" w14:textId="3EAE0D71" w:rsidR="0046325A" w:rsidRDefault="008E3479" w:rsidP="007C6426">
            <w:pPr>
              <w:pStyle w:val="TableParagraph"/>
              <w:ind w:left="8"/>
            </w:pPr>
            <w:r>
              <w:t>Fell rock climbing.</w:t>
            </w: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4546AA0B" w:rsidR="00E2568A" w:rsidRDefault="0025527C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97FA07C" w:rsidR="00E2568A" w:rsidRDefault="0025527C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25527C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45D1EDC5" w14:textId="0AA6E130" w:rsidR="004B7E37" w:rsidRDefault="00815E24" w:rsidP="004B7E37">
            <w:pPr>
              <w:pStyle w:val="Default"/>
            </w:pPr>
            <w:r>
              <w:rPr>
                <w:b/>
                <w:lang w:val="en-US"/>
              </w:rPr>
              <w:t>Left</w:t>
            </w:r>
            <w:r w:rsidR="00932BE7">
              <w:rPr>
                <w:b/>
              </w:rPr>
              <w:t xml:space="preserve"> </w:t>
            </w:r>
            <w:r w:rsidR="007C6426">
              <w:rPr>
                <w:b/>
              </w:rPr>
              <w:t xml:space="preserve">Clavicle </w:t>
            </w:r>
            <w:r w:rsidR="004B7E37">
              <w:rPr>
                <w:b/>
              </w:rPr>
              <w:t>-</w:t>
            </w:r>
          </w:p>
          <w:p w14:paraId="07934539" w14:textId="2BB0389B" w:rsidR="00E2568A" w:rsidRDefault="004B7E37" w:rsidP="004B7E37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  <w:bCs/>
                <w:sz w:val="23"/>
                <w:szCs w:val="23"/>
              </w:rPr>
              <w:t>AP and 15 °AP Axial</w:t>
            </w:r>
            <w:r w:rsidR="00DF10A7">
              <w:rPr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26FD4C8D" w:rsidR="00E2568A" w:rsidRDefault="0025527C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7C6426">
              <w:t>20348760</w:t>
            </w:r>
            <w:r w:rsidR="00815E24">
              <w:t>03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25527C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25527C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25527C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25527C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25527C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25527C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25527C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25527C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25527C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25527C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25527C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25527C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25527C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25527C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25527C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25527C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25527C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25527C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25527C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25527C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25527C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25527C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25527C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25527C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25527C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25527C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25527C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25527C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25527C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25527C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25527C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A29BFA" w14:textId="77777777" w:rsidR="0025527C" w:rsidRDefault="0025527C" w:rsidP="00507501">
      <w:r>
        <w:separator/>
      </w:r>
    </w:p>
  </w:endnote>
  <w:endnote w:type="continuationSeparator" w:id="0">
    <w:p w14:paraId="08E2D478" w14:textId="77777777" w:rsidR="0025527C" w:rsidRDefault="0025527C" w:rsidP="00507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6D0A33" w14:textId="77777777" w:rsidR="0025527C" w:rsidRDefault="0025527C" w:rsidP="00507501">
      <w:r>
        <w:separator/>
      </w:r>
    </w:p>
  </w:footnote>
  <w:footnote w:type="continuationSeparator" w:id="0">
    <w:p w14:paraId="66653D28" w14:textId="77777777" w:rsidR="0025527C" w:rsidRDefault="0025527C" w:rsidP="005075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3C48B6" w14:textId="4DEE9064" w:rsidR="00507501" w:rsidRPr="00507501" w:rsidRDefault="00507501" w:rsidP="00507501">
    <w:pPr>
      <w:pStyle w:val="Header"/>
    </w:pPr>
    <w:r w:rsidRPr="00507501">
      <w:rPr>
        <w:noProof/>
      </w:rPr>
      <w:drawing>
        <wp:inline distT="0" distB="0" distL="0" distR="0" wp14:anchorId="59EF3791" wp14:editId="5B13C91D">
          <wp:extent cx="657225" cy="704170"/>
          <wp:effectExtent l="0" t="0" r="0" b="127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580" cy="7152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0613FF"/>
    <w:rsid w:val="0025527C"/>
    <w:rsid w:val="0034620E"/>
    <w:rsid w:val="0046325A"/>
    <w:rsid w:val="004B7E37"/>
    <w:rsid w:val="00507501"/>
    <w:rsid w:val="0055254E"/>
    <w:rsid w:val="00562258"/>
    <w:rsid w:val="00594EBC"/>
    <w:rsid w:val="007C6426"/>
    <w:rsid w:val="00815E24"/>
    <w:rsid w:val="008E3479"/>
    <w:rsid w:val="00932BE7"/>
    <w:rsid w:val="00937A27"/>
    <w:rsid w:val="00B749E5"/>
    <w:rsid w:val="00BD5F40"/>
    <w:rsid w:val="00D64E9F"/>
    <w:rsid w:val="00DF10A7"/>
    <w:rsid w:val="00E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4B7E37"/>
    <w:pPr>
      <w:widowControl/>
      <w:adjustRightInd w:val="0"/>
    </w:pPr>
    <w:rPr>
      <w:rFonts w:ascii="Calibri" w:hAnsi="Calibri" w:cs="Calibri"/>
      <w:color w:val="000000"/>
      <w:sz w:val="24"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5075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7501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5075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7501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6CEEB20-B3E7-4641-B48A-960E5E4DE5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20D0FE-66EF-4A68-AD1B-D077EE3BD0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2D1646-4883-40A5-8731-5AD2B4A0C75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18</cp:revision>
  <dcterms:created xsi:type="dcterms:W3CDTF">2023-05-25T01:42:00Z</dcterms:created>
  <dcterms:modified xsi:type="dcterms:W3CDTF">2025-06-11T19:47:00Z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