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0E2" w:rsidRDefault="005D5499">
      <w:r>
        <w:t xml:space="preserve"> </w:t>
      </w:r>
    </w:p>
    <w:p w:rsidR="008560E2" w:rsidRDefault="008560E2">
      <w:bookmarkStart w:id="0" w:name="_GoBack"/>
      <w:bookmarkEnd w:id="0"/>
    </w:p>
    <w:p w:rsidR="008560E2" w:rsidRDefault="008560E2"/>
    <w:p w:rsidR="008560E2" w:rsidRDefault="008560E2"/>
    <w:p w:rsidR="008560E2" w:rsidRDefault="005D5499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204 – Radiographic Technique 1</w:t>
      </w:r>
    </w:p>
    <w:p w:rsidR="008560E2" w:rsidRDefault="005D5499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Workbook Question Assignment – Module 8</w:t>
      </w:r>
    </w:p>
    <w:p w:rsidR="008560E2" w:rsidRDefault="008560E2">
      <w:pPr>
        <w:rPr>
          <w:rFonts w:ascii="Futura PT Demi" w:hAnsi="Futura PT Demi"/>
          <w:b/>
          <w:bCs/>
          <w:sz w:val="28"/>
          <w:szCs w:val="28"/>
        </w:rPr>
      </w:pPr>
    </w:p>
    <w:p w:rsidR="008560E2" w:rsidRDefault="008560E2">
      <w:pPr>
        <w:rPr>
          <w:rFonts w:ascii="Futura PT Demi" w:hAnsi="Futura PT Demi"/>
          <w:b/>
          <w:bCs/>
          <w:sz w:val="28"/>
          <w:szCs w:val="28"/>
        </w:rPr>
      </w:pPr>
    </w:p>
    <w:p w:rsidR="008560E2" w:rsidRDefault="005D5499">
      <w:pPr>
        <w:pStyle w:val="Heading1"/>
        <w:spacing w:after="280"/>
        <w:ind w:left="10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Module 8 </w:t>
      </w:r>
    </w:p>
    <w:p w:rsidR="008560E2" w:rsidRDefault="005D5499">
      <w:pPr>
        <w:ind w:left="813" w:right="-15"/>
        <w:rPr>
          <w:rFonts w:ascii="Futura PT Book" w:hAnsi="Futura PT Book"/>
          <w:sz w:val="24"/>
          <w:szCs w:val="24"/>
        </w:rPr>
      </w:pPr>
      <w:r>
        <w:rPr>
          <w:rFonts w:ascii="Futura PT Book" w:eastAsia="Segoe UI Symbol" w:hAnsi="Futura PT Book" w:cs="Segoe UI Symbol"/>
          <w:sz w:val="24"/>
          <w:szCs w:val="24"/>
        </w:rPr>
        <w:t>•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Chapter 7: Femur and Pelvic Girdle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</w:t>
      </w:r>
      <w:proofErr w:type="gramStart"/>
      <w:r>
        <w:rPr>
          <w:rFonts w:ascii="Futura PT Book" w:hAnsi="Futura PT Book"/>
          <w:sz w:val="24"/>
          <w:szCs w:val="24"/>
        </w:rPr>
        <w:t>A</w:t>
      </w:r>
      <w:proofErr w:type="gramEnd"/>
      <w:r>
        <w:rPr>
          <w:rFonts w:ascii="Futura PT Book" w:hAnsi="Futura PT Book"/>
          <w:sz w:val="24"/>
          <w:szCs w:val="24"/>
        </w:rPr>
        <w:t xml:space="preserve"> (Starting on pg. 166): 1-4, &amp; 12 </w:t>
      </w:r>
      <w:r>
        <w:rPr>
          <w:rFonts w:ascii="Futura PT Book" w:eastAsia="Courier New" w:hAnsi="Futura PT Book" w:cs="Courier New"/>
          <w:sz w:val="24"/>
          <w:szCs w:val="24"/>
        </w:rPr>
        <w:t xml:space="preserve">o </w:t>
      </w:r>
      <w:r>
        <w:rPr>
          <w:rFonts w:ascii="Futura PT Book" w:hAnsi="Futura PT Book"/>
          <w:sz w:val="24"/>
          <w:szCs w:val="24"/>
        </w:rPr>
        <w:t xml:space="preserve">Review Exercise B (Starting on pg. 170): 1-8, 13-15, 24-27, 33-35, 38-40, </w:t>
      </w:r>
    </w:p>
    <w:p w:rsidR="008560E2" w:rsidRDefault="005D5499">
      <w:pPr>
        <w:ind w:left="818" w:right="672" w:firstLine="36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43-47, &amp; 49-50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C (Starting on pg. 174): 1-3, 5-6, 9, 11, &amp; 13-15 </w:t>
      </w:r>
      <w:r>
        <w:rPr>
          <w:rFonts w:ascii="Futura PT Book" w:eastAsia="Courier New" w:hAnsi="Futura PT Book" w:cs="Courier New"/>
          <w:sz w:val="24"/>
          <w:szCs w:val="24"/>
        </w:rPr>
        <w:t xml:space="preserve">o </w:t>
      </w:r>
      <w:r>
        <w:rPr>
          <w:rFonts w:ascii="Futura PT Book" w:hAnsi="Futura PT Book"/>
          <w:sz w:val="24"/>
          <w:szCs w:val="24"/>
        </w:rPr>
        <w:t xml:space="preserve">Self-Test (Starting on pg. 180): 1-13, 17, 20-24, 27, 29-35, &amp; 37-39 </w:t>
      </w:r>
    </w:p>
    <w:p w:rsidR="008560E2" w:rsidRDefault="008560E2">
      <w:pPr>
        <w:ind w:right="672"/>
        <w:rPr>
          <w:rFonts w:ascii="Futura PT Book" w:hAnsi="Futura PT Book"/>
          <w:sz w:val="24"/>
          <w:szCs w:val="24"/>
        </w:rPr>
      </w:pPr>
    </w:p>
    <w:p w:rsidR="008560E2" w:rsidRDefault="005D5499">
      <w:pPr>
        <w:ind w:right="672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>Please check your work by</w:t>
      </w:r>
      <w:r>
        <w:rPr>
          <w:rFonts w:ascii="Futura PT Book" w:hAnsi="Futura PT Book"/>
          <w:b/>
          <w:bCs/>
          <w:sz w:val="24"/>
          <w:szCs w:val="24"/>
        </w:rPr>
        <w:t xml:space="preserve"> reviewing the answer key in the back of the workbook.</w:t>
      </w:r>
    </w:p>
    <w:p w:rsidR="008560E2" w:rsidRDefault="005D5499">
      <w:r>
        <w:rPr>
          <w:sz w:val="20"/>
        </w:rPr>
        <w:t xml:space="preserve"> </w:t>
      </w:r>
    </w:p>
    <w:p w:rsidR="008560E2" w:rsidRDefault="005D5499">
      <w:r>
        <w:rPr>
          <w:sz w:val="20"/>
        </w:rPr>
        <w:t xml:space="preserve"> </w:t>
      </w:r>
    </w:p>
    <w:p w:rsidR="008560E2" w:rsidRDefault="005D5499">
      <w:r>
        <w:rPr>
          <w:sz w:val="20"/>
        </w:rPr>
        <w:t xml:space="preserve"> </w:t>
      </w:r>
    </w:p>
    <w:p w:rsidR="008560E2" w:rsidRDefault="008560E2">
      <w:pPr>
        <w:rPr>
          <w:rFonts w:ascii="Futura PT Demi" w:hAnsi="Futura PT Demi"/>
          <w:b/>
          <w:bCs/>
          <w:sz w:val="28"/>
          <w:szCs w:val="28"/>
        </w:rPr>
      </w:pPr>
    </w:p>
    <w:sectPr w:rsidR="008560E2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499" w:rsidRDefault="005D5499">
      <w:pPr>
        <w:spacing w:after="0" w:line="240" w:lineRule="auto"/>
      </w:pPr>
      <w:r>
        <w:separator/>
      </w:r>
    </w:p>
  </w:endnote>
  <w:endnote w:type="continuationSeparator" w:id="0">
    <w:p w:rsidR="005D5499" w:rsidRDefault="005D5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8560E2">
      <w:trPr>
        <w:trHeight w:val="300"/>
      </w:trPr>
      <w:tc>
        <w:tcPr>
          <w:tcW w:w="3120" w:type="dxa"/>
        </w:tcPr>
        <w:p w:rsidR="008560E2" w:rsidRDefault="008560E2">
          <w:pPr>
            <w:pStyle w:val="Header"/>
            <w:ind w:left="-115"/>
          </w:pPr>
        </w:p>
      </w:tc>
      <w:tc>
        <w:tcPr>
          <w:tcW w:w="3120" w:type="dxa"/>
        </w:tcPr>
        <w:p w:rsidR="008560E2" w:rsidRDefault="008560E2">
          <w:pPr>
            <w:pStyle w:val="Header"/>
            <w:jc w:val="center"/>
          </w:pPr>
        </w:p>
      </w:tc>
      <w:tc>
        <w:tcPr>
          <w:tcW w:w="3120" w:type="dxa"/>
        </w:tcPr>
        <w:p w:rsidR="008560E2" w:rsidRDefault="008560E2">
          <w:pPr>
            <w:pStyle w:val="Header"/>
            <w:ind w:right="-115"/>
            <w:jc w:val="right"/>
          </w:pPr>
        </w:p>
      </w:tc>
    </w:tr>
  </w:tbl>
  <w:p w:rsidR="008560E2" w:rsidRDefault="008560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499" w:rsidRDefault="005D5499">
      <w:pPr>
        <w:spacing w:after="0" w:line="240" w:lineRule="auto"/>
      </w:pPr>
      <w:r>
        <w:separator/>
      </w:r>
    </w:p>
  </w:footnote>
  <w:footnote w:type="continuationSeparator" w:id="0">
    <w:p w:rsidR="005D5499" w:rsidRDefault="005D5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CC4" w:rsidRDefault="00BC5CC4">
    <w:pPr>
      <w:pStyle w:val="Header"/>
    </w:pPr>
    <w:r w:rsidRPr="00BC5CC4">
      <w:rPr>
        <w:noProof/>
        <w:lang w:val="en-US"/>
      </w:rPr>
      <w:drawing>
        <wp:inline distT="0" distB="0" distL="0" distR="0">
          <wp:extent cx="676275" cy="724580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911" cy="731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17E9"/>
    <w:multiLevelType w:val="multilevel"/>
    <w:tmpl w:val="D28E3D6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" w15:restartNumberingAfterBreak="0">
    <w:nsid w:val="17D735D6"/>
    <w:multiLevelType w:val="multilevel"/>
    <w:tmpl w:val="44BC383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D2955E6"/>
    <w:multiLevelType w:val="multilevel"/>
    <w:tmpl w:val="2ADEE81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7E3241"/>
    <w:multiLevelType w:val="multilevel"/>
    <w:tmpl w:val="24D699D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EFB4CF2"/>
    <w:multiLevelType w:val="multilevel"/>
    <w:tmpl w:val="5FC2FDD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2CC2AF7"/>
    <w:multiLevelType w:val="multilevel"/>
    <w:tmpl w:val="DF9E605E"/>
    <w:lvl w:ilvl="0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2C254CCC"/>
    <w:multiLevelType w:val="multilevel"/>
    <w:tmpl w:val="EFBA63F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5554994"/>
    <w:multiLevelType w:val="multilevel"/>
    <w:tmpl w:val="E0F2441A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8B81D9E"/>
    <w:multiLevelType w:val="multilevel"/>
    <w:tmpl w:val="F4560EC2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399B22D3"/>
    <w:multiLevelType w:val="multilevel"/>
    <w:tmpl w:val="3DDA365A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0" w15:restartNumberingAfterBreak="0">
    <w:nsid w:val="3AB86D01"/>
    <w:multiLevelType w:val="multilevel"/>
    <w:tmpl w:val="23A000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E5441A"/>
    <w:multiLevelType w:val="multilevel"/>
    <w:tmpl w:val="D66A2BE0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439852EA"/>
    <w:multiLevelType w:val="multilevel"/>
    <w:tmpl w:val="63A2CB68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3" w15:restartNumberingAfterBreak="0">
    <w:nsid w:val="44D25DD1"/>
    <w:multiLevelType w:val="multilevel"/>
    <w:tmpl w:val="BCC67E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80B7C"/>
    <w:multiLevelType w:val="multilevel"/>
    <w:tmpl w:val="8A5A31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D5970"/>
    <w:multiLevelType w:val="multilevel"/>
    <w:tmpl w:val="CBC0FE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160D67"/>
    <w:multiLevelType w:val="multilevel"/>
    <w:tmpl w:val="97DE9652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34F38EE"/>
    <w:multiLevelType w:val="multilevel"/>
    <w:tmpl w:val="68503BF4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8" w15:restartNumberingAfterBreak="0">
    <w:nsid w:val="557B0A80"/>
    <w:multiLevelType w:val="multilevel"/>
    <w:tmpl w:val="0690287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9" w15:restartNumberingAfterBreak="0">
    <w:nsid w:val="59055CB5"/>
    <w:multiLevelType w:val="multilevel"/>
    <w:tmpl w:val="A68A6E9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AB80917"/>
    <w:multiLevelType w:val="multilevel"/>
    <w:tmpl w:val="C18E0D5A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1" w15:restartNumberingAfterBreak="0">
    <w:nsid w:val="5BDE2AC3"/>
    <w:multiLevelType w:val="multilevel"/>
    <w:tmpl w:val="8DA8F2FA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C732D3"/>
    <w:multiLevelType w:val="multilevel"/>
    <w:tmpl w:val="FED621DC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3" w15:restartNumberingAfterBreak="0">
    <w:nsid w:val="66CC6E87"/>
    <w:multiLevelType w:val="multilevel"/>
    <w:tmpl w:val="DAB8668E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4" w15:restartNumberingAfterBreak="0">
    <w:nsid w:val="67125F48"/>
    <w:multiLevelType w:val="multilevel"/>
    <w:tmpl w:val="0E3E9F52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5" w15:restartNumberingAfterBreak="0">
    <w:nsid w:val="67BA0568"/>
    <w:multiLevelType w:val="multilevel"/>
    <w:tmpl w:val="0E1EED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8D4129"/>
    <w:multiLevelType w:val="multilevel"/>
    <w:tmpl w:val="0234BCB0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7" w15:restartNumberingAfterBreak="0">
    <w:nsid w:val="6D6D4DF9"/>
    <w:multiLevelType w:val="multilevel"/>
    <w:tmpl w:val="399C812E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8" w15:restartNumberingAfterBreak="0">
    <w:nsid w:val="71232115"/>
    <w:multiLevelType w:val="multilevel"/>
    <w:tmpl w:val="A080BA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544C84"/>
    <w:multiLevelType w:val="multilevel"/>
    <w:tmpl w:val="6F8E0896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0" w15:restartNumberingAfterBreak="0">
    <w:nsid w:val="769457CD"/>
    <w:multiLevelType w:val="multilevel"/>
    <w:tmpl w:val="4294822A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1" w15:restartNumberingAfterBreak="0">
    <w:nsid w:val="772E01FD"/>
    <w:multiLevelType w:val="multilevel"/>
    <w:tmpl w:val="EF902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DF22DE"/>
    <w:multiLevelType w:val="multilevel"/>
    <w:tmpl w:val="A40E364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num w:numId="1">
    <w:abstractNumId w:val="31"/>
  </w:num>
  <w:num w:numId="2">
    <w:abstractNumId w:val="17"/>
  </w:num>
  <w:num w:numId="3">
    <w:abstractNumId w:val="32"/>
  </w:num>
  <w:num w:numId="4">
    <w:abstractNumId w:val="6"/>
  </w:num>
  <w:num w:numId="5">
    <w:abstractNumId w:val="1"/>
  </w:num>
  <w:num w:numId="6">
    <w:abstractNumId w:val="19"/>
  </w:num>
  <w:num w:numId="7">
    <w:abstractNumId w:val="4"/>
  </w:num>
  <w:num w:numId="8">
    <w:abstractNumId w:val="30"/>
  </w:num>
  <w:num w:numId="9">
    <w:abstractNumId w:val="3"/>
  </w:num>
  <w:num w:numId="10">
    <w:abstractNumId w:val="2"/>
  </w:num>
  <w:num w:numId="11">
    <w:abstractNumId w:val="16"/>
  </w:num>
  <w:num w:numId="12">
    <w:abstractNumId w:val="25"/>
  </w:num>
  <w:num w:numId="13">
    <w:abstractNumId w:val="28"/>
  </w:num>
  <w:num w:numId="14">
    <w:abstractNumId w:val="10"/>
  </w:num>
  <w:num w:numId="15">
    <w:abstractNumId w:val="14"/>
  </w:num>
  <w:num w:numId="16">
    <w:abstractNumId w:val="26"/>
  </w:num>
  <w:num w:numId="17">
    <w:abstractNumId w:val="0"/>
  </w:num>
  <w:num w:numId="18">
    <w:abstractNumId w:val="29"/>
  </w:num>
  <w:num w:numId="19">
    <w:abstractNumId w:val="23"/>
  </w:num>
  <w:num w:numId="20">
    <w:abstractNumId w:val="18"/>
  </w:num>
  <w:num w:numId="21">
    <w:abstractNumId w:val="24"/>
  </w:num>
  <w:num w:numId="22">
    <w:abstractNumId w:val="9"/>
  </w:num>
  <w:num w:numId="23">
    <w:abstractNumId w:val="21"/>
  </w:num>
  <w:num w:numId="24">
    <w:abstractNumId w:val="15"/>
  </w:num>
  <w:num w:numId="25">
    <w:abstractNumId w:val="13"/>
  </w:num>
  <w:num w:numId="26">
    <w:abstractNumId w:val="7"/>
  </w:num>
  <w:num w:numId="27">
    <w:abstractNumId w:val="20"/>
  </w:num>
  <w:num w:numId="28">
    <w:abstractNumId w:val="11"/>
  </w:num>
  <w:num w:numId="29">
    <w:abstractNumId w:val="22"/>
  </w:num>
  <w:num w:numId="30">
    <w:abstractNumId w:val="5"/>
  </w:num>
  <w:num w:numId="31">
    <w:abstractNumId w:val="12"/>
  </w:num>
  <w:num w:numId="32">
    <w:abstractNumId w:val="27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E2"/>
    <w:rsid w:val="005D5499"/>
    <w:rsid w:val="008560E2"/>
    <w:rsid w:val="00BC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CF4381-4C52-48E6-A336-DB3962043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661A46-8DE5-4D3E-ADAA-C79A7535CF9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D804B2CA-8330-47BF-8192-CE04C6973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9AA9A-99AA-4B5C-9158-F0B5946A90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2</cp:revision>
  <dcterms:created xsi:type="dcterms:W3CDTF">2025-05-30T23:00:00Z</dcterms:created>
  <dcterms:modified xsi:type="dcterms:W3CDTF">2025-05-30T23:00:00Z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