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0B9D5" w14:textId="0FABEB3B" w:rsidR="009A752E" w:rsidRPr="00C15CF5" w:rsidRDefault="009A752E">
      <w:pPr>
        <w:rPr>
          <w:rFonts w:ascii="Arial" w:hAnsi="Arial" w:cs="Arial"/>
        </w:rPr>
      </w:pPr>
    </w:p>
    <w:p w14:paraId="762C873E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1EAB82B0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78C07649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709002B5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1C778E83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53544F02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01E9A0A2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4F1C06BC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575773DE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10D0687C" w14:textId="77777777" w:rsid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471AE48F" w14:textId="0807082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D2DA1">
        <w:rPr>
          <w:rFonts w:ascii="Futura PT Book" w:hAnsi="Futura PT Book" w:cs="Arial"/>
          <w:sz w:val="24"/>
          <w:szCs w:val="24"/>
        </w:rPr>
        <w:t>Purpose</w:t>
      </w:r>
    </w:p>
    <w:p w14:paraId="57ED424E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146A945F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684B4B3F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3107E73E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668593C0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75EC5F58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3A558503" w14:textId="2D822C5B" w:rsidR="00CD2DA1" w:rsidRPr="00CD2DA1" w:rsidRDefault="00CD2DA1" w:rsidP="00CD2DA1">
      <w:pPr>
        <w:widowControl w:val="0"/>
        <w:spacing w:after="0" w:line="240" w:lineRule="auto"/>
        <w:rPr>
          <w:rFonts w:ascii="Futura PT Demi" w:eastAsia="Cambria" w:hAnsi="Futura PT Demi"/>
          <w:b/>
          <w:bCs/>
          <w:sz w:val="28"/>
          <w:szCs w:val="28"/>
          <w:lang w:val="en-US"/>
        </w:rPr>
      </w:pPr>
      <w:r w:rsidRPr="00CD2DA1">
        <w:rPr>
          <w:rFonts w:ascii="Futura PT Demi" w:hAnsi="Futura PT Demi" w:cs="Arial"/>
          <w:b/>
          <w:bCs/>
          <w:sz w:val="28"/>
          <w:szCs w:val="28"/>
        </w:rPr>
        <w:t xml:space="preserve">APPH </w:t>
      </w:r>
      <w:r w:rsidRPr="00CD2DA1">
        <w:rPr>
          <w:rFonts w:ascii="Futura PT Demi" w:eastAsia="Cambria" w:hAnsi="Futura PT Demi"/>
          <w:b/>
          <w:bCs/>
          <w:sz w:val="28"/>
          <w:szCs w:val="28"/>
          <w:lang w:val="en-US"/>
        </w:rPr>
        <w:t>226 – Apparatus and Image Management</w:t>
      </w:r>
    </w:p>
    <w:p w14:paraId="2F15B0FF" w14:textId="11DA1740" w:rsidR="00CD2DA1" w:rsidRPr="00CD2DA1" w:rsidRDefault="00CD2DA1" w:rsidP="00CD2DA1">
      <w:pPr>
        <w:widowControl w:val="0"/>
        <w:spacing w:after="0" w:line="240" w:lineRule="auto"/>
        <w:rPr>
          <w:rFonts w:ascii="Futura PT Demi" w:eastAsia="Cambria" w:hAnsi="Futura PT Demi"/>
          <w:b/>
          <w:bCs/>
          <w:sz w:val="28"/>
          <w:szCs w:val="28"/>
          <w:lang w:val="en-US"/>
        </w:rPr>
      </w:pPr>
      <w:r w:rsidRPr="00CD2DA1">
        <w:rPr>
          <w:rFonts w:ascii="Futura PT Demi" w:eastAsia="Cambria" w:hAnsi="Futura PT Demi"/>
          <w:b/>
          <w:bCs/>
          <w:sz w:val="28"/>
          <w:szCs w:val="28"/>
          <w:lang w:val="en-US"/>
        </w:rPr>
        <w:t xml:space="preserve">Lab </w:t>
      </w:r>
      <w:r w:rsidR="00CF4B6A">
        <w:rPr>
          <w:rFonts w:ascii="Futura PT Demi" w:eastAsia="Cambria" w:hAnsi="Futura PT Demi"/>
          <w:b/>
          <w:bCs/>
          <w:sz w:val="28"/>
          <w:szCs w:val="28"/>
          <w:lang w:val="en-US"/>
        </w:rPr>
        <w:t>4</w:t>
      </w:r>
      <w:r w:rsidRPr="00CD2DA1">
        <w:rPr>
          <w:rFonts w:ascii="Futura PT Demi" w:eastAsia="Cambria" w:hAnsi="Futura PT Demi"/>
          <w:b/>
          <w:bCs/>
          <w:sz w:val="28"/>
          <w:szCs w:val="28"/>
          <w:lang w:val="en-US"/>
        </w:rPr>
        <w:t xml:space="preserve"> – SID and Filtration</w:t>
      </w:r>
    </w:p>
    <w:p w14:paraId="7DDC9C21" w14:textId="77777777" w:rsidR="00CD2DA1" w:rsidRPr="00CD2DA1" w:rsidRDefault="00CD2DA1" w:rsidP="00CD2DA1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Arial" w:hAnsi="Futura PT Book" w:cs="Arial"/>
          <w:b/>
          <w:bCs/>
          <w:sz w:val="24"/>
          <w:szCs w:val="24"/>
          <w:lang w:val="en-US"/>
        </w:rPr>
      </w:pPr>
    </w:p>
    <w:p w14:paraId="135E883D" w14:textId="77777777" w:rsidR="00CD2DA1" w:rsidRPr="00CD2DA1" w:rsidRDefault="00CD2DA1" w:rsidP="00CD2DA1">
      <w:pPr>
        <w:rPr>
          <w:rFonts w:ascii="Futura PT Book" w:hAnsi="Futura PT Book"/>
          <w:sz w:val="24"/>
          <w:szCs w:val="24"/>
        </w:rPr>
        <w:sectPr w:rsidR="00CD2DA1" w:rsidRPr="00CD2DA1" w:rsidSect="009E2784">
          <w:headerReference w:type="default" r:id="rId10"/>
          <w:footerReference w:type="default" r:id="rId11"/>
          <w:pgSz w:w="12240" w:h="15840"/>
          <w:pgMar w:top="1320" w:right="1320" w:bottom="1620" w:left="1320" w:header="62" w:footer="1432" w:gutter="0"/>
          <w:pgNumType w:start="1"/>
          <w:cols w:num="2" w:space="720" w:equalWidth="0">
            <w:col w:w="1047" w:space="2554"/>
            <w:col w:w="5999"/>
          </w:cols>
        </w:sectPr>
      </w:pPr>
    </w:p>
    <w:p w14:paraId="2C9D5584" w14:textId="77777777" w:rsidR="00CD2DA1" w:rsidRPr="00CD2DA1" w:rsidRDefault="00CD2DA1" w:rsidP="00CD2DA1">
      <w:pPr>
        <w:spacing w:before="37" w:line="276" w:lineRule="auto"/>
        <w:ind w:left="119" w:right="415"/>
        <w:rPr>
          <w:rFonts w:ascii="Futura PT Book" w:hAnsi="Futura PT Book"/>
          <w:b/>
          <w:sz w:val="24"/>
          <w:szCs w:val="24"/>
        </w:rPr>
      </w:pPr>
      <w:r w:rsidRPr="00CD2DA1">
        <w:rPr>
          <w:rFonts w:ascii="Futura PT Book" w:hAnsi="Futura PT Book"/>
          <w:i/>
          <w:sz w:val="24"/>
          <w:szCs w:val="24"/>
        </w:rPr>
        <w:t>Objective: 5.2 Discuss the effect photographic properties have on diagnostic quality.</w:t>
      </w:r>
      <w:r w:rsidRPr="00CD2DA1">
        <w:rPr>
          <w:rFonts w:ascii="Futura PT Book" w:hAnsi="Futura PT Book"/>
          <w:i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Understand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relationship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between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SID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and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amount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of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radiation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that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reaches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IR.</w:t>
      </w:r>
      <w:r w:rsidRPr="00CD2DA1">
        <w:rPr>
          <w:rFonts w:ascii="Futura PT Book" w:hAnsi="Futura PT Book"/>
          <w:i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sz w:val="24"/>
          <w:szCs w:val="24"/>
        </w:rPr>
        <w:t>Instructions</w:t>
      </w:r>
    </w:p>
    <w:p w14:paraId="2AE67C20" w14:textId="77777777" w:rsidR="00CD2DA1" w:rsidRPr="00CD2DA1" w:rsidRDefault="00CD2DA1" w:rsidP="00CD2DA1">
      <w:pPr>
        <w:widowControl w:val="0"/>
        <w:spacing w:after="0" w:line="253" w:lineRule="exact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Exposure</w:t>
      </w:r>
      <w:r w:rsidRPr="00CD2DA1">
        <w:rPr>
          <w:rFonts w:ascii="Futura PT Book" w:eastAsia="Cambria" w:hAnsi="Futura PT Book"/>
          <w:spacing w:val="-5"/>
          <w:sz w:val="24"/>
          <w:szCs w:val="24"/>
          <w:u w:val="single"/>
          <w:lang w:val="en-US"/>
        </w:rPr>
        <w:t xml:space="preserve"> </w:t>
      </w: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#1</w:t>
      </w:r>
    </w:p>
    <w:p w14:paraId="6734A2ED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before="199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Select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elbow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foot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phantom.</w:t>
      </w:r>
    </w:p>
    <w:p w14:paraId="695B4CFD" w14:textId="37FEAE3F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40" w:lineRule="auto"/>
        <w:ind w:right="28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 xml:space="preserve">Enter the patient information into the console, select table detector, and ensure the </w:t>
      </w:r>
      <w:proofErr w:type="gramStart"/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59"/>
          <w:sz w:val="24"/>
          <w:szCs w:val="24"/>
        </w:rPr>
        <w:t xml:space="preserve"> </w:t>
      </w:r>
      <w:r w:rsidR="003A1B1D">
        <w:rPr>
          <w:rFonts w:ascii="Futura PT Book" w:hAnsi="Futura PT Book"/>
          <w:spacing w:val="-59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proofErr w:type="gramEnd"/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110cm.</w:t>
      </w:r>
    </w:p>
    <w:p w14:paraId="6EA57F84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52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Place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phantom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light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proofErr w:type="gramStart"/>
      <w:r w:rsidRPr="00CD2DA1">
        <w:rPr>
          <w:rFonts w:ascii="Futura PT Book" w:hAnsi="Futura PT Book"/>
          <w:sz w:val="24"/>
          <w:szCs w:val="24"/>
        </w:rPr>
        <w:t>field,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proofErr w:type="gramEnd"/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appropriately.</w:t>
      </w:r>
    </w:p>
    <w:p w14:paraId="5E19E396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60kVp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@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3.2mAs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(</w:t>
      </w:r>
      <w:r w:rsidRPr="00CD2DA1">
        <w:rPr>
          <w:rFonts w:ascii="Futura PT Book" w:hAnsi="Futura PT Book"/>
          <w:i/>
          <w:sz w:val="24"/>
          <w:szCs w:val="24"/>
        </w:rPr>
        <w:t>*or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3.1mAs</w:t>
      </w:r>
      <w:r w:rsidRPr="00CD2DA1">
        <w:rPr>
          <w:rFonts w:ascii="Futura PT Book" w:hAnsi="Futura PT Book"/>
          <w:sz w:val="24"/>
          <w:szCs w:val="24"/>
        </w:rPr>
        <w:t>).</w:t>
      </w:r>
    </w:p>
    <w:p w14:paraId="223CDC6B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13E0B011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34"/>
        </w:tabs>
        <w:autoSpaceDE w:val="0"/>
        <w:autoSpaceDN w:val="0"/>
        <w:spacing w:after="0" w:line="240" w:lineRule="auto"/>
        <w:ind w:left="833" w:hanging="358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2DCF42AF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before="1"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033E0A7F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34"/>
          <w:tab w:val="left" w:pos="7240"/>
        </w:tabs>
        <w:autoSpaceDE w:val="0"/>
        <w:autoSpaceDN w:val="0"/>
        <w:spacing w:after="0" w:line="253" w:lineRule="exact"/>
        <w:ind w:left="833" w:hanging="359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EI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 xml:space="preserve">readout: </w:t>
      </w:r>
      <w:r w:rsidRPr="00CD2DA1">
        <w:rPr>
          <w:rFonts w:ascii="Futura PT Book" w:hAnsi="Futura PT Book"/>
          <w:w w:val="99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7E255238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94"/>
          <w:tab w:val="left" w:pos="895"/>
          <w:tab w:val="left" w:pos="5920"/>
        </w:tabs>
        <w:autoSpaceDE w:val="0"/>
        <w:autoSpaceDN w:val="0"/>
        <w:spacing w:after="0" w:line="480" w:lineRule="auto"/>
        <w:ind w:left="120" w:right="3336" w:firstLine="355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proofErr w:type="spellStart"/>
      <w:r w:rsidRPr="00CD2DA1">
        <w:rPr>
          <w:rFonts w:ascii="Futura PT Book" w:hAnsi="Futura PT Book"/>
          <w:spacing w:val="-3"/>
          <w:sz w:val="24"/>
          <w:szCs w:val="24"/>
        </w:rPr>
        <w:t>mR</w:t>
      </w:r>
      <w:proofErr w:type="spellEnd"/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#2</w:t>
      </w:r>
    </w:p>
    <w:p w14:paraId="78D0355D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198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669C2DD7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Adjust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65cm.</w:t>
      </w:r>
    </w:p>
    <w:p w14:paraId="10977118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1CDA4CFC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7DC819EA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009712F5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  <w:tab w:val="left" w:pos="7245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EI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 xml:space="preserve">readout: </w:t>
      </w:r>
      <w:r w:rsidRPr="00CD2DA1">
        <w:rPr>
          <w:rFonts w:ascii="Futura PT Book" w:hAnsi="Futura PT Book"/>
          <w:w w:val="99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3EBEF8AD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900"/>
          <w:tab w:val="left" w:pos="901"/>
          <w:tab w:val="left" w:pos="5926"/>
        </w:tabs>
        <w:autoSpaceDE w:val="0"/>
        <w:autoSpaceDN w:val="0"/>
        <w:spacing w:before="1" w:after="0" w:line="240" w:lineRule="auto"/>
        <w:ind w:left="900" w:hanging="42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proofErr w:type="spellStart"/>
      <w:r w:rsidRPr="00CD2DA1">
        <w:rPr>
          <w:rFonts w:ascii="Futura PT Book" w:hAnsi="Futura PT Book"/>
          <w:sz w:val="24"/>
          <w:szCs w:val="24"/>
        </w:rPr>
        <w:t>mR</w:t>
      </w:r>
      <w:proofErr w:type="spellEnd"/>
    </w:p>
    <w:p w14:paraId="3F56DD1D" w14:textId="77777777" w:rsidR="00CD2DA1" w:rsidRPr="00CD2DA1" w:rsidRDefault="00CD2DA1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026D85CB" w14:textId="77777777" w:rsidR="00CD2DA1" w:rsidRPr="00CD2DA1" w:rsidRDefault="00CD2DA1" w:rsidP="00CD2DA1">
      <w:pPr>
        <w:widowControl w:val="0"/>
        <w:spacing w:before="174" w:after="0" w:line="240" w:lineRule="auto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Exposure</w:t>
      </w:r>
      <w:r w:rsidRPr="00CD2DA1">
        <w:rPr>
          <w:rFonts w:ascii="Futura PT Book" w:eastAsia="Cambria" w:hAnsi="Futura PT Book"/>
          <w:spacing w:val="-2"/>
          <w:sz w:val="24"/>
          <w:szCs w:val="24"/>
          <w:u w:val="single"/>
          <w:lang w:val="en-US"/>
        </w:rPr>
        <w:t xml:space="preserve"> </w:t>
      </w: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#3</w:t>
      </w:r>
    </w:p>
    <w:p w14:paraId="3EB27192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before="198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5EBBCA0D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Adjust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140cm.</w:t>
      </w:r>
    </w:p>
    <w:p w14:paraId="654347A9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 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612110A9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after="0" w:line="253" w:lineRule="exact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4C88FD4F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before="1"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lastRenderedPageBreak/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3E6A9857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  <w:tab w:val="left" w:pos="7245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 xml:space="preserve">EI readout: </w:t>
      </w:r>
      <w:r w:rsidRPr="00CD2DA1">
        <w:rPr>
          <w:rFonts w:ascii="Futura PT Book" w:hAnsi="Futura PT Book"/>
          <w:w w:val="99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1A6316E0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900"/>
          <w:tab w:val="left" w:pos="901"/>
          <w:tab w:val="left" w:pos="5926"/>
        </w:tabs>
        <w:autoSpaceDE w:val="0"/>
        <w:autoSpaceDN w:val="0"/>
        <w:spacing w:after="0" w:line="240" w:lineRule="auto"/>
        <w:ind w:left="900" w:hanging="42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proofErr w:type="spellStart"/>
      <w:r w:rsidRPr="00CD2DA1">
        <w:rPr>
          <w:rFonts w:ascii="Futura PT Book" w:hAnsi="Futura PT Book"/>
          <w:sz w:val="24"/>
          <w:szCs w:val="24"/>
        </w:rPr>
        <w:t>mR</w:t>
      </w:r>
      <w:proofErr w:type="spellEnd"/>
    </w:p>
    <w:p w14:paraId="66715DF9" w14:textId="77777777" w:rsidR="00CD2DA1" w:rsidRPr="00CD2DA1" w:rsidRDefault="00CD2DA1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262F080E" w14:textId="77777777" w:rsidR="00CD2DA1" w:rsidRPr="00CD2DA1" w:rsidRDefault="00CD2DA1" w:rsidP="00CD2DA1">
      <w:pPr>
        <w:keepNext/>
        <w:spacing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  <w:r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Image</w:t>
      </w:r>
      <w:r w:rsidRPr="00CD2DA1">
        <w:rPr>
          <w:rFonts w:ascii="Futura PT Book" w:eastAsia="SimSun" w:hAnsi="Futura PT Book" w:cs="Arial"/>
          <w:b/>
          <w:bCs/>
          <w:spacing w:val="-2"/>
          <w:sz w:val="24"/>
          <w:szCs w:val="24"/>
          <w:u w:val="thick"/>
          <w:lang w:val="en-US"/>
        </w:rPr>
        <w:t xml:space="preserve"> </w:t>
      </w:r>
      <w:r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Evaluation:</w:t>
      </w:r>
    </w:p>
    <w:p w14:paraId="7554B874" w14:textId="77777777" w:rsidR="00CD2DA1" w:rsidRPr="00CD2DA1" w:rsidRDefault="00CD2DA1" w:rsidP="00CD2DA1">
      <w:pPr>
        <w:widowControl w:val="0"/>
        <w:spacing w:before="8" w:after="0" w:line="240" w:lineRule="auto"/>
        <w:ind w:hanging="360"/>
        <w:rPr>
          <w:rFonts w:ascii="Futura PT Book" w:eastAsia="Cambria" w:hAnsi="Futura PT Book"/>
          <w:b/>
          <w:sz w:val="24"/>
          <w:szCs w:val="24"/>
          <w:lang w:val="en-US"/>
        </w:rPr>
      </w:pPr>
    </w:p>
    <w:p w14:paraId="4E354342" w14:textId="77777777" w:rsidR="00CD2DA1" w:rsidRPr="00CD2DA1" w:rsidRDefault="00CD2DA1" w:rsidP="00CD2DA1">
      <w:pPr>
        <w:widowControl w:val="0"/>
        <w:numPr>
          <w:ilvl w:val="0"/>
          <w:numId w:val="8"/>
        </w:numPr>
        <w:tabs>
          <w:tab w:val="left" w:pos="834"/>
        </w:tabs>
        <w:autoSpaceDE w:val="0"/>
        <w:autoSpaceDN w:val="0"/>
        <w:spacing w:before="92" w:after="0" w:line="240" w:lineRule="auto"/>
        <w:ind w:right="134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Evaluate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note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each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image.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displays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most</w:t>
      </w:r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radiographic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density?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displays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least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amount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radiographic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density?</w:t>
      </w:r>
    </w:p>
    <w:p w14:paraId="6C622466" w14:textId="77777777" w:rsidR="00CD2DA1" w:rsidRPr="00CD2DA1" w:rsidRDefault="00CD2DA1" w:rsidP="00CD2DA1">
      <w:pPr>
        <w:spacing w:before="160" w:line="276" w:lineRule="auto"/>
        <w:ind w:left="840"/>
        <w:rPr>
          <w:rFonts w:ascii="Futura PT Book" w:hAnsi="Futura PT Book"/>
          <w:b/>
          <w:i/>
          <w:sz w:val="24"/>
          <w:szCs w:val="24"/>
        </w:rPr>
      </w:pPr>
      <w:proofErr w:type="gramStart"/>
      <w:r w:rsidRPr="00CD2DA1">
        <w:rPr>
          <w:rFonts w:ascii="Futura PT Book" w:hAnsi="Futura PT Book"/>
          <w:b/>
          <w:i/>
          <w:sz w:val="24"/>
          <w:szCs w:val="24"/>
        </w:rPr>
        <w:t>At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glance</w:t>
      </w:r>
      <w:proofErr w:type="gramEnd"/>
      <w:r w:rsidRPr="00CD2DA1">
        <w:rPr>
          <w:rFonts w:ascii="Futura PT Book" w:hAnsi="Futura PT Book"/>
          <w:b/>
          <w:i/>
          <w:sz w:val="24"/>
          <w:szCs w:val="24"/>
        </w:rPr>
        <w:t>,</w:t>
      </w:r>
      <w:r w:rsidRPr="00CD2DA1">
        <w:rPr>
          <w:rFonts w:ascii="Futura PT Book" w:hAnsi="Futura PT Book"/>
          <w:b/>
          <w:i/>
          <w:spacing w:val="1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they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all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look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very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similar.</w:t>
      </w:r>
      <w:r w:rsidRPr="00CD2DA1">
        <w:rPr>
          <w:rFonts w:ascii="Futura PT Book" w:hAnsi="Futura PT Book"/>
          <w:b/>
          <w:i/>
          <w:spacing w:val="3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This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is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because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of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the</w:t>
      </w:r>
      <w:r w:rsidRPr="00CD2DA1">
        <w:rPr>
          <w:rFonts w:ascii="Futura PT Book" w:hAnsi="Futura PT Book"/>
          <w:b/>
          <w:i/>
          <w:spacing w:val="1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digital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algorithm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applied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to</w:t>
      </w:r>
      <w:r w:rsidRPr="00CD2DA1">
        <w:rPr>
          <w:rFonts w:ascii="Futura PT Book" w:hAnsi="Futura PT Book"/>
          <w:b/>
          <w:i/>
          <w:spacing w:val="-5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each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image.</w:t>
      </w:r>
    </w:p>
    <w:p w14:paraId="0C1B4CB4" w14:textId="77777777" w:rsidR="00CD2DA1" w:rsidRPr="00CD2DA1" w:rsidRDefault="00CD2DA1" w:rsidP="00CD2DA1">
      <w:pPr>
        <w:widowControl w:val="0"/>
        <w:numPr>
          <w:ilvl w:val="0"/>
          <w:numId w:val="8"/>
        </w:numPr>
        <w:tabs>
          <w:tab w:val="left" w:pos="834"/>
        </w:tabs>
        <w:autoSpaceDE w:val="0"/>
        <w:autoSpaceDN w:val="0"/>
        <w:spacing w:before="120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would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you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consider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diagnostic?</w:t>
      </w:r>
    </w:p>
    <w:p w14:paraId="7FD292D3" w14:textId="77777777" w:rsidR="00CD2DA1" w:rsidRDefault="00CD2DA1" w:rsidP="00CD2DA1">
      <w:pPr>
        <w:spacing w:before="198"/>
        <w:ind w:left="829"/>
        <w:rPr>
          <w:rFonts w:ascii="Futura PT Book" w:hAnsi="Futura PT Book"/>
          <w:b/>
          <w:i/>
          <w:sz w:val="24"/>
          <w:szCs w:val="24"/>
        </w:rPr>
      </w:pPr>
      <w:r w:rsidRPr="00CD2DA1">
        <w:rPr>
          <w:rFonts w:ascii="Futura PT Book" w:hAnsi="Futura PT Book"/>
          <w:b/>
          <w:i/>
          <w:sz w:val="24"/>
          <w:szCs w:val="24"/>
        </w:rPr>
        <w:t>They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are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all</w:t>
      </w:r>
      <w:r w:rsidRPr="00CD2DA1"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diagnostic.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Some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results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may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show</w:t>
      </w:r>
      <w:r w:rsidRPr="00CD2DA1"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Exp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3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to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be</w:t>
      </w:r>
      <w:r w:rsidRPr="00CD2DA1"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slightly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grainy.</w:t>
      </w:r>
    </w:p>
    <w:p w14:paraId="701A72AD" w14:textId="77777777" w:rsid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</w:pPr>
    </w:p>
    <w:p w14:paraId="12CEEBD6" w14:textId="77777777" w:rsidR="00CD2DA1" w:rsidRPr="00CD2DA1" w:rsidRDefault="00CD2DA1" w:rsidP="00CD2DA1">
      <w:pPr>
        <w:widowControl w:val="0"/>
        <w:numPr>
          <w:ilvl w:val="0"/>
          <w:numId w:val="8"/>
        </w:numPr>
        <w:tabs>
          <w:tab w:val="left" w:pos="834"/>
        </w:tabs>
        <w:autoSpaceDE w:val="0"/>
        <w:autoSpaceDN w:val="0"/>
        <w:spacing w:before="101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underexposed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overexposed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based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EI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readout?</w:t>
      </w:r>
    </w:p>
    <w:p w14:paraId="273A2CE9" w14:textId="77777777" w:rsidR="00CD2DA1" w:rsidRPr="00CD2DA1" w:rsidRDefault="00CD2DA1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</w:p>
    <w:p w14:paraId="7DD9BB03" w14:textId="77777777" w:rsidR="00CD2DA1" w:rsidRPr="00CD2DA1" w:rsidRDefault="00CD2DA1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</w:p>
    <w:p w14:paraId="24E85029" w14:textId="77777777" w:rsidR="00CD2DA1" w:rsidRDefault="00CD2DA1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  <w:r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Questions:</w:t>
      </w:r>
    </w:p>
    <w:p w14:paraId="188D16B1" w14:textId="77777777" w:rsidR="00CD2DA1" w:rsidRPr="00CD2DA1" w:rsidRDefault="00CD2DA1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</w:p>
    <w:p w14:paraId="7F580849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before="38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How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does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distance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affect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radiographic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density?</w:t>
      </w:r>
    </w:p>
    <w:p w14:paraId="6F42DF17" w14:textId="77777777" w:rsidR="00CD2DA1" w:rsidRPr="00CD2DA1" w:rsidRDefault="00CD2DA1" w:rsidP="00CD2DA1">
      <w:pPr>
        <w:widowControl w:val="0"/>
        <w:spacing w:before="9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737557E2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77B973E8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after="0" w:line="276" w:lineRule="auto"/>
        <w:ind w:left="840" w:right="253"/>
        <w:rPr>
          <w:rFonts w:ascii="Futura PT Book" w:hAnsi="Futura PT Book"/>
          <w:b/>
          <w:i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At a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longer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SID,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how are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photons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beam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affected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(at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level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IR)?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</w:p>
    <w:p w14:paraId="20A08065" w14:textId="77777777" w:rsidR="00CD2DA1" w:rsidRP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486A78EF" w14:textId="77777777" w:rsid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  <w:r w:rsidRPr="00CD2DA1">
        <w:rPr>
          <w:rFonts w:ascii="Futura PT Book" w:hAnsi="Futura PT Book"/>
          <w:b/>
          <w:i/>
          <w:sz w:val="24"/>
          <w:szCs w:val="24"/>
        </w:rPr>
        <w:t xml:space="preserve"> </w:t>
      </w:r>
    </w:p>
    <w:p w14:paraId="27391422" w14:textId="77777777" w:rsid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717F3C7E" w14:textId="77777777" w:rsid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018D1F81" w14:textId="77777777" w:rsid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3C755E9F" w14:textId="77777777" w:rsid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26AADF6F" w14:textId="77777777" w:rsid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3822C9C2" w14:textId="77777777" w:rsidR="00CD2DA1" w:rsidRP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37AE4549" w14:textId="77777777" w:rsidR="00CD2DA1" w:rsidRPr="00CD2DA1" w:rsidRDefault="00CD2DA1" w:rsidP="00CD2DA1">
      <w:pPr>
        <w:widowControl w:val="0"/>
        <w:spacing w:before="3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33A4E0E8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before="1" w:after="0" w:line="276" w:lineRule="auto"/>
        <w:ind w:left="840" w:right="442"/>
        <w:rPr>
          <w:rFonts w:ascii="Futura PT Book" w:hAnsi="Futura PT Book"/>
          <w:sz w:val="24"/>
          <w:szCs w:val="24"/>
        </w:rPr>
      </w:pPr>
      <w:proofErr w:type="gramStart"/>
      <w:r w:rsidRPr="00CD2DA1">
        <w:rPr>
          <w:rFonts w:ascii="Futura PT Book" w:hAnsi="Futura PT Book"/>
          <w:sz w:val="24"/>
          <w:szCs w:val="24"/>
        </w:rPr>
        <w:t>In order to</w:t>
      </w:r>
      <w:proofErr w:type="gramEnd"/>
      <w:r w:rsidRPr="00CD2DA1">
        <w:rPr>
          <w:rFonts w:ascii="Futura PT Book" w:hAnsi="Futura PT Book"/>
          <w:sz w:val="24"/>
          <w:szCs w:val="24"/>
        </w:rPr>
        <w:t xml:space="preserve"> maintain the same radiographic density in Exposure#1, using a distance of</w:t>
      </w:r>
      <w:r w:rsidRPr="00CD2DA1">
        <w:rPr>
          <w:rFonts w:ascii="Futura PT Book" w:hAnsi="Futura PT Book"/>
          <w:spacing w:val="-60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180cm,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what should 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proofErr w:type="spellStart"/>
      <w:r w:rsidRPr="00CD2DA1">
        <w:rPr>
          <w:rFonts w:ascii="Futura PT Book" w:hAnsi="Futura PT Book"/>
          <w:sz w:val="24"/>
          <w:szCs w:val="24"/>
        </w:rPr>
        <w:t>mAs</w:t>
      </w:r>
      <w:proofErr w:type="spellEnd"/>
      <w:r w:rsidRPr="00CD2DA1">
        <w:rPr>
          <w:rFonts w:ascii="Futura PT Book" w:hAnsi="Futura PT Book"/>
          <w:sz w:val="24"/>
          <w:szCs w:val="24"/>
        </w:rPr>
        <w:t xml:space="preserve"> be set to?</w:t>
      </w:r>
    </w:p>
    <w:p w14:paraId="5754E086" w14:textId="2181FBD7" w:rsidR="00CD2DA1" w:rsidRPr="00CD2DA1" w:rsidRDefault="00CD2DA1" w:rsidP="00CD2DA1">
      <w:pPr>
        <w:keepNext/>
        <w:keepLines/>
        <w:spacing w:before="199" w:after="0"/>
        <w:ind w:left="480"/>
        <w:outlineLvl w:val="2"/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</w:pP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Using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the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density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maintenance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formula: example below</w:t>
      </w:r>
    </w:p>
    <w:p w14:paraId="6E365004" w14:textId="2824877A" w:rsidR="00CD2DA1" w:rsidRPr="00CD2DA1" w:rsidRDefault="00CD2DA1" w:rsidP="00CD2DA1">
      <w:pPr>
        <w:widowControl w:val="0"/>
        <w:spacing w:before="6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7EF6A3A1" w14:textId="73FD02E7" w:rsidR="00CD2DA1" w:rsidRPr="00CD2DA1" w:rsidRDefault="00CD2DA1" w:rsidP="00CD2DA1">
      <w:pPr>
        <w:jc w:val="center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eastAsia="Cambria" w:hAnsi="Futura PT Book"/>
          <w:b/>
          <w:i/>
          <w:noProof/>
          <w:sz w:val="24"/>
          <w:szCs w:val="24"/>
          <w:lang w:val="en-US"/>
        </w:rPr>
        <w:drawing>
          <wp:inline distT="0" distB="0" distL="0" distR="0" wp14:anchorId="696808EA" wp14:editId="56FE472A">
            <wp:extent cx="4861560" cy="990600"/>
            <wp:effectExtent l="0" t="0" r="0" b="0"/>
            <wp:docPr id="778825389" name="Picture 1" descr="A black arrow pointing to a black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825389" name="Picture 1" descr="A black arrow pointing to a black arrow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156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040C3" w14:textId="77777777" w:rsidR="00CD2DA1" w:rsidRPr="00CD2DA1" w:rsidRDefault="00CD2DA1" w:rsidP="00CD2DA1">
      <w:pPr>
        <w:widowControl w:val="0"/>
        <w:spacing w:before="6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59F15A9F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1"/>
        </w:tabs>
        <w:autoSpaceDE w:val="0"/>
        <w:autoSpaceDN w:val="0"/>
        <w:spacing w:before="93" w:after="0" w:line="276" w:lineRule="auto"/>
        <w:ind w:left="840" w:right="760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What are some examples of situations where a technologist would apply the direct</w:t>
      </w:r>
      <w:r w:rsidRPr="00CD2DA1">
        <w:rPr>
          <w:rFonts w:ascii="Futura PT Book" w:hAnsi="Futura PT Book"/>
          <w:spacing w:val="-60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square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law?</w:t>
      </w:r>
    </w:p>
    <w:p w14:paraId="1B2E612D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5D52C5E6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4B7EFE7E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61F5FDDD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What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another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name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square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law?</w:t>
      </w:r>
    </w:p>
    <w:p w14:paraId="3518FC2D" w14:textId="77777777" w:rsidR="00CD2DA1" w:rsidRPr="00CD2DA1" w:rsidRDefault="00CD2DA1" w:rsidP="00CD2DA1">
      <w:pPr>
        <w:widowControl w:val="0"/>
        <w:spacing w:before="8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1A8F0B9D" w14:textId="77777777" w:rsidR="00CD2DA1" w:rsidRPr="00CD2DA1" w:rsidRDefault="00CD2DA1" w:rsidP="00CD2DA1">
      <w:pPr>
        <w:widowControl w:val="0"/>
        <w:spacing w:before="3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7CBD4186" w14:textId="77777777" w:rsidR="00CD2DA1" w:rsidRPr="00CD2DA1" w:rsidRDefault="00CD2DA1" w:rsidP="00CD2DA1">
      <w:pPr>
        <w:widowControl w:val="0"/>
        <w:spacing w:before="3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0387BA6E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How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does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intensity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radiation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change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decreased?</w:t>
      </w:r>
    </w:p>
    <w:p w14:paraId="0907AE1C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06AF18BB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06546606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after="0" w:line="276" w:lineRule="auto"/>
        <w:ind w:left="840" w:right="146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If the SID had to be changed, should the technical factors be modified? If yes, would you</w:t>
      </w:r>
      <w:r w:rsidRPr="00CD2DA1">
        <w:rPr>
          <w:rFonts w:ascii="Futura PT Book" w:hAnsi="Futura PT Book"/>
          <w:spacing w:val="-59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change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proofErr w:type="spellStart"/>
      <w:r w:rsidRPr="00CD2DA1">
        <w:rPr>
          <w:rFonts w:ascii="Futura PT Book" w:hAnsi="Futura PT Book"/>
          <w:sz w:val="24"/>
          <w:szCs w:val="24"/>
        </w:rPr>
        <w:t>kVp</w:t>
      </w:r>
      <w:proofErr w:type="spellEnd"/>
      <w:r w:rsidRPr="00CD2DA1">
        <w:rPr>
          <w:rFonts w:ascii="Futura PT Book" w:hAnsi="Futura PT Book"/>
          <w:sz w:val="24"/>
          <w:szCs w:val="24"/>
        </w:rPr>
        <w:t xml:space="preserve"> or </w:t>
      </w:r>
      <w:proofErr w:type="spellStart"/>
      <w:r w:rsidRPr="00CD2DA1">
        <w:rPr>
          <w:rFonts w:ascii="Futura PT Book" w:hAnsi="Futura PT Book"/>
          <w:sz w:val="24"/>
          <w:szCs w:val="24"/>
        </w:rPr>
        <w:t>mAs</w:t>
      </w:r>
      <w:proofErr w:type="spellEnd"/>
      <w:r w:rsidRPr="00CD2DA1">
        <w:rPr>
          <w:rFonts w:ascii="Futura PT Book" w:hAnsi="Futura PT Book"/>
          <w:sz w:val="24"/>
          <w:szCs w:val="24"/>
        </w:rPr>
        <w:t>? Explain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your rationale.</w:t>
      </w:r>
    </w:p>
    <w:p w14:paraId="6EDAAE79" w14:textId="77777777" w:rsidR="00CD2DA1" w:rsidRPr="00CD2DA1" w:rsidRDefault="00CD2DA1" w:rsidP="00CD2DA1">
      <w:pPr>
        <w:spacing w:line="276" w:lineRule="auto"/>
        <w:jc w:val="both"/>
        <w:rPr>
          <w:rFonts w:ascii="Futura PT Book" w:hAnsi="Futura PT Book"/>
          <w:b/>
          <w:i/>
          <w:sz w:val="24"/>
          <w:szCs w:val="24"/>
        </w:rPr>
      </w:pPr>
    </w:p>
    <w:p w14:paraId="402DCD75" w14:textId="77777777" w:rsid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</w:pPr>
    </w:p>
    <w:p w14:paraId="20F2BA24" w14:textId="77777777" w:rsid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</w:pPr>
    </w:p>
    <w:p w14:paraId="36A4D59A" w14:textId="264505E2" w:rsidR="00CD2DA1" w:rsidRP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  <w:sectPr w:rsidR="00CD2DA1" w:rsidRPr="00CD2DA1" w:rsidSect="009E2784">
          <w:type w:val="continuous"/>
          <w:pgSz w:w="12240" w:h="15840"/>
          <w:pgMar w:top="1320" w:right="1320" w:bottom="1620" w:left="1320" w:header="720" w:footer="720" w:gutter="0"/>
          <w:cols w:space="720"/>
        </w:sectPr>
      </w:pPr>
    </w:p>
    <w:p w14:paraId="6CA334DB" w14:textId="77777777" w:rsidR="00CD2DA1" w:rsidRPr="00CD2DA1" w:rsidRDefault="00CD2DA1" w:rsidP="00CD2DA1">
      <w:pPr>
        <w:widowControl w:val="0"/>
        <w:spacing w:after="0" w:line="39" w:lineRule="exact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1CFE49AA" w14:textId="77777777" w:rsidR="00CD2DA1" w:rsidRPr="00CD2DA1" w:rsidRDefault="00CD2DA1" w:rsidP="00CD2DA1">
      <w:pPr>
        <w:widowControl w:val="0"/>
        <w:autoSpaceDE w:val="0"/>
        <w:autoSpaceDN w:val="0"/>
        <w:spacing w:before="121" w:after="0" w:line="240" w:lineRule="auto"/>
        <w:ind w:left="110"/>
        <w:outlineLvl w:val="0"/>
        <w:rPr>
          <w:rFonts w:ascii="Futura PT Book" w:eastAsia="Arial" w:hAnsi="Futura PT Book" w:cs="Arial"/>
          <w:b/>
          <w:bCs/>
          <w:sz w:val="24"/>
          <w:szCs w:val="24"/>
          <w:lang w:val="en-US"/>
        </w:rPr>
      </w:pPr>
      <w:r w:rsidRPr="00CD2DA1">
        <w:rPr>
          <w:rFonts w:ascii="Futura PT Book" w:eastAsia="Arial" w:hAnsi="Futura PT Book" w:cs="Arial"/>
          <w:b/>
          <w:bCs/>
          <w:sz w:val="24"/>
          <w:szCs w:val="24"/>
          <w:u w:val="thick"/>
          <w:lang w:val="en-US"/>
        </w:rPr>
        <w:t>Filtration</w:t>
      </w:r>
      <w:r w:rsidRPr="00CD2DA1">
        <w:rPr>
          <w:rFonts w:ascii="Futura PT Book" w:eastAsia="Arial" w:hAnsi="Futura PT Book" w:cs="Arial"/>
          <w:b/>
          <w:bCs/>
          <w:spacing w:val="-5"/>
          <w:sz w:val="24"/>
          <w:szCs w:val="24"/>
          <w:u w:val="thick"/>
          <w:lang w:val="en-US"/>
        </w:rPr>
        <w:t xml:space="preserve"> </w:t>
      </w:r>
      <w:r w:rsidRPr="00CD2DA1">
        <w:rPr>
          <w:rFonts w:ascii="Futura PT Book" w:eastAsia="Arial" w:hAnsi="Futura PT Book" w:cs="Arial"/>
          <w:b/>
          <w:bCs/>
          <w:sz w:val="24"/>
          <w:szCs w:val="24"/>
          <w:u w:val="thick"/>
          <w:lang w:val="en-US"/>
        </w:rPr>
        <w:t>&amp;</w:t>
      </w:r>
      <w:r w:rsidRPr="00CD2DA1">
        <w:rPr>
          <w:rFonts w:ascii="Futura PT Book" w:eastAsia="Arial" w:hAnsi="Futura PT Book" w:cs="Arial"/>
          <w:b/>
          <w:bCs/>
          <w:spacing w:val="-5"/>
          <w:sz w:val="24"/>
          <w:szCs w:val="24"/>
          <w:u w:val="thick"/>
          <w:lang w:val="en-US"/>
        </w:rPr>
        <w:t xml:space="preserve"> </w:t>
      </w:r>
      <w:r w:rsidRPr="00CD2DA1">
        <w:rPr>
          <w:rFonts w:ascii="Futura PT Book" w:eastAsia="Arial" w:hAnsi="Futura PT Book" w:cs="Arial"/>
          <w:b/>
          <w:bCs/>
          <w:sz w:val="24"/>
          <w:szCs w:val="24"/>
          <w:u w:val="thick"/>
          <w:lang w:val="en-US"/>
        </w:rPr>
        <w:t>Contrast</w:t>
      </w:r>
    </w:p>
    <w:p w14:paraId="625CC93C" w14:textId="77777777" w:rsidR="00CD2DA1" w:rsidRPr="00CD2DA1" w:rsidRDefault="00CD2DA1" w:rsidP="00CD2DA1">
      <w:pPr>
        <w:rPr>
          <w:rFonts w:ascii="Futura PT Book" w:hAnsi="Futura PT Book"/>
          <w:sz w:val="24"/>
          <w:szCs w:val="24"/>
        </w:rPr>
        <w:sectPr w:rsidR="00CD2DA1" w:rsidRPr="00CD2DA1" w:rsidSect="009E2784">
          <w:pgSz w:w="12240" w:h="15840"/>
          <w:pgMar w:top="1320" w:right="1320" w:bottom="1620" w:left="1320" w:header="62" w:footer="1432" w:gutter="0"/>
          <w:cols w:num="2" w:space="720" w:equalWidth="0">
            <w:col w:w="1040" w:space="2286"/>
            <w:col w:w="6274"/>
          </w:cols>
        </w:sectPr>
      </w:pPr>
    </w:p>
    <w:p w14:paraId="1CA0F1C5" w14:textId="77777777" w:rsidR="00CD2DA1" w:rsidRPr="00CD2DA1" w:rsidRDefault="00CD2DA1" w:rsidP="00CD2DA1">
      <w:pPr>
        <w:spacing w:before="37" w:line="276" w:lineRule="auto"/>
        <w:ind w:left="120" w:right="3113"/>
        <w:rPr>
          <w:rFonts w:ascii="Futura PT Book" w:hAnsi="Futura PT Book"/>
          <w:i/>
          <w:sz w:val="24"/>
          <w:szCs w:val="24"/>
        </w:rPr>
      </w:pPr>
      <w:r w:rsidRPr="00CD2DA1">
        <w:rPr>
          <w:rFonts w:ascii="Futura PT Book" w:hAnsi="Futura PT Book"/>
          <w:i/>
          <w:sz w:val="24"/>
          <w:szCs w:val="24"/>
        </w:rPr>
        <w:t>Objective: 5.4 Manage scatter control and its effect on the image.</w:t>
      </w:r>
      <w:r w:rsidRPr="00CD2DA1">
        <w:rPr>
          <w:rFonts w:ascii="Futura PT Book" w:hAnsi="Futura PT Book"/>
          <w:i/>
          <w:spacing w:val="-60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Determine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how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filtration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affects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beam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and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image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quality.</w:t>
      </w:r>
    </w:p>
    <w:p w14:paraId="6567C66A" w14:textId="77777777" w:rsidR="00CD2DA1" w:rsidRPr="00CD2DA1" w:rsidRDefault="00CD2DA1" w:rsidP="00CD2DA1">
      <w:pPr>
        <w:widowControl w:val="0"/>
        <w:spacing w:before="10" w:after="0" w:line="240" w:lineRule="auto"/>
        <w:ind w:hanging="360"/>
        <w:rPr>
          <w:rFonts w:ascii="Futura PT Book" w:eastAsia="Cambria" w:hAnsi="Futura PT Book"/>
          <w:i/>
          <w:sz w:val="24"/>
          <w:szCs w:val="24"/>
          <w:lang w:val="en-US"/>
        </w:rPr>
      </w:pPr>
    </w:p>
    <w:p w14:paraId="5933C505" w14:textId="77777777" w:rsidR="00CD2DA1" w:rsidRPr="00CD2DA1" w:rsidRDefault="00CD2DA1" w:rsidP="00CD2DA1">
      <w:pPr>
        <w:keepNext/>
        <w:spacing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  <w:bookmarkStart w:id="0" w:name="Instructions"/>
      <w:bookmarkEnd w:id="0"/>
      <w:r w:rsidRPr="00CD2DA1">
        <w:rPr>
          <w:rFonts w:ascii="Futura PT Book" w:eastAsia="SimSun" w:hAnsi="Futura PT Book" w:cs="Arial"/>
          <w:b/>
          <w:bCs/>
          <w:sz w:val="24"/>
          <w:szCs w:val="24"/>
          <w:lang w:val="en-US"/>
        </w:rPr>
        <w:t>Instructions</w:t>
      </w:r>
    </w:p>
    <w:p w14:paraId="321A3BF7" w14:textId="77777777" w:rsidR="00CD2DA1" w:rsidRPr="00CD2DA1" w:rsidRDefault="00CD2DA1" w:rsidP="00CD2DA1">
      <w:pPr>
        <w:widowControl w:val="0"/>
        <w:spacing w:before="38" w:after="0" w:line="240" w:lineRule="auto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Exposure</w:t>
      </w:r>
      <w:r w:rsidRPr="00CD2DA1">
        <w:rPr>
          <w:rFonts w:ascii="Futura PT Book" w:eastAsia="Cambria" w:hAnsi="Futura PT Book"/>
          <w:spacing w:val="-5"/>
          <w:sz w:val="24"/>
          <w:szCs w:val="24"/>
          <w:u w:val="single"/>
          <w:lang w:val="en-US"/>
        </w:rPr>
        <w:t xml:space="preserve"> </w:t>
      </w: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#1</w:t>
      </w:r>
    </w:p>
    <w:p w14:paraId="337B42D4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before="198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Enter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patient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information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console.</w:t>
      </w:r>
    </w:p>
    <w:p w14:paraId="1ABF9F87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Select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table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proofErr w:type="gramStart"/>
      <w:r w:rsidRPr="00CD2DA1">
        <w:rPr>
          <w:rFonts w:ascii="Futura PT Book" w:hAnsi="Futura PT Book"/>
          <w:sz w:val="24"/>
          <w:szCs w:val="24"/>
        </w:rPr>
        <w:t>detector,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proofErr w:type="gramEnd"/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use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110cm.</w:t>
      </w:r>
    </w:p>
    <w:p w14:paraId="4457AFB8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before="1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Place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middle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light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field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appropriately.</w:t>
      </w:r>
    </w:p>
    <w:p w14:paraId="72FD1017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60kVp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@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12.5mAs.</w:t>
      </w:r>
    </w:p>
    <w:p w14:paraId="715F31EC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6C0B1667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00676E60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1B01FD38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  <w:tab w:val="left" w:pos="5742"/>
        </w:tabs>
        <w:autoSpaceDE w:val="0"/>
        <w:autoSpaceDN w:val="0"/>
        <w:spacing w:before="1" w:after="0" w:line="391" w:lineRule="auto"/>
        <w:ind w:left="120" w:right="3390" w:firstLine="360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proofErr w:type="spellStart"/>
      <w:r w:rsidRPr="00CD2DA1">
        <w:rPr>
          <w:rFonts w:ascii="Futura PT Book" w:hAnsi="Futura PT Book"/>
          <w:spacing w:val="-2"/>
          <w:sz w:val="24"/>
          <w:szCs w:val="24"/>
        </w:rPr>
        <w:t>mR.</w:t>
      </w:r>
      <w:proofErr w:type="spellEnd"/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#2</w:t>
      </w:r>
    </w:p>
    <w:p w14:paraId="365C047E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before="39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03253204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Tape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collimator.</w:t>
      </w:r>
    </w:p>
    <w:p w14:paraId="44FC6792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221E14A6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770AEF28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7985BCFA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  <w:tab w:val="left" w:pos="5742"/>
        </w:tabs>
        <w:autoSpaceDE w:val="0"/>
        <w:autoSpaceDN w:val="0"/>
        <w:spacing w:before="1" w:after="0" w:line="391" w:lineRule="auto"/>
        <w:ind w:left="120" w:right="3391" w:firstLine="359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proofErr w:type="spellStart"/>
      <w:r w:rsidRPr="00CD2DA1">
        <w:rPr>
          <w:rFonts w:ascii="Futura PT Book" w:hAnsi="Futura PT Book"/>
          <w:spacing w:val="-2"/>
          <w:sz w:val="24"/>
          <w:szCs w:val="24"/>
        </w:rPr>
        <w:t>mR.</w:t>
      </w:r>
      <w:proofErr w:type="spellEnd"/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#3</w:t>
      </w:r>
    </w:p>
    <w:p w14:paraId="1AAFAEF2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before="39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60D73196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Tape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2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Al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collimator.</w:t>
      </w:r>
    </w:p>
    <w:p w14:paraId="3A961FC2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2C4D2E45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27F4C9E9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74F2B600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  <w:tab w:val="left" w:pos="5742"/>
        </w:tabs>
        <w:autoSpaceDE w:val="0"/>
        <w:autoSpaceDN w:val="0"/>
        <w:spacing w:before="1" w:after="0" w:line="391" w:lineRule="auto"/>
        <w:ind w:left="120" w:right="3391" w:firstLine="359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proofErr w:type="spellStart"/>
      <w:r w:rsidRPr="00CD2DA1">
        <w:rPr>
          <w:rFonts w:ascii="Futura PT Book" w:hAnsi="Futura PT Book"/>
          <w:spacing w:val="-2"/>
          <w:sz w:val="24"/>
          <w:szCs w:val="24"/>
        </w:rPr>
        <w:t>mR.</w:t>
      </w:r>
      <w:proofErr w:type="spellEnd"/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#4</w:t>
      </w:r>
    </w:p>
    <w:p w14:paraId="1E3D0D59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before="39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2735BFD0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Tape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3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Al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collimator.</w:t>
      </w:r>
    </w:p>
    <w:p w14:paraId="540C560B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784DC8C6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5B1C3988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before="1"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64D7FBEF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  <w:tab w:val="left" w:pos="5742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proofErr w:type="spellStart"/>
      <w:r w:rsidRPr="00CD2DA1">
        <w:rPr>
          <w:rFonts w:ascii="Futura PT Book" w:hAnsi="Futura PT Book"/>
          <w:sz w:val="24"/>
          <w:szCs w:val="24"/>
        </w:rPr>
        <w:t>mR.</w:t>
      </w:r>
      <w:proofErr w:type="spellEnd"/>
    </w:p>
    <w:p w14:paraId="4CE8DE62" w14:textId="77777777" w:rsidR="00CD2DA1" w:rsidRPr="00CD2DA1" w:rsidRDefault="00CD2DA1" w:rsidP="00CD2DA1">
      <w:pPr>
        <w:rPr>
          <w:rFonts w:ascii="Futura PT Book" w:hAnsi="Futura PT Book"/>
          <w:sz w:val="24"/>
          <w:szCs w:val="24"/>
        </w:rPr>
        <w:sectPr w:rsidR="00CD2DA1" w:rsidRPr="00CD2DA1" w:rsidSect="009E2784">
          <w:type w:val="continuous"/>
          <w:pgSz w:w="12240" w:h="15840"/>
          <w:pgMar w:top="1320" w:right="1320" w:bottom="1620" w:left="1320" w:header="720" w:footer="720" w:gutter="0"/>
          <w:cols w:space="720"/>
        </w:sectPr>
      </w:pPr>
    </w:p>
    <w:p w14:paraId="1CA83849" w14:textId="77777777" w:rsidR="00CD2DA1" w:rsidRPr="00CD2DA1" w:rsidRDefault="00CD2DA1" w:rsidP="00CD2DA1">
      <w:pPr>
        <w:widowControl w:val="0"/>
        <w:spacing w:after="0" w:line="39" w:lineRule="exact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7C840475" w14:textId="77777777" w:rsidR="00CD2DA1" w:rsidRPr="00CD2DA1" w:rsidRDefault="00CD2DA1" w:rsidP="00CD2DA1">
      <w:pPr>
        <w:keepNext/>
        <w:spacing w:before="101"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  <w:r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Questions:</w:t>
      </w:r>
    </w:p>
    <w:p w14:paraId="6FAC08B1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159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had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lowest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reading?</w:t>
      </w:r>
      <w:r w:rsidRPr="00CD2DA1">
        <w:rPr>
          <w:rFonts w:ascii="Futura PT Book" w:hAnsi="Futura PT Book"/>
          <w:spacing w:val="59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Why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you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think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that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happened?</w:t>
      </w:r>
    </w:p>
    <w:p w14:paraId="35D668CF" w14:textId="77777777" w:rsidR="00CD2DA1" w:rsidRPr="00CD2DA1" w:rsidRDefault="00CD2DA1" w:rsidP="00CD2DA1">
      <w:pPr>
        <w:tabs>
          <w:tab w:val="left" w:pos="851"/>
        </w:tabs>
        <w:spacing w:before="159"/>
        <w:ind w:left="850"/>
        <w:contextualSpacing/>
        <w:rPr>
          <w:rFonts w:ascii="Futura PT Book" w:hAnsi="Futura PT Book"/>
          <w:sz w:val="24"/>
          <w:szCs w:val="24"/>
        </w:rPr>
      </w:pPr>
    </w:p>
    <w:p w14:paraId="7D7FA66F" w14:textId="77777777" w:rsidR="00CD2DA1" w:rsidRPr="00CD2DA1" w:rsidRDefault="00CD2DA1" w:rsidP="00CD2DA1">
      <w:pPr>
        <w:tabs>
          <w:tab w:val="left" w:pos="851"/>
        </w:tabs>
        <w:spacing w:before="159"/>
        <w:ind w:left="850"/>
        <w:contextualSpacing/>
        <w:rPr>
          <w:rFonts w:ascii="Futura PT Book" w:hAnsi="Futura PT Book"/>
          <w:sz w:val="24"/>
          <w:szCs w:val="24"/>
        </w:rPr>
      </w:pPr>
    </w:p>
    <w:p w14:paraId="2520FD57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6"/>
        </w:tabs>
        <w:autoSpaceDE w:val="0"/>
        <w:autoSpaceDN w:val="0"/>
        <w:spacing w:before="160" w:after="0" w:line="240" w:lineRule="auto"/>
        <w:ind w:left="855" w:hanging="376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If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added,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will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any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adjustments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technical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factors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required?</w:t>
      </w:r>
    </w:p>
    <w:p w14:paraId="7DA3C6BF" w14:textId="77777777" w:rsidR="00CD2DA1" w:rsidRPr="00CD2DA1" w:rsidRDefault="00CD2DA1" w:rsidP="00CD2DA1">
      <w:pPr>
        <w:tabs>
          <w:tab w:val="left" w:pos="856"/>
        </w:tabs>
        <w:spacing w:before="160"/>
        <w:rPr>
          <w:rFonts w:ascii="Futura PT Book" w:hAnsi="Futura PT Book"/>
          <w:sz w:val="24"/>
          <w:szCs w:val="24"/>
        </w:rPr>
      </w:pPr>
    </w:p>
    <w:p w14:paraId="0F0C8CEB" w14:textId="77777777" w:rsidR="00CD2DA1" w:rsidRPr="00CD2DA1" w:rsidRDefault="00CD2DA1" w:rsidP="00CD2DA1">
      <w:pPr>
        <w:widowControl w:val="0"/>
        <w:spacing w:before="5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6F86CCD7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120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What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effect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does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added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have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average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energy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x-ray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beam?</w:t>
      </w:r>
    </w:p>
    <w:p w14:paraId="216D3A29" w14:textId="77777777" w:rsidR="00CD2DA1" w:rsidRPr="00CD2DA1" w:rsidRDefault="00CD2DA1" w:rsidP="00CD2DA1">
      <w:pPr>
        <w:tabs>
          <w:tab w:val="left" w:pos="851"/>
        </w:tabs>
        <w:spacing w:before="120"/>
        <w:rPr>
          <w:rFonts w:ascii="Futura PT Book" w:hAnsi="Futura PT Book"/>
          <w:sz w:val="24"/>
          <w:szCs w:val="24"/>
        </w:rPr>
      </w:pPr>
    </w:p>
    <w:p w14:paraId="765CF9A7" w14:textId="77777777" w:rsidR="00CD2DA1" w:rsidRPr="00CD2DA1" w:rsidRDefault="00CD2DA1" w:rsidP="00CD2DA1">
      <w:pPr>
        <w:widowControl w:val="0"/>
        <w:spacing w:before="5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67E275CD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120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Would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additional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increase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decrease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patient?</w:t>
      </w:r>
    </w:p>
    <w:p w14:paraId="75CE164E" w14:textId="77777777" w:rsidR="00CD2DA1" w:rsidRPr="00CD2DA1" w:rsidRDefault="00CD2DA1" w:rsidP="00CD2DA1">
      <w:pPr>
        <w:tabs>
          <w:tab w:val="left" w:pos="851"/>
        </w:tabs>
        <w:spacing w:before="120"/>
        <w:rPr>
          <w:rFonts w:ascii="Futura PT Book" w:hAnsi="Futura PT Book"/>
          <w:sz w:val="24"/>
          <w:szCs w:val="24"/>
        </w:rPr>
      </w:pPr>
    </w:p>
    <w:p w14:paraId="7E3AB08F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2C945277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6"/>
        </w:tabs>
        <w:autoSpaceDE w:val="0"/>
        <w:autoSpaceDN w:val="0"/>
        <w:spacing w:before="120" w:after="0" w:line="360" w:lineRule="auto"/>
        <w:ind w:left="855" w:right="735" w:hanging="376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Please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draw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what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emission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spectrum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would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look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like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if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no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changes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were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made</w:t>
      </w:r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except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for adding filtration to the beam. Example below.</w:t>
      </w:r>
    </w:p>
    <w:p w14:paraId="512C6417" w14:textId="77777777" w:rsidR="00CD2DA1" w:rsidRPr="00CD2DA1" w:rsidRDefault="00CD2DA1" w:rsidP="00CD2DA1">
      <w:pPr>
        <w:widowControl w:val="0"/>
        <w:spacing w:before="2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0221F6DC" w14:textId="77777777" w:rsidR="00CD2DA1" w:rsidRDefault="00CD2DA1" w:rsidP="00CD2DA1">
      <w:pPr>
        <w:widowControl w:val="0"/>
        <w:spacing w:before="93" w:after="0" w:line="240" w:lineRule="auto"/>
        <w:ind w:left="4380" w:right="4069" w:hanging="360"/>
        <w:jc w:val="center"/>
        <w:rPr>
          <w:rFonts w:ascii="Futura PT Book" w:eastAsia="Cambria" w:hAnsi="Futura PT Book"/>
          <w:sz w:val="24"/>
          <w:szCs w:val="24"/>
          <w:lang w:val="en-US"/>
        </w:rPr>
      </w:pPr>
      <w:r w:rsidRPr="00CD2DA1">
        <w:rPr>
          <w:rFonts w:ascii="Futura PT Book" w:eastAsia="Cambria" w:hAnsi="Futura PT Book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0880981F" wp14:editId="48588FD7">
                <wp:simplePos x="0" y="0"/>
                <wp:positionH relativeFrom="page">
                  <wp:posOffset>1876425</wp:posOffset>
                </wp:positionH>
                <wp:positionV relativeFrom="paragraph">
                  <wp:posOffset>-93980</wp:posOffset>
                </wp:positionV>
                <wp:extent cx="2033905" cy="1343025"/>
                <wp:effectExtent l="0" t="0" r="0" b="0"/>
                <wp:wrapNone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3905" cy="1343025"/>
                          <a:chOff x="2955" y="-148"/>
                          <a:chExt cx="3203" cy="2115"/>
                        </a:xfrm>
                      </wpg:grpSpPr>
                      <wps:wsp>
                        <wps:cNvPr id="1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2970" y="-133"/>
                            <a:ext cx="45" cy="208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3014" y="1937"/>
                            <a:ext cx="2745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Freeform 8"/>
                        <wps:cNvSpPr>
                          <a:spLocks/>
                        </wps:cNvSpPr>
                        <wps:spPr bwMode="auto">
                          <a:xfrm>
                            <a:off x="3030" y="689"/>
                            <a:ext cx="2677" cy="1239"/>
                          </a:xfrm>
                          <a:custGeom>
                            <a:avLst/>
                            <a:gdLst>
                              <a:gd name="T0" fmla="+- 0 3030 3030"/>
                              <a:gd name="T1" fmla="*/ T0 w 2677"/>
                              <a:gd name="T2" fmla="+- 0 1894 689"/>
                              <a:gd name="T3" fmla="*/ 1894 h 1239"/>
                              <a:gd name="T4" fmla="+- 0 3062 3030"/>
                              <a:gd name="T5" fmla="*/ T4 w 2677"/>
                              <a:gd name="T6" fmla="+- 0 1804 689"/>
                              <a:gd name="T7" fmla="*/ 1804 h 1239"/>
                              <a:gd name="T8" fmla="+- 0 3094 3030"/>
                              <a:gd name="T9" fmla="*/ T8 w 2677"/>
                              <a:gd name="T10" fmla="+- 0 1714 689"/>
                              <a:gd name="T11" fmla="*/ 1714 h 1239"/>
                              <a:gd name="T12" fmla="+- 0 3126 3030"/>
                              <a:gd name="T13" fmla="*/ T12 w 2677"/>
                              <a:gd name="T14" fmla="+- 0 1626 689"/>
                              <a:gd name="T15" fmla="*/ 1626 h 1239"/>
                              <a:gd name="T16" fmla="+- 0 3158 3030"/>
                              <a:gd name="T17" fmla="*/ T16 w 2677"/>
                              <a:gd name="T18" fmla="+- 0 1538 689"/>
                              <a:gd name="T19" fmla="*/ 1538 h 1239"/>
                              <a:gd name="T20" fmla="+- 0 3191 3030"/>
                              <a:gd name="T21" fmla="*/ T20 w 2677"/>
                              <a:gd name="T22" fmla="+- 0 1453 689"/>
                              <a:gd name="T23" fmla="*/ 1453 h 1239"/>
                              <a:gd name="T24" fmla="+- 0 3223 3030"/>
                              <a:gd name="T25" fmla="*/ T24 w 2677"/>
                              <a:gd name="T26" fmla="+- 0 1369 689"/>
                              <a:gd name="T27" fmla="*/ 1369 h 1239"/>
                              <a:gd name="T28" fmla="+- 0 3256 3030"/>
                              <a:gd name="T29" fmla="*/ T28 w 2677"/>
                              <a:gd name="T30" fmla="+- 0 1289 689"/>
                              <a:gd name="T31" fmla="*/ 1289 h 1239"/>
                              <a:gd name="T32" fmla="+- 0 3290 3030"/>
                              <a:gd name="T33" fmla="*/ T32 w 2677"/>
                              <a:gd name="T34" fmla="+- 0 1211 689"/>
                              <a:gd name="T35" fmla="*/ 1211 h 1239"/>
                              <a:gd name="T36" fmla="+- 0 3324 3030"/>
                              <a:gd name="T37" fmla="*/ T36 w 2677"/>
                              <a:gd name="T38" fmla="+- 0 1137 689"/>
                              <a:gd name="T39" fmla="*/ 1137 h 1239"/>
                              <a:gd name="T40" fmla="+- 0 3358 3030"/>
                              <a:gd name="T41" fmla="*/ T40 w 2677"/>
                              <a:gd name="T42" fmla="+- 0 1068 689"/>
                              <a:gd name="T43" fmla="*/ 1068 h 1239"/>
                              <a:gd name="T44" fmla="+- 0 3393 3030"/>
                              <a:gd name="T45" fmla="*/ T44 w 2677"/>
                              <a:gd name="T46" fmla="+- 0 1002 689"/>
                              <a:gd name="T47" fmla="*/ 1002 h 1239"/>
                              <a:gd name="T48" fmla="+- 0 3428 3030"/>
                              <a:gd name="T49" fmla="*/ T48 w 2677"/>
                              <a:gd name="T50" fmla="+- 0 942 689"/>
                              <a:gd name="T51" fmla="*/ 942 h 1239"/>
                              <a:gd name="T52" fmla="+- 0 3465 3030"/>
                              <a:gd name="T53" fmla="*/ T52 w 2677"/>
                              <a:gd name="T54" fmla="+- 0 886 689"/>
                              <a:gd name="T55" fmla="*/ 886 h 1239"/>
                              <a:gd name="T56" fmla="+- 0 3502 3030"/>
                              <a:gd name="T57" fmla="*/ T56 w 2677"/>
                              <a:gd name="T58" fmla="+- 0 837 689"/>
                              <a:gd name="T59" fmla="*/ 837 h 1239"/>
                              <a:gd name="T60" fmla="+- 0 3578 3030"/>
                              <a:gd name="T61" fmla="*/ T60 w 2677"/>
                              <a:gd name="T62" fmla="+- 0 757 689"/>
                              <a:gd name="T63" fmla="*/ 757 h 1239"/>
                              <a:gd name="T64" fmla="+- 0 3658 3030"/>
                              <a:gd name="T65" fmla="*/ T64 w 2677"/>
                              <a:gd name="T66" fmla="+- 0 706 689"/>
                              <a:gd name="T67" fmla="*/ 706 h 1239"/>
                              <a:gd name="T68" fmla="+- 0 3744 3030"/>
                              <a:gd name="T69" fmla="*/ T68 w 2677"/>
                              <a:gd name="T70" fmla="+- 0 689 689"/>
                              <a:gd name="T71" fmla="*/ 689 h 1239"/>
                              <a:gd name="T72" fmla="+- 0 3790 3030"/>
                              <a:gd name="T73" fmla="*/ T72 w 2677"/>
                              <a:gd name="T74" fmla="+- 0 699 689"/>
                              <a:gd name="T75" fmla="*/ 699 h 1239"/>
                              <a:gd name="T76" fmla="+- 0 3887 3030"/>
                              <a:gd name="T77" fmla="*/ T76 w 2677"/>
                              <a:gd name="T78" fmla="+- 0 751 689"/>
                              <a:gd name="T79" fmla="*/ 751 h 1239"/>
                              <a:gd name="T80" fmla="+- 0 3937 3030"/>
                              <a:gd name="T81" fmla="*/ T80 w 2677"/>
                              <a:gd name="T82" fmla="+- 0 791 689"/>
                              <a:gd name="T83" fmla="*/ 791 h 1239"/>
                              <a:gd name="T84" fmla="+- 0 3988 3030"/>
                              <a:gd name="T85" fmla="*/ T84 w 2677"/>
                              <a:gd name="T86" fmla="+- 0 839 689"/>
                              <a:gd name="T87" fmla="*/ 839 h 1239"/>
                              <a:gd name="T88" fmla="+- 0 4040 3030"/>
                              <a:gd name="T89" fmla="*/ T88 w 2677"/>
                              <a:gd name="T90" fmla="+- 0 893 689"/>
                              <a:gd name="T91" fmla="*/ 893 h 1239"/>
                              <a:gd name="T92" fmla="+- 0 4092 3030"/>
                              <a:gd name="T93" fmla="*/ T92 w 2677"/>
                              <a:gd name="T94" fmla="+- 0 952 689"/>
                              <a:gd name="T95" fmla="*/ 952 h 1239"/>
                              <a:gd name="T96" fmla="+- 0 4145 3030"/>
                              <a:gd name="T97" fmla="*/ T96 w 2677"/>
                              <a:gd name="T98" fmla="+- 0 1014 689"/>
                              <a:gd name="T99" fmla="*/ 1014 h 1239"/>
                              <a:gd name="T100" fmla="+- 0 4198 3030"/>
                              <a:gd name="T101" fmla="*/ T100 w 2677"/>
                              <a:gd name="T102" fmla="+- 0 1079 689"/>
                              <a:gd name="T103" fmla="*/ 1079 h 1239"/>
                              <a:gd name="T104" fmla="+- 0 4251 3030"/>
                              <a:gd name="T105" fmla="*/ T104 w 2677"/>
                              <a:gd name="T106" fmla="+- 0 1145 689"/>
                              <a:gd name="T107" fmla="*/ 1145 h 1239"/>
                              <a:gd name="T108" fmla="+- 0 4305 3030"/>
                              <a:gd name="T109" fmla="*/ T108 w 2677"/>
                              <a:gd name="T110" fmla="+- 0 1212 689"/>
                              <a:gd name="T111" fmla="*/ 1212 h 1239"/>
                              <a:gd name="T112" fmla="+- 0 4359 3030"/>
                              <a:gd name="T113" fmla="*/ T112 w 2677"/>
                              <a:gd name="T114" fmla="+- 0 1276 689"/>
                              <a:gd name="T115" fmla="*/ 1276 h 1239"/>
                              <a:gd name="T116" fmla="+- 0 4412 3030"/>
                              <a:gd name="T117" fmla="*/ T116 w 2677"/>
                              <a:gd name="T118" fmla="+- 0 1338 689"/>
                              <a:gd name="T119" fmla="*/ 1338 h 1239"/>
                              <a:gd name="T120" fmla="+- 0 4465 3030"/>
                              <a:gd name="T121" fmla="*/ T120 w 2677"/>
                              <a:gd name="T122" fmla="+- 0 1396 689"/>
                              <a:gd name="T123" fmla="*/ 1396 h 1239"/>
                              <a:gd name="T124" fmla="+- 0 4518 3030"/>
                              <a:gd name="T125" fmla="*/ T124 w 2677"/>
                              <a:gd name="T126" fmla="+- 0 1448 689"/>
                              <a:gd name="T127" fmla="*/ 1448 h 1239"/>
                              <a:gd name="T128" fmla="+- 0 4570 3030"/>
                              <a:gd name="T129" fmla="*/ T128 w 2677"/>
                              <a:gd name="T130" fmla="+- 0 1494 689"/>
                              <a:gd name="T131" fmla="*/ 1494 h 1239"/>
                              <a:gd name="T132" fmla="+- 0 4621 3030"/>
                              <a:gd name="T133" fmla="*/ T132 w 2677"/>
                              <a:gd name="T134" fmla="+- 0 1531 689"/>
                              <a:gd name="T135" fmla="*/ 1531 h 1239"/>
                              <a:gd name="T136" fmla="+- 0 4700 3030"/>
                              <a:gd name="T137" fmla="*/ T136 w 2677"/>
                              <a:gd name="T138" fmla="+- 0 1579 689"/>
                              <a:gd name="T139" fmla="*/ 1579 h 1239"/>
                              <a:gd name="T140" fmla="+- 0 4782 3030"/>
                              <a:gd name="T141" fmla="*/ T140 w 2677"/>
                              <a:gd name="T142" fmla="+- 0 1624 689"/>
                              <a:gd name="T143" fmla="*/ 1624 h 1239"/>
                              <a:gd name="T144" fmla="+- 0 4867 3030"/>
                              <a:gd name="T145" fmla="*/ T144 w 2677"/>
                              <a:gd name="T146" fmla="+- 0 1664 689"/>
                              <a:gd name="T147" fmla="*/ 1664 h 1239"/>
                              <a:gd name="T148" fmla="+- 0 4954 3030"/>
                              <a:gd name="T149" fmla="*/ T148 w 2677"/>
                              <a:gd name="T150" fmla="+- 0 1701 689"/>
                              <a:gd name="T151" fmla="*/ 1701 h 1239"/>
                              <a:gd name="T152" fmla="+- 0 5040 3030"/>
                              <a:gd name="T153" fmla="*/ T152 w 2677"/>
                              <a:gd name="T154" fmla="+- 0 1734 689"/>
                              <a:gd name="T155" fmla="*/ 1734 h 1239"/>
                              <a:gd name="T156" fmla="+- 0 5125 3030"/>
                              <a:gd name="T157" fmla="*/ T156 w 2677"/>
                              <a:gd name="T158" fmla="+- 0 1765 689"/>
                              <a:gd name="T159" fmla="*/ 1765 h 1239"/>
                              <a:gd name="T160" fmla="+- 0 5207 3030"/>
                              <a:gd name="T161" fmla="*/ T160 w 2677"/>
                              <a:gd name="T162" fmla="+- 0 1793 689"/>
                              <a:gd name="T163" fmla="*/ 1793 h 1239"/>
                              <a:gd name="T164" fmla="+- 0 5285 3030"/>
                              <a:gd name="T165" fmla="*/ T164 w 2677"/>
                              <a:gd name="T166" fmla="+- 0 1817 689"/>
                              <a:gd name="T167" fmla="*/ 1817 h 1239"/>
                              <a:gd name="T168" fmla="+- 0 5358 3030"/>
                              <a:gd name="T169" fmla="*/ T168 w 2677"/>
                              <a:gd name="T170" fmla="+- 0 1840 689"/>
                              <a:gd name="T171" fmla="*/ 1840 h 1239"/>
                              <a:gd name="T172" fmla="+- 0 5425 3030"/>
                              <a:gd name="T173" fmla="*/ T172 w 2677"/>
                              <a:gd name="T174" fmla="+- 0 1860 689"/>
                              <a:gd name="T175" fmla="*/ 1860 h 1239"/>
                              <a:gd name="T176" fmla="+- 0 5484 3030"/>
                              <a:gd name="T177" fmla="*/ T176 w 2677"/>
                              <a:gd name="T178" fmla="+- 0 1878 689"/>
                              <a:gd name="T179" fmla="*/ 1878 h 1239"/>
                              <a:gd name="T180" fmla="+- 0 5534 3030"/>
                              <a:gd name="T181" fmla="*/ T180 w 2677"/>
                              <a:gd name="T182" fmla="+- 0 1894 689"/>
                              <a:gd name="T183" fmla="*/ 1894 h 1239"/>
                              <a:gd name="T184" fmla="+- 0 5638 3030"/>
                              <a:gd name="T185" fmla="*/ T184 w 2677"/>
                              <a:gd name="T186" fmla="+- 0 1924 689"/>
                              <a:gd name="T187" fmla="*/ 1924 h 1239"/>
                              <a:gd name="T188" fmla="+- 0 5690 3030"/>
                              <a:gd name="T189" fmla="*/ T188 w 2677"/>
                              <a:gd name="T190" fmla="+- 0 1928 689"/>
                              <a:gd name="T191" fmla="*/ 1928 h 1239"/>
                              <a:gd name="T192" fmla="+- 0 5706 3030"/>
                              <a:gd name="T193" fmla="*/ T192 w 2677"/>
                              <a:gd name="T194" fmla="+- 0 1915 689"/>
                              <a:gd name="T195" fmla="*/ 1915 h 1239"/>
                              <a:gd name="T196" fmla="+- 0 5706 3030"/>
                              <a:gd name="T197" fmla="*/ T196 w 2677"/>
                              <a:gd name="T198" fmla="+- 0 1894 689"/>
                              <a:gd name="T199" fmla="*/ 1894 h 12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2677" h="1239">
                                <a:moveTo>
                                  <a:pt x="0" y="1205"/>
                                </a:moveTo>
                                <a:lnTo>
                                  <a:pt x="32" y="1115"/>
                                </a:lnTo>
                                <a:lnTo>
                                  <a:pt x="64" y="1025"/>
                                </a:lnTo>
                                <a:lnTo>
                                  <a:pt x="96" y="937"/>
                                </a:lnTo>
                                <a:lnTo>
                                  <a:pt x="128" y="849"/>
                                </a:lnTo>
                                <a:lnTo>
                                  <a:pt x="161" y="764"/>
                                </a:lnTo>
                                <a:lnTo>
                                  <a:pt x="193" y="680"/>
                                </a:lnTo>
                                <a:lnTo>
                                  <a:pt x="226" y="600"/>
                                </a:lnTo>
                                <a:lnTo>
                                  <a:pt x="260" y="522"/>
                                </a:lnTo>
                                <a:lnTo>
                                  <a:pt x="294" y="448"/>
                                </a:lnTo>
                                <a:lnTo>
                                  <a:pt x="328" y="379"/>
                                </a:lnTo>
                                <a:lnTo>
                                  <a:pt x="363" y="313"/>
                                </a:lnTo>
                                <a:lnTo>
                                  <a:pt x="398" y="253"/>
                                </a:lnTo>
                                <a:lnTo>
                                  <a:pt x="435" y="197"/>
                                </a:lnTo>
                                <a:lnTo>
                                  <a:pt x="472" y="148"/>
                                </a:lnTo>
                                <a:lnTo>
                                  <a:pt x="548" y="68"/>
                                </a:lnTo>
                                <a:lnTo>
                                  <a:pt x="628" y="17"/>
                                </a:lnTo>
                                <a:lnTo>
                                  <a:pt x="714" y="0"/>
                                </a:lnTo>
                                <a:lnTo>
                                  <a:pt x="760" y="10"/>
                                </a:lnTo>
                                <a:lnTo>
                                  <a:pt x="857" y="62"/>
                                </a:lnTo>
                                <a:lnTo>
                                  <a:pt x="907" y="102"/>
                                </a:lnTo>
                                <a:lnTo>
                                  <a:pt x="958" y="150"/>
                                </a:lnTo>
                                <a:lnTo>
                                  <a:pt x="1010" y="204"/>
                                </a:lnTo>
                                <a:lnTo>
                                  <a:pt x="1062" y="263"/>
                                </a:lnTo>
                                <a:lnTo>
                                  <a:pt x="1115" y="325"/>
                                </a:lnTo>
                                <a:lnTo>
                                  <a:pt x="1168" y="390"/>
                                </a:lnTo>
                                <a:lnTo>
                                  <a:pt x="1221" y="456"/>
                                </a:lnTo>
                                <a:lnTo>
                                  <a:pt x="1275" y="523"/>
                                </a:lnTo>
                                <a:lnTo>
                                  <a:pt x="1329" y="587"/>
                                </a:lnTo>
                                <a:lnTo>
                                  <a:pt x="1382" y="649"/>
                                </a:lnTo>
                                <a:lnTo>
                                  <a:pt x="1435" y="707"/>
                                </a:lnTo>
                                <a:lnTo>
                                  <a:pt x="1488" y="759"/>
                                </a:lnTo>
                                <a:lnTo>
                                  <a:pt x="1540" y="805"/>
                                </a:lnTo>
                                <a:lnTo>
                                  <a:pt x="1591" y="842"/>
                                </a:lnTo>
                                <a:lnTo>
                                  <a:pt x="1670" y="890"/>
                                </a:lnTo>
                                <a:lnTo>
                                  <a:pt x="1752" y="935"/>
                                </a:lnTo>
                                <a:lnTo>
                                  <a:pt x="1837" y="975"/>
                                </a:lnTo>
                                <a:lnTo>
                                  <a:pt x="1924" y="1012"/>
                                </a:lnTo>
                                <a:lnTo>
                                  <a:pt x="2010" y="1045"/>
                                </a:lnTo>
                                <a:lnTo>
                                  <a:pt x="2095" y="1076"/>
                                </a:lnTo>
                                <a:lnTo>
                                  <a:pt x="2177" y="1104"/>
                                </a:lnTo>
                                <a:lnTo>
                                  <a:pt x="2255" y="1128"/>
                                </a:lnTo>
                                <a:lnTo>
                                  <a:pt x="2328" y="1151"/>
                                </a:lnTo>
                                <a:lnTo>
                                  <a:pt x="2395" y="1171"/>
                                </a:lnTo>
                                <a:lnTo>
                                  <a:pt x="2454" y="1189"/>
                                </a:lnTo>
                                <a:lnTo>
                                  <a:pt x="2504" y="1205"/>
                                </a:lnTo>
                                <a:lnTo>
                                  <a:pt x="2608" y="1235"/>
                                </a:lnTo>
                                <a:lnTo>
                                  <a:pt x="2660" y="1239"/>
                                </a:lnTo>
                                <a:lnTo>
                                  <a:pt x="2676" y="1226"/>
                                </a:lnTo>
                                <a:lnTo>
                                  <a:pt x="2676" y="120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7"/>
                        <wps:cNvSpPr>
                          <a:spLocks/>
                        </wps:cNvSpPr>
                        <wps:spPr bwMode="auto">
                          <a:xfrm>
                            <a:off x="3000" y="1123"/>
                            <a:ext cx="2595" cy="789"/>
                          </a:xfrm>
                          <a:custGeom>
                            <a:avLst/>
                            <a:gdLst>
                              <a:gd name="T0" fmla="+- 0 3000 3000"/>
                              <a:gd name="T1" fmla="*/ T0 w 2595"/>
                              <a:gd name="T2" fmla="+- 0 1912 1124"/>
                              <a:gd name="T3" fmla="*/ 1912 h 789"/>
                              <a:gd name="T4" fmla="+- 0 3060 3000"/>
                              <a:gd name="T5" fmla="*/ T4 w 2595"/>
                              <a:gd name="T6" fmla="+- 0 1843 1124"/>
                              <a:gd name="T7" fmla="*/ 1843 h 789"/>
                              <a:gd name="T8" fmla="+- 0 3120 3000"/>
                              <a:gd name="T9" fmla="*/ T8 w 2595"/>
                              <a:gd name="T10" fmla="+- 0 1774 1124"/>
                              <a:gd name="T11" fmla="*/ 1774 h 789"/>
                              <a:gd name="T12" fmla="+- 0 3179 3000"/>
                              <a:gd name="T13" fmla="*/ T12 w 2595"/>
                              <a:gd name="T14" fmla="+- 0 1705 1124"/>
                              <a:gd name="T15" fmla="*/ 1705 h 789"/>
                              <a:gd name="T16" fmla="+- 0 3239 3000"/>
                              <a:gd name="T17" fmla="*/ T16 w 2595"/>
                              <a:gd name="T18" fmla="+- 0 1639 1124"/>
                              <a:gd name="T19" fmla="*/ 1639 h 789"/>
                              <a:gd name="T20" fmla="+- 0 3298 3000"/>
                              <a:gd name="T21" fmla="*/ T20 w 2595"/>
                              <a:gd name="T22" fmla="+- 0 1574 1124"/>
                              <a:gd name="T23" fmla="*/ 1574 h 789"/>
                              <a:gd name="T24" fmla="+- 0 3356 3000"/>
                              <a:gd name="T25" fmla="*/ T24 w 2595"/>
                              <a:gd name="T26" fmla="+- 0 1512 1124"/>
                              <a:gd name="T27" fmla="*/ 1512 h 789"/>
                              <a:gd name="T28" fmla="+- 0 3414 3000"/>
                              <a:gd name="T29" fmla="*/ T28 w 2595"/>
                              <a:gd name="T30" fmla="+- 0 1452 1124"/>
                              <a:gd name="T31" fmla="*/ 1452 h 789"/>
                              <a:gd name="T32" fmla="+- 0 3472 3000"/>
                              <a:gd name="T33" fmla="*/ T32 w 2595"/>
                              <a:gd name="T34" fmla="+- 0 1396 1124"/>
                              <a:gd name="T35" fmla="*/ 1396 h 789"/>
                              <a:gd name="T36" fmla="+- 0 3528 3000"/>
                              <a:gd name="T37" fmla="*/ T36 w 2595"/>
                              <a:gd name="T38" fmla="+- 0 1344 1124"/>
                              <a:gd name="T39" fmla="*/ 1344 h 789"/>
                              <a:gd name="T40" fmla="+- 0 3584 3000"/>
                              <a:gd name="T41" fmla="*/ T40 w 2595"/>
                              <a:gd name="T42" fmla="+- 0 1296 1124"/>
                              <a:gd name="T43" fmla="*/ 1296 h 789"/>
                              <a:gd name="T44" fmla="+- 0 3639 3000"/>
                              <a:gd name="T45" fmla="*/ T44 w 2595"/>
                              <a:gd name="T46" fmla="+- 0 1253 1124"/>
                              <a:gd name="T47" fmla="*/ 1253 h 789"/>
                              <a:gd name="T48" fmla="+- 0 3694 3000"/>
                              <a:gd name="T49" fmla="*/ T48 w 2595"/>
                              <a:gd name="T50" fmla="+- 0 1215 1124"/>
                              <a:gd name="T51" fmla="*/ 1215 h 789"/>
                              <a:gd name="T52" fmla="+- 0 3747 3000"/>
                              <a:gd name="T53" fmla="*/ T52 w 2595"/>
                              <a:gd name="T54" fmla="+- 0 1183 1124"/>
                              <a:gd name="T55" fmla="*/ 1183 h 789"/>
                              <a:gd name="T56" fmla="+- 0 3849 3000"/>
                              <a:gd name="T57" fmla="*/ T56 w 2595"/>
                              <a:gd name="T58" fmla="+- 0 1138 1124"/>
                              <a:gd name="T59" fmla="*/ 1138 h 789"/>
                              <a:gd name="T60" fmla="+- 0 3956 3000"/>
                              <a:gd name="T61" fmla="*/ T60 w 2595"/>
                              <a:gd name="T62" fmla="+- 0 1124 1124"/>
                              <a:gd name="T63" fmla="*/ 1124 h 789"/>
                              <a:gd name="T64" fmla="+- 0 4010 3000"/>
                              <a:gd name="T65" fmla="*/ T64 w 2595"/>
                              <a:gd name="T66" fmla="+- 0 1137 1124"/>
                              <a:gd name="T67" fmla="*/ 1137 h 789"/>
                              <a:gd name="T68" fmla="+- 0 4107 3000"/>
                              <a:gd name="T69" fmla="*/ T68 w 2595"/>
                              <a:gd name="T70" fmla="+- 0 1199 1124"/>
                              <a:gd name="T71" fmla="*/ 1199 h 789"/>
                              <a:gd name="T72" fmla="+- 0 4153 3000"/>
                              <a:gd name="T73" fmla="*/ T72 w 2595"/>
                              <a:gd name="T74" fmla="+- 0 1244 1124"/>
                              <a:gd name="T75" fmla="*/ 1244 h 789"/>
                              <a:gd name="T76" fmla="+- 0 4198 3000"/>
                              <a:gd name="T77" fmla="*/ T76 w 2595"/>
                              <a:gd name="T78" fmla="+- 0 1295 1124"/>
                              <a:gd name="T79" fmla="*/ 1295 h 789"/>
                              <a:gd name="T80" fmla="+- 0 4243 3000"/>
                              <a:gd name="T81" fmla="*/ T80 w 2595"/>
                              <a:gd name="T82" fmla="+- 0 1351 1124"/>
                              <a:gd name="T83" fmla="*/ 1351 h 789"/>
                              <a:gd name="T84" fmla="+- 0 4288 3000"/>
                              <a:gd name="T85" fmla="*/ T84 w 2595"/>
                              <a:gd name="T86" fmla="+- 0 1408 1124"/>
                              <a:gd name="T87" fmla="*/ 1408 h 789"/>
                              <a:gd name="T88" fmla="+- 0 4336 3000"/>
                              <a:gd name="T89" fmla="*/ T88 w 2595"/>
                              <a:gd name="T90" fmla="+- 0 1465 1124"/>
                              <a:gd name="T91" fmla="*/ 1465 h 789"/>
                              <a:gd name="T92" fmla="+- 0 4386 3000"/>
                              <a:gd name="T93" fmla="*/ T92 w 2595"/>
                              <a:gd name="T94" fmla="+- 0 1520 1124"/>
                              <a:gd name="T95" fmla="*/ 1520 h 789"/>
                              <a:gd name="T96" fmla="+- 0 4439 3000"/>
                              <a:gd name="T97" fmla="*/ T96 w 2595"/>
                              <a:gd name="T98" fmla="+- 0 1571 1124"/>
                              <a:gd name="T99" fmla="*/ 1571 h 789"/>
                              <a:gd name="T100" fmla="+- 0 4496 3000"/>
                              <a:gd name="T101" fmla="*/ T100 w 2595"/>
                              <a:gd name="T102" fmla="+- 0 1615 1124"/>
                              <a:gd name="T103" fmla="*/ 1615 h 789"/>
                              <a:gd name="T104" fmla="+- 0 4559 3000"/>
                              <a:gd name="T105" fmla="*/ T104 w 2595"/>
                              <a:gd name="T106" fmla="+- 0 1650 1124"/>
                              <a:gd name="T107" fmla="*/ 1650 h 789"/>
                              <a:gd name="T108" fmla="+- 0 4626 3000"/>
                              <a:gd name="T109" fmla="*/ T108 w 2595"/>
                              <a:gd name="T110" fmla="+- 0 1679 1124"/>
                              <a:gd name="T111" fmla="*/ 1679 h 789"/>
                              <a:gd name="T112" fmla="+- 0 4696 3000"/>
                              <a:gd name="T113" fmla="*/ T112 w 2595"/>
                              <a:gd name="T114" fmla="+- 0 1706 1124"/>
                              <a:gd name="T115" fmla="*/ 1706 h 789"/>
                              <a:gd name="T116" fmla="+- 0 4768 3000"/>
                              <a:gd name="T117" fmla="*/ T116 w 2595"/>
                              <a:gd name="T118" fmla="+- 0 1731 1124"/>
                              <a:gd name="T119" fmla="*/ 1731 h 789"/>
                              <a:gd name="T120" fmla="+- 0 4844 3000"/>
                              <a:gd name="T121" fmla="*/ T120 w 2595"/>
                              <a:gd name="T122" fmla="+- 0 1754 1124"/>
                              <a:gd name="T123" fmla="*/ 1754 h 789"/>
                              <a:gd name="T124" fmla="+- 0 4921 3000"/>
                              <a:gd name="T125" fmla="*/ T124 w 2595"/>
                              <a:gd name="T126" fmla="+- 0 1776 1124"/>
                              <a:gd name="T127" fmla="*/ 1776 h 789"/>
                              <a:gd name="T128" fmla="+- 0 5001 3000"/>
                              <a:gd name="T129" fmla="*/ T128 w 2595"/>
                              <a:gd name="T130" fmla="+- 0 1796 1124"/>
                              <a:gd name="T131" fmla="*/ 1796 h 789"/>
                              <a:gd name="T132" fmla="+- 0 5083 3000"/>
                              <a:gd name="T133" fmla="*/ T132 w 2595"/>
                              <a:gd name="T134" fmla="+- 0 1815 1124"/>
                              <a:gd name="T135" fmla="*/ 1815 h 789"/>
                              <a:gd name="T136" fmla="+- 0 5166 3000"/>
                              <a:gd name="T137" fmla="*/ T136 w 2595"/>
                              <a:gd name="T138" fmla="+- 0 1833 1124"/>
                              <a:gd name="T139" fmla="*/ 1833 h 789"/>
                              <a:gd name="T140" fmla="+- 0 5250 3000"/>
                              <a:gd name="T141" fmla="*/ T140 w 2595"/>
                              <a:gd name="T142" fmla="+- 0 1850 1124"/>
                              <a:gd name="T143" fmla="*/ 1850 h 789"/>
                              <a:gd name="T144" fmla="+- 0 5335 3000"/>
                              <a:gd name="T145" fmla="*/ T144 w 2595"/>
                              <a:gd name="T146" fmla="+- 0 1866 1124"/>
                              <a:gd name="T147" fmla="*/ 1866 h 789"/>
                              <a:gd name="T148" fmla="+- 0 5421 3000"/>
                              <a:gd name="T149" fmla="*/ T148 w 2595"/>
                              <a:gd name="T150" fmla="+- 0 1882 1124"/>
                              <a:gd name="T151" fmla="*/ 1882 h 789"/>
                              <a:gd name="T152" fmla="+- 0 5508 3000"/>
                              <a:gd name="T153" fmla="*/ T152 w 2595"/>
                              <a:gd name="T154" fmla="+- 0 1897 1124"/>
                              <a:gd name="T155" fmla="*/ 1897 h 789"/>
                              <a:gd name="T156" fmla="+- 0 5595 3000"/>
                              <a:gd name="T157" fmla="*/ T156 w 2595"/>
                              <a:gd name="T158" fmla="+- 0 1912 1124"/>
                              <a:gd name="T159" fmla="*/ 1912 h 7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2595" h="789">
                                <a:moveTo>
                                  <a:pt x="0" y="788"/>
                                </a:moveTo>
                                <a:lnTo>
                                  <a:pt x="60" y="719"/>
                                </a:lnTo>
                                <a:lnTo>
                                  <a:pt x="120" y="650"/>
                                </a:lnTo>
                                <a:lnTo>
                                  <a:pt x="179" y="581"/>
                                </a:lnTo>
                                <a:lnTo>
                                  <a:pt x="239" y="515"/>
                                </a:lnTo>
                                <a:lnTo>
                                  <a:pt x="298" y="450"/>
                                </a:lnTo>
                                <a:lnTo>
                                  <a:pt x="356" y="388"/>
                                </a:lnTo>
                                <a:lnTo>
                                  <a:pt x="414" y="328"/>
                                </a:lnTo>
                                <a:lnTo>
                                  <a:pt x="472" y="272"/>
                                </a:lnTo>
                                <a:lnTo>
                                  <a:pt x="528" y="220"/>
                                </a:lnTo>
                                <a:lnTo>
                                  <a:pt x="584" y="172"/>
                                </a:lnTo>
                                <a:lnTo>
                                  <a:pt x="639" y="129"/>
                                </a:lnTo>
                                <a:lnTo>
                                  <a:pt x="694" y="91"/>
                                </a:lnTo>
                                <a:lnTo>
                                  <a:pt x="747" y="59"/>
                                </a:lnTo>
                                <a:lnTo>
                                  <a:pt x="849" y="14"/>
                                </a:lnTo>
                                <a:lnTo>
                                  <a:pt x="956" y="0"/>
                                </a:lnTo>
                                <a:lnTo>
                                  <a:pt x="1010" y="13"/>
                                </a:lnTo>
                                <a:lnTo>
                                  <a:pt x="1107" y="75"/>
                                </a:lnTo>
                                <a:lnTo>
                                  <a:pt x="1153" y="120"/>
                                </a:lnTo>
                                <a:lnTo>
                                  <a:pt x="1198" y="171"/>
                                </a:lnTo>
                                <a:lnTo>
                                  <a:pt x="1243" y="227"/>
                                </a:lnTo>
                                <a:lnTo>
                                  <a:pt x="1288" y="284"/>
                                </a:lnTo>
                                <a:lnTo>
                                  <a:pt x="1336" y="341"/>
                                </a:lnTo>
                                <a:lnTo>
                                  <a:pt x="1386" y="396"/>
                                </a:lnTo>
                                <a:lnTo>
                                  <a:pt x="1439" y="447"/>
                                </a:lnTo>
                                <a:lnTo>
                                  <a:pt x="1496" y="491"/>
                                </a:lnTo>
                                <a:lnTo>
                                  <a:pt x="1559" y="526"/>
                                </a:lnTo>
                                <a:lnTo>
                                  <a:pt x="1626" y="555"/>
                                </a:lnTo>
                                <a:lnTo>
                                  <a:pt x="1696" y="582"/>
                                </a:lnTo>
                                <a:lnTo>
                                  <a:pt x="1768" y="607"/>
                                </a:lnTo>
                                <a:lnTo>
                                  <a:pt x="1844" y="630"/>
                                </a:lnTo>
                                <a:lnTo>
                                  <a:pt x="1921" y="652"/>
                                </a:lnTo>
                                <a:lnTo>
                                  <a:pt x="2001" y="672"/>
                                </a:lnTo>
                                <a:lnTo>
                                  <a:pt x="2083" y="691"/>
                                </a:lnTo>
                                <a:lnTo>
                                  <a:pt x="2166" y="709"/>
                                </a:lnTo>
                                <a:lnTo>
                                  <a:pt x="2250" y="726"/>
                                </a:lnTo>
                                <a:lnTo>
                                  <a:pt x="2335" y="742"/>
                                </a:lnTo>
                                <a:lnTo>
                                  <a:pt x="2421" y="758"/>
                                </a:lnTo>
                                <a:lnTo>
                                  <a:pt x="2508" y="773"/>
                                </a:lnTo>
                                <a:lnTo>
                                  <a:pt x="2595" y="78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AF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6150" y="917"/>
                            <a:ext cx="0" cy="49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AF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Freeform 5"/>
                        <wps:cNvSpPr>
                          <a:spLocks/>
                        </wps:cNvSpPr>
                        <wps:spPr bwMode="auto">
                          <a:xfrm>
                            <a:off x="4320" y="1351"/>
                            <a:ext cx="132" cy="116"/>
                          </a:xfrm>
                          <a:custGeom>
                            <a:avLst/>
                            <a:gdLst>
                              <a:gd name="T0" fmla="+- 0 4419 4320"/>
                              <a:gd name="T1" fmla="*/ T0 w 132"/>
                              <a:gd name="T2" fmla="+- 0 1351 1351"/>
                              <a:gd name="T3" fmla="*/ 1351 h 116"/>
                              <a:gd name="T4" fmla="+- 0 4320 4320"/>
                              <a:gd name="T5" fmla="*/ T4 w 132"/>
                              <a:gd name="T6" fmla="+- 0 1442 1351"/>
                              <a:gd name="T7" fmla="*/ 1442 h 116"/>
                              <a:gd name="T8" fmla="+- 0 4452 4320"/>
                              <a:gd name="T9" fmla="*/ T8 w 132"/>
                              <a:gd name="T10" fmla="+- 0 1467 1351"/>
                              <a:gd name="T11" fmla="*/ 1467 h 116"/>
                              <a:gd name="T12" fmla="+- 0 4419 4320"/>
                              <a:gd name="T13" fmla="*/ T12 w 132"/>
                              <a:gd name="T14" fmla="+- 0 1351 1351"/>
                              <a:gd name="T15" fmla="*/ 1351 h 1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2" h="116">
                                <a:moveTo>
                                  <a:pt x="99" y="0"/>
                                </a:moveTo>
                                <a:lnTo>
                                  <a:pt x="0" y="91"/>
                                </a:lnTo>
                                <a:lnTo>
                                  <a:pt x="132" y="116"/>
                                </a:lnTo>
                                <a:lnTo>
                                  <a:pt x="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5624" y="227"/>
                            <a:ext cx="0" cy="5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Freeform 3"/>
                        <wps:cNvSpPr>
                          <a:spLocks/>
                        </wps:cNvSpPr>
                        <wps:spPr bwMode="auto">
                          <a:xfrm>
                            <a:off x="3929" y="673"/>
                            <a:ext cx="133" cy="115"/>
                          </a:xfrm>
                          <a:custGeom>
                            <a:avLst/>
                            <a:gdLst>
                              <a:gd name="T0" fmla="+- 0 4025 3929"/>
                              <a:gd name="T1" fmla="*/ T0 w 133"/>
                              <a:gd name="T2" fmla="+- 0 674 674"/>
                              <a:gd name="T3" fmla="*/ 674 h 115"/>
                              <a:gd name="T4" fmla="+- 0 3929 3929"/>
                              <a:gd name="T5" fmla="*/ T4 w 133"/>
                              <a:gd name="T6" fmla="+- 0 767 674"/>
                              <a:gd name="T7" fmla="*/ 767 h 115"/>
                              <a:gd name="T8" fmla="+- 0 4062 3929"/>
                              <a:gd name="T9" fmla="*/ T8 w 133"/>
                              <a:gd name="T10" fmla="+- 0 788 674"/>
                              <a:gd name="T11" fmla="*/ 788 h 115"/>
                              <a:gd name="T12" fmla="+- 0 4025 3929"/>
                              <a:gd name="T13" fmla="*/ T12 w 133"/>
                              <a:gd name="T14" fmla="+- 0 674 674"/>
                              <a:gd name="T15" fmla="*/ 674 h 1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3" h="115">
                                <a:moveTo>
                                  <a:pt x="96" y="0"/>
                                </a:moveTo>
                                <a:lnTo>
                                  <a:pt x="0" y="93"/>
                                </a:lnTo>
                                <a:lnTo>
                                  <a:pt x="133" y="114"/>
                                </a:lnTo>
                                <a:lnTo>
                                  <a:pt x="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CDF26F" id="Group 2" o:spid="_x0000_s1026" style="position:absolute;margin-left:147.75pt;margin-top:-7.4pt;width:160.15pt;height:105.75pt;z-index:-251641856;mso-position-horizontal-relative:page" coordorigin="2955,-148" coordsize="3203,2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7waUBUAAKZ0AAAOAAAAZHJzL2Uyb0RvYy54bWzsXWtvYzeS/b7A/gfBH2eQWLzva6QzGCST&#10;YIHsboDc+QFqW35gZUkjqdud+fV7qkheseiqqzt5NAaBA6SvbR2RhzxksYosSl/95dPzZvFxfTg+&#10;7bbvrtyXy6vFenu7u3vaPry7+vvw3Rfd1eJ4Wm3vVpvddv3u6uf18eovX//nf3z1sr9ZF7vH3eZu&#10;fVigkO3x5mX/7urxdNrfXF8fbx/Xz6vjl7v9eosX73eH59UJvx4eru8OqxeU/ry5LpbL5vpld7jb&#10;H3a36+MRf/3Wv3j1NZd/f7++Pf3v/f1xfVps3l2B24n/PfC/7+nf66+/Wt08HFb7x6fbQGP1C1g8&#10;r562qHQs6tvVabX4cHh6VdTz0+1hd9zdn7683T1f7+7vn27X3Aa0xi2z1nx/2H3Yc1sebl4e9mM3&#10;oWuzfvrFxd7+z8fvD/uf9j8ePHv8+MPu9v+O6Jfrl/3DTfo6/f7gwYv3L/+9u4Oeqw+nHTf80/3h&#10;mYpAkxafuH9/Hvt3/em0uMUfi2VZ9sv6anGL11xZlcui9grcPkImel/R13gdL3/hqi6+9rfw/hIF&#10;+DcXzvE7r1c3vmImG8iR+BhNx3OHHX9dh/30uNqvWYcjdciPh8XTHRqA8bRdPaMTfnjarhf4FZ1G&#10;NQPyzdZ36O2nbejQxXb3zeNq+7Dmwoaf93ifo3eAefIW+uUINS52cNG3qJ87qix9R8VurkIPF8tO&#10;dtLqZn84nr5f754X9MO7qw2Is3qrjz8cT0TmDCExt7vvnjYb/H11s9kuXsAY8i35Hcfd5umOXqUX&#10;j4eH999sDouPK5pm/B83Da+kMKr029Xx0eP4Jc8c43x7x9U8rld3fws/n1ZPG/8zaG22oauod3w/&#10;v9/d/fzjIXYh9P5cwjshfE9tECKubn4/3culq1h315et772oe9FG5XkojnPjrOmb7LPsrjHfiyj7&#10;d4f1mpakBVuoIH20ocfUgPLM9q/MntnlsvQzu+l4aK1uRoGbtg3Gsyj5tUTj2w9+atN8jNMZ69Ed&#10;Jjb96eEuGKsBhd8/b7DK/fmLxXJBtfE/fiydYRjkHvan68WwXLwsCqqdJ+kZhC5JynJdXy1G1mcU&#10;jPZYFGMeFy40ICWGcZ0UVi6bQiUG6zaWNlQGsSaCuJGuW6rE0JtjUYzRicGHEcTQShYp64w+wqjH&#10;OoMYrRpJYa51KjOXdj+DdGpOKlC6olG5uVSDwRUWO6mBa1CcIigW36TjCGSwkzKUru50dqkQg2ss&#10;dlIIV5edyi4VgkE6u0JKUbreqeyKVIuhMOeClMJVdamxK1IlGGSwk1KURVHq7FIthsKaEIWUwpVN&#10;r7JLlWCQwU5KURa1Pu6KVIuhsGYFWbx0VhSdyq5MlXAE0tmVUoqy6HUbB8/pPI6H0poVpZTCwfvU&#10;+q5MlWCQwU5KUZYQTbMnWN9TdtasKKUUzpWtyi5VgkE6u0pKUZbGnK1SLYbKmhWVlMItG3XOVqkS&#10;DDLYSSkQT+izgjyh0bQPlTUrKimFWy4Lre+qVAkGGeykFGWFAa8pW6VaDJU1K+Bqp7Oir1RydSoE&#10;YXRutRSirJpa5VanSgy1NSdqKUTXqQsFBXOjDIQxuEkZyhoyaP1WpzoMMDm6V1JLGTp9QtSpCITR&#10;uTVShLJudU2bVIahseZDI2Voa3WyNqkIhDG4SRHKxpirTSrD0FizoZEytEtV0yYVgTAGNylC2WIS&#10;apo2qQwDrIOuKUW7yQoBp0SbqG0qAmF0bq0UoWyN9aFNZRhaay60Uoam17mlIhDG4CZFKLuuVfuN&#10;QoFxag2tNRdaKUNbq0tXm4pAGJ1bJ0WA8dW5dakMQ2fNhU7K0ML/UpzNLhWBMAY3KULZd/o8xZ5I&#10;0m+dNRc6KUNXqpp2qQiEMbhJEaollkttLiDgS7lZc6GXMnRYA5V+61MRCKNz66UI1bLXbW+fyjAA&#10;pM/TXsrQYwHRuKUiEMbgJkWo4C6r/danMgy9NRd6KYPDVopKLlWBQTo7OAJRLo4yK9frQw5lRCCF&#10;hnif0XluKcVwy1Yddo72QcfJzyiLopSjKjC3tZHnaFt2LBEUrXkB3ywCfWhNmigKg1TEoc2OUBZF&#10;qQp2hXWR3TLVBRSt6eHyGLtAvKtRlEE2oQyKWZRdlXWv92IWZttxNm3iJcuZK2DAVYqpLIyyKEpZ&#10;qgp1q0K7VJfB2cG2k7q40oi2XSoLowyKWbxdWR4oQqfYOTxdzIjbFdl0KTH1tV6UMTehLIpSlqp2&#10;xozGwUU6XcywG/sxEeinSwVvX6WYyuIIZVGUslR1q68lTobeiJYto5MH35W+i+dk9E0og2IWfldN&#10;YRgdGX87MwDHWZHsxbpUXQUnQ3BCWRSlLFULm6xOFxmEY0fE7EWpi6sN042N2/PIYZRBMQvEq7Yz&#10;ZrSMxJ0Zirs8Fm8wbLWxKINxQlkUpSxV1+j+IKx/0ugBw9vqxTwgbxCsqBTFdCGURVHKUvW1HoY4&#10;GZPj9NGimEXlrl3qY1HE5YwyKGaReW15h9jKFL1oxuYuC85dW+q9KMJzRlkU5XSpXWGs0TJCd2aI&#10;jp3g2BZvF1tsR2hCiyjdEcqgmMXpdbE0xqIM1J0ZqWPzO6Oo+9lOBOuuNT1t18jpUhed0YsyXsf7&#10;rLGYReyuc+p2ghMxO6OsXpSy1Nbun5NhuzPjdgx82Ysd7JMmtAjdHaEMilnwXsOn1U23jN6dGb67&#10;LH53HcaESjG1YoyyKGbTpUKYqa4uMojH8LaEzsJ412EXSqUoVhdCGRSzUL6uYSJUijKWxymZRTGL&#10;5q3DQCfi+YnjQIwBMXLqBg6oTjHVZcD7TIpSF9cbC6AI6xll9WI2XRpjIwnNjG1hlxZ7E3r4jASL&#10;CPR2sYffpgktontQNIXO4nu4i/pJDfIJYs1M0YzwXRbi49hMN919KgujjF7spSwTFNNVf3BmoI9A&#10;PLbF96JxMO36VJZsLOJsfTw9Xz36/BjO7Agn6sjxWCChh7Kc6IB9vztSAtOA2AVZOQPn5KAIoOhV&#10;A4weIjCfq18EgyuBEbVSzsuloikUZXjMAZpmQmEhw2NewTScQjSCI7KaQ4bCJYbPaymFLgRHxDGn&#10;dAojGD6vqeTSM3xeU8m9Jji84jlkyNVl+LymkttJcHiLc0onF5Dh85pK7hjD5zWVXCOCw6OZQ4bc&#10;FIbPayq5DATHSj+ndFq+GT6vqbSUMnxeU2lZIzhWozlkaNeY4fOaSuae4LDSc0on08vweU2l7U6G&#10;z2sqbz8SnrYN59DhzUD/hnnN5a05fsNc4zRapzGPc9reuNE+YbtpVhuihUKm0cw3BImxyzbzDUFk&#10;2hiZRSnaKdqmmPeGILQbs70u9FK0VW6mseLAnIXDEfcsStFeuZkGi4NWrgHB5qwaos1yCP1mvSFa&#10;LQrE5r0hKo2waN4botIzTRdCaT9DXTuz0dF6IXycRynaL3KnZ7UhWjCEDjPfEBs904ixA8lKw/Gb&#10;RSnaMXLDkjd41yZ4WQek8OfJ+4erBZL339N74HetTuScxR8pS5kzFRePSFemLEN65Xn3cT3sGHM6&#10;p6e7AqcevuIzYLNNgbSViTa5c755fD0+91wghfaECxntaEJ8PT49jlxd4ELurgnDbi3jOkw3TzAW&#10;E5++OBfGfov6J3FhhWkQ9k3hCtquBr8GR1uTONptAa7GDvwkjmIF4LCfPYkrQ3txEj+No70WlFdi&#10;/ZiqF6e/jCvgL03hcJLDOIehOImjTQfUGy4lmLrVaCfhmunmNqG5WNSmakVuKJc2rUUbtPAXEExq&#10;XbCr2NWaqrOncztqKY4iJ3G0gUc4bIdO4eB8+KFSLC8MUeT7conFaMbjWI/PMOZpLlLVSDqcrhq7&#10;Uh6IoHqSYxGchapuLgBhz6nqenQqIrf4DByRcuiBo7WNgPiMQNo2QYnNpZkeh2oLgSYbU3W+1e24&#10;fsYq4zNUXdMJA6ruRisYAfEZgbTZQEAcIExW3YQ7Kd2lDm9pzxsl9qMnFKuMz1A18rI8cFxIIyA+&#10;AxBbOQzEeJsmSfesAhKh2lRziiXtYIAlzrKnx0XhwvqNo+fpUV4U4X6TIxM/WXu0iRju0b+MbY5P&#10;33YscoEnEsWny6zoZIBaRBtSk7XjFMIjz2tkrDU+Q+3NMliC4oKYRRMt1fn2QiwrPmOZ6HDmSQvS&#10;JM9mRGajGIaQXAN/pyn6CPhjek/i1f0mpKLU/17XmxaHnb+0iEuW+OFxd/jn1eIFFxbfXR3/8WF1&#10;WF8tNv+1xQW3HqdqGNgn/gWnwnTafkhfeZ++streoqh3V6cr7GHRj9+c/K3ID/vD08MjanLcD9vd&#10;X3HD7/6JL4fRFRZ/6SrcxfqMd66w7vvLduPlGzaDv/3lG0rq4RniTXxy+6amaUZXF9tx8sRbj+mg&#10;+pcu3/Cxs3e20qswsLfnZBzecafKMRFSEExomkLSI+MDVoXtTwpDz41lYReWklxCA1IUZntSGC7f&#10;0Hn4a2LogbEwf/lGISa3c7EfX6rEYNnHshikEoNxSYnBZ1eJYbkdCxt4d10hlicGtW2lMpOJQYRS&#10;qWVpQSWCN5VblhXEqXMaO6kBTs5qnV0qAqN0dlKGEkZXZ5fqEC7faOykEAi2e51dqgSjVHZZMhD8&#10;JTrceT3gyDM7C+tTgRR2eSZQbSiLSX0uDtkXhrLkTKSjruTrLQq7VIpw+UZjJ6XAgq5PVew8peys&#10;uUrRQ8oOeZF636VShMs3CrtX+T9ILFANSSoFdo4MS5Jl/5QVDl41ZWXyj8/90dhJKbAV1ujsUikY&#10;pY67UkpR4hBeZ5dKMfi0H42dlAKJSrpFkVk/hFLZZTk/OH3XlZUpPz7jR2GXJ/wURt/JhB9C6eyk&#10;FCWZAE1Zme3jk300dlIK5JTo64S8fUMonZ2UAhfcjL4Ts8Ln+Sjs8jSfAqec2qyQaT6EUtllST64&#10;DkHpKa8tiszx8Sk+GjspBfx5ve9khg+hdHZSihL7Tjo7MSt8do/GTkqB22ad3nepFIxS2WWpPQh3&#10;6Aj7dd/JzB6f2KOwy/N64DOp7GivaVx6SHq977Ksngrxpc4uNVDhEo7GTkrBN/W0cSdTeujSn953&#10;UooKsazOLpUiXMNR2OXZPNi6VftOZvMQSmWX5fJUOC1Q2clUHp/Jo7HLZkVhWGPaxTkrSyidnZQi&#10;5Pe/Hncyi8cn8WjspBRI0NUtiriMwyiVXZbBUxVws7VZIRN4fP6Owi5P3ylxU0AbdzJ9h1A6OykF&#10;bkLq66x2HUdjJ6VAkqtuUWTmDqF0dlKKqsQCr/admBU+a0dhlyftUGa71ncyaYdQKrssZacqcXFS&#10;YyczdnzCjsZOSuGQGqmzE7OCUDo7KUVVGV6AdilHYyelgE+ujzuZqkMold2rSzkVvBmt8/RLOQrB&#10;V5dyGsMTyG7lEMygKAWpar5O8tqu6JdyVIpSE9fUusTZrRyCGRSlKkjht3pRzJBwKUejmMfeDYJl&#10;bY7gqC01zgTTKWbRd9VYQmfhN6Iq5N6pFKUuCK31UIMPIM7rh78Dq+yp4HJNbAqnoVUt0mTVsahe&#10;ylEpSl1w0KzPFidv5RBM78UsDkemqu4165dyNIp5KN4i414VWsbiBDMoSlmqnq+TKNNFvZSjUpS6&#10;YPfeEFoG5AQzKEpZ6iXuBKhCq5dyNIp5UN4aoVt2K4dgOsUsLK+XiAVUijIuD5dyVIpSF6SV66te&#10;diuHYAZFKUvtGsPoqJdyVIpSF8Q/ephECTaJR0gwnWIWoOO4QHf2nYzQw6UcjWIeo3eW6ZZBOsEM&#10;ilKWGp/goQstw/RwKUelKHVB5rsxXWSkTjCDopQFKfzGdKFso9HQ4t6QubGbR+sdLkupRkeG6wTT&#10;KWbxeo35oveiDNjhXFmrS34pp+tbg6LwwwhmUJSywIswhFYv5WhC55dyrCMFSs066yIPFXDE9pY2&#10;beV7x6TEMX1gOp/vLW3a6siYhjgejU935FvatNWRMfFwTLya7siYdjgz6zAmHY5ZMBdKh1nB+epb&#10;2jS6Sb1b8pY2PevmC3apaRi9pU3H3vo1ybTkKFAyLQW4di5ti6wzn6hjpdKG5J92TOCPOT/x6XN/&#10;cMDP6mFvYjLzhzKlSeUaJmkyQ4hce8KNNw1iffEZco5Cymh1oV4cBXN5+GCmyXpxKOtxF/K8cDzK&#10;uALPqXbgoNLj0D+TOLo2ifbivuskDod3HoeQdKo8HKMxbswCj90Wn777cJ7FsAtJh5TQzOym0+Rw&#10;wsOw6aaOuaUXsoGRlefJXUoijJcVaAxO9Ql2V7wYlxLucGiEQySoUYyXSmK3xWcc9SFrs4B8k1Vj&#10;q5pLLBFhTgPpI6xQNQ7Mp4HYwGVgNd4BidziM3DEVqoHXhgLDqEIA+sL2Xv0+bIeOF4OiVXGZ6ga&#10;m3seiGOKyVZji42BzaU0WWx0eSB2WiZLxHaTByIknALi6wgC8MLMw+ey+0HRXOjHAhsgXHWLjz6a&#10;rBrbEB54ocMLbAZ44IVU3gIhuQciJpysGoGxB+KMbhoYslTPK4XX+PdL1Pzrd6Mt//0/h/4tUZO/&#10;FYE2OJNvRWDTE5I0f/8vRcCRi58Hvb9ZcU7exJ8pc7OC3faDNGZu/tpvRJiVMfxZByK1j3r88yXn&#10;0l51lpzLyaq/dXJuhS8AYVuDHWVe/M76Yps6fDI+zlykwr8wNxefoNYvuEYUl2bKpsdTA+XmUt0Z&#10;JkvN5bP0kbPxwfj+KJ3OjLLCsE75PVB/iIROUHmlu4YDfQSGwgvLSVIUtnyxS6rwSrN8GIQPbnjN&#10;C3Y/KayihECtv2AQzlu4tIGr8MoPByt8kJRGTJ4NEkpllh8NmlKmGT7+U/E1clIA4qWTSxVg1Eju&#10;D7kpSpcpPm1/RWhJfc3XNDG2tMiSjvxhtKN/ZgWW0eSHeR89x/gMHiTVhcLCOAb3+Hp8elxWZ3zx&#10;drM7rr1duXirRPga2VfjWCsBfb1N8n07TC/Y8fwLb94cDXY06NMIE0eDo6bP5mjU+FA8Hk4hrjsv&#10;RMHRqGHR/HD5rI4GkiJjvWIU/kG+eYnmcOZocNDxWzsaZR+ubzY+qDnLi883jX5GvDwYBf6lfgau&#10;jC+4wmzZV/wMbmzqi0g/o8F1Bvyf+w/pIkcQWpVeXSaSaxzxUUmlS1xwMl6Rkk5Gi0VaIZW6GARR&#10;SWUeBn8jEEmT9ZTiYbwilXkYCEI1VsK/IIxKK3cvTAXTno/uxWtmsusNEenO8+hGCRXffAvtMyB4&#10;otJHQKDjVN/C76xEa3nBt2DRTJ+B62LfYnrvLuxhxTp/a9/CMv5/KN+Cv+gRX4bJJxvhizvp2zbT&#10;39lxOn+96Nf/DwAA//8DAFBLAwQUAAYACAAAACEA/ozoheEAAAALAQAADwAAAGRycy9kb3ducmV2&#10;LnhtbEyPwUrDQBCG74LvsIzgrd1sNdHGbEop6qkUbAXxtk2mSWh2NmS3Sfr2jie9zTAf/3x/tpps&#10;KwbsfeNIg5pHIJAKVzZUafg8vM2eQfhgqDStI9RwRQ+r/PYmM2npRvrAYR8qwSHkU6OhDqFLpfRF&#10;jdb4ueuQ+HZyvTWB176SZW9GDretXERRIq1piD/UpsNNjcV5f7Ea3kczrh/U67A9nzbX70O8+9oq&#10;1Pr+blq/gAg4hT8YfvVZHXJ2OroLlV60GhbLOGZUw0w9cgcmEhXzcGR0mTyBzDP5v0P+AwAA//8D&#10;AFBLAQItABQABgAIAAAAIQC2gziS/gAAAOEBAAATAAAAAAAAAAAAAAAAAAAAAABbQ29udGVudF9U&#10;eXBlc10ueG1sUEsBAi0AFAAGAAgAAAAhADj9If/WAAAAlAEAAAsAAAAAAAAAAAAAAAAALwEAAF9y&#10;ZWxzLy5yZWxzUEsBAi0AFAAGAAgAAAAhADf7vBpQFQAApnQAAA4AAAAAAAAAAAAAAAAALgIAAGRy&#10;cy9lMm9Eb2MueG1sUEsBAi0AFAAGAAgAAAAhAP6M6IXhAAAACwEAAA8AAAAAAAAAAAAAAAAAqhcA&#10;AGRycy9kb3ducmV2LnhtbFBLBQYAAAAABAAEAPMAAAC4GAAAAAA=&#10;">
                <v:line id="Line 10" o:spid="_x0000_s1027" style="position:absolute;visibility:visible;mso-wrap-style:square" from="2970,-133" to="3015,1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RRuxAAAANsAAAAPAAAAZHJzL2Rvd25yZXYueG1sRI9Ba8JA&#10;EIXvBf/DMgVvddMKRVJXEcEq3hqL0NuQHZM02dm4u9H033cOhd5meG/e+2a5Hl2nbhRi49nA8ywD&#10;RVx623Bl4PO0e1qAignZYueZDPxQhPVq8rDE3Po7f9CtSJWSEI45GqhT6nOtY1mTwzjzPbFoFx8c&#10;JllDpW3Au4S7Tr9k2at22LA01NjTtqayLQZn4DwU/PXd7kKHw/t+fzlf2zg/GjN9HDdvoBKN6d/8&#10;d32wgi/08osMoFe/AAAA//8DAFBLAQItABQABgAIAAAAIQDb4fbL7gAAAIUBAAATAAAAAAAAAAAA&#10;AAAAAAAAAABbQ29udGVudF9UeXBlc10ueG1sUEsBAi0AFAAGAAgAAAAhAFr0LFu/AAAAFQEAAAsA&#10;AAAAAAAAAAAAAAAAHwEAAF9yZWxzLy5yZWxzUEsBAi0AFAAGAAgAAAAhAA4lFG7EAAAA2wAAAA8A&#10;AAAAAAAAAAAAAAAABwIAAGRycy9kb3ducmV2LnhtbFBLBQYAAAAAAwADALcAAAD4AgAAAAA=&#10;" strokeweight="1.5pt"/>
                <v:line id="Line 9" o:spid="_x0000_s1028" style="position:absolute;visibility:visible;mso-wrap-style:square" from="3014,1937" to="5759,19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bH1wQAAANsAAAAPAAAAZHJzL2Rvd25yZXYueG1sRE9La8JA&#10;EL4X/A/LCN7qRgWR1FVKwQe9NZZAb0N2TNJkZ+PuRtN/3xUEb/PxPWe9HUwrruR8bVnBbJqAIC6s&#10;rrlU8H3ava5A+ICssbVMCv7Iw3Yzelljqu2Nv+iahVLEEPYpKqhC6FIpfVGRQT+1HXHkztYZDBG6&#10;UmqHtxhuWjlPkqU0WHNsqLCjj4qKJuuNgrzP+Oe32bkW+/3hcM4vjV98KjUZD+9vIAIN4Sl+uI86&#10;zp/B/Zd4gNz8AwAA//8DAFBLAQItABQABgAIAAAAIQDb4fbL7gAAAIUBAAATAAAAAAAAAAAAAAAA&#10;AAAAAABbQ29udGVudF9UeXBlc10ueG1sUEsBAi0AFAAGAAgAAAAhAFr0LFu/AAAAFQEAAAsAAAAA&#10;AAAAAAAAAAAAHwEAAF9yZWxzLy5yZWxzUEsBAi0AFAAGAAgAAAAhAGFpsfXBAAAA2wAAAA8AAAAA&#10;AAAAAAAAAAAABwIAAGRycy9kb3ducmV2LnhtbFBLBQYAAAAAAwADALcAAAD1AgAAAAA=&#10;" strokeweight="1.5pt"/>
                <v:shape id="Freeform 8" o:spid="_x0000_s1029" style="position:absolute;left:3030;top:689;width:2677;height:1239;visibility:visible;mso-wrap-style:square;v-text-anchor:top" coordsize="2677,1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4G3wQAAANsAAAAPAAAAZHJzL2Rvd25yZXYueG1sRE9Na8Mw&#10;DL0X9h+MBruUxllGx0jrljAYZL2UpoNdRawlYbEcbDfJ/n09KPSmx/vUdj+bXozkfGdZwXOSgiCu&#10;re64UfB1/li9gfABWWNvmRT8kYf97mGxxVzbiU80VqERMYR9jgraEIZcSl+3ZNAndiCO3I91BkOE&#10;rpHa4RTDTS+zNH2VBjuODS0O9N5S/VtdjAJ7xHKkoiyW+mW9dPz92VwOg1JPj3OxARFoDnfxzV3q&#10;OD+D/1/iAXJ3BQAA//8DAFBLAQItABQABgAIAAAAIQDb4fbL7gAAAIUBAAATAAAAAAAAAAAAAAAA&#10;AAAAAABbQ29udGVudF9UeXBlc10ueG1sUEsBAi0AFAAGAAgAAAAhAFr0LFu/AAAAFQEAAAsAAAAA&#10;AAAAAAAAAAAAHwEAAF9yZWxzLy5yZWxzUEsBAi0AFAAGAAgAAAAhAGWfgbfBAAAA2wAAAA8AAAAA&#10;AAAAAAAAAAAABwIAAGRycy9kb3ducmV2LnhtbFBLBQYAAAAAAwADALcAAAD1AgAAAAA=&#10;" path="m,1205r32,-90l64,1025,96,937r32,-88l161,764r32,-84l226,600r34,-78l294,448r34,-69l363,313r35,-60l435,197r37,-49l548,68,628,17,714,r46,10l857,62r50,40l958,150r52,54l1062,263r53,62l1168,390r53,66l1275,523r54,64l1382,649r53,58l1488,759r52,46l1591,842r79,48l1752,935r85,40l1924,1012r86,33l2095,1076r82,28l2255,1128r73,23l2395,1171r59,18l2504,1205r104,30l2660,1239r16,-13l2676,1205e" filled="f">
                  <v:path arrowok="t" o:connecttype="custom" o:connectlocs="0,1894;32,1804;64,1714;96,1626;128,1538;161,1453;193,1369;226,1289;260,1211;294,1137;328,1068;363,1002;398,942;435,886;472,837;548,757;628,706;714,689;760,699;857,751;907,791;958,839;1010,893;1062,952;1115,1014;1168,1079;1221,1145;1275,1212;1329,1276;1382,1338;1435,1396;1488,1448;1540,1494;1591,1531;1670,1579;1752,1624;1837,1664;1924,1701;2010,1734;2095,1765;2177,1793;2255,1817;2328,1840;2395,1860;2454,1878;2504,1894;2608,1924;2660,1928;2676,1915;2676,1894" o:connectangles="0,0,0,0,0,0,0,0,0,0,0,0,0,0,0,0,0,0,0,0,0,0,0,0,0,0,0,0,0,0,0,0,0,0,0,0,0,0,0,0,0,0,0,0,0,0,0,0,0,0"/>
                </v:shape>
                <v:shape id="Freeform 7" o:spid="_x0000_s1030" style="position:absolute;left:3000;top:1123;width:2595;height:789;visibility:visible;mso-wrap-style:square;v-text-anchor:top" coordsize="2595,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ZqGvwAAANsAAAAPAAAAZHJzL2Rvd25yZXYueG1sRE9Ni8Iw&#10;EL0L/ocwC3sRTd3FpVajiCKrR6vgdWzGtmwzKU2s9d8bQdjbPN7nzJedqURLjSstKxiPIhDEmdUl&#10;5wpOx+0wBuE8ssbKMil4kIPlot+bY6LtnQ/Upj4XIYRdggoK7+tESpcVZNCNbE0cuKttDPoAm1zq&#10;Bu8h3FTyK4p+pMGSQ0OBNa0Lyv7Sm1GQT6Ib7qdtxofzL8bjDaWXeKDU50e3moHw1Pl/8du902H+&#10;N7x+CQfIxRMAAP//AwBQSwECLQAUAAYACAAAACEA2+H2y+4AAACFAQAAEwAAAAAAAAAAAAAAAAAA&#10;AAAAW0NvbnRlbnRfVHlwZXNdLnhtbFBLAQItABQABgAIAAAAIQBa9CxbvwAAABUBAAALAAAAAAAA&#10;AAAAAAAAAB8BAABfcmVscy8ucmVsc1BLAQItABQABgAIAAAAIQB7IZqGvwAAANsAAAAPAAAAAAAA&#10;AAAAAAAAAAcCAABkcnMvZG93bnJldi54bWxQSwUGAAAAAAMAAwC3AAAA8wIAAAAA&#10;" path="m,788l60,719r60,-69l179,581r60,-66l298,450r58,-62l414,328r58,-56l528,220r56,-48l639,129,694,91,747,59,849,14,956,r54,13l1107,75r46,45l1198,171r45,56l1288,284r48,57l1386,396r53,51l1496,491r63,35l1626,555r70,27l1768,607r76,23l1921,652r80,20l2083,691r83,18l2250,726r85,16l2421,758r87,15l2595,788e" filled="f" strokecolor="#00af50">
                  <v:path arrowok="t" o:connecttype="custom" o:connectlocs="0,1912;60,1843;120,1774;179,1705;239,1639;298,1574;356,1512;414,1452;472,1396;528,1344;584,1296;639,1253;694,1215;747,1183;849,1138;956,1124;1010,1137;1107,1199;1153,1244;1198,1295;1243,1351;1288,1408;1336,1465;1386,1520;1439,1571;1496,1615;1559,1650;1626,1679;1696,1706;1768,1731;1844,1754;1921,1776;2001,1796;2083,1815;2166,1833;2250,1850;2335,1866;2421,1882;2508,1897;2595,1912" o:connectangles="0,0,0,0,0,0,0,0,0,0,0,0,0,0,0,0,0,0,0,0,0,0,0,0,0,0,0,0,0,0,0,0,0,0,0,0,0,0,0,0"/>
                </v:shape>
                <v:line id="Line 6" o:spid="_x0000_s1031" style="position:absolute;visibility:visible;mso-wrap-style:square" from="6150,917" to="6150,14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ToKxAAAANsAAAAPAAAAZHJzL2Rvd25yZXYueG1sRI9Ba8JA&#10;FITvBf/D8gRvdWMOaY2uIkJrL6U0Cl6f2Wc2mH0bs2tM/323UPA4zMw3zHI92Eb01PnasYLZNAFB&#10;XDpdc6XgsH97fgXhA7LGxjEp+CEP69XoaYm5dnf+pr4IlYgQ9jkqMCG0uZS+NGTRT11LHL2z6yyG&#10;KLtK6g7vEW4bmSZJJi3WHBcMtrQ1VF6Km1XQ90fe3YpMZ0czfL5f05f51/Wk1GQ8bBYgAg3hEf5v&#10;f2gF6Rz+vsQfIFe/AAAA//8DAFBLAQItABQABgAIAAAAIQDb4fbL7gAAAIUBAAATAAAAAAAAAAAA&#10;AAAAAAAAAABbQ29udGVudF9UeXBlc10ueG1sUEsBAi0AFAAGAAgAAAAhAFr0LFu/AAAAFQEAAAsA&#10;AAAAAAAAAAAAAAAAHwEAAF9yZWxzLy5yZWxzUEsBAi0AFAAGAAgAAAAhADAhOgrEAAAA2wAAAA8A&#10;AAAAAAAAAAAAAAAABwIAAGRycy9kb3ducmV2LnhtbFBLBQYAAAAAAwADALcAAAD4AgAAAAA=&#10;" strokecolor="#00af50"/>
                <v:shape id="Freeform 5" o:spid="_x0000_s1032" style="position:absolute;left:4320;top:1351;width:132;height:116;visibility:visible;mso-wrap-style:square;v-text-anchor:top" coordsize="132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uwRvwAAANsAAAAPAAAAZHJzL2Rvd25yZXYueG1sRE/LisIw&#10;FN0L/kO4gjtNW2FGqlFEFMSN+Fq4uzTXttrc1CZq/fvJQpjl4byn89ZU4kWNKy0riIcRCOLM6pJz&#10;BafjejAG4TyyxsoyKfiQg/ms25liqu2b9/Q6+FyEEHYpKii8r1MpXVaQQTe0NXHgrrYx6ANscqkb&#10;fIdwU8kkin6kwZJDQ4E1LQvK7oenUcC8i+92G/+eH3lyvq2Wl11SXZTq99rFBISn1v+Lv+6NVjAK&#10;68OX8APk7A8AAP//AwBQSwECLQAUAAYACAAAACEA2+H2y+4AAACFAQAAEwAAAAAAAAAAAAAAAAAA&#10;AAAAW0NvbnRlbnRfVHlwZXNdLnhtbFBLAQItABQABgAIAAAAIQBa9CxbvwAAABUBAAALAAAAAAAA&#10;AAAAAAAAAB8BAABfcmVscy8ucmVsc1BLAQItABQABgAIAAAAIQAKvuwRvwAAANsAAAAPAAAAAAAA&#10;AAAAAAAAAAcCAABkcnMvZG93bnJldi54bWxQSwUGAAAAAAMAAwC3AAAA8wIAAAAA&#10;" path="m99,l,91r132,25l99,xe" fillcolor="#00af50" stroked="f">
                  <v:path arrowok="t" o:connecttype="custom" o:connectlocs="99,1351;0,1442;132,1467;99,1351" o:connectangles="0,0,0,0"/>
                </v:shape>
                <v:line id="Line 4" o:spid="_x0000_s1033" style="position:absolute;visibility:visible;mso-wrap-style:square" from="5624,227" to="5624,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PJzxQAAANsAAAAPAAAAZHJzL2Rvd25yZXYueG1sRI9Pa8JA&#10;FMTvBb/D8gre6sYKQVJXkUpBeyj+g/b4zL4mabNvw+6axG/vCoLHYWZ+w8wWvalFS85XlhWMRwkI&#10;4tzqigsFx8PHyxSED8gaa8uk4EIeFvPB0wwzbTveUbsPhYgQ9hkqKENoMil9XpJBP7INcfR+rTMY&#10;onSF1A67CDe1fE2SVBqsOC6U2NB7Sfn//mwUfE22abvcfK777016yle7089f55QaPvfLNxCB+vAI&#10;39trrWAyhtuX+APk/AoAAP//AwBQSwECLQAUAAYACAAAACEA2+H2y+4AAACFAQAAEwAAAAAAAAAA&#10;AAAAAAAAAAAAW0NvbnRlbnRfVHlwZXNdLnhtbFBLAQItABQABgAIAAAAIQBa9CxbvwAAABUBAAAL&#10;AAAAAAAAAAAAAAAAAB8BAABfcmVscy8ucmVsc1BLAQItABQABgAIAAAAIQCf2PJzxQAAANsAAAAP&#10;AAAAAAAAAAAAAAAAAAcCAABkcnMvZG93bnJldi54bWxQSwUGAAAAAAMAAwC3AAAA+QIAAAAA&#10;"/>
                <v:shape id="Freeform 3" o:spid="_x0000_s1034" style="position:absolute;left:3929;top:673;width:133;height:115;visibility:visible;mso-wrap-style:square;v-text-anchor:top" coordsize="133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ubRxgAAANsAAAAPAAAAZHJzL2Rvd25yZXYueG1sRI9Pa8JA&#10;EMXvgt9hGaG3uolCLdFVpKW0xUOt//A47o5JaHY2ZLcmfnu3UPD4ePN+b95s0dlKXKjxpWMF6TAB&#10;QaydKTlXsNu+PT6D8AHZYOWYFFzJw2Le780wM67lb7psQi4ihH2GCooQ6kxKrwuy6IeuJo7e2TUW&#10;Q5RNLk2DbYTbSo6S5ElaLDk2FFjTS0H6Z/Nr4xuvn8dxOnn/Sg9rPTkd9361arVSD4NuOQURqAv3&#10;4//0h1EwHsHflggAOb8BAAD//wMAUEsBAi0AFAAGAAgAAAAhANvh9svuAAAAhQEAABMAAAAAAAAA&#10;AAAAAAAAAAAAAFtDb250ZW50X1R5cGVzXS54bWxQSwECLQAUAAYACAAAACEAWvQsW78AAAAVAQAA&#10;CwAAAAAAAAAAAAAAAAAfAQAAX3JlbHMvLnJlbHNQSwECLQAUAAYACAAAACEA83bm0cYAAADbAAAA&#10;DwAAAAAAAAAAAAAAAAAHAgAAZHJzL2Rvd25yZXYueG1sUEsFBgAAAAADAAMAtwAAAPoCAAAAAA==&#10;" path="m96,l,93r133,21l96,xe" fillcolor="black" stroked="f">
                  <v:path arrowok="t" o:connecttype="custom" o:connectlocs="96,674;0,767;133,788;96,674" o:connectangles="0,0,0,0"/>
                </v:shape>
                <w10:wrap anchorx="page"/>
              </v:group>
            </w:pict>
          </mc:Fallback>
        </mc:AlternateContent>
      </w:r>
      <w:r>
        <w:rPr>
          <w:rFonts w:ascii="Futura PT Book" w:eastAsia="Cambria" w:hAnsi="Futura PT Book"/>
          <w:sz w:val="24"/>
          <w:szCs w:val="24"/>
          <w:lang w:val="en-US"/>
        </w:rPr>
        <w:t xml:space="preserve"> </w:t>
      </w:r>
    </w:p>
    <w:p w14:paraId="2F089D6C" w14:textId="554551E1" w:rsidR="00CD2DA1" w:rsidRPr="00CD2DA1" w:rsidRDefault="00CD2DA1" w:rsidP="00CD2DA1">
      <w:pPr>
        <w:widowControl w:val="0"/>
        <w:spacing w:before="93" w:after="0" w:line="240" w:lineRule="auto"/>
        <w:ind w:left="4380" w:right="4069" w:hanging="360"/>
        <w:jc w:val="center"/>
        <w:rPr>
          <w:rFonts w:ascii="Futura PT Book" w:eastAsia="Cambria" w:hAnsi="Futura PT Book"/>
          <w:sz w:val="24"/>
          <w:szCs w:val="24"/>
          <w:lang w:val="en-US"/>
        </w:rPr>
      </w:pPr>
      <w:r>
        <w:rPr>
          <w:rFonts w:ascii="Futura PT Book" w:eastAsia="Cambria" w:hAnsi="Futura PT Book"/>
          <w:sz w:val="24"/>
          <w:szCs w:val="24"/>
          <w:lang w:val="en-US"/>
        </w:rPr>
        <w:t xml:space="preserve">     </w:t>
      </w:r>
      <w:r w:rsidRPr="00CD2DA1">
        <w:rPr>
          <w:rFonts w:ascii="Futura PT Book" w:eastAsia="Cambria" w:hAnsi="Futura PT Book"/>
          <w:sz w:val="24"/>
          <w:szCs w:val="24"/>
          <w:lang w:val="en-US"/>
        </w:rPr>
        <w:t>No</w:t>
      </w:r>
      <w:r w:rsidRPr="00CD2DA1">
        <w:rPr>
          <w:rFonts w:ascii="Futura PT Book" w:eastAsia="Cambria" w:hAnsi="Futura PT Book"/>
          <w:spacing w:val="-2"/>
          <w:sz w:val="24"/>
          <w:szCs w:val="24"/>
          <w:lang w:val="en-US"/>
        </w:rPr>
        <w:t xml:space="preserve"> </w:t>
      </w:r>
      <w:r w:rsidRPr="00CD2DA1">
        <w:rPr>
          <w:rFonts w:ascii="Futura PT Book" w:eastAsia="Cambria" w:hAnsi="Futura PT Book"/>
          <w:sz w:val="24"/>
          <w:szCs w:val="24"/>
          <w:lang w:val="en-US"/>
        </w:rPr>
        <w:t>filtration</w:t>
      </w:r>
    </w:p>
    <w:p w14:paraId="788C149E" w14:textId="77777777" w:rsidR="00CD2DA1" w:rsidRPr="00CD2DA1" w:rsidRDefault="00CD2DA1" w:rsidP="00CD2DA1">
      <w:pPr>
        <w:widowControl w:val="0"/>
        <w:spacing w:before="6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30FFF02E" w14:textId="2E3E87A8" w:rsidR="00CD2DA1" w:rsidRPr="00CD2DA1" w:rsidRDefault="00CD2DA1" w:rsidP="00CD2DA1">
      <w:pPr>
        <w:widowControl w:val="0"/>
        <w:spacing w:before="92" w:after="0" w:line="240" w:lineRule="auto"/>
        <w:ind w:left="4969" w:hanging="360"/>
        <w:rPr>
          <w:rFonts w:ascii="Futura PT Book" w:eastAsia="Cambria" w:hAnsi="Futura PT Book"/>
          <w:sz w:val="24"/>
          <w:szCs w:val="24"/>
          <w:lang w:val="en-US"/>
        </w:rPr>
      </w:pPr>
      <w:r>
        <w:rPr>
          <w:rFonts w:ascii="Futura PT Book" w:eastAsia="Cambria" w:hAnsi="Futura PT Book"/>
          <w:color w:val="00AF50"/>
          <w:sz w:val="24"/>
          <w:szCs w:val="24"/>
          <w:lang w:val="en-US"/>
        </w:rPr>
        <w:t xml:space="preserve">      </w:t>
      </w:r>
      <w:r w:rsidRPr="00CD2DA1">
        <w:rPr>
          <w:rFonts w:ascii="Futura PT Book" w:eastAsia="Cambria" w:hAnsi="Futura PT Book"/>
          <w:color w:val="00AF50"/>
          <w:sz w:val="24"/>
          <w:szCs w:val="24"/>
          <w:lang w:val="en-US"/>
        </w:rPr>
        <w:t>With</w:t>
      </w:r>
      <w:r w:rsidRPr="00CD2DA1">
        <w:rPr>
          <w:rFonts w:ascii="Futura PT Book" w:eastAsia="Cambria" w:hAnsi="Futura PT Book"/>
          <w:color w:val="00AF50"/>
          <w:spacing w:val="-2"/>
          <w:sz w:val="24"/>
          <w:szCs w:val="24"/>
          <w:lang w:val="en-US"/>
        </w:rPr>
        <w:t xml:space="preserve"> </w:t>
      </w:r>
      <w:r w:rsidRPr="00CD2DA1">
        <w:rPr>
          <w:rFonts w:ascii="Futura PT Book" w:eastAsia="Cambria" w:hAnsi="Futura PT Book"/>
          <w:color w:val="00AF50"/>
          <w:sz w:val="24"/>
          <w:szCs w:val="24"/>
          <w:lang w:val="en-US"/>
        </w:rPr>
        <w:t>added</w:t>
      </w:r>
      <w:r w:rsidRPr="00CD2DA1">
        <w:rPr>
          <w:rFonts w:ascii="Futura PT Book" w:eastAsia="Cambria" w:hAnsi="Futura PT Book"/>
          <w:color w:val="00AF50"/>
          <w:spacing w:val="-3"/>
          <w:sz w:val="24"/>
          <w:szCs w:val="24"/>
          <w:lang w:val="en-US"/>
        </w:rPr>
        <w:t xml:space="preserve"> </w:t>
      </w:r>
      <w:r w:rsidRPr="00CD2DA1">
        <w:rPr>
          <w:rFonts w:ascii="Futura PT Book" w:eastAsia="Cambria" w:hAnsi="Futura PT Book"/>
          <w:color w:val="00AF50"/>
          <w:sz w:val="24"/>
          <w:szCs w:val="24"/>
          <w:lang w:val="en-US"/>
        </w:rPr>
        <w:t>filtration</w:t>
      </w:r>
    </w:p>
    <w:p w14:paraId="508845D5" w14:textId="77777777" w:rsidR="00CD2DA1" w:rsidRPr="00CD2DA1" w:rsidRDefault="00CD2DA1" w:rsidP="00CD2DA1">
      <w:pPr>
        <w:spacing w:line="276" w:lineRule="auto"/>
        <w:jc w:val="both"/>
        <w:rPr>
          <w:rFonts w:ascii="Futura PT Book" w:hAnsi="Futura PT Book"/>
          <w:sz w:val="24"/>
          <w:szCs w:val="24"/>
        </w:rPr>
        <w:sectPr w:rsidR="00CD2DA1" w:rsidRPr="00CD2DA1" w:rsidSect="009E2784">
          <w:pgSz w:w="12240" w:h="15840"/>
          <w:pgMar w:top="1320" w:right="1320" w:bottom="1620" w:left="1320" w:header="62" w:footer="1432" w:gutter="0"/>
          <w:cols w:space="720"/>
        </w:sectPr>
      </w:pPr>
    </w:p>
    <w:p w14:paraId="5E2CC84A" w14:textId="5022BC08" w:rsidR="00002CFD" w:rsidRPr="00CD2DA1" w:rsidRDefault="00002CFD" w:rsidP="00CD2DA1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Times New Roman" w:hAnsi="Futura PT Book" w:cs="Times New Roman"/>
          <w:b/>
          <w:kern w:val="36"/>
          <w:sz w:val="24"/>
          <w:szCs w:val="24"/>
          <w:lang w:eastAsia="en-CA"/>
        </w:rPr>
      </w:pPr>
      <w:bookmarkStart w:id="1" w:name="Filtration_&amp;_Contrast"/>
      <w:bookmarkStart w:id="2" w:name="Purpose"/>
      <w:bookmarkEnd w:id="1"/>
      <w:bookmarkEnd w:id="2"/>
    </w:p>
    <w:sectPr w:rsidR="00002CFD" w:rsidRPr="00CD2DA1">
      <w:headerReference w:type="default" r:id="rId13"/>
      <w:foot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EE5A8" w14:textId="77777777" w:rsidR="009358D2" w:rsidRDefault="009358D2" w:rsidP="00B23BFA">
      <w:pPr>
        <w:spacing w:after="0" w:line="240" w:lineRule="auto"/>
      </w:pPr>
      <w:r>
        <w:separator/>
      </w:r>
    </w:p>
  </w:endnote>
  <w:endnote w:type="continuationSeparator" w:id="0">
    <w:p w14:paraId="13837C15" w14:textId="77777777" w:rsidR="009358D2" w:rsidRDefault="009358D2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B138E" w14:textId="77777777" w:rsidR="00CD2DA1" w:rsidRDefault="00CD2DA1">
    <w:pPr>
      <w:pStyle w:val="BodyText"/>
      <w:spacing w:line="14" w:lineRule="auto"/>
      <w:ind w:left="0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18484EC1" w:rsidR="00B23BFA" w:rsidRPr="002B05D7" w:rsidRDefault="00B23BFA" w:rsidP="002B05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EC96B" w14:textId="77777777" w:rsidR="009358D2" w:rsidRDefault="009358D2" w:rsidP="00B23BFA">
      <w:pPr>
        <w:spacing w:after="0" w:line="240" w:lineRule="auto"/>
      </w:pPr>
      <w:r>
        <w:separator/>
      </w:r>
    </w:p>
  </w:footnote>
  <w:footnote w:type="continuationSeparator" w:id="0">
    <w:p w14:paraId="500A336A" w14:textId="77777777" w:rsidR="009358D2" w:rsidRDefault="009358D2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1D5E6" w14:textId="565A033D" w:rsidR="00CD2DA1" w:rsidRDefault="00CD2DA1">
    <w:pPr>
      <w:pStyle w:val="BodyText"/>
      <w:spacing w:line="14" w:lineRule="auto"/>
      <w:ind w:left="0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36FCB8BF" w:rsidR="00002CFD" w:rsidRDefault="00002C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5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9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5"/>
  </w:num>
  <w:num w:numId="2" w16cid:durableId="542252476">
    <w:abstractNumId w:val="4"/>
  </w:num>
  <w:num w:numId="3" w16cid:durableId="572086626">
    <w:abstractNumId w:val="9"/>
  </w:num>
  <w:num w:numId="4" w16cid:durableId="839924190">
    <w:abstractNumId w:val="2"/>
  </w:num>
  <w:num w:numId="5" w16cid:durableId="1225944891">
    <w:abstractNumId w:val="3"/>
  </w:num>
  <w:num w:numId="6" w16cid:durableId="620305268">
    <w:abstractNumId w:val="7"/>
  </w:num>
  <w:num w:numId="7" w16cid:durableId="167063703">
    <w:abstractNumId w:val="10"/>
  </w:num>
  <w:num w:numId="8" w16cid:durableId="1851021281">
    <w:abstractNumId w:val="8"/>
  </w:num>
  <w:num w:numId="9" w16cid:durableId="249702435">
    <w:abstractNumId w:val="6"/>
  </w:num>
  <w:num w:numId="10" w16cid:durableId="1048455998">
    <w:abstractNumId w:val="0"/>
  </w:num>
  <w:num w:numId="11" w16cid:durableId="270672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5080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B05D7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A1B1D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312FF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27778"/>
    <w:rsid w:val="009358D2"/>
    <w:rsid w:val="009527DE"/>
    <w:rsid w:val="0096381B"/>
    <w:rsid w:val="00967278"/>
    <w:rsid w:val="009744E4"/>
    <w:rsid w:val="00983C32"/>
    <w:rsid w:val="009A752E"/>
    <w:rsid w:val="009C7EA6"/>
    <w:rsid w:val="009E2784"/>
    <w:rsid w:val="00A02772"/>
    <w:rsid w:val="00A043E4"/>
    <w:rsid w:val="00A309F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CF4B6A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43A8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075DBE-33A2-4FA5-82D7-BD45C6E36F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3F954B-109D-40B5-9988-11D692A4FE8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4328A831-6EE5-4E58-96F6-DD7E4058FA0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Ailsa Trottier | Anderson College | Head Office</cp:lastModifiedBy>
  <cp:revision>2</cp:revision>
  <dcterms:created xsi:type="dcterms:W3CDTF">2025-02-05T14:57:00Z</dcterms:created>
  <dcterms:modified xsi:type="dcterms:W3CDTF">2025-02-05T14:57:00Z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