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8B0B3CD" w:rsidR="00E2568A" w:rsidRDefault="0047319C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164162">
        <w:t>Barns</w:t>
      </w:r>
      <w:r w:rsidR="00D64E9F">
        <w:t xml:space="preserve">, </w:t>
      </w:r>
      <w:r w:rsidR="00164162">
        <w:t>Justin</w:t>
      </w:r>
    </w:p>
    <w:p w14:paraId="3AFB1AA4" w14:textId="37D62B59" w:rsidR="00D64E9F" w:rsidRDefault="0047319C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</w:t>
      </w:r>
      <w:r w:rsidR="00164162">
        <w:rPr>
          <w:spacing w:val="-7"/>
        </w:rPr>
        <w:t>03</w:t>
      </w:r>
      <w:r>
        <w:t>/</w:t>
      </w:r>
      <w:r w:rsidR="00164162">
        <w:t>09</w:t>
      </w:r>
      <w:r>
        <w:t>/</w:t>
      </w:r>
      <w:r w:rsidR="00D64E9F">
        <w:t>0</w:t>
      </w:r>
      <w:r w:rsidR="00164162">
        <w:t>5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</w:t>
      </w:r>
      <w:r w:rsidR="00164162">
        <w:rPr>
          <w:spacing w:val="1"/>
        </w:rPr>
        <w:t>0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164162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A18E4">
        <w:rPr>
          <w:spacing w:val="-5"/>
        </w:rPr>
        <w:t>2349769320</w:t>
      </w:r>
    </w:p>
    <w:p w14:paraId="731254EB" w14:textId="7D4EBF5A" w:rsidR="00E2568A" w:rsidRDefault="0047319C" w:rsidP="00D64E9F">
      <w:pPr>
        <w:pStyle w:val="BodyText"/>
        <w:tabs>
          <w:tab w:val="left" w:pos="7434"/>
        </w:tabs>
        <w:spacing w:line="242" w:lineRule="auto"/>
        <w:ind w:left="5663" w:right="564"/>
      </w:pPr>
      <w:bookmarkStart w:id="0" w:name="_GoBack"/>
      <w:bookmarkEnd w:id="0"/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47319C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47319C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47319C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F0E48F3" w14:textId="5759BCE6" w:rsidR="00CA18E4" w:rsidRDefault="00164162">
            <w:pPr>
              <w:pStyle w:val="TableParagraph"/>
              <w:ind w:left="125" w:right="2264" w:hanging="3"/>
              <w:rPr>
                <w:b/>
                <w:spacing w:val="-47"/>
              </w:rPr>
            </w:pPr>
            <w:r>
              <w:rPr>
                <w:b/>
              </w:rPr>
              <w:t xml:space="preserve">Barns, Justin </w:t>
            </w:r>
            <w:r>
              <w:rPr>
                <w:b/>
                <w:spacing w:val="-47"/>
              </w:rPr>
              <w:t xml:space="preserve"> </w:t>
            </w:r>
          </w:p>
          <w:p w14:paraId="2E672D56" w14:textId="4DB83677" w:rsidR="00E2568A" w:rsidRDefault="0047319C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CA18E4" w:rsidRPr="00F10673">
              <w:rPr>
                <w:b/>
                <w:bCs/>
                <w:spacing w:val="-5"/>
              </w:rPr>
              <w:t>2349769320</w:t>
            </w:r>
          </w:p>
          <w:p w14:paraId="4743096B" w14:textId="5292A872" w:rsidR="00E2568A" w:rsidRDefault="0047319C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C646D2" w:rsidRPr="00C646D2">
              <w:rPr>
                <w:b/>
                <w:bCs/>
                <w:spacing w:val="-7"/>
              </w:rPr>
              <w:t>2003</w:t>
            </w:r>
            <w:r w:rsidR="00C646D2" w:rsidRPr="00C646D2">
              <w:rPr>
                <w:b/>
                <w:bCs/>
              </w:rPr>
              <w:t>/09/05</w:t>
            </w:r>
            <w:r w:rsidR="00C646D2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F67901">
              <w:rPr>
                <w:b/>
              </w:rPr>
              <w:t>0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F10673">
              <w:rPr>
                <w:b/>
                <w:spacing w:val="47"/>
              </w:rPr>
              <w:t>M</w:t>
            </w:r>
          </w:p>
          <w:p w14:paraId="71CD2B27" w14:textId="475C5861" w:rsidR="00E2568A" w:rsidRDefault="0047319C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FB2452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47319C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47319C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47319C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47319C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47319C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49370F" w:rsidRDefault="0047319C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49370F">
              <w:rPr>
                <w:b/>
                <w:bCs/>
              </w:rPr>
              <w:t>Reason</w:t>
            </w:r>
            <w:r w:rsidRPr="0049370F">
              <w:rPr>
                <w:b/>
                <w:bCs/>
                <w:spacing w:val="-5"/>
              </w:rPr>
              <w:t xml:space="preserve"> </w:t>
            </w:r>
            <w:r w:rsidRPr="0049370F">
              <w:rPr>
                <w:b/>
                <w:bCs/>
              </w:rPr>
              <w:t>for</w:t>
            </w:r>
            <w:r w:rsidRPr="0049370F">
              <w:rPr>
                <w:b/>
                <w:bCs/>
                <w:spacing w:val="-6"/>
              </w:rPr>
              <w:t xml:space="preserve"> </w:t>
            </w:r>
            <w:r w:rsidRPr="0049370F">
              <w:rPr>
                <w:b/>
                <w:bCs/>
              </w:rPr>
              <w:t>Exam:</w:t>
            </w:r>
            <w:r w:rsidRPr="0049370F">
              <w:rPr>
                <w:b/>
                <w:bCs/>
                <w:spacing w:val="49"/>
              </w:rPr>
              <w:t xml:space="preserve"> </w:t>
            </w:r>
          </w:p>
          <w:p w14:paraId="50224460" w14:textId="286E786B" w:rsidR="0046325A" w:rsidRDefault="00164A21">
            <w:pPr>
              <w:pStyle w:val="TableParagraph"/>
              <w:ind w:left="8"/>
            </w:pPr>
            <w:r>
              <w:t>Fell hiking, landed on Right</w:t>
            </w:r>
            <w:r w:rsidR="0049370F">
              <w:t xml:space="preserve"> foot</w:t>
            </w:r>
            <w:r w:rsidR="00675081"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47319C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545ADC30" w14:textId="77777777" w:rsidR="00A10263" w:rsidRDefault="00A10263">
            <w:pPr>
              <w:pStyle w:val="TableParagraph"/>
              <w:spacing w:before="100"/>
              <w:ind w:left="8"/>
            </w:pPr>
          </w:p>
          <w:p w14:paraId="0DC68DA3" w14:textId="3DFAAA0F" w:rsidR="00E2568A" w:rsidRDefault="0047319C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47319C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5613D9B8" w:rsidR="00E2568A" w:rsidRDefault="00164A21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Right</w:t>
            </w:r>
            <w:r w:rsidR="00675081">
              <w:rPr>
                <w:b/>
              </w:rPr>
              <w:t xml:space="preserve"> </w:t>
            </w:r>
            <w:r w:rsidR="0049370F">
              <w:rPr>
                <w:b/>
              </w:rPr>
              <w:t>Foot</w:t>
            </w:r>
            <w:r w:rsidR="002E6371">
              <w:rPr>
                <w:b/>
              </w:rPr>
              <w:t xml:space="preserve"> </w:t>
            </w:r>
            <w:r w:rsidR="005F7846">
              <w:rPr>
                <w:b/>
              </w:rPr>
              <w:t>–</w:t>
            </w:r>
            <w:r w:rsidR="002E6371">
              <w:rPr>
                <w:b/>
              </w:rPr>
              <w:t xml:space="preserve"> Routine</w:t>
            </w:r>
            <w:r w:rsidR="005F7846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180B9837" w:rsidR="00E2568A" w:rsidRDefault="0047319C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A18E4">
              <w:t>4233874933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47319C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47319C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47319C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47319C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47319C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47319C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47319C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47319C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47319C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47319C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47319C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47319C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47319C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47319C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47319C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47319C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47319C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47319C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47319C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47319C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47319C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47319C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47319C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47319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47319C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47319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47319C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47319C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47319C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47319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47319C">
            <w:pPr>
              <w:pStyle w:val="TableParagraph"/>
              <w:spacing w:line="248" w:lineRule="exact"/>
              <w:ind w:left="112"/>
            </w:pPr>
            <w:proofErr w:type="spellStart"/>
            <w:r>
              <w:lastRenderedPageBreak/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32D8E5" w14:textId="77777777" w:rsidR="0047319C" w:rsidRDefault="0047319C" w:rsidP="00206C17">
      <w:r>
        <w:separator/>
      </w:r>
    </w:p>
  </w:endnote>
  <w:endnote w:type="continuationSeparator" w:id="0">
    <w:p w14:paraId="29A2884F" w14:textId="77777777" w:rsidR="0047319C" w:rsidRDefault="0047319C" w:rsidP="0020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16F88" w14:textId="77777777" w:rsidR="0047319C" w:rsidRDefault="0047319C" w:rsidP="00206C17">
      <w:r>
        <w:separator/>
      </w:r>
    </w:p>
  </w:footnote>
  <w:footnote w:type="continuationSeparator" w:id="0">
    <w:p w14:paraId="696086C4" w14:textId="77777777" w:rsidR="0047319C" w:rsidRDefault="0047319C" w:rsidP="00206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70DEBA" w14:textId="6A635A44" w:rsidR="00206C17" w:rsidRPr="00206C17" w:rsidRDefault="00206C17" w:rsidP="00206C17">
    <w:pPr>
      <w:pStyle w:val="Header"/>
    </w:pPr>
    <w:r w:rsidRPr="00206C17">
      <w:rPr>
        <w:noProof/>
      </w:rPr>
      <w:drawing>
        <wp:inline distT="0" distB="0" distL="0" distR="0" wp14:anchorId="3DA6763C" wp14:editId="38E48FF9">
          <wp:extent cx="613410" cy="657225"/>
          <wp:effectExtent l="0" t="0" r="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209" cy="6634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164A21"/>
    <w:rsid w:val="00206C17"/>
    <w:rsid w:val="002E6371"/>
    <w:rsid w:val="0046325A"/>
    <w:rsid w:val="0047319C"/>
    <w:rsid w:val="0049370F"/>
    <w:rsid w:val="0055254E"/>
    <w:rsid w:val="005F7846"/>
    <w:rsid w:val="00675081"/>
    <w:rsid w:val="007C6426"/>
    <w:rsid w:val="00932BE7"/>
    <w:rsid w:val="00937A27"/>
    <w:rsid w:val="009F412A"/>
    <w:rsid w:val="00A10263"/>
    <w:rsid w:val="00BD5F40"/>
    <w:rsid w:val="00C646D2"/>
    <w:rsid w:val="00CA18E4"/>
    <w:rsid w:val="00D64E9F"/>
    <w:rsid w:val="00E2568A"/>
    <w:rsid w:val="00F10673"/>
    <w:rsid w:val="00F67901"/>
    <w:rsid w:val="00FB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6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6C1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06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6C1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8B8628-8721-40A9-84E0-2FD4898D42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87F827-6C4E-4EAF-97E4-1AD9CBD63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4E79BF-DB61-4203-860F-5497157FF50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22</cp:revision>
  <dcterms:created xsi:type="dcterms:W3CDTF">2023-05-25T01:42:00Z</dcterms:created>
  <dcterms:modified xsi:type="dcterms:W3CDTF">2025-06-11T21:18:00Z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