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D38BC" w14:textId="2B6F6A27" w:rsidR="00D9375D" w:rsidRDefault="00DF4BAD">
      <w:pPr>
        <w:pStyle w:val="Title"/>
      </w:pPr>
      <w:r>
        <w:rPr>
          <w:noProof/>
        </w:rPr>
        <w:drawing>
          <wp:inline distT="0" distB="0" distL="0" distR="0" wp14:anchorId="6C4816B5" wp14:editId="249C14F8">
            <wp:extent cx="1264285" cy="1356995"/>
            <wp:effectExtent l="0" t="0" r="0" b="0"/>
            <wp:docPr id="6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D409D4">
        <w:rPr>
          <w:color w:val="16365D"/>
        </w:rPr>
        <w:br w:type="textWrapping" w:clear="all"/>
      </w:r>
      <w:r w:rsidR="00D409D4">
        <w:rPr>
          <w:color w:val="16365D"/>
        </w:rPr>
        <w:br/>
      </w:r>
      <w:r w:rsidR="00A56993">
        <w:rPr>
          <w:color w:val="16365D"/>
        </w:rPr>
        <w:t>CT</w:t>
      </w:r>
      <w:r w:rsidR="00A56993">
        <w:rPr>
          <w:color w:val="16365D"/>
          <w:spacing w:val="21"/>
        </w:rPr>
        <w:t xml:space="preserve"> </w:t>
      </w:r>
      <w:r w:rsidR="00A56993">
        <w:rPr>
          <w:color w:val="16365D"/>
        </w:rPr>
        <w:t>Rotation</w:t>
      </w:r>
      <w:r w:rsidR="00A56993">
        <w:rPr>
          <w:color w:val="16365D"/>
          <w:spacing w:val="26"/>
        </w:rPr>
        <w:t xml:space="preserve"> </w:t>
      </w:r>
      <w:r w:rsidR="00A56993">
        <w:rPr>
          <w:color w:val="16365D"/>
        </w:rPr>
        <w:t>Package</w:t>
      </w:r>
      <w:r w:rsidR="00A56993">
        <w:rPr>
          <w:color w:val="16365D"/>
          <w:spacing w:val="21"/>
        </w:rPr>
        <w:t xml:space="preserve"> </w:t>
      </w:r>
      <w:r w:rsidR="00A56993">
        <w:rPr>
          <w:color w:val="16365D"/>
        </w:rPr>
        <w:t>for</w:t>
      </w:r>
      <w:r w:rsidR="00A56993">
        <w:rPr>
          <w:color w:val="16365D"/>
          <w:spacing w:val="20"/>
        </w:rPr>
        <w:t xml:space="preserve"> </w:t>
      </w:r>
      <w:r w:rsidR="00A56993">
        <w:rPr>
          <w:color w:val="16365D"/>
        </w:rPr>
        <w:t>Students</w:t>
      </w:r>
    </w:p>
    <w:p w14:paraId="34464230" w14:textId="77777777" w:rsidR="00D9375D" w:rsidRDefault="00D9375D">
      <w:pPr>
        <w:pStyle w:val="BodyText"/>
        <w:rPr>
          <w:sz w:val="20"/>
        </w:rPr>
      </w:pPr>
    </w:p>
    <w:p w14:paraId="066606A1" w14:textId="77777777" w:rsidR="00D9375D" w:rsidRDefault="00700450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EndPr/>
      <w:sdtContent>
        <w:p w14:paraId="13190424" w14:textId="77777777" w:rsidR="00D9375D" w:rsidRDefault="00700450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2" w:history="1">
            <w:r w:rsidR="00D9375D">
              <w:t>Purpose:</w:t>
            </w:r>
            <w:r w:rsidR="00D9375D">
              <w:tab/>
              <w:t>2</w:t>
            </w:r>
          </w:hyperlink>
        </w:p>
        <w:p w14:paraId="41C08EA7" w14:textId="77777777" w:rsidR="00D9375D" w:rsidRDefault="000D70A8">
          <w:pPr>
            <w:pStyle w:val="TOC1"/>
            <w:tabs>
              <w:tab w:val="right" w:leader="dot" w:pos="11133"/>
            </w:tabs>
          </w:pPr>
          <w:hyperlink w:anchor="_TOC_250011" w:history="1">
            <w:r w:rsidR="00D9375D">
              <w:t>Section</w:t>
            </w:r>
            <w:r w:rsidR="00D9375D">
              <w:rPr>
                <w:spacing w:val="-5"/>
              </w:rPr>
              <w:t xml:space="preserve"> </w:t>
            </w:r>
            <w:r w:rsidR="00D9375D">
              <w:t>1: Refresh and</w:t>
            </w:r>
            <w:r w:rsidR="00D9375D">
              <w:rPr>
                <w:spacing w:val="-4"/>
              </w:rPr>
              <w:t xml:space="preserve"> </w:t>
            </w:r>
            <w:r w:rsidR="00D9375D">
              <w:t>Prepare</w:t>
            </w:r>
            <w:r w:rsidR="00D9375D">
              <w:tab/>
              <w:t>3</w:t>
            </w:r>
          </w:hyperlink>
        </w:p>
        <w:p w14:paraId="132D71A4" w14:textId="15064B2B" w:rsidR="00D9375D" w:rsidRDefault="000D70A8">
          <w:pPr>
            <w:pStyle w:val="TOC1"/>
            <w:tabs>
              <w:tab w:val="right" w:leader="dot" w:pos="11133"/>
            </w:tabs>
            <w:spacing w:before="142"/>
          </w:pPr>
          <w:hyperlink w:anchor="_TOC_250010" w:history="1">
            <w:r w:rsidR="00D9375D">
              <w:t>Section</w:t>
            </w:r>
            <w:r w:rsidR="00D9375D">
              <w:rPr>
                <w:spacing w:val="-5"/>
              </w:rPr>
              <w:t xml:space="preserve"> </w:t>
            </w:r>
            <w:r w:rsidR="00D9375D">
              <w:t>2: Clinical</w:t>
            </w:r>
            <w:r w:rsidR="00D9375D">
              <w:rPr>
                <w:spacing w:val="-1"/>
              </w:rPr>
              <w:t xml:space="preserve"> </w:t>
            </w:r>
            <w:r w:rsidR="00D9375D">
              <w:t>expectations</w:t>
            </w:r>
            <w:r w:rsidR="00D9375D">
              <w:tab/>
              <w:t>4</w:t>
            </w:r>
          </w:hyperlink>
        </w:p>
        <w:p w14:paraId="516D534E" w14:textId="77777777" w:rsidR="00D9375D" w:rsidRDefault="000D70A8">
          <w:pPr>
            <w:pStyle w:val="TOC2"/>
            <w:tabs>
              <w:tab w:val="right" w:leader="dot" w:pos="11133"/>
            </w:tabs>
            <w:spacing w:before="140"/>
          </w:pPr>
          <w:hyperlink w:anchor="_TOC_250009" w:history="1">
            <w:r w:rsidR="00D9375D">
              <w:t>2a</w:t>
            </w:r>
            <w:r w:rsidR="00D9375D">
              <w:rPr>
                <w:spacing w:val="-1"/>
              </w:rPr>
              <w:t xml:space="preserve"> </w:t>
            </w:r>
            <w:r w:rsidR="00D9375D">
              <w:t>–</w:t>
            </w:r>
            <w:r w:rsidR="00D9375D">
              <w:rPr>
                <w:spacing w:val="-1"/>
              </w:rPr>
              <w:t xml:space="preserve"> </w:t>
            </w:r>
            <w:r w:rsidR="00D9375D">
              <w:t>Clinical</w:t>
            </w:r>
            <w:r w:rsidR="00D9375D">
              <w:rPr>
                <w:spacing w:val="-1"/>
              </w:rPr>
              <w:t xml:space="preserve"> </w:t>
            </w:r>
            <w:r w:rsidR="00D9375D">
              <w:t>Site</w:t>
            </w:r>
            <w:r w:rsidR="00D9375D">
              <w:rPr>
                <w:spacing w:val="-2"/>
              </w:rPr>
              <w:t xml:space="preserve"> </w:t>
            </w:r>
            <w:r w:rsidR="00D9375D">
              <w:t>Poster</w:t>
            </w:r>
            <w:r w:rsidR="00D9375D">
              <w:tab/>
              <w:t>4</w:t>
            </w:r>
          </w:hyperlink>
        </w:p>
        <w:p w14:paraId="6A21B00C" w14:textId="77777777" w:rsidR="00D9375D" w:rsidRDefault="000D70A8">
          <w:pPr>
            <w:pStyle w:val="TOC2"/>
            <w:tabs>
              <w:tab w:val="right" w:leader="dot" w:pos="11133"/>
            </w:tabs>
          </w:pPr>
          <w:hyperlink w:anchor="_TOC_250008" w:history="1">
            <w:r w:rsidR="00D9375D">
              <w:t>2b</w:t>
            </w:r>
            <w:r w:rsidR="00D9375D">
              <w:rPr>
                <w:spacing w:val="-1"/>
              </w:rPr>
              <w:t xml:space="preserve"> </w:t>
            </w:r>
            <w:r w:rsidR="00D9375D">
              <w:t>–</w:t>
            </w:r>
            <w:r w:rsidR="00D9375D">
              <w:rPr>
                <w:spacing w:val="1"/>
              </w:rPr>
              <w:t xml:space="preserve"> </w:t>
            </w:r>
            <w:r w:rsidR="00D9375D">
              <w:t>Rotational</w:t>
            </w:r>
            <w:r w:rsidR="00D9375D">
              <w:rPr>
                <w:spacing w:val="-3"/>
              </w:rPr>
              <w:t xml:space="preserve"> </w:t>
            </w:r>
            <w:r w:rsidR="00D9375D">
              <w:t>Objectives</w:t>
            </w:r>
            <w:r w:rsidR="00D9375D">
              <w:tab/>
              <w:t>5</w:t>
            </w:r>
          </w:hyperlink>
        </w:p>
        <w:p w14:paraId="296BBEF6" w14:textId="77777777" w:rsidR="00D9375D" w:rsidRDefault="000D70A8">
          <w:pPr>
            <w:pStyle w:val="TOC2"/>
            <w:tabs>
              <w:tab w:val="right" w:leader="dot" w:pos="11133"/>
            </w:tabs>
            <w:spacing w:before="142"/>
          </w:pPr>
          <w:hyperlink w:anchor="_TOC_250007" w:history="1">
            <w:r w:rsidR="00D9375D">
              <w:t>2c</w:t>
            </w:r>
            <w:r w:rsidR="00D9375D">
              <w:rPr>
                <w:spacing w:val="1"/>
              </w:rPr>
              <w:t xml:space="preserve"> </w:t>
            </w:r>
            <w:r w:rsidR="00D9375D">
              <w:t>–</w:t>
            </w:r>
            <w:r w:rsidR="00D9375D">
              <w:rPr>
                <w:spacing w:val="-1"/>
              </w:rPr>
              <w:t xml:space="preserve"> </w:t>
            </w:r>
            <w:r w:rsidR="00D9375D">
              <w:t>Required</w:t>
            </w:r>
            <w:r w:rsidR="00D9375D">
              <w:rPr>
                <w:spacing w:val="-3"/>
              </w:rPr>
              <w:t xml:space="preserve"> </w:t>
            </w:r>
            <w:r w:rsidR="00D9375D">
              <w:t>CT</w:t>
            </w:r>
            <w:r w:rsidR="00D9375D">
              <w:rPr>
                <w:spacing w:val="-2"/>
              </w:rPr>
              <w:t xml:space="preserve"> </w:t>
            </w:r>
            <w:r w:rsidR="00D9375D">
              <w:t>Procedures</w:t>
            </w:r>
            <w:r w:rsidR="00D9375D">
              <w:tab/>
              <w:t>6</w:t>
            </w:r>
          </w:hyperlink>
        </w:p>
        <w:p w14:paraId="2589ADD9" w14:textId="77777777" w:rsidR="00D9375D" w:rsidRDefault="000D70A8">
          <w:pPr>
            <w:pStyle w:val="TOC2"/>
            <w:tabs>
              <w:tab w:val="right" w:leader="dot" w:pos="11133"/>
            </w:tabs>
          </w:pPr>
          <w:hyperlink w:anchor="_TOC_250006" w:history="1">
            <w:r w:rsidR="00D9375D">
              <w:t>2d</w:t>
            </w:r>
            <w:r w:rsidR="00D9375D">
              <w:rPr>
                <w:spacing w:val="-1"/>
              </w:rPr>
              <w:t xml:space="preserve"> </w:t>
            </w:r>
            <w:r w:rsidR="00D9375D">
              <w:t>–</w:t>
            </w:r>
            <w:r w:rsidR="00D9375D">
              <w:rPr>
                <w:spacing w:val="1"/>
              </w:rPr>
              <w:t xml:space="preserve"> </w:t>
            </w:r>
            <w:r w:rsidR="00D9375D">
              <w:t>Common</w:t>
            </w:r>
            <w:r w:rsidR="00D9375D">
              <w:rPr>
                <w:spacing w:val="-3"/>
              </w:rPr>
              <w:t xml:space="preserve"> </w:t>
            </w:r>
            <w:r w:rsidR="00D9375D">
              <w:t>Protocols and</w:t>
            </w:r>
            <w:r w:rsidR="00D9375D">
              <w:rPr>
                <w:spacing w:val="-1"/>
              </w:rPr>
              <w:t xml:space="preserve"> </w:t>
            </w:r>
            <w:r w:rsidR="00D9375D">
              <w:t>Abbreviations</w:t>
            </w:r>
            <w:r w:rsidR="00D9375D">
              <w:tab/>
              <w:t>7</w:t>
            </w:r>
          </w:hyperlink>
        </w:p>
        <w:p w14:paraId="2DDF2670" w14:textId="77777777" w:rsidR="00D9375D" w:rsidRDefault="000D70A8">
          <w:pPr>
            <w:pStyle w:val="TOC2"/>
            <w:tabs>
              <w:tab w:val="right" w:leader="dot" w:pos="11134"/>
            </w:tabs>
            <w:spacing w:before="140"/>
          </w:pPr>
          <w:hyperlink w:anchor="_TOC_250005" w:history="1">
            <w:r w:rsidR="00D9375D">
              <w:t>2e–</w:t>
            </w:r>
            <w:r w:rsidR="00D9375D">
              <w:rPr>
                <w:spacing w:val="-3"/>
              </w:rPr>
              <w:t xml:space="preserve"> </w:t>
            </w:r>
            <w:r w:rsidR="00D9375D">
              <w:t>Sample</w:t>
            </w:r>
            <w:r w:rsidR="00D9375D">
              <w:rPr>
                <w:spacing w:val="-3"/>
              </w:rPr>
              <w:t xml:space="preserve"> </w:t>
            </w:r>
            <w:r w:rsidR="00D9375D">
              <w:t>Requisition</w:t>
            </w:r>
            <w:r w:rsidR="00D9375D">
              <w:rPr>
                <w:spacing w:val="-1"/>
              </w:rPr>
              <w:t xml:space="preserve"> </w:t>
            </w:r>
            <w:r w:rsidR="00D9375D">
              <w:t>and</w:t>
            </w:r>
            <w:r w:rsidR="00D9375D">
              <w:rPr>
                <w:spacing w:val="-1"/>
              </w:rPr>
              <w:t xml:space="preserve"> </w:t>
            </w:r>
            <w:r w:rsidR="00D9375D">
              <w:t>Consent</w:t>
            </w:r>
            <w:r w:rsidR="00D9375D">
              <w:rPr>
                <w:spacing w:val="-3"/>
              </w:rPr>
              <w:t xml:space="preserve"> </w:t>
            </w:r>
            <w:r w:rsidR="00D9375D">
              <w:t>Forms</w:t>
            </w:r>
            <w:r w:rsidR="00D9375D">
              <w:tab/>
              <w:t>11</w:t>
            </w:r>
          </w:hyperlink>
        </w:p>
        <w:p w14:paraId="64D270E6" w14:textId="77777777" w:rsidR="00D9375D" w:rsidRDefault="000D70A8">
          <w:pPr>
            <w:pStyle w:val="TOC2"/>
            <w:tabs>
              <w:tab w:val="right" w:leader="dot" w:pos="11115"/>
            </w:tabs>
            <w:spacing w:before="142"/>
          </w:pPr>
          <w:hyperlink w:anchor="_TOC_250004" w:history="1">
            <w:r w:rsidR="00D9375D">
              <w:t>2f –</w:t>
            </w:r>
            <w:r w:rsidR="00D9375D">
              <w:rPr>
                <w:spacing w:val="-2"/>
              </w:rPr>
              <w:t xml:space="preserve"> </w:t>
            </w:r>
            <w:r w:rsidR="00D9375D">
              <w:t>CT Contrast Use</w:t>
            </w:r>
            <w:r w:rsidR="00D9375D">
              <w:tab/>
              <w:t>13</w:t>
            </w:r>
          </w:hyperlink>
        </w:p>
        <w:p w14:paraId="78421C11" w14:textId="77777777" w:rsidR="00D9375D" w:rsidRDefault="000D70A8">
          <w:pPr>
            <w:pStyle w:val="TOC1"/>
            <w:tabs>
              <w:tab w:val="right" w:leader="dot" w:pos="11134"/>
            </w:tabs>
            <w:spacing w:before="140"/>
          </w:pPr>
          <w:hyperlink w:anchor="_TOC_250003" w:history="1">
            <w:r w:rsidR="00D9375D">
              <w:t>Section</w:t>
            </w:r>
            <w:r w:rsidR="00D9375D">
              <w:rPr>
                <w:spacing w:val="-5"/>
              </w:rPr>
              <w:t xml:space="preserve"> </w:t>
            </w:r>
            <w:r w:rsidR="00D9375D">
              <w:t>3: Cross-Sectional</w:t>
            </w:r>
            <w:r w:rsidR="00D9375D">
              <w:rPr>
                <w:spacing w:val="-3"/>
              </w:rPr>
              <w:t xml:space="preserve"> </w:t>
            </w:r>
            <w:r w:rsidR="00D9375D">
              <w:t>Review</w:t>
            </w:r>
            <w:r w:rsidR="00D9375D">
              <w:tab/>
              <w:t>14</w:t>
            </w:r>
          </w:hyperlink>
        </w:p>
        <w:p w14:paraId="1B3BA353" w14:textId="77777777" w:rsidR="00D9375D" w:rsidRDefault="000D70A8">
          <w:pPr>
            <w:pStyle w:val="TOC1"/>
            <w:tabs>
              <w:tab w:val="right" w:leader="dot" w:pos="11134"/>
            </w:tabs>
          </w:pPr>
          <w:hyperlink w:anchor="_TOC_250002" w:history="1">
            <w:r w:rsidR="00D9375D">
              <w:t>Section</w:t>
            </w:r>
            <w:r w:rsidR="00D9375D">
              <w:rPr>
                <w:spacing w:val="-5"/>
              </w:rPr>
              <w:t xml:space="preserve"> </w:t>
            </w:r>
            <w:r w:rsidR="00D9375D">
              <w:t>4: Test</w:t>
            </w:r>
            <w:r w:rsidR="00D9375D">
              <w:rPr>
                <w:spacing w:val="-2"/>
              </w:rPr>
              <w:t xml:space="preserve"> </w:t>
            </w:r>
            <w:r w:rsidR="00D9375D">
              <w:t>your</w:t>
            </w:r>
            <w:r w:rsidR="00D9375D">
              <w:rPr>
                <w:spacing w:val="-3"/>
              </w:rPr>
              <w:t xml:space="preserve"> </w:t>
            </w:r>
            <w:r w:rsidR="00D9375D">
              <w:t>Knowledge</w:t>
            </w:r>
            <w:r w:rsidR="00D9375D">
              <w:tab/>
              <w:t>29</w:t>
            </w:r>
          </w:hyperlink>
        </w:p>
        <w:p w14:paraId="59F57766" w14:textId="77777777" w:rsidR="00D9375D" w:rsidRDefault="000D70A8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anchor="_TOC_250001" w:history="1">
            <w:r w:rsidR="00D9375D">
              <w:t>–</w:t>
            </w:r>
            <w:r w:rsidR="00D9375D">
              <w:rPr>
                <w:spacing w:val="1"/>
              </w:rPr>
              <w:t xml:space="preserve"> </w:t>
            </w:r>
            <w:r w:rsidR="00D9375D">
              <w:t>Questions</w:t>
            </w:r>
            <w:r w:rsidR="00D9375D">
              <w:tab/>
              <w:t>29</w:t>
            </w:r>
          </w:hyperlink>
        </w:p>
        <w:p w14:paraId="38F27280" w14:textId="77777777" w:rsidR="00D9375D" w:rsidRDefault="000D70A8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anchor="_TOC_250000" w:history="1">
            <w:r w:rsidR="00D9375D">
              <w:t>Case Studies</w:t>
            </w:r>
            <w:r w:rsidR="00D9375D">
              <w:tab/>
              <w:t>32</w:t>
            </w:r>
          </w:hyperlink>
        </w:p>
        <w:p w14:paraId="481F684C" w14:textId="77777777" w:rsidR="00D9375D" w:rsidRDefault="00700450">
          <w:r>
            <w:fldChar w:fldCharType="end"/>
          </w:r>
        </w:p>
      </w:sdtContent>
    </w:sdt>
    <w:p w14:paraId="77F1169B" w14:textId="77777777" w:rsidR="00D9375D" w:rsidRDefault="00D9375D">
      <w:pPr>
        <w:sectPr w:rsidR="00D9375D">
          <w:footerReference w:type="default" r:id="rId11"/>
          <w:type w:val="continuous"/>
          <w:pgSz w:w="12240" w:h="15840"/>
          <w:pgMar w:top="640" w:right="80" w:bottom="1420" w:left="380" w:header="720" w:footer="1237" w:gutter="0"/>
          <w:pgNumType w:start="1"/>
          <w:cols w:space="720"/>
        </w:sectPr>
      </w:pPr>
    </w:p>
    <w:p w14:paraId="76FD20D5" w14:textId="77777777" w:rsidR="00D9375D" w:rsidRDefault="00700450">
      <w:pPr>
        <w:pStyle w:val="Heading1"/>
      </w:pPr>
      <w:bookmarkStart w:id="1" w:name="_TOC_250012"/>
      <w:bookmarkEnd w:id="1"/>
      <w:r>
        <w:rPr>
          <w:color w:val="365F91"/>
        </w:rPr>
        <w:lastRenderedPageBreak/>
        <w:t>Purpose:</w:t>
      </w:r>
    </w:p>
    <w:p w14:paraId="67E17434" w14:textId="77777777" w:rsidR="00D9375D" w:rsidRDefault="00D9375D">
      <w:pPr>
        <w:pStyle w:val="BodyText"/>
        <w:spacing w:before="8"/>
        <w:rPr>
          <w:b/>
          <w:sz w:val="46"/>
        </w:rPr>
      </w:pPr>
    </w:p>
    <w:p w14:paraId="4F33CD3A" w14:textId="77777777" w:rsidR="00D9375D" w:rsidRDefault="00700450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14:paraId="1154F7D9" w14:textId="1F2FAB1C" w:rsidR="00D9375D" w:rsidRDefault="00700450">
      <w:pPr>
        <w:pStyle w:val="BodyText"/>
        <w:spacing w:before="201" w:line="276" w:lineRule="auto"/>
        <w:ind w:left="340" w:right="691"/>
      </w:pPr>
      <w:r>
        <w:t>Prior to your rotation, begin by 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14:paraId="03B50824" w14:textId="6FF17217" w:rsidR="00D9375D" w:rsidRDefault="00700450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14:paraId="53060B6B" w14:textId="3C29F01C" w:rsidR="00D9375D" w:rsidRDefault="00700450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14:paraId="29F0E682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9C7CC84" w14:textId="77777777" w:rsidR="00D9375D" w:rsidRDefault="00700450">
      <w:pPr>
        <w:pStyle w:val="Heading1"/>
      </w:pPr>
      <w:bookmarkStart w:id="2" w:name="_TOC_250011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2"/>
      <w:r>
        <w:rPr>
          <w:color w:val="365F91"/>
        </w:rPr>
        <w:t>Prepare</w:t>
      </w:r>
    </w:p>
    <w:p w14:paraId="20FD9BC7" w14:textId="05DDA3D2" w:rsidR="00D9375D" w:rsidRDefault="00700450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14:paraId="3C4DE122" w14:textId="77777777" w:rsidR="00D9375D" w:rsidRDefault="00D9375D">
      <w:pPr>
        <w:pStyle w:val="BodyText"/>
        <w:spacing w:before="5"/>
        <w:rPr>
          <w:sz w:val="20"/>
        </w:rPr>
      </w:pPr>
    </w:p>
    <w:p w14:paraId="12C2A5E7" w14:textId="77777777" w:rsidR="00D9375D" w:rsidRDefault="0070045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14:paraId="50634C82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14:paraId="0C7AFCE8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14:paraId="6545166A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14:paraId="2679BAF3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14:paraId="2705B8F9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14:paraId="2195E0E1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14:paraId="0DE0E8F7" w14:textId="77777777" w:rsidR="00D9375D" w:rsidRDefault="00D9375D">
      <w:pPr>
        <w:pStyle w:val="BodyText"/>
        <w:spacing w:before="7"/>
        <w:rPr>
          <w:sz w:val="28"/>
        </w:rPr>
      </w:pPr>
    </w:p>
    <w:p w14:paraId="0855FB50" w14:textId="77777777" w:rsidR="00D9375D" w:rsidRDefault="0070045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14:paraId="6596ECA6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14:paraId="6A018C2C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14:paraId="586B5517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14:paraId="28AC3CC8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14:paraId="72A48DEF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14:paraId="2DE5FC64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14:paraId="6B1057D3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14:paraId="6D062F23" w14:textId="77777777" w:rsidR="00D9375D" w:rsidRDefault="00D9375D">
      <w:pPr>
        <w:pStyle w:val="BodyText"/>
        <w:spacing w:before="7"/>
        <w:rPr>
          <w:sz w:val="28"/>
        </w:rPr>
      </w:pPr>
    </w:p>
    <w:p w14:paraId="214B4ABA" w14:textId="77777777" w:rsidR="00D9375D" w:rsidRDefault="0070045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14:paraId="607E8288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14:paraId="706287C0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14:paraId="0EFEC39E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14:paraId="5EA34968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14:paraId="3943FFC9" w14:textId="77777777" w:rsidR="00D9375D" w:rsidRDefault="00D9375D">
      <w:pPr>
        <w:pStyle w:val="BodyText"/>
        <w:spacing w:before="7"/>
        <w:rPr>
          <w:sz w:val="28"/>
        </w:rPr>
      </w:pPr>
    </w:p>
    <w:p w14:paraId="00B8962B" w14:textId="77777777" w:rsidR="00D9375D" w:rsidRDefault="00700450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14:paraId="4465A26C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14:paraId="0A14E8EC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14:paraId="5F3862F3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14:paraId="1138ED7B" w14:textId="77777777" w:rsidR="00D9375D" w:rsidRDefault="0070045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14:paraId="4FFB3C0F" w14:textId="77777777" w:rsidR="00D9375D" w:rsidRDefault="00D9375D">
      <w:p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43BE403" w14:textId="7F04C018" w:rsidR="00D9375D" w:rsidRDefault="00700450">
      <w:pPr>
        <w:pStyle w:val="Heading1"/>
      </w:pPr>
      <w:bookmarkStart w:id="3" w:name="_TOC_250010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3"/>
      <w:r>
        <w:rPr>
          <w:color w:val="365F91"/>
        </w:rPr>
        <w:t>xpectations</w:t>
      </w:r>
    </w:p>
    <w:p w14:paraId="38A73BC1" w14:textId="77777777" w:rsidR="00D9375D" w:rsidRDefault="00700450">
      <w:pPr>
        <w:pStyle w:val="Heading2"/>
        <w:spacing w:before="89"/>
      </w:pPr>
      <w:bookmarkStart w:id="4" w:name="_TOC_250009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4"/>
      <w:r>
        <w:rPr>
          <w:color w:val="365F91"/>
        </w:rPr>
        <w:t>Poster</w:t>
      </w:r>
    </w:p>
    <w:p w14:paraId="02AC2DEA" w14:textId="77777777" w:rsidR="00D9375D" w:rsidRDefault="00700450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14:paraId="226A1279" w14:textId="77777777" w:rsidR="00D9375D" w:rsidRDefault="00D9375D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14:paraId="5A5362BB" w14:textId="77777777" w:rsidR="00D9375D" w:rsidRDefault="00700450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14:paraId="4BFF884F" w14:textId="77777777" w:rsidR="00D9375D" w:rsidRDefault="00700450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14:paraId="6868961F" w14:textId="77777777" w:rsidR="00D9375D" w:rsidRDefault="00700450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14:paraId="0F5413CF" w14:textId="77777777" w:rsidR="00D9375D" w:rsidRDefault="00700450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14:paraId="3E5FCD29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14:paraId="7C4E6A8B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14:paraId="675A4FBA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14:paraId="0EB18EE1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14:paraId="4CC30E53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14:paraId="72097604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70017EEC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046F0D2A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14:paraId="3358A740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14:paraId="6B15156B" w14:textId="77777777" w:rsidR="00D9375D" w:rsidRDefault="0070045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14:paraId="22E39B8A" w14:textId="77777777" w:rsidR="00D9375D" w:rsidRDefault="0070045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14:paraId="10D2C5BE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14:paraId="00F8BDE1" w14:textId="77777777" w:rsidR="00D9375D" w:rsidRDefault="00700450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14:paraId="61990886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14:paraId="46E8E7D4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70128B93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2818542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14:paraId="0DE1FC63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319C196A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abdomen/pelvis.</w:t>
            </w:r>
          </w:p>
          <w:p w14:paraId="4C87BADE" w14:textId="77777777" w:rsidR="00D9375D" w:rsidRDefault="0070045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14:paraId="0E18BBCE" w14:textId="532331B2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14:paraId="65E9898D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abdomen/pelvis</w:t>
            </w:r>
          </w:p>
          <w:p w14:paraId="4B4EDD82" w14:textId="77777777" w:rsidR="00D9375D" w:rsidRDefault="0070045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14:paraId="007DB879" w14:textId="295B41B2" w:rsidR="00D9375D" w:rsidRDefault="0070045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14:paraId="721A9B99" w14:textId="77777777" w:rsidR="00D9375D" w:rsidRDefault="00700450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14:paraId="4A3E7F25" w14:textId="1D23FBDB" w:rsidR="00183D9E" w:rsidRDefault="00700450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14:paraId="01D02BC8" w14:textId="726A539A" w:rsidR="00D9375D" w:rsidRDefault="00700450">
            <w:pPr>
              <w:pStyle w:val="TableParagraph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14:paraId="7F767298" w14:textId="77777777" w:rsidR="00D9375D" w:rsidRDefault="00D9375D">
      <w:pPr>
        <w:jc w:val="center"/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E171FA9" w14:textId="77777777" w:rsidR="00D9375D" w:rsidRDefault="00700450">
      <w:pPr>
        <w:pStyle w:val="Heading2"/>
        <w:spacing w:after="46"/>
      </w:pPr>
      <w:bookmarkStart w:id="5" w:name="_TOC_250008"/>
      <w:r>
        <w:rPr>
          <w:color w:val="365F91"/>
        </w:rPr>
        <w:lastRenderedPageBreak/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5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14:paraId="062B064F" w14:textId="77777777" w:rsidTr="5480DB08">
        <w:trPr>
          <w:trHeight w:val="268"/>
        </w:trPr>
        <w:tc>
          <w:tcPr>
            <w:tcW w:w="408" w:type="dxa"/>
          </w:tcPr>
          <w:p w14:paraId="58268CB5" w14:textId="77777777" w:rsidR="00D9375D" w:rsidRDefault="00700450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</w:tcPr>
          <w:p w14:paraId="59F0CE66" w14:textId="77777777" w:rsidR="00D9375D" w:rsidRDefault="00700450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14:paraId="3692145E" w14:textId="77777777" w:rsidTr="5480DB08">
        <w:trPr>
          <w:trHeight w:val="268"/>
        </w:trPr>
        <w:tc>
          <w:tcPr>
            <w:tcW w:w="408" w:type="dxa"/>
          </w:tcPr>
          <w:p w14:paraId="3B9DC3B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E6A141B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14:paraId="0ABAC243" w14:textId="77777777" w:rsidTr="5480DB08">
        <w:trPr>
          <w:trHeight w:val="268"/>
        </w:trPr>
        <w:tc>
          <w:tcPr>
            <w:tcW w:w="408" w:type="dxa"/>
          </w:tcPr>
          <w:p w14:paraId="1D243BB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2135544" w14:textId="09A17EBC" w:rsidR="00D9375D" w:rsidRDefault="00700450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14:paraId="2228CD98" w14:textId="77777777" w:rsidTr="5480DB08">
        <w:trPr>
          <w:trHeight w:val="268"/>
        </w:trPr>
        <w:tc>
          <w:tcPr>
            <w:tcW w:w="408" w:type="dxa"/>
          </w:tcPr>
          <w:p w14:paraId="39BB2C6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CA43241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14:paraId="510263B7" w14:textId="77777777" w:rsidTr="5480DB08">
        <w:trPr>
          <w:trHeight w:val="457"/>
        </w:trPr>
        <w:tc>
          <w:tcPr>
            <w:tcW w:w="408" w:type="dxa"/>
          </w:tcPr>
          <w:p w14:paraId="1263FB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0C2173E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14:paraId="7361C598" w14:textId="77777777" w:rsidTr="5480DB08">
        <w:trPr>
          <w:trHeight w:val="268"/>
        </w:trPr>
        <w:tc>
          <w:tcPr>
            <w:tcW w:w="408" w:type="dxa"/>
          </w:tcPr>
          <w:p w14:paraId="63B8342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CB6943D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2"/>
              </w:rPr>
              <w:t xml:space="preserve"> </w:t>
            </w:r>
            <w:r>
              <w:t>of basic principles-</w:t>
            </w:r>
            <w:r>
              <w:rPr>
                <w:spacing w:val="-3"/>
              </w:rPr>
              <w:t xml:space="preserve"> </w:t>
            </w:r>
            <w:r>
              <w:t>coronal/axial/sagittal planes and</w:t>
            </w:r>
            <w:r>
              <w:rPr>
                <w:spacing w:val="2"/>
              </w:rPr>
              <w:t xml:space="preserve"> </w:t>
            </w:r>
            <w:r>
              <w:t>basic</w:t>
            </w:r>
            <w:r>
              <w:rPr>
                <w:spacing w:val="1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knowledge</w:t>
            </w:r>
          </w:p>
        </w:tc>
      </w:tr>
      <w:tr w:rsidR="00D9375D" w14:paraId="7AFACF12" w14:textId="77777777" w:rsidTr="5480DB08">
        <w:trPr>
          <w:trHeight w:val="268"/>
        </w:trPr>
        <w:tc>
          <w:tcPr>
            <w:tcW w:w="408" w:type="dxa"/>
          </w:tcPr>
          <w:p w14:paraId="08E6457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503B9C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49279045" w14:textId="77777777" w:rsidTr="5480DB08">
        <w:trPr>
          <w:trHeight w:val="268"/>
        </w:trPr>
        <w:tc>
          <w:tcPr>
            <w:tcW w:w="408" w:type="dxa"/>
          </w:tcPr>
          <w:p w14:paraId="02E6E632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6F19BAFE" w14:textId="77777777" w:rsidR="00D9375D" w:rsidRDefault="00700450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8B7FD08" w14:textId="77777777" w:rsidTr="5480DB08">
        <w:trPr>
          <w:trHeight w:val="685"/>
        </w:trPr>
        <w:tc>
          <w:tcPr>
            <w:tcW w:w="408" w:type="dxa"/>
          </w:tcPr>
          <w:p w14:paraId="0DD68A80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7A8C0565" w14:textId="77777777" w:rsidR="00D9375D" w:rsidRDefault="00700450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14:paraId="5AB389B3" w14:textId="77777777" w:rsidTr="5480DB08">
        <w:trPr>
          <w:trHeight w:val="268"/>
        </w:trPr>
        <w:tc>
          <w:tcPr>
            <w:tcW w:w="408" w:type="dxa"/>
          </w:tcPr>
          <w:p w14:paraId="75731A2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BBF7334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14:paraId="7E36BF5B" w14:textId="77777777" w:rsidTr="5480DB08">
        <w:trPr>
          <w:trHeight w:val="268"/>
        </w:trPr>
        <w:tc>
          <w:tcPr>
            <w:tcW w:w="408" w:type="dxa"/>
          </w:tcPr>
          <w:p w14:paraId="34B682E0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8C7A5F6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14:paraId="1B769B2A" w14:textId="77777777" w:rsidTr="5480DB08">
        <w:trPr>
          <w:trHeight w:val="443"/>
        </w:trPr>
        <w:tc>
          <w:tcPr>
            <w:tcW w:w="408" w:type="dxa"/>
          </w:tcPr>
          <w:p w14:paraId="155802F8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C768FC6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14:paraId="12BEF14F" w14:textId="77777777" w:rsidTr="5480DB08">
        <w:trPr>
          <w:trHeight w:val="537"/>
        </w:trPr>
        <w:tc>
          <w:tcPr>
            <w:tcW w:w="408" w:type="dxa"/>
          </w:tcPr>
          <w:p w14:paraId="302B540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9436C1C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14:paraId="7A97204C" w14:textId="77777777" w:rsidR="00D9375D" w:rsidRDefault="00700450">
            <w:pPr>
              <w:pStyle w:val="TableParagraph"/>
              <w:spacing w:line="249" w:lineRule="exact"/>
              <w:ind w:left="107"/>
            </w:pPr>
            <w:r>
              <w:t>loading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14:paraId="24B16C95" w14:textId="77777777" w:rsidTr="5480DB08">
        <w:trPr>
          <w:trHeight w:val="268"/>
        </w:trPr>
        <w:tc>
          <w:tcPr>
            <w:tcW w:w="408" w:type="dxa"/>
          </w:tcPr>
          <w:p w14:paraId="423C142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5DEF032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14:paraId="2D9E0169" w14:textId="77777777" w:rsidTr="5480DB08">
        <w:trPr>
          <w:trHeight w:val="268"/>
        </w:trPr>
        <w:tc>
          <w:tcPr>
            <w:tcW w:w="408" w:type="dxa"/>
          </w:tcPr>
          <w:p w14:paraId="459F4F5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BB4AEAE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>results (Creatinine/eGFR)</w:t>
            </w:r>
          </w:p>
        </w:tc>
      </w:tr>
      <w:tr w:rsidR="00D9375D" w14:paraId="7E8F6AA1" w14:textId="77777777" w:rsidTr="5480DB08">
        <w:trPr>
          <w:trHeight w:val="537"/>
        </w:trPr>
        <w:tc>
          <w:tcPr>
            <w:tcW w:w="408" w:type="dxa"/>
          </w:tcPr>
          <w:p w14:paraId="21A8D57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511F22C" w14:textId="77777777" w:rsidR="00D9375D" w:rsidRDefault="00700450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14:paraId="7C8467CF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14:paraId="364B79A7" w14:textId="77777777" w:rsidTr="5480DB08">
        <w:trPr>
          <w:trHeight w:val="270"/>
        </w:trPr>
        <w:tc>
          <w:tcPr>
            <w:tcW w:w="408" w:type="dxa"/>
          </w:tcPr>
          <w:p w14:paraId="5EFA9B3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</w:tcPr>
          <w:p w14:paraId="4F20BEFB" w14:textId="77777777" w:rsidR="00D9375D" w:rsidRDefault="00700450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14:paraId="1EDB4398" w14:textId="77777777" w:rsidTr="5480DB08">
        <w:trPr>
          <w:trHeight w:val="671"/>
        </w:trPr>
        <w:tc>
          <w:tcPr>
            <w:tcW w:w="408" w:type="dxa"/>
          </w:tcPr>
          <w:p w14:paraId="0886C6A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5808782" w14:textId="77777777" w:rsidR="00D9375D" w:rsidRDefault="00700450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14:paraId="683F56E1" w14:textId="77777777" w:rsidTr="5480DB08">
        <w:trPr>
          <w:trHeight w:val="268"/>
        </w:trPr>
        <w:tc>
          <w:tcPr>
            <w:tcW w:w="408" w:type="dxa"/>
          </w:tcPr>
          <w:p w14:paraId="5CBCEEF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72958C5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14:paraId="6ACF9F05" w14:textId="77777777" w:rsidTr="5480DB08">
        <w:trPr>
          <w:trHeight w:val="537"/>
        </w:trPr>
        <w:tc>
          <w:tcPr>
            <w:tcW w:w="408" w:type="dxa"/>
          </w:tcPr>
          <w:p w14:paraId="60F4E35B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DC3104C" w14:textId="77777777" w:rsidR="00D9375D" w:rsidRDefault="00700450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14:paraId="2F54FF37" w14:textId="61B9B63B" w:rsidR="00D9375D" w:rsidRDefault="00700450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14:paraId="41B09659" w14:textId="77777777" w:rsidTr="5480DB08">
        <w:trPr>
          <w:trHeight w:val="268"/>
        </w:trPr>
        <w:tc>
          <w:tcPr>
            <w:tcW w:w="408" w:type="dxa"/>
          </w:tcPr>
          <w:p w14:paraId="3A146BF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C7DD06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08F44D1" w14:textId="77777777" w:rsidTr="5480DB08">
        <w:trPr>
          <w:trHeight w:val="268"/>
        </w:trPr>
        <w:tc>
          <w:tcPr>
            <w:tcW w:w="408" w:type="dxa"/>
          </w:tcPr>
          <w:p w14:paraId="2E849E2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0B37B55" w14:textId="77777777" w:rsidR="00D9375D" w:rsidRDefault="00700450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68B5580" w14:textId="77777777" w:rsidTr="5480DB08">
        <w:trPr>
          <w:trHeight w:val="443"/>
        </w:trPr>
        <w:tc>
          <w:tcPr>
            <w:tcW w:w="408" w:type="dxa"/>
          </w:tcPr>
          <w:p w14:paraId="434FF711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DC62BCD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14:paraId="0FE3D7E2" w14:textId="77777777" w:rsidTr="5480DB08">
        <w:trPr>
          <w:trHeight w:val="458"/>
        </w:trPr>
        <w:tc>
          <w:tcPr>
            <w:tcW w:w="408" w:type="dxa"/>
          </w:tcPr>
          <w:p w14:paraId="0A5BFD6C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615DD9F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14:paraId="6EFEE979" w14:textId="77777777" w:rsidTr="5480DB08">
        <w:trPr>
          <w:trHeight w:val="268"/>
        </w:trPr>
        <w:tc>
          <w:tcPr>
            <w:tcW w:w="408" w:type="dxa"/>
          </w:tcPr>
          <w:p w14:paraId="32DDB8A4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F01469D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14:paraId="04C9319D" w14:textId="77777777" w:rsidTr="5480DB08">
        <w:trPr>
          <w:trHeight w:val="268"/>
        </w:trPr>
        <w:tc>
          <w:tcPr>
            <w:tcW w:w="408" w:type="dxa"/>
          </w:tcPr>
          <w:p w14:paraId="444FAB49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F6AF1C0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14:paraId="3BFAD4B3" w14:textId="77777777" w:rsidTr="5480DB08">
        <w:trPr>
          <w:trHeight w:val="537"/>
        </w:trPr>
        <w:tc>
          <w:tcPr>
            <w:tcW w:w="408" w:type="dxa"/>
          </w:tcPr>
          <w:p w14:paraId="358105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1CAC11C" w14:textId="77777777" w:rsidR="00D9375D" w:rsidRDefault="00700450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14:paraId="4A5F1022" w14:textId="26353800" w:rsidR="00D9375D" w:rsidRDefault="00700450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14:paraId="72CDB0A3" w14:textId="77777777" w:rsidTr="5480DB08">
        <w:trPr>
          <w:trHeight w:val="268"/>
        </w:trPr>
        <w:tc>
          <w:tcPr>
            <w:tcW w:w="408" w:type="dxa"/>
          </w:tcPr>
          <w:p w14:paraId="20BEA38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C945D5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597F4EC" w14:textId="77777777" w:rsidTr="5480DB08">
        <w:trPr>
          <w:trHeight w:val="268"/>
        </w:trPr>
        <w:tc>
          <w:tcPr>
            <w:tcW w:w="408" w:type="dxa"/>
          </w:tcPr>
          <w:p w14:paraId="57FE5BD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4164668" w14:textId="77777777" w:rsidR="00D9375D" w:rsidRDefault="00700450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22874428" w14:textId="77777777" w:rsidTr="5480DB08">
        <w:trPr>
          <w:trHeight w:val="537"/>
        </w:trPr>
        <w:tc>
          <w:tcPr>
            <w:tcW w:w="408" w:type="dxa"/>
          </w:tcPr>
          <w:p w14:paraId="619BE636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4DB95C9" w14:textId="77777777" w:rsidR="00D9375D" w:rsidRDefault="00700450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14:paraId="670E16A2" w14:textId="77777777" w:rsidR="00D9375D" w:rsidRDefault="00700450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14:paraId="1BBAC271" w14:textId="77777777" w:rsidTr="5480DB08">
        <w:trPr>
          <w:trHeight w:val="268"/>
        </w:trPr>
        <w:tc>
          <w:tcPr>
            <w:tcW w:w="408" w:type="dxa"/>
          </w:tcPr>
          <w:p w14:paraId="3A4E7D4F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02A242D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14:paraId="367124C3" w14:textId="77777777" w:rsidTr="5480DB08">
        <w:trPr>
          <w:trHeight w:val="268"/>
        </w:trPr>
        <w:tc>
          <w:tcPr>
            <w:tcW w:w="408" w:type="dxa"/>
          </w:tcPr>
          <w:p w14:paraId="66C238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4060817" w14:textId="2037096E" w:rsidR="00D9375D" w:rsidRDefault="00700450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14:paraId="2D9C0E7A" w14:textId="77777777" w:rsidR="00D9375D" w:rsidRDefault="00D9375D">
      <w:pPr>
        <w:pStyle w:val="BodyText"/>
        <w:spacing w:before="10"/>
        <w:rPr>
          <w:sz w:val="23"/>
        </w:rPr>
      </w:pPr>
    </w:p>
    <w:p w14:paraId="56E43CA7" w14:textId="60BA8D01" w:rsidR="00D9375D" w:rsidRDefault="00700450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14:paraId="0CF7C6CF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892BB82" w14:textId="77777777" w:rsidR="00D9375D" w:rsidRDefault="00700450">
      <w:pPr>
        <w:pStyle w:val="Heading2"/>
        <w:spacing w:before="120" w:after="46"/>
      </w:pPr>
      <w:bookmarkStart w:id="6" w:name="_TOC_250007"/>
      <w:r>
        <w:rPr>
          <w:color w:val="365F91"/>
        </w:rPr>
        <w:lastRenderedPageBreak/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6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14:paraId="5030289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6291214F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14:paraId="74B7BD58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Comptracker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47E7DD84" w14:textId="77777777" w:rsidR="00D9375D" w:rsidRDefault="00700450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14:paraId="55FE69F3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14:paraId="1C336F1D" w14:textId="1EC3EDE1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7C3A6B39" w14:textId="135B7C63" w:rsidR="00D9375D" w:rsidRDefault="00700450">
            <w:pPr>
              <w:pStyle w:val="TableParagraph"/>
              <w:spacing w:line="248" w:lineRule="exact"/>
              <w:ind w:left="107"/>
            </w:pPr>
            <w:r>
              <w:t>IC-CTHeadNE</w:t>
            </w:r>
          </w:p>
        </w:tc>
        <w:tc>
          <w:tcPr>
            <w:tcW w:w="2262" w:type="dxa"/>
          </w:tcPr>
          <w:p w14:paraId="683052AE" w14:textId="4CAF57E5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14:paraId="6A9E5F94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14:paraId="58C5A02F" w14:textId="5ED7E2B3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09F08BC" w14:textId="37BF9B23" w:rsidR="00D9375D" w:rsidRDefault="00700450">
            <w:pPr>
              <w:pStyle w:val="TableParagraph"/>
              <w:spacing w:line="248" w:lineRule="exact"/>
              <w:ind w:left="107"/>
            </w:pPr>
            <w:r>
              <w:t>IC-CTAb/PelE</w:t>
            </w:r>
          </w:p>
        </w:tc>
        <w:tc>
          <w:tcPr>
            <w:tcW w:w="2262" w:type="dxa"/>
          </w:tcPr>
          <w:p w14:paraId="601EF015" w14:textId="7DCBBF49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14:paraId="32311E83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14:paraId="216C5F8F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559AADDD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IC-CTHeadE</w:t>
            </w:r>
          </w:p>
        </w:tc>
        <w:tc>
          <w:tcPr>
            <w:tcW w:w="2262" w:type="dxa"/>
          </w:tcPr>
          <w:p w14:paraId="2A0CEAFA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14:paraId="140E1348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14:paraId="7B06672D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3FB12820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IC-CTVertebral/Neck</w:t>
            </w:r>
          </w:p>
        </w:tc>
        <w:tc>
          <w:tcPr>
            <w:tcW w:w="2262" w:type="dxa"/>
          </w:tcPr>
          <w:p w14:paraId="0A5D3A5B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14:paraId="19A63F81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19DEF9CE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1A220152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IC-CTChestNE</w:t>
            </w:r>
          </w:p>
        </w:tc>
        <w:tc>
          <w:tcPr>
            <w:tcW w:w="2262" w:type="dxa"/>
          </w:tcPr>
          <w:p w14:paraId="2599641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14:paraId="2DA4CFF1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14:paraId="26CA297E" w14:textId="5881CA62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4A6918E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IC-CTChestE</w:t>
            </w:r>
          </w:p>
        </w:tc>
        <w:tc>
          <w:tcPr>
            <w:tcW w:w="2262" w:type="dxa"/>
          </w:tcPr>
          <w:p w14:paraId="752AB2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14:paraId="31650DE9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0CD380B6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28FD812A" w14:textId="77777777" w:rsidR="00D9375D" w:rsidRDefault="00700450">
            <w:pPr>
              <w:pStyle w:val="TableParagraph"/>
              <w:spacing w:line="248" w:lineRule="exact"/>
              <w:ind w:left="107"/>
            </w:pPr>
            <w:r>
              <w:t>IC-CTAb/PelNE</w:t>
            </w:r>
          </w:p>
        </w:tc>
        <w:tc>
          <w:tcPr>
            <w:tcW w:w="2262" w:type="dxa"/>
          </w:tcPr>
          <w:p w14:paraId="2050E0D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83000C" w14:textId="77777777" w:rsidR="00D9375D" w:rsidRDefault="00D9375D">
      <w:pPr>
        <w:pStyle w:val="BodyText"/>
        <w:rPr>
          <w:sz w:val="30"/>
        </w:rPr>
      </w:pPr>
    </w:p>
    <w:p w14:paraId="6FA5B40F" w14:textId="0FB4E8C7" w:rsidR="00D9375D" w:rsidRDefault="00700450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14:paraId="4CD190A4" w14:textId="5E6EED4D" w:rsidR="00D9375D" w:rsidRDefault="00700450" w:rsidP="5480DB08">
      <w:pPr>
        <w:spacing w:before="200" w:line="276" w:lineRule="auto"/>
        <w:ind w:left="340" w:right="1160"/>
        <w:jc w:val="both"/>
        <w:rPr>
          <w:b/>
          <w:bCs/>
          <w:sz w:val="24"/>
          <w:szCs w:val="24"/>
        </w:rPr>
        <w:sectPr w:rsidR="00D9375D">
          <w:pgSz w:w="12240" w:h="15840"/>
          <w:pgMar w:top="1500" w:right="80" w:bottom="1420" w:left="380" w:header="0" w:footer="1237" w:gutter="0"/>
          <w:cols w:space="720"/>
        </w:sectPr>
      </w:pPr>
      <w:r w:rsidRPr="5480DB08">
        <w:rPr>
          <w:sz w:val="24"/>
          <w:szCs w:val="24"/>
        </w:rPr>
        <w:t>It’s important to note that MRT students are currently not required to perform venipuncture on patients.</w:t>
      </w:r>
      <w:r w:rsidRPr="5480DB08">
        <w:rPr>
          <w:spacing w:val="-52"/>
          <w:sz w:val="24"/>
          <w:szCs w:val="24"/>
        </w:rPr>
        <w:t xml:space="preserve"> </w:t>
      </w:r>
      <w:r w:rsidRPr="5480DB08">
        <w:rPr>
          <w:sz w:val="24"/>
          <w:szCs w:val="24"/>
        </w:rPr>
        <w:t>Students have completed accredited venipuncture training but all sites cannot guarantee that</w:t>
      </w:r>
      <w:r w:rsidRPr="5480DB08">
        <w:rPr>
          <w:spacing w:val="-53"/>
          <w:sz w:val="24"/>
          <w:szCs w:val="24"/>
        </w:rPr>
        <w:t xml:space="preserve"> </w:t>
      </w:r>
      <w:r w:rsidRPr="5480DB08">
        <w:rPr>
          <w:sz w:val="24"/>
          <w:szCs w:val="24"/>
        </w:rPr>
        <w:t>students will have the staffing to support students performing venipuncture during their clinical rotation.</w:t>
      </w:r>
      <w:r w:rsidRPr="5480DB08">
        <w:rPr>
          <w:spacing w:val="-52"/>
          <w:sz w:val="24"/>
          <w:szCs w:val="24"/>
        </w:rPr>
        <w:t xml:space="preserve"> </w:t>
      </w:r>
    </w:p>
    <w:p w14:paraId="1EA6AFDC" w14:textId="77777777" w:rsidR="00D9375D" w:rsidRDefault="00700450">
      <w:pPr>
        <w:pStyle w:val="Heading2"/>
      </w:pPr>
      <w:bookmarkStart w:id="7" w:name="_TOC_250006"/>
      <w:r>
        <w:rPr>
          <w:color w:val="365F91"/>
        </w:rPr>
        <w:lastRenderedPageBreak/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7"/>
      <w:r>
        <w:rPr>
          <w:color w:val="365F91"/>
        </w:rPr>
        <w:t>Abbreviations</w:t>
      </w:r>
    </w:p>
    <w:p w14:paraId="7BB53AF3" w14:textId="77777777" w:rsidR="00D9375D" w:rsidRDefault="00700450">
      <w:pPr>
        <w:pStyle w:val="BodyText"/>
        <w:spacing w:before="47" w:line="276" w:lineRule="auto"/>
        <w:ind w:left="340" w:right="872"/>
      </w:pPr>
      <w:r>
        <w:t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>This Protocol is based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14:paraId="72A366AC" w14:textId="77777777" w:rsidR="00D9375D" w:rsidRDefault="00D9375D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14:paraId="01A6D1FE" w14:textId="77777777" w:rsidR="00D9375D" w:rsidRDefault="0070045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77D2BA56" w14:textId="77777777" w:rsidR="00D9375D" w:rsidRDefault="00700450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6A4376DE" w14:textId="77777777" w:rsidR="00D9375D" w:rsidRDefault="0070045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14:paraId="1D837564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573B3DD7" w14:textId="77777777" w:rsidR="00D9375D" w:rsidRDefault="0070045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14:paraId="16C04A02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69E3ED97" w14:textId="77777777" w:rsidR="00D9375D" w:rsidRDefault="0070045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14:paraId="681EA2E7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7A5C6B14" w14:textId="77777777" w:rsidR="00D9375D" w:rsidRDefault="0070045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14:paraId="7362C73C" w14:textId="77777777" w:rsidR="00D9375D" w:rsidRDefault="0070045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2F8248ED" w14:textId="77777777" w:rsidR="00D9375D" w:rsidRDefault="00700450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343476F4" w14:textId="77777777" w:rsidR="00D9375D" w:rsidRDefault="0070045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Triphase,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Biphase</w:t>
            </w:r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14:paraId="11012C2F" w14:textId="77777777" w:rsidR="00D9375D" w:rsidRDefault="0070045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7508B0BB" w14:textId="77777777" w:rsidR="00D9375D" w:rsidRDefault="0070045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6970F5D6" w14:textId="77777777" w:rsidR="00D9375D" w:rsidRDefault="0070045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14:paraId="1F43DDAA" w14:textId="77777777" w:rsidR="00D9375D" w:rsidRDefault="0070045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14:paraId="099B8B5E" w14:textId="77777777" w:rsidR="00D9375D" w:rsidRDefault="00700450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14:paraId="2F3E4900" w14:textId="77777777" w:rsidR="00D9375D" w:rsidRDefault="0070045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14:paraId="6019C3F3" w14:textId="77777777" w:rsidR="00D9375D" w:rsidRDefault="00D9375D">
      <w:pPr>
        <w:spacing w:line="258" w:lineRule="exact"/>
        <w:rPr>
          <w:rFonts w:ascii="Cambria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77F37BD" w14:textId="77777777" w:rsidR="00D9375D" w:rsidRPr="00183D9E" w:rsidRDefault="00700450">
      <w:pPr>
        <w:pStyle w:val="Heading5"/>
        <w:rPr>
          <w:lang w:val="fr-FR"/>
        </w:rPr>
      </w:pPr>
      <w:r w:rsidRPr="00183D9E">
        <w:rPr>
          <w:lang w:val="fr-FR"/>
        </w:rPr>
        <w:lastRenderedPageBreak/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“Sample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14:paraId="468A2E2B" w14:textId="77777777" w:rsidR="00D9375D" w:rsidRPr="00183D9E" w:rsidRDefault="00D9375D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14:paraId="3E19FFAA" w14:textId="77777777" w:rsidR="00D9375D" w:rsidRPr="00183D9E" w:rsidRDefault="00D9375D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14:paraId="0671E0A6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14:paraId="59C3E325" w14:textId="77777777" w:rsidR="00D9375D" w:rsidRDefault="00700450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14:paraId="4AEDEE0A" w14:textId="77777777" w:rsidR="00D9375D" w:rsidRDefault="00700450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14:paraId="1F1FB17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DE90910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14:paraId="100D7FEF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14:paraId="03A5EFE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FF08E3E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14:paraId="1A8D8B89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14:paraId="742D033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E1B8AF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14:paraId="57771213" w14:textId="77777777" w:rsidR="00D9375D" w:rsidRDefault="0070045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14:paraId="4A06F48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7E0B73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14:paraId="52E090D7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14:paraId="7A01B83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047F94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14:paraId="5A9F1EC4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14:paraId="407114D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D39A897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14:paraId="380587F1" w14:textId="77777777" w:rsidR="00D9375D" w:rsidRDefault="0070045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CareDose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14:paraId="07B488FB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F7C745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14:paraId="43A483D9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14:paraId="04B3F672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7021CA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14:paraId="7710FC37" w14:textId="77777777" w:rsidR="00D9375D" w:rsidRDefault="00700450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61A8BEDE" w14:textId="77777777" w:rsidR="00D9375D" w:rsidRDefault="00700450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14:paraId="21AF3247" w14:textId="77777777" w:rsidR="00D9375D" w:rsidRDefault="00700450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59288949" w14:textId="77777777" w:rsidR="00D9375D" w:rsidRDefault="00700450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14:paraId="032797E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14:paraId="61BA2FA5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C2B684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14:paraId="4EE0BD2B" w14:textId="77777777" w:rsidR="00D9375D" w:rsidRDefault="00700450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14:paraId="1EC604F2" w14:textId="77777777" w:rsidR="00D9375D" w:rsidRDefault="00700450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14:paraId="2DB88817" w14:textId="77777777" w:rsidR="00D9375D" w:rsidRDefault="00700450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14:paraId="1B499B79" w14:textId="77777777" w:rsidR="00D9375D" w:rsidRDefault="00700450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14:paraId="71DE1E8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14:paraId="103B6DB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2EDC9B2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14:paraId="075F89EF" w14:textId="77777777" w:rsidR="00D9375D" w:rsidRDefault="00700450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773B483F" w14:textId="77777777" w:rsidR="00D9375D" w:rsidRDefault="00700450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14:paraId="384FA275" w14:textId="77777777" w:rsidR="00D9375D" w:rsidRDefault="00700450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621828DC" w14:textId="77777777" w:rsidR="00D9375D" w:rsidRDefault="00700450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14:paraId="53E46F4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14:paraId="32D1B49A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20A3E9B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4E107ECC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Telebrix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14:paraId="68A0A89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719454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7E546009" w14:textId="77777777" w:rsidR="00D9375D" w:rsidRDefault="00700450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14:paraId="29DEBD66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14B33E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14:paraId="722D2C69" w14:textId="77777777" w:rsidR="00D9375D" w:rsidRDefault="0070045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14:paraId="078C0C5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2C31F42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14:paraId="3292E7C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EB567D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661E3F5" w14:textId="77777777" w:rsidR="00D9375D" w:rsidRDefault="00700450">
      <w:pPr>
        <w:pStyle w:val="Heading3"/>
      </w:pPr>
      <w:r>
        <w:lastRenderedPageBreak/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14:paraId="04731316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14:paraId="4DAFE7B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05A3910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14:paraId="504C213C" w14:textId="77777777" w:rsidR="00D9375D" w:rsidRDefault="0070045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14:paraId="13A3CF8B" w14:textId="77777777" w:rsidR="00D9375D" w:rsidRDefault="0070045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14:paraId="3F5BB74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C936CFF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14:paraId="7EC947AD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14:paraId="5EC331C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15ABCC0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14:paraId="1107D078" w14:textId="0E368EB8" w:rsidR="00D9375D" w:rsidRDefault="007215A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14:paraId="5712508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4A7A068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14:paraId="5DC1A86C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14:paraId="31885D4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76EC89A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14:paraId="5012A00D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14:paraId="1EA737B7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0111C75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14:paraId="7B7D7816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14:paraId="79776E83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5D796F7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14:paraId="6AC779D7" w14:textId="77777777" w:rsidR="00D9375D" w:rsidRDefault="0070045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14:paraId="0E0638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A9F122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14:paraId="55947590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14:paraId="298A705C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054D9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14:paraId="497D8CD7" w14:textId="77777777" w:rsidR="00D9375D" w:rsidRDefault="00700450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14:paraId="7090F3C9" w14:textId="77777777" w:rsidR="00D9375D" w:rsidRDefault="0070045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14:paraId="03E56481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124D4D5B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3A9D612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14:paraId="3DEA58B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25B70ED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14:paraId="69081042" w14:textId="77777777" w:rsidR="00D9375D" w:rsidRDefault="00700450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14:paraId="75649DD9" w14:textId="77777777" w:rsidR="00D9375D" w:rsidRDefault="0070045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14:paraId="300880E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5146B79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0FD541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14:paraId="5E22A97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2CC52B5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14:paraId="238DDC19" w14:textId="77777777" w:rsidR="00D9375D" w:rsidRDefault="00700450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14:paraId="144165C1" w14:textId="77777777" w:rsidR="00D9375D" w:rsidRDefault="00700450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14:paraId="2BE9593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21013A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DCEDFD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14:paraId="59DC9A6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F1C832F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14:paraId="03E1A880" w14:textId="77777777" w:rsidR="00D9375D" w:rsidRDefault="00700450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14:paraId="0309E4E2" w14:textId="77777777" w:rsidR="00D9375D" w:rsidRDefault="00700450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14:paraId="2D9E764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32CB39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54F2E6B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14:paraId="7A90603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FC92569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32ACDC6D" w14:textId="77777777" w:rsidR="00D9375D" w:rsidRDefault="0070045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14:paraId="53A022D6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1654B5A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66088CD7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14:paraId="0F471F2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681D7D5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14:paraId="2E41CB9D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14:paraId="363B30E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D034F0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14:paraId="298B89F2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14:paraId="1C3D033E" w14:textId="77777777" w:rsidR="00D9375D" w:rsidRDefault="00D9375D">
      <w:pPr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6BB21825" w14:textId="77777777" w:rsidR="00D9375D" w:rsidRDefault="00700450">
      <w:pPr>
        <w:pStyle w:val="Heading3"/>
      </w:pPr>
      <w:r>
        <w:lastRenderedPageBreak/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14:paraId="2A552D3E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14:paraId="20B569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A94CD1D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14:paraId="698DC932" w14:textId="77777777" w:rsidR="00D9375D" w:rsidRDefault="0070045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14:paraId="7F6C6012" w14:textId="77777777" w:rsidR="00D9375D" w:rsidRDefault="0070045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14:paraId="7499454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7028CE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14:paraId="77E36B7A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14:paraId="7504454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E2F98E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14:paraId="018C9621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14:paraId="7B7E79E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171E6B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14:paraId="17F6D766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14:paraId="1479945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3CBEFA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14:paraId="1077297B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14:paraId="13BDF08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8C00AA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14:paraId="7A64C22A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14:paraId="05D031B1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F0EFF83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14:paraId="1D6CFE83" w14:textId="77777777" w:rsidR="00D9375D" w:rsidRDefault="0070045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14:paraId="58DE71D1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8C14D71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14:paraId="5AC4E52E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14:paraId="5E1EEF64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3D2B48E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14:paraId="256594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503FE04" w14:textId="77777777" w:rsidR="00D9375D" w:rsidRDefault="0070045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14:paraId="4534C04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13C097E5" w14:textId="77777777" w:rsidR="00D9375D" w:rsidRDefault="0070045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14:paraId="5E8FDF97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508194EC" w14:textId="77777777" w:rsidR="00D9375D" w:rsidRDefault="00700450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14:paraId="163AFF3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705EE1BC" w14:textId="77777777" w:rsidR="00D9375D" w:rsidRDefault="00700450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14:paraId="0306DEF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9A3578F" w14:textId="77777777" w:rsidR="00D9375D" w:rsidRDefault="00700450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14:paraId="4A62CF8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BC0894B" w14:textId="77777777" w:rsidR="00D9375D" w:rsidRDefault="00700450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14:paraId="5E9BF1D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9AB408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14:paraId="0CF95D58" w14:textId="77777777" w:rsidR="00D9375D" w:rsidRDefault="00700450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14:paraId="557EA28E" w14:textId="77777777" w:rsidR="00D9375D" w:rsidRDefault="00700450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14:paraId="762EF427" w14:textId="77777777" w:rsidR="00D9375D" w:rsidRDefault="00700450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14:paraId="025982D1" w14:textId="77777777" w:rsidR="00D9375D" w:rsidRDefault="00700450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14:paraId="3EFC4F23" w14:textId="77777777" w:rsidR="00D9375D" w:rsidRDefault="00700450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14:paraId="7074C8EE" w14:textId="77777777" w:rsidR="00D9375D" w:rsidRDefault="00700450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14:paraId="709433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8DEA75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14:paraId="5F682FE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B02302C" w14:textId="77777777" w:rsidR="00D9375D" w:rsidRDefault="0070045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14:paraId="5DFECDF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13306F99" w14:textId="77777777" w:rsidR="00D9375D" w:rsidRDefault="0070045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14:paraId="4436058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677E76FC" w14:textId="77777777" w:rsidR="00D9375D" w:rsidRDefault="00700450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14:paraId="79A7A02C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EB8B724" w14:textId="77777777" w:rsidR="00D9375D" w:rsidRDefault="00700450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14:paraId="7F569CFE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D1AFF7" w14:textId="77777777" w:rsidR="00D9375D" w:rsidRDefault="0070045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14:paraId="5F585B9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5BBE86EC" w14:textId="77777777" w:rsidR="00D9375D" w:rsidRDefault="00700450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14:paraId="4FB7C5AD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8276493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14:paraId="7A4A365D" w14:textId="77777777" w:rsidR="00D9375D" w:rsidRDefault="00700450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14:paraId="0C147B42" w14:textId="77777777" w:rsidR="00D9375D" w:rsidRDefault="00700450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14:paraId="08C954FE" w14:textId="77777777" w:rsidR="00D9375D" w:rsidRDefault="00700450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14:paraId="2ECE48BA" w14:textId="77777777" w:rsidR="00D9375D" w:rsidRDefault="00700450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14:paraId="3AC8C0BE" w14:textId="77777777" w:rsidR="00D9375D" w:rsidRDefault="00700450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14:paraId="42970334" w14:textId="77777777" w:rsidR="00D9375D" w:rsidRDefault="00700450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14:paraId="03C61240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0B6C789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5F11CC00" w14:textId="77777777" w:rsidR="00D9375D" w:rsidRDefault="0070045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14:paraId="58C78F8B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ADABF9A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34F57DAB" w14:textId="77777777" w:rsidR="00D9375D" w:rsidRDefault="0070045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14:paraId="40D3E3F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BDC54C4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14:paraId="6EACB03A" w14:textId="77777777" w:rsidR="00D9375D" w:rsidRDefault="0070045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14:paraId="5C325E4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357D217" w14:textId="77777777" w:rsidR="00D9375D" w:rsidRDefault="0070045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14:paraId="2B237F5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123B7B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3080ACBC" w14:textId="4B881F39" w:rsidR="00D9375D" w:rsidRDefault="005E18BB">
      <w:pPr>
        <w:pStyle w:val="Heading2"/>
      </w:pPr>
      <w:r>
        <w:rPr>
          <w:noProof/>
        </w:rPr>
        <w:lastRenderedPageBreak/>
        <w:drawing>
          <wp:inline distT="0" distB="0" distL="0" distR="0" wp14:anchorId="14129A51" wp14:editId="3B6578C2">
            <wp:extent cx="1104900" cy="1205611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07201" cy="131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_TOC_250005"/>
      <w:r w:rsidR="00700450">
        <w:rPr>
          <w:color w:val="365F91"/>
        </w:rPr>
        <w:t>2e–</w:t>
      </w:r>
      <w:r w:rsidR="00700450">
        <w:rPr>
          <w:color w:val="365F91"/>
          <w:spacing w:val="-3"/>
        </w:rPr>
        <w:t xml:space="preserve"> </w:t>
      </w:r>
      <w:r w:rsidR="00700450">
        <w:rPr>
          <w:color w:val="365F91"/>
        </w:rPr>
        <w:t>Sample</w:t>
      </w:r>
      <w:r w:rsidR="00700450">
        <w:rPr>
          <w:color w:val="365F91"/>
          <w:spacing w:val="-3"/>
        </w:rPr>
        <w:t xml:space="preserve"> </w:t>
      </w:r>
      <w:r w:rsidR="00700450">
        <w:rPr>
          <w:color w:val="365F91"/>
        </w:rPr>
        <w:t>Requisition</w:t>
      </w:r>
      <w:r w:rsidR="00700450">
        <w:rPr>
          <w:color w:val="365F91"/>
          <w:spacing w:val="-3"/>
        </w:rPr>
        <w:t xml:space="preserve"> </w:t>
      </w:r>
      <w:r w:rsidR="00700450">
        <w:rPr>
          <w:color w:val="365F91"/>
        </w:rPr>
        <w:t>and</w:t>
      </w:r>
      <w:r w:rsidR="00700450">
        <w:rPr>
          <w:color w:val="365F91"/>
          <w:spacing w:val="-4"/>
        </w:rPr>
        <w:t xml:space="preserve"> </w:t>
      </w:r>
      <w:r w:rsidR="00700450">
        <w:rPr>
          <w:color w:val="365F91"/>
        </w:rPr>
        <w:t>Consent</w:t>
      </w:r>
      <w:r w:rsidR="00700450">
        <w:rPr>
          <w:color w:val="365F91"/>
          <w:spacing w:val="-2"/>
        </w:rPr>
        <w:t xml:space="preserve"> </w:t>
      </w:r>
      <w:bookmarkEnd w:id="8"/>
      <w:r w:rsidR="00700450">
        <w:rPr>
          <w:color w:val="365F91"/>
        </w:rPr>
        <w:t>Forms</w:t>
      </w:r>
    </w:p>
    <w:p w14:paraId="536F73F9" w14:textId="77777777" w:rsidR="00D9375D" w:rsidRDefault="00D9375D">
      <w:pPr>
        <w:pStyle w:val="BodyText"/>
        <w:spacing w:before="8"/>
        <w:rPr>
          <w:sz w:val="29"/>
        </w:rPr>
      </w:pPr>
    </w:p>
    <w:p w14:paraId="75C102D4" w14:textId="77777777" w:rsidR="00D9375D" w:rsidRDefault="00D9375D">
      <w:pPr>
        <w:rPr>
          <w:sz w:val="29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08966406" w14:textId="77777777" w:rsidR="00D9375D" w:rsidRDefault="00D9375D">
      <w:pPr>
        <w:pStyle w:val="BodyText"/>
      </w:pPr>
    </w:p>
    <w:p w14:paraId="0C87E7F7" w14:textId="77777777" w:rsidR="00D9375D" w:rsidRDefault="00D9375D">
      <w:pPr>
        <w:pStyle w:val="BodyText"/>
      </w:pPr>
    </w:p>
    <w:p w14:paraId="54DAA188" w14:textId="77777777" w:rsidR="00D9375D" w:rsidRDefault="00D9375D">
      <w:pPr>
        <w:pStyle w:val="BodyText"/>
      </w:pPr>
    </w:p>
    <w:p w14:paraId="6273BE17" w14:textId="77777777" w:rsidR="00D9375D" w:rsidRDefault="00D9375D">
      <w:pPr>
        <w:pStyle w:val="BodyText"/>
      </w:pPr>
    </w:p>
    <w:p w14:paraId="0D505079" w14:textId="77777777" w:rsidR="00D9375D" w:rsidRDefault="00D9375D">
      <w:pPr>
        <w:pStyle w:val="BodyText"/>
      </w:pPr>
    </w:p>
    <w:p w14:paraId="5D2BFCCF" w14:textId="77777777" w:rsidR="00D9375D" w:rsidRDefault="00D9375D">
      <w:pPr>
        <w:pStyle w:val="BodyText"/>
        <w:spacing w:before="5"/>
        <w:rPr>
          <w:sz w:val="23"/>
        </w:rPr>
      </w:pPr>
    </w:p>
    <w:p w14:paraId="7B8E7CA5" w14:textId="57A4EE0A" w:rsidR="00D9375D" w:rsidRDefault="00A56993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BE246C8">
              <v:rect id="Rectangle 42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9745B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D2D17FE">
              <v:rect id="Rectangle 41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256E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2CB0873">
              <v:group id="Group 37" style="position:absolute;margin-left:303.55pt;margin-top:65.3pt;width:195.8pt;height:.75pt;z-index:-16880640;mso-position-horizontal-relative:page" coordsize="3916,15" coordorigin="6071,1306" o:spid="_x0000_s1026" w14:anchorId="08E11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style="position:absolute;left:6070;top:1306;width:454;height:15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/>
                <v:rect id="Rectangle 39" style="position:absolute;left:6524;top:1306;width:1506;height:15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/>
                <v:rect id="Rectangle 38" style="position:absolute;left:8029;top:1306;width:1957;height:15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881EB38">
              <v:rect id="Rectangle 3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BB99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F219EB8">
              <v:rect id="Rectangle 35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219E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14:paraId="2450B1EA" w14:textId="77777777" w:rsidR="00D9375D" w:rsidRDefault="00700450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14:paraId="46C62E1B" w14:textId="77777777" w:rsidR="00D9375D" w:rsidRDefault="00700450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14:paraId="3BE3A251" w14:textId="77777777" w:rsidR="00D9375D" w:rsidRDefault="00700450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14:paraId="26D6D578" w14:textId="77777777" w:rsidR="00D9375D" w:rsidRDefault="00700450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14:paraId="1AC8207B" w14:textId="77777777" w:rsidR="00D9375D" w:rsidRDefault="00D9375D">
      <w:pPr>
        <w:spacing w:line="362" w:lineRule="auto"/>
        <w:rPr>
          <w:rFonts w:ascii="Arial MT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num="3" w:space="720" w:equalWidth="0">
            <w:col w:w="2368" w:space="2284"/>
            <w:col w:w="1350" w:space="40"/>
            <w:col w:w="5738"/>
          </w:cols>
        </w:sectPr>
      </w:pPr>
    </w:p>
    <w:p w14:paraId="0A92D7E4" w14:textId="1DB61225" w:rsidR="00D9375D" w:rsidRDefault="00A56993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37282D6">
              <v:rect id="Rectangle 34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A21F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3381E56">
              <v:rect id="Rectangle 33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C90C6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395E0F3">
              <v:group id="Group 29" style="position:absolute;margin-left:82.7pt;margin-top:468.3pt;width:154pt;height:.85pt;z-index:-16881664;mso-position-horizontal-relative:page;mso-position-vertical-relative:page" coordsize="3080,17" coordorigin="1654,9366" o:spid="_x0000_s1026" w14:anchorId="3B52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style="position:absolute;left:1654;top:9366;width:351;height:17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/>
                <v:rect id="Rectangle 31" style="position:absolute;left:2004;top:9366;width:1186;height:17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/>
                <v:rect id="Rectangle 30" style="position:absolute;left:3190;top:9366;width:1544;height:17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8BB1C97">
              <v:rect id="Rectangle 28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1ABB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345A46C">
              <v:rect id="Rectangle 27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48B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256CD20">
              <v:group id="Group 21" style="position:absolute;margin-left:336.45pt;margin-top:352.75pt;width:68.8pt;height:.6pt;z-index:-16878080;mso-position-horizontal-relative:page;mso-position-vertical-relative:page" coordsize="1376,12" coordorigin="6729,7055" o:spid="_x0000_s1026" w14:anchorId="0236FB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style="position:absolute;left:6728;top:7054;width:46;height:12;visibility:visible;mso-wrap-style:square;v-text-anchor:top" o:spid="_x0000_s1027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/>
                <v:rect id="Rectangle 25" style="position:absolute;left:6774;top:7054;width:411;height:12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/>
                <v:rect id="Rectangle 24" style="position:absolute;left:7184;top:7054;width:240;height:12;visibility:visible;mso-wrap-style:square;v-text-anchor:top" o:spid="_x0000_s1029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/>
                <v:rect id="Rectangle 23" style="position:absolute;left:7424;top:7054;width:46;height:12;visibility:visible;mso-wrap-style:square;v-text-anchor:top" o:spid="_x0000_s1030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/>
                <v:rect id="Rectangle 22" style="position:absolute;left:7470;top:7054;width:634;height:12;visibility:visible;mso-wrap-style:square;v-text-anchor:top" o:spid="_x0000_s1031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6127524">
              <v:group id="Group 17" style="position:absolute;margin-left:426.3pt;margin-top:352.85pt;width:49.25pt;height:.6pt;z-index:-16877568;mso-position-horizontal-relative:page;mso-position-vertical-relative:page" coordsize="985,12" coordorigin="8526,7057" o:spid="_x0000_s1026" w14:anchorId="1F949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style="position:absolute;left:8526;top:7057;width:456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/>
                <v:rect id="Rectangle 19" style="position:absolute;left:8982;top:7057;width:209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/>
                <v:rect id="Rectangle 18" style="position:absolute;left:9191;top:7057;width:320;height:12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7826720">
              <v:group id="Group 13" style="position:absolute;margin-left:344.25pt;margin-top:367.25pt;width:139.5pt;height:92.2pt;z-index:-16877056;mso-position-horizontal-relative:page;mso-position-vertical-relative:page" coordsize="2790,1844" coordorigin="6885,7345" o:spid="_x0000_s1026" w14:anchorId="144C72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style="position:absolute;left:6884;top:7345;width:773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/>
                <v:rect id="Rectangle 15" style="position:absolute;left:7657;top:7345;width:874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/>
                <v:shape id="AutoShape 14" style="position:absolute;left:8531;top:7345;width:1143;height:1844;visibility:visible;mso-wrap-style:square;v-text-anchor:top" coordsize="1143,1844" o:spid="_x0000_s1029" fillcolor="black" stroked="f" path="m199,569r-120,l79,823r,257l199,1080r,-257l199,569xm867,1080r-121,l746,1334r,255l746,1844r121,l867,1589r,-255l867,1080xm867,60r-121,l746,314r,255l867,569r,-255l867,60xm1143,l,,,12r1143,l114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0DFC9FD">
              <v:group id="Group 10" style="position:absolute;margin-left:424.05pt;margin-top:470.1pt;width:59.8pt;height:27pt;z-index:-16876544;mso-position-horizontal-relative:page;mso-position-vertical-relative:page" coordsize="1196,540" coordorigin="8481,9402" o:spid="_x0000_s1026" w14:anchorId="2DAEFD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style="position:absolute;visibility:visible;mso-wrap-style:square" o:spid="_x0000_s1027" strokeweight=".22839mm" o:connectortype="straight" from="8481,9410" to="9673,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/>
                <v:shape id="AutoShape 11" style="position:absolute;left:8480;top:9402;width:1196;height:540;visibility:visible;mso-wrap-style:square;v-text-anchor:top" coordsize="1196,540" o:spid="_x0000_s1028" fillcolor="black" stroked="f" path="m917,31r-121,l796,286r,254l917,540r,-254l917,31xm1195,l,,,12r1195,l119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68E4991">
              <v:rect id="Rectangle 9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B95A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477F36E">
              <v:shape id="AutoShape 8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spid="_x0000_s1026" fillcolor="black" stroked="f" path="m120,255l,255,,509r120,l120,255xm120,l,,,255r120,l1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w14:anchorId="14F7A9FC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14:paraId="3E710B10" w14:textId="77777777" w:rsidR="00D9375D" w:rsidRDefault="00D9375D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11C2385C" w14:textId="77777777" w:rsidR="00D9375D" w:rsidRDefault="00700450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14:paraId="62F8E93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02174A2F" w14:textId="77777777" w:rsidR="00D9375D" w:rsidRDefault="00700450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14:paraId="52859BD4" w14:textId="77777777" w:rsidR="00D9375D" w:rsidRDefault="00D9375D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14:paraId="6AB7FB0B" w14:textId="77777777" w:rsidR="00D9375D" w:rsidRDefault="00700450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14:paraId="2F26BC79" w14:textId="77777777" w:rsidR="00D9375D" w:rsidRDefault="00700450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14:paraId="7C1941E0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700118FF" w14:textId="77777777" w:rsidR="00D9375D" w:rsidRDefault="00700450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14:paraId="7528DAC1" w14:textId="77777777" w:rsidR="00D9375D" w:rsidRDefault="00700450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14:paraId="3B5D2283" w14:textId="77777777" w:rsidR="00D9375D" w:rsidRDefault="00D9375D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14:paraId="7F01D3ED" w14:textId="77777777" w:rsidR="00D9375D" w:rsidRDefault="00700450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14:paraId="042C3139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2E691094" w14:textId="77777777" w:rsidR="00D9375D" w:rsidRDefault="00700450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14:paraId="0FADD270" w14:textId="77777777" w:rsidR="00D9375D" w:rsidRDefault="00D9375D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14:paraId="1A6ECFE8" w14:textId="77777777" w:rsidR="00D9375D" w:rsidRDefault="00700450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14:paraId="282ABA1E" w14:textId="77777777" w:rsidR="00D9375D" w:rsidRDefault="00700450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14:paraId="0A32EBA4" w14:textId="77777777" w:rsidR="00D9375D" w:rsidRDefault="00700450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14:paraId="5E86A4C7" w14:textId="77777777" w:rsidR="00D9375D" w:rsidRDefault="00700450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14:paraId="6E6C5AF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4DEA3BB9" w14:textId="77777777" w:rsidR="00D9375D" w:rsidRDefault="0070045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14:paraId="2E02166E" w14:textId="77777777" w:rsidR="00D9375D" w:rsidRDefault="0070045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12334DB" w14:textId="77777777" w:rsidR="00D9375D" w:rsidRDefault="00D9375D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EAF868E" w14:textId="77777777" w:rsidR="00D9375D" w:rsidRDefault="00700450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14:paraId="0EC9DCFE" w14:textId="77777777" w:rsidR="00D9375D" w:rsidRDefault="00700450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14:paraId="712FA2DC" w14:textId="77777777" w:rsidR="00D9375D" w:rsidRDefault="00700450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r>
              <w:rPr>
                <w:sz w:val="20"/>
                <w:shd w:val="clear" w:color="auto" w:fill="D2D2D2"/>
              </w:rPr>
              <w:t>Telebrix/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14:paraId="4B87C0AA" w14:textId="77777777" w:rsidR="00D9375D" w:rsidRDefault="00D9375D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31F72595" w14:textId="77777777" w:rsidR="00D9375D" w:rsidRDefault="00700450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14:paraId="71698737" w14:textId="77777777" w:rsidR="00D9375D" w:rsidRDefault="00700450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14:paraId="78752AC2" w14:textId="77777777" w:rsidR="00D9375D" w:rsidRDefault="00700450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41F65654" w14:textId="77777777" w:rsidR="00D9375D" w:rsidRDefault="00700450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225AA61D" w14:textId="77777777" w:rsidR="00D9375D" w:rsidRDefault="00D9375D">
            <w:pPr>
              <w:pStyle w:val="TableParagraph"/>
              <w:rPr>
                <w:rFonts w:ascii="Arial MT"/>
                <w:sz w:val="20"/>
              </w:rPr>
            </w:pPr>
          </w:p>
          <w:p w14:paraId="0AA378F6" w14:textId="77777777" w:rsidR="00D9375D" w:rsidRDefault="00D9375D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14:paraId="3C64215A" w14:textId="77777777" w:rsidR="00D9375D" w:rsidRDefault="00700450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14:paraId="5046B96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4443738B" w14:textId="77777777" w:rsidR="00D9375D" w:rsidRDefault="00700450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>_</w:t>
            </w:r>
          </w:p>
          <w:p w14:paraId="6AB46E24" w14:textId="77777777" w:rsidR="00D9375D" w:rsidRDefault="00700450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26F24255" w14:textId="77777777" w:rsidR="00D9375D" w:rsidRDefault="00700450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E775E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424CF07C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CB2A69B" w14:textId="77777777" w:rsidR="00D9375D" w:rsidRDefault="00700450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AE4ED2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E98F2E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CAC0208" w14:textId="77777777" w:rsidR="00D9375D" w:rsidRDefault="00700450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DD6AC85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36DD6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37BBAE5D" w14:textId="77777777" w:rsidR="00D9375D" w:rsidRDefault="00700450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1CF67C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14:paraId="0623EAD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AF500FD" w14:textId="77777777" w:rsidR="00D9375D" w:rsidRDefault="00700450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1433BD4F" w14:textId="77777777" w:rsidR="00D9375D" w:rsidRDefault="00700450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FF2398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14:paraId="67BB1CE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05104B8" w14:textId="77777777" w:rsidR="00D9375D" w:rsidRDefault="00700450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14:paraId="0F2EB3CE" w14:textId="77777777" w:rsidR="00D9375D" w:rsidRDefault="00700450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0DB498B7" w14:textId="77777777" w:rsidR="00D9375D" w:rsidRDefault="0070045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45364C4" w14:textId="77777777" w:rsidR="00D9375D" w:rsidRDefault="00700450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6E4DAD8F" w14:textId="77777777" w:rsidR="00D9375D" w:rsidRDefault="00700450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14:paraId="3508388B" w14:textId="77777777" w:rsidR="00D9375D" w:rsidRDefault="00700450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176DEE10" w14:textId="77777777" w:rsidR="00D9375D" w:rsidRDefault="00700450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F528CD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14:paraId="549309A8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7E6613A" w14:textId="77777777" w:rsidR="00D9375D" w:rsidRDefault="00700450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14:paraId="4C2CB6D3" w14:textId="77777777" w:rsidR="00D9375D" w:rsidRDefault="0070045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A6EA4CD" w14:textId="77777777" w:rsidR="00D9375D" w:rsidRDefault="00700450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1B538BF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37B272CA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53EA8D0B" w14:textId="77777777" w:rsidR="00D9375D" w:rsidRDefault="00700450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831BAC8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14:paraId="23256C0E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6DAF2D0D" w14:textId="77777777" w:rsidR="00D9375D" w:rsidRDefault="00700450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4602F0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14:paraId="4E2859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7CEF3AB8" w14:textId="77777777" w:rsidR="00D9375D" w:rsidRDefault="00700450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Location</w:t>
            </w:r>
            <w:r>
              <w:rPr>
                <w:sz w:val="20"/>
              </w:rPr>
              <w:tab/>
              <w:t>Date</w:t>
            </w:r>
          </w:p>
          <w:p w14:paraId="00ACA3DA" w14:textId="77777777" w:rsidR="00D9375D" w:rsidRDefault="00700450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A16912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14:paraId="0CE34706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062867E2" w14:textId="77777777" w:rsidR="00D9375D" w:rsidRDefault="00700450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725ED24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14:paraId="67E3EB9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14:paraId="2DD240B9" w14:textId="77777777" w:rsidR="00D9375D" w:rsidRDefault="00700450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14:paraId="7609C183" w14:textId="77777777" w:rsidR="00D9375D" w:rsidRDefault="0070045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6F51A34A" w14:textId="77777777" w:rsidR="00D9375D" w:rsidRDefault="0070045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Nuc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29F252E2" w14:textId="77777777" w:rsidR="00D9375D" w:rsidRDefault="0070045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50626B76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6668E6" w14:textId="77777777" w:rsidR="00D9375D" w:rsidRDefault="00D9375D">
      <w:pPr>
        <w:rPr>
          <w:rFonts w:ascii="Times New Roman"/>
          <w:sz w:val="20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space="720"/>
        </w:sectPr>
      </w:pPr>
    </w:p>
    <w:p w14:paraId="65D3107A" w14:textId="1855466F" w:rsidR="00D9375D" w:rsidRDefault="005E18BB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w:lastRenderedPageBreak/>
        <w:drawing>
          <wp:inline distT="0" distB="0" distL="0" distR="0" wp14:anchorId="1A7BBF75" wp14:editId="55E772B2">
            <wp:extent cx="876300" cy="94903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4778" cy="96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6993">
        <w:rPr>
          <w:noProof/>
        </w:rPr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B5CBF52">
              <v:rect id="Rectangle 7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E2F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 w:rsidR="00A56993"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50A368C">
              <v:rect id="Rectangle 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1CBB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 w:rsidR="00A56993"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0E75320">
              <v:rect id="Rectangle 5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459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 w:rsidR="00A56993"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A05BDDF">
              <v:rect id="Rectangle 4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F467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 w:rsidR="00A56993"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765D563">
              <v:rect id="Rectangle 3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3267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>
                <w10:wrap anchorx="page" anchory="page"/>
              </v:rect>
            </w:pict>
          </mc:Fallback>
        </mc:AlternateContent>
      </w:r>
      <w:r w:rsidR="00A56993">
        <w:rPr>
          <w:rFonts w:ascii="Arial MT"/>
          <w:sz w:val="20"/>
        </w:rPr>
        <w:tab/>
      </w:r>
      <w:r w:rsidR="00A56993"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EB4D56" w14:textId="77777777" w:rsidR="00D9375D" w:rsidRDefault="00700450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14:paraId="6C02D0FA" w14:textId="77777777" w:rsidR="00D9375D" w:rsidRDefault="0070045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14:paraId="431806DF" w14:textId="77777777" w:rsidR="00D9375D" w:rsidRDefault="0070045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14:paraId="0BCC8330" w14:textId="77777777" w:rsidR="00D9375D" w:rsidRDefault="00700450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389E94C">
              <v:shapetype id="_x0000_t202" coordsize="21600,21600" o:spt="202" path="m,l,21600r21600,l21600,xe" w14:anchorId="31C071D1">
                <v:stroke joinstyle="miter"/>
                <v:path gradientshapeok="t" o:connecttype="rect"/>
              </v:shapetype>
              <v:shape id="Text Box 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EZFQIAAAsEAAAOAAAAZHJzL2Uyb0RvYy54bWysU9tu2zAMfR+wfxD0vjhNl6Yz4hRduw4D&#10;ugvQ7QNoWY6FyaJGKbG7ry8lJ2mxvQ3zg0CZ1BF5ztH6auyt2GsKBl0lz2ZzKbRT2Bi3reSP73dv&#10;LqUIEVwDFp2u5KMO8mrz+tV68KVeYIe20SQYxIVy8JXsYvRlUQTV6R7CDL12nGyReoi8pW3REAyM&#10;3ttiMZ9fFANS4wmVDoH/3k5Jucn4batV/Nq2QUdhK8m9xbxSXuu0Fps1lFsC3xl1aAP+oYsejONL&#10;T1C3EEHsyPwF1RtFGLCNM4V9gW1rlM4z8DRn8z+meejA6zwLkxP8iabw/2DVl/2D/0Yiju9xZAHz&#10;EMHfo/oZhMObDtxWXxPh0Glo+OKzRFkx+FAejiaqQxkSSD18xoZFhl3EDDS21CdWeE7B6CzA44l0&#10;PUah+OdidX5+sVpKoTh38Xa1mmdVCiiPpz2F+FFjL1JQSWJRMzrs70NM3UB5LEmXObwz1mZhrRND&#10;Jd8tF8tpLrSmSclUFmhb31gSe0jWyF8ejTMvyxLyLYRuqsupyTS9iexca/pKXp5OQ5lo+uCafH0E&#10;Y6eYW7TuwFuiaiItjvXIhYm/GptHZpBwcii/KA46pN9SDOzOSoZfOyAthf3kWIVk5WNAx6A+BuAU&#10;H61klGIKb+Jk+Z0ns+0YedLZ4TUr1ZpM4nMXhz7ZcZnbw+tIln65z1XPb3jzBAAA//8DAFBLAwQU&#10;AAYACAAAACEAWgbK0NwAAAAFAQAADwAAAGRycy9kb3ducmV2LnhtbEyPzU7DMBCE70i8g7VIXBC1&#10;KRRVIU6FKrgh1B9QObrxEkeJ11HsNunbd+ECl5FWM5r5Nl+MvhVH7GMdSMPdRIFAKoOtqdLwsX29&#10;nYOIyZA1bSDUcMIIi+LyIjeZDQOt8bhJleASipnR4FLqMilj6dCbOAkdEnvfofcm8dlX0vZm4HLf&#10;yqlSj9KbmnjBmQ6XDstmc/Aamne3Wu/ell/ljcSmGj7Vbn560fr6anx+ApFwTH9h+MFndCiYaR8O&#10;ZKNoNfAj6VfZe7hXMxB7DqmpAlnk8j99cQYAAP//AwBQSwECLQAUAAYACAAAACEAtoM4kv4AAADh&#10;AQAAEwAAAAAAAAAAAAAAAAAAAAAAW0NvbnRlbnRfVHlwZXNdLnhtbFBLAQItABQABgAIAAAAIQA4&#10;/SH/1gAAAJQBAAALAAAAAAAAAAAAAAAAAC8BAABfcmVscy8ucmVsc1BLAQItABQABgAIAAAAIQAF&#10;AsEZFQIAAAsEAAAOAAAAAAAAAAAAAAAAAC4CAABkcnMvZTJvRG9jLnhtbFBLAQItABQABgAIAAAA&#10;IQBaBsrQ3AAAAAUBAAAPAAAAAAAAAAAAAAAAAG8EAABkcnMvZG93bnJldi54bWxQSwUGAAAAAAQA&#10;BADzAAAAeAUAAAAA&#10;">
                <v:textbox inset="0,0,0,0">
                  <w:txbxContent>
                    <w:p w:rsidR="00D9375D" w:rsidRDefault="00000000" w14:paraId="0ECDEB66" w14:textId="77777777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:rsidR="00D9375D" w:rsidRDefault="00000000" w14:paraId="5ED90B35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:rsidR="00D9375D" w:rsidRDefault="00000000" w14:paraId="42954C6E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:rsidR="00D9375D" w:rsidRDefault="00000000" w14:paraId="7D782E51" w14:textId="77777777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BF8C0" w14:textId="77777777" w:rsidR="00D9375D" w:rsidRDefault="00D9375D">
      <w:pPr>
        <w:pStyle w:val="BodyText"/>
        <w:spacing w:before="10"/>
        <w:rPr>
          <w:rFonts w:ascii="Arial MT"/>
        </w:rPr>
      </w:pPr>
    </w:p>
    <w:p w14:paraId="4AF2D52F" w14:textId="77777777" w:rsidR="00D9375D" w:rsidRDefault="00700450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14:paraId="60E95A97" w14:textId="77777777" w:rsidR="00D9375D" w:rsidRDefault="00D9375D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14:paraId="73454FFC" w14:textId="77777777" w:rsidR="00D9375D" w:rsidRDefault="00D9375D">
            <w:pPr>
              <w:pStyle w:val="TableParagraph"/>
              <w:spacing w:before="12"/>
              <w:rPr>
                <w:sz w:val="17"/>
              </w:rPr>
            </w:pPr>
          </w:p>
          <w:p w14:paraId="451A5D6C" w14:textId="77777777" w:rsidR="00D9375D" w:rsidRDefault="0070045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14:paraId="1F7EE136" w14:textId="77777777" w:rsidR="00D9375D" w:rsidRDefault="0070045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14:paraId="61929A73" w14:textId="77777777" w:rsidR="00D9375D" w:rsidRDefault="00700450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14:paraId="503C12B5" w14:textId="77777777" w:rsidR="00D9375D" w:rsidRDefault="00700450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radiologist/physician.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14:paraId="2C2D65C0" w14:textId="77777777" w:rsidR="00D9375D" w:rsidRDefault="0070045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14:paraId="64A52FB2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r>
              <w:rPr>
                <w:sz w:val="18"/>
                <w:u w:val="single"/>
              </w:rPr>
              <w:tab/>
              <w:t>_</w:t>
            </w:r>
          </w:p>
          <w:p w14:paraId="30239B4D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  <w:t>_</w:t>
            </w:r>
          </w:p>
          <w:p w14:paraId="6109B86E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  <w:t>_</w:t>
            </w:r>
          </w:p>
          <w:p w14:paraId="4CF53D89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14:paraId="774687FC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etc)</w:t>
            </w:r>
            <w:r>
              <w:rPr>
                <w:sz w:val="18"/>
              </w:rPr>
              <w:tab/>
              <w:t>Dates</w:t>
            </w:r>
          </w:p>
          <w:p w14:paraId="67DBB8DE" w14:textId="77777777" w:rsidR="00D9375D" w:rsidRDefault="0070045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73501342" w14:textId="77777777" w:rsidR="00D9375D" w:rsidRDefault="00700450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61FFB96B" w14:textId="77777777" w:rsidR="00D9375D" w:rsidRDefault="0070045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2A79342F" w14:textId="77777777" w:rsidR="00D9375D" w:rsidRDefault="00700450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06D3C1A6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14:paraId="04B8B73A" w14:textId="77777777" w:rsidR="00D9375D" w:rsidRDefault="00700450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  <w:t>_</w:t>
            </w:r>
            <w:r>
              <w:rPr>
                <w:sz w:val="18"/>
                <w:u w:val="single"/>
              </w:rPr>
              <w:tab/>
              <w:t>_</w:t>
            </w:r>
          </w:p>
          <w:p w14:paraId="3D59EF35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  <w:t>_</w:t>
            </w:r>
          </w:p>
          <w:p w14:paraId="3E3A9481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14:paraId="685FE0F1" w14:textId="77777777" w:rsidR="00D9375D" w:rsidRDefault="00700450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14:paraId="414573B7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  <w:t>_</w:t>
            </w:r>
          </w:p>
          <w:p w14:paraId="2074F81E" w14:textId="77777777" w:rsidR="00D9375D" w:rsidRDefault="00700450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14:paraId="425F590F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14:paraId="5EE87D33" w14:textId="77777777" w:rsidR="00D9375D" w:rsidRDefault="00700450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14:paraId="67B21737" w14:textId="77777777" w:rsidR="00D9375D" w:rsidRDefault="00D9375D">
            <w:pPr>
              <w:pStyle w:val="TableParagraph"/>
              <w:spacing w:before="9"/>
              <w:rPr>
                <w:sz w:val="20"/>
              </w:rPr>
            </w:pPr>
          </w:p>
          <w:p w14:paraId="36318B66" w14:textId="77777777" w:rsidR="00D9375D" w:rsidRDefault="00700450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14:paraId="25BD898B" w14:textId="77777777" w:rsidR="00D9375D" w:rsidRDefault="00700450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14:paraId="735269E4" w14:textId="77777777" w:rsidR="00D9375D" w:rsidRDefault="00700450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who, in my 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14:paraId="3BB54C36" w14:textId="77777777" w:rsidR="00D9375D" w:rsidRDefault="00700450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14:paraId="793732BA" w14:textId="77777777" w:rsidR="00D9375D" w:rsidRDefault="00700450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14:paraId="4582F57C" w14:textId="77777777" w:rsidR="00D9375D" w:rsidRDefault="00D9375D">
      <w:pPr>
        <w:rPr>
          <w:sz w:val="18"/>
        </w:rPr>
        <w:sectPr w:rsidR="00D9375D">
          <w:pgSz w:w="12240" w:h="15840"/>
          <w:pgMar w:top="440" w:right="80" w:bottom="1420" w:left="380" w:header="0" w:footer="1237" w:gutter="0"/>
          <w:cols w:space="720"/>
        </w:sectPr>
      </w:pPr>
    </w:p>
    <w:p w14:paraId="4C10780D" w14:textId="77777777" w:rsidR="00D9375D" w:rsidRDefault="00700450">
      <w:pPr>
        <w:pStyle w:val="Heading2"/>
      </w:pPr>
      <w:bookmarkStart w:id="9" w:name="_TOC_250004"/>
      <w:r>
        <w:rPr>
          <w:color w:val="365F91"/>
        </w:rPr>
        <w:lastRenderedPageBreak/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 Contrast</w:t>
      </w:r>
      <w:r>
        <w:rPr>
          <w:color w:val="365F91"/>
          <w:spacing w:val="-3"/>
        </w:rPr>
        <w:t xml:space="preserve"> </w:t>
      </w:r>
      <w:bookmarkEnd w:id="9"/>
      <w:r>
        <w:rPr>
          <w:color w:val="365F91"/>
        </w:rPr>
        <w:t>Use</w:t>
      </w:r>
    </w:p>
    <w:p w14:paraId="2EDA7B0B" w14:textId="77777777" w:rsidR="00D9375D" w:rsidRDefault="00700450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14:paraId="0EAF1331" w14:textId="77777777" w:rsidR="00D9375D" w:rsidRDefault="00700450">
      <w:pPr>
        <w:pStyle w:val="BodyText"/>
        <w:spacing w:before="202"/>
        <w:ind w:left="340"/>
      </w:pPr>
      <w:r>
        <w:rPr>
          <w:u w:val="single"/>
        </w:rPr>
        <w:t>IV contrast</w:t>
      </w:r>
    </w:p>
    <w:p w14:paraId="6D7FE922" w14:textId="77777777" w:rsidR="00D9375D" w:rsidRDefault="00D9375D">
      <w:pPr>
        <w:pStyle w:val="BodyText"/>
        <w:spacing w:before="2"/>
        <w:rPr>
          <w:sz w:val="20"/>
        </w:rPr>
      </w:pPr>
    </w:p>
    <w:p w14:paraId="5F1FAF3E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r>
        <w:t>Optiray</w:t>
      </w:r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r>
        <w:t>Omnipaque</w:t>
      </w:r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r>
        <w:t>Isovue</w:t>
      </w:r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14:paraId="5D92BAF5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r>
        <w:t>Visipaque</w:t>
      </w:r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14:paraId="611B363F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14:paraId="6BFD08A5" w14:textId="77777777" w:rsidR="00D9375D" w:rsidRDefault="00700450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14:paraId="65418226" w14:textId="77777777" w:rsidR="00D9375D" w:rsidRDefault="00D9375D">
      <w:pPr>
        <w:pStyle w:val="BodyText"/>
        <w:spacing w:before="4"/>
        <w:rPr>
          <w:sz w:val="20"/>
        </w:rPr>
      </w:pPr>
    </w:p>
    <w:p w14:paraId="1D2ACE56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r>
        <w:t>Telebrix - Mixed as per department protocol (example: 22ml Telebrix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0E3A8D9D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>Water – Volume and course of time dependant on department and protocol (example: Triphase Pancreas or</w:t>
      </w:r>
      <w:r>
        <w:rPr>
          <w:spacing w:val="-46"/>
        </w:rPr>
        <w:t xml:space="preserve"> </w:t>
      </w:r>
      <w:r>
        <w:t>CT Enterography).</w:t>
      </w:r>
      <w:r>
        <w:rPr>
          <w:spacing w:val="1"/>
        </w:rPr>
        <w:t xml:space="preserve"> </w:t>
      </w:r>
      <w:r>
        <w:t>Patient is instructed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775787BD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>This is used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14:paraId="73FF5757" w14:textId="77777777" w:rsidR="00D9375D" w:rsidRDefault="00700450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14:paraId="25C6A436" w14:textId="77777777" w:rsidR="00D9375D" w:rsidRDefault="00D9375D">
      <w:pPr>
        <w:pStyle w:val="BodyText"/>
        <w:spacing w:before="4"/>
        <w:rPr>
          <w:sz w:val="20"/>
        </w:rPr>
      </w:pPr>
    </w:p>
    <w:p w14:paraId="50966BFB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r>
        <w:t>Telebrix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14:paraId="35B95726" w14:textId="77777777" w:rsidR="00D9375D" w:rsidRDefault="0070045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14:paraId="225113EA" w14:textId="77777777" w:rsidR="00D9375D" w:rsidRDefault="00D9375D">
      <w:pPr>
        <w:spacing w:line="273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B75B9F3" w14:textId="77777777" w:rsidR="00D9375D" w:rsidRDefault="00700450">
      <w:pPr>
        <w:pStyle w:val="Heading1"/>
      </w:pPr>
      <w:bookmarkStart w:id="10" w:name="_TOC_250003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10"/>
      <w:r>
        <w:rPr>
          <w:color w:val="365F91"/>
        </w:rPr>
        <w:t>Review</w:t>
      </w:r>
    </w:p>
    <w:p w14:paraId="0E6B4CC3" w14:textId="77777777" w:rsidR="00D9375D" w:rsidRDefault="00700450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14:paraId="456C9222" w14:textId="362055A2" w:rsidR="00D9375D" w:rsidRDefault="00700450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14:paraId="712EEC27" w14:textId="77777777" w:rsidR="00D9375D" w:rsidRDefault="00D9375D">
      <w:pPr>
        <w:pStyle w:val="BodyText"/>
        <w:spacing w:before="3"/>
        <w:rPr>
          <w:sz w:val="12"/>
        </w:rPr>
      </w:pPr>
    </w:p>
    <w:p w14:paraId="30269126" w14:textId="77777777" w:rsidR="00D9375D" w:rsidRDefault="00D9375D">
      <w:pPr>
        <w:rPr>
          <w:sz w:val="12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29B37BE" w14:textId="77777777" w:rsidR="00D9375D" w:rsidRDefault="00700450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14:paraId="27B6652B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14:paraId="1B53E0BD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14:paraId="7BE17C63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14:paraId="146DD7FB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14:paraId="55036EF5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14:paraId="7FC47E5F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14:paraId="30310CC1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14:paraId="64C326E5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14:paraId="2DB816C7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14:paraId="0A4EA63D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14:paraId="064C32C1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14:paraId="3443B941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14:paraId="2526D3B9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14:paraId="5D952344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14:paraId="3D76D759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14:paraId="13303D8A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14:paraId="3CB58032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14:paraId="1A03C653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14:paraId="1DDC0E8F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14:paraId="1E274477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14:paraId="637A4BC4" w14:textId="77777777" w:rsidR="00D9375D" w:rsidRDefault="00700450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14:paraId="65B9836E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14:paraId="18F3FC03" w14:textId="77777777" w:rsidR="00D9375D" w:rsidRDefault="0070045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14:paraId="6317CBE4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14:paraId="22F5CAA3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14:paraId="4A6B9CC4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14:paraId="1D69E4F8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14:paraId="0281C8CD" w14:textId="77777777" w:rsidR="00D9375D" w:rsidRDefault="0070045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4801179F" w14:textId="77777777" w:rsidR="00D9375D" w:rsidRDefault="00700450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14:paraId="6CF3FC9D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14:paraId="672EF94F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14:paraId="101F49A8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14:paraId="1B597279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14:paraId="51894786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14:paraId="1A89C908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14:paraId="32F1FA38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14:paraId="081906AC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14:paraId="43219D2C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14:paraId="7B976CA9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14:paraId="7B307AC3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14:paraId="0DE29649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14:paraId="48AC2358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14:paraId="0ED4C2FC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14:paraId="1348F320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14:paraId="70A3C13A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14:paraId="5538CD86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14:paraId="7F316677" w14:textId="77777777" w:rsidR="00D9375D" w:rsidRDefault="00700450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14:paraId="2534ECCD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14:paraId="7A6D3AD4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14:paraId="4B76C65C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14:paraId="26A48E44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14:paraId="11F28E30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14:paraId="214585DB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14:paraId="032CE1CD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14:paraId="6BDF34A3" w14:textId="77777777" w:rsidR="00D9375D" w:rsidRDefault="0070045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6CF32FC6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14:paraId="487CB8B0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14:paraId="73C61838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14:paraId="119C05D9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14:paraId="2998FFB8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14:paraId="6D96FDEC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14:paraId="54983CE5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14:paraId="6F650843" w14:textId="77777777" w:rsidR="00D9375D" w:rsidRDefault="0070045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14:paraId="11FAE1D6" w14:textId="77777777" w:rsidR="00D9375D" w:rsidRDefault="00D9375D">
      <w:pPr>
        <w:spacing w:line="264" w:lineRule="exact"/>
        <w:sectPr w:rsidR="00D9375D">
          <w:type w:val="continuous"/>
          <w:pgSz w:w="12240" w:h="15840"/>
          <w:pgMar w:top="640" w:right="80" w:bottom="1420" w:left="380" w:header="720" w:footer="720" w:gutter="0"/>
          <w:cols w:num="2" w:space="720" w:equalWidth="0">
            <w:col w:w="5167" w:space="40"/>
            <w:col w:w="6573"/>
          </w:cols>
        </w:sectPr>
      </w:pPr>
    </w:p>
    <w:p w14:paraId="60B68D02" w14:textId="77777777" w:rsidR="00D9375D" w:rsidRDefault="00700450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64C5D64" w14:textId="77777777" w:rsidR="00D9375D" w:rsidRDefault="0070045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7B319" w14:textId="77777777" w:rsidR="00D9375D" w:rsidRDefault="00D9375D"/>
    <w:p w14:paraId="1E8EA3E5" w14:textId="77777777" w:rsidR="00D9375D" w:rsidRDefault="00D9375D"/>
    <w:p w14:paraId="61324B8D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1894560" w14:textId="77777777" w:rsidR="00D9375D" w:rsidRDefault="00D9375D">
      <w:pPr>
        <w:spacing w:before="1"/>
        <w:rPr>
          <w:sz w:val="24"/>
        </w:rPr>
      </w:pPr>
    </w:p>
    <w:p w14:paraId="6A3755F4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E968ED" w14:textId="77777777" w:rsidR="00D9375D" w:rsidRDefault="00D9375D">
      <w:pPr>
        <w:spacing w:before="12"/>
        <w:rPr>
          <w:sz w:val="23"/>
        </w:rPr>
      </w:pPr>
    </w:p>
    <w:p w14:paraId="006B2C89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982E7B" w14:textId="77777777" w:rsidR="00D9375D" w:rsidRDefault="00D9375D">
      <w:pPr>
        <w:spacing w:before="11"/>
        <w:rPr>
          <w:sz w:val="23"/>
        </w:rPr>
      </w:pPr>
    </w:p>
    <w:p w14:paraId="2B3BECB1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4F416A2" w14:textId="77777777" w:rsidR="00D9375D" w:rsidRDefault="00D9375D">
      <w:pPr>
        <w:spacing w:before="2"/>
        <w:rPr>
          <w:sz w:val="24"/>
        </w:rPr>
      </w:pPr>
    </w:p>
    <w:p w14:paraId="13151C42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BE9D22D" w14:textId="77777777" w:rsidR="00D9375D" w:rsidRDefault="00D9375D">
      <w:pPr>
        <w:rPr>
          <w:sz w:val="24"/>
        </w:rPr>
      </w:pPr>
    </w:p>
    <w:p w14:paraId="4430E166" w14:textId="77777777" w:rsidR="00D9375D" w:rsidRDefault="00700450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43EE78" w14:textId="77777777" w:rsidR="00D9375D" w:rsidRDefault="00D9375D">
      <w:pPr>
        <w:sectPr w:rsidR="00D9375D">
          <w:footerReference w:type="default" r:id="rId14"/>
          <w:pgSz w:w="12240" w:h="15840"/>
          <w:pgMar w:top="1400" w:right="80" w:bottom="1340" w:left="380" w:header="0" w:footer="1148" w:gutter="0"/>
          <w:cols w:space="720"/>
        </w:sectPr>
      </w:pPr>
    </w:p>
    <w:p w14:paraId="23203CAD" w14:textId="77777777" w:rsidR="00D9375D" w:rsidRDefault="0070045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14:paraId="26C46C7A" w14:textId="77777777" w:rsidR="00D9375D" w:rsidRDefault="00D9375D">
      <w:pPr>
        <w:spacing w:before="2"/>
        <w:rPr>
          <w:sz w:val="17"/>
        </w:rPr>
      </w:pPr>
    </w:p>
    <w:p w14:paraId="58823D90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80B4D3" w14:textId="77777777" w:rsidR="00D9375D" w:rsidRDefault="00D9375D">
      <w:pPr>
        <w:spacing w:before="11"/>
        <w:rPr>
          <w:sz w:val="23"/>
        </w:rPr>
      </w:pPr>
    </w:p>
    <w:p w14:paraId="3FA5D1A1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767D232" w14:textId="77777777" w:rsidR="00D9375D" w:rsidRDefault="00D9375D">
      <w:pPr>
        <w:spacing w:before="11"/>
        <w:rPr>
          <w:sz w:val="23"/>
        </w:rPr>
      </w:pPr>
    </w:p>
    <w:p w14:paraId="44F7B7A8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4D8CA8" w14:textId="77777777" w:rsidR="00D9375D" w:rsidRDefault="00D9375D">
      <w:pPr>
        <w:spacing w:before="1"/>
        <w:rPr>
          <w:sz w:val="24"/>
        </w:rPr>
      </w:pPr>
    </w:p>
    <w:p w14:paraId="301A0710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18DB85E" w14:textId="77777777" w:rsidR="00D9375D" w:rsidRDefault="00D9375D">
      <w:pPr>
        <w:spacing w:before="12"/>
        <w:rPr>
          <w:sz w:val="23"/>
        </w:rPr>
      </w:pPr>
    </w:p>
    <w:p w14:paraId="64E6D9E5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74207D4" w14:textId="77777777" w:rsidR="00D9375D" w:rsidRDefault="00D9375D">
      <w:pPr>
        <w:spacing w:before="11"/>
        <w:rPr>
          <w:sz w:val="23"/>
        </w:rPr>
      </w:pPr>
    </w:p>
    <w:p w14:paraId="0B32F722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D3F7FC9" w14:textId="77777777" w:rsidR="00D9375D" w:rsidRDefault="00D9375D">
      <w:pPr>
        <w:spacing w:before="2"/>
        <w:rPr>
          <w:sz w:val="24"/>
        </w:rPr>
      </w:pPr>
    </w:p>
    <w:p w14:paraId="481610D8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1910B9C" w14:textId="77777777" w:rsidR="00D9375D" w:rsidRDefault="00D9375D">
      <w:pPr>
        <w:spacing w:before="11"/>
        <w:rPr>
          <w:sz w:val="23"/>
        </w:rPr>
      </w:pPr>
    </w:p>
    <w:p w14:paraId="04770AAF" w14:textId="77777777" w:rsidR="00D9375D" w:rsidRDefault="0070045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5E19917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ABAE611" w14:textId="77777777" w:rsidR="00D9375D" w:rsidRDefault="00700450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0F18E46F" w14:textId="77777777" w:rsidR="00D9375D" w:rsidRDefault="00D9375D">
      <w:pPr>
        <w:spacing w:before="6"/>
        <w:rPr>
          <w:sz w:val="12"/>
        </w:rPr>
      </w:pPr>
    </w:p>
    <w:p w14:paraId="49002A06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590EC2" w14:textId="77777777" w:rsidR="00D9375D" w:rsidRDefault="00D9375D">
      <w:pPr>
        <w:spacing w:before="5"/>
        <w:rPr>
          <w:sz w:val="17"/>
        </w:rPr>
      </w:pPr>
    </w:p>
    <w:p w14:paraId="4197F581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B22535" w14:textId="77777777" w:rsidR="00D9375D" w:rsidRDefault="00D9375D">
      <w:pPr>
        <w:spacing w:before="5"/>
        <w:rPr>
          <w:sz w:val="17"/>
        </w:rPr>
      </w:pPr>
    </w:p>
    <w:p w14:paraId="364A702B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BDFCA8" w14:textId="77777777" w:rsidR="00D9375D" w:rsidRDefault="00D9375D">
      <w:pPr>
        <w:spacing w:before="3"/>
        <w:rPr>
          <w:sz w:val="17"/>
        </w:rPr>
      </w:pPr>
    </w:p>
    <w:p w14:paraId="7392AD78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D15B8C5" w14:textId="77777777" w:rsidR="00D9375D" w:rsidRDefault="00D9375D">
      <w:pPr>
        <w:spacing w:before="5"/>
        <w:rPr>
          <w:sz w:val="17"/>
        </w:rPr>
      </w:pPr>
    </w:p>
    <w:p w14:paraId="255E583A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F6B69CF" w14:textId="77777777" w:rsidR="00D9375D" w:rsidRDefault="00D9375D">
      <w:pPr>
        <w:spacing w:before="6"/>
        <w:rPr>
          <w:sz w:val="17"/>
        </w:rPr>
      </w:pPr>
    </w:p>
    <w:p w14:paraId="46C701A4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96C971" w14:textId="77777777" w:rsidR="00D9375D" w:rsidRDefault="00D9375D">
      <w:pPr>
        <w:spacing w:before="6"/>
        <w:rPr>
          <w:sz w:val="17"/>
        </w:rPr>
      </w:pPr>
    </w:p>
    <w:p w14:paraId="42BADE39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EC194F" w14:textId="77777777" w:rsidR="00D9375D" w:rsidRDefault="00D9375D">
      <w:pPr>
        <w:spacing w:before="5"/>
        <w:rPr>
          <w:sz w:val="17"/>
        </w:rPr>
      </w:pPr>
    </w:p>
    <w:p w14:paraId="1D93B50E" w14:textId="77777777" w:rsidR="00D9375D" w:rsidRDefault="0070045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695AD42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77248847" w14:textId="77777777" w:rsidR="00D9375D" w:rsidRDefault="00700450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F8CFAB0" w14:textId="77777777" w:rsidR="00D9375D" w:rsidRDefault="0070045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7A052E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25AE58" w14:textId="77777777" w:rsidR="00D9375D" w:rsidRDefault="00D9375D">
      <w:pPr>
        <w:spacing w:before="11"/>
        <w:rPr>
          <w:sz w:val="23"/>
        </w:rPr>
      </w:pPr>
    </w:p>
    <w:p w14:paraId="729E50E3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E921C63" w14:textId="77777777" w:rsidR="00D9375D" w:rsidRDefault="00D9375D">
      <w:pPr>
        <w:spacing w:before="2"/>
        <w:rPr>
          <w:sz w:val="24"/>
        </w:rPr>
      </w:pPr>
    </w:p>
    <w:p w14:paraId="0657C8A0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B8609D" w14:textId="77777777" w:rsidR="00D9375D" w:rsidRDefault="00D9375D">
      <w:pPr>
        <w:spacing w:before="11"/>
        <w:rPr>
          <w:sz w:val="23"/>
        </w:rPr>
      </w:pPr>
    </w:p>
    <w:p w14:paraId="6C5F539B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1742CB" w14:textId="77777777" w:rsidR="00D9375D" w:rsidRDefault="00D9375D">
      <w:pPr>
        <w:spacing w:before="1"/>
        <w:rPr>
          <w:sz w:val="24"/>
        </w:rPr>
      </w:pPr>
    </w:p>
    <w:p w14:paraId="376A255C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281C6D" w14:textId="77777777" w:rsidR="00D9375D" w:rsidRDefault="00D9375D">
      <w:pPr>
        <w:rPr>
          <w:sz w:val="24"/>
        </w:rPr>
      </w:pPr>
    </w:p>
    <w:p w14:paraId="63D771EA" w14:textId="77777777" w:rsidR="00D9375D" w:rsidRDefault="00700450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3A02A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5B83FEE1" w14:textId="77777777" w:rsidR="00D9375D" w:rsidRDefault="00700450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71D5EB81" w14:textId="77777777" w:rsidR="00D9375D" w:rsidRDefault="0070045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8B80A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791AFE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C0D676E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945A2AE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7EBE23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50FEC8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4B3618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66FEBA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6EE66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34AE2D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0AB622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5FA229F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80F19A9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583173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6DE670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32E3279" w14:textId="77777777" w:rsidR="00D9375D" w:rsidRDefault="0070045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E53395A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9CC1306" w14:textId="77777777" w:rsidR="00D9375D" w:rsidRDefault="00700450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502CB82" w14:textId="77777777" w:rsidR="00D9375D" w:rsidRDefault="00D9375D"/>
    <w:p w14:paraId="67461D81" w14:textId="77777777" w:rsidR="00D9375D" w:rsidRDefault="00D9375D"/>
    <w:p w14:paraId="07E6D18E" w14:textId="77777777" w:rsidR="00D9375D" w:rsidRDefault="00D9375D"/>
    <w:p w14:paraId="3D01F972" w14:textId="77777777" w:rsidR="00D9375D" w:rsidRDefault="00D9375D"/>
    <w:p w14:paraId="0FCB617C" w14:textId="77777777" w:rsidR="00D9375D" w:rsidRDefault="00D9375D">
      <w:pPr>
        <w:spacing w:before="1"/>
      </w:pPr>
    </w:p>
    <w:p w14:paraId="08678813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DBF2F5" w14:textId="77777777" w:rsidR="00D9375D" w:rsidRDefault="00D9375D">
      <w:pPr>
        <w:spacing w:before="11"/>
        <w:rPr>
          <w:sz w:val="23"/>
        </w:rPr>
      </w:pPr>
    </w:p>
    <w:p w14:paraId="3F04615E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182E1D" w14:textId="77777777" w:rsidR="00D9375D" w:rsidRDefault="00D9375D">
      <w:pPr>
        <w:spacing w:before="1"/>
        <w:rPr>
          <w:sz w:val="24"/>
        </w:rPr>
      </w:pPr>
    </w:p>
    <w:p w14:paraId="08ADD5A5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FE9DCE2" w14:textId="77777777" w:rsidR="00D9375D" w:rsidRDefault="00D9375D">
      <w:pPr>
        <w:spacing w:before="11"/>
        <w:rPr>
          <w:sz w:val="23"/>
        </w:rPr>
      </w:pPr>
    </w:p>
    <w:p w14:paraId="19CB7796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DB772C9" w14:textId="77777777" w:rsidR="00D9375D" w:rsidRDefault="00D9375D">
      <w:pPr>
        <w:spacing w:before="11"/>
        <w:rPr>
          <w:sz w:val="23"/>
        </w:rPr>
      </w:pPr>
    </w:p>
    <w:p w14:paraId="71BB52D2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A653F45" w14:textId="77777777" w:rsidR="00D9375D" w:rsidRDefault="00D9375D">
      <w:pPr>
        <w:spacing w:before="1"/>
        <w:rPr>
          <w:sz w:val="24"/>
        </w:rPr>
      </w:pPr>
    </w:p>
    <w:p w14:paraId="59391301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9AFE80" w14:textId="77777777" w:rsidR="00D9375D" w:rsidRDefault="00D9375D">
      <w:pPr>
        <w:spacing w:before="11"/>
        <w:rPr>
          <w:sz w:val="23"/>
        </w:rPr>
      </w:pPr>
    </w:p>
    <w:p w14:paraId="3E227F58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C7C1CC6" w14:textId="77777777" w:rsidR="00D9375D" w:rsidRDefault="00D9375D">
      <w:pPr>
        <w:spacing w:before="12"/>
        <w:rPr>
          <w:sz w:val="23"/>
        </w:rPr>
      </w:pPr>
    </w:p>
    <w:p w14:paraId="5068AE8C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FD09CC" w14:textId="77777777" w:rsidR="00D9375D" w:rsidRDefault="00D9375D">
      <w:pPr>
        <w:spacing w:before="1"/>
        <w:rPr>
          <w:sz w:val="24"/>
        </w:rPr>
      </w:pPr>
    </w:p>
    <w:p w14:paraId="386DC840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A823BA" w14:textId="77777777" w:rsidR="00D9375D" w:rsidRDefault="00D9375D">
      <w:pPr>
        <w:spacing w:before="11"/>
        <w:rPr>
          <w:sz w:val="23"/>
        </w:rPr>
      </w:pPr>
    </w:p>
    <w:p w14:paraId="5B6F86A9" w14:textId="77777777" w:rsidR="00D9375D" w:rsidRDefault="0070045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8DF768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1592DD8" w14:textId="77777777" w:rsidR="00D9375D" w:rsidRDefault="0070045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154081E0" w14:textId="77777777" w:rsidR="00D9375D" w:rsidRDefault="0070045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33003" w14:textId="77777777" w:rsidR="00D9375D" w:rsidRDefault="00D9375D">
      <w:pPr>
        <w:rPr>
          <w:sz w:val="25"/>
        </w:rPr>
      </w:pPr>
    </w:p>
    <w:p w14:paraId="6915C16C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A4061" w14:textId="77777777" w:rsidR="00D9375D" w:rsidRDefault="00D9375D">
      <w:pPr>
        <w:spacing w:before="11"/>
        <w:rPr>
          <w:sz w:val="23"/>
        </w:rPr>
      </w:pPr>
    </w:p>
    <w:p w14:paraId="58746B2E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540A86C" w14:textId="77777777" w:rsidR="00D9375D" w:rsidRDefault="00D9375D">
      <w:pPr>
        <w:spacing w:before="2"/>
        <w:rPr>
          <w:sz w:val="24"/>
        </w:rPr>
      </w:pPr>
    </w:p>
    <w:p w14:paraId="1C89E026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68CC05" w14:textId="77777777" w:rsidR="00D9375D" w:rsidRDefault="00D9375D">
      <w:pPr>
        <w:spacing w:before="12"/>
        <w:rPr>
          <w:sz w:val="23"/>
        </w:rPr>
      </w:pPr>
    </w:p>
    <w:p w14:paraId="7F67E12F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F36D490" w14:textId="77777777" w:rsidR="00D9375D" w:rsidRDefault="00D9375D">
      <w:pPr>
        <w:spacing w:before="1"/>
        <w:rPr>
          <w:sz w:val="24"/>
        </w:rPr>
      </w:pPr>
    </w:p>
    <w:p w14:paraId="05858856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CBED8F" w14:textId="77777777" w:rsidR="00D9375D" w:rsidRDefault="00D9375D">
      <w:pPr>
        <w:spacing w:before="11"/>
        <w:rPr>
          <w:sz w:val="23"/>
        </w:rPr>
      </w:pPr>
    </w:p>
    <w:p w14:paraId="20656822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58AA74" w14:textId="77777777" w:rsidR="00D9375D" w:rsidRDefault="00D9375D">
      <w:pPr>
        <w:spacing w:before="11"/>
        <w:rPr>
          <w:sz w:val="23"/>
        </w:rPr>
      </w:pPr>
    </w:p>
    <w:p w14:paraId="7D9016A1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C10D4F" w14:textId="77777777" w:rsidR="00D9375D" w:rsidRDefault="00D9375D">
      <w:pPr>
        <w:spacing w:before="1"/>
        <w:rPr>
          <w:sz w:val="24"/>
        </w:rPr>
      </w:pPr>
    </w:p>
    <w:p w14:paraId="58285C0D" w14:textId="77777777" w:rsidR="00D9375D" w:rsidRDefault="0070045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603C1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9EDD7E8" w14:textId="77777777" w:rsidR="00D9375D" w:rsidRDefault="0070045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480B6CC" w14:textId="77777777" w:rsidR="00D9375D" w:rsidRDefault="00700450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8FF2" w14:textId="77777777" w:rsidR="00D9375D" w:rsidRDefault="00D9375D"/>
    <w:p w14:paraId="062BF69B" w14:textId="77777777" w:rsidR="00D9375D" w:rsidRDefault="00D9375D">
      <w:pPr>
        <w:spacing w:before="8"/>
        <w:rPr>
          <w:sz w:val="29"/>
        </w:rPr>
      </w:pPr>
    </w:p>
    <w:p w14:paraId="5FA05AEB" w14:textId="77777777" w:rsidR="00D9375D" w:rsidRDefault="0070045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CCD592" w14:textId="77777777" w:rsidR="00D9375D" w:rsidRDefault="00D9375D">
      <w:pPr>
        <w:spacing w:before="11"/>
        <w:rPr>
          <w:sz w:val="23"/>
        </w:rPr>
      </w:pPr>
    </w:p>
    <w:p w14:paraId="3E2A009B" w14:textId="77777777" w:rsidR="00D9375D" w:rsidRDefault="0070045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C66077B" w14:textId="77777777" w:rsidR="00D9375D" w:rsidRDefault="00D9375D">
      <w:pPr>
        <w:rPr>
          <w:sz w:val="24"/>
        </w:rPr>
      </w:pPr>
    </w:p>
    <w:p w14:paraId="2139FD56" w14:textId="77777777" w:rsidR="00D9375D" w:rsidRDefault="00700450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8B88543" w14:textId="77777777" w:rsidR="00D9375D" w:rsidRDefault="00D9375D">
      <w:pPr>
        <w:spacing w:before="1"/>
        <w:rPr>
          <w:sz w:val="24"/>
        </w:rPr>
      </w:pPr>
    </w:p>
    <w:p w14:paraId="69DD3DF1" w14:textId="77777777" w:rsidR="00D9375D" w:rsidRDefault="0070045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9E4840" w14:textId="77777777" w:rsidR="00D9375D" w:rsidRDefault="00D9375D">
      <w:pPr>
        <w:spacing w:before="11"/>
        <w:rPr>
          <w:sz w:val="23"/>
        </w:rPr>
      </w:pPr>
    </w:p>
    <w:p w14:paraId="3E46A933" w14:textId="77777777" w:rsidR="00D9375D" w:rsidRDefault="0070045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7D5DD39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2294A96D" w14:textId="77777777" w:rsidR="00D9375D" w:rsidRDefault="00700450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C348CA5" w14:textId="77777777" w:rsidR="00D9375D" w:rsidRDefault="00D9375D">
      <w:pPr>
        <w:rPr>
          <w:sz w:val="20"/>
        </w:rPr>
      </w:pPr>
    </w:p>
    <w:p w14:paraId="47046BCF" w14:textId="77777777" w:rsidR="00D9375D" w:rsidRDefault="00700450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8C430" w14:textId="77777777" w:rsidR="00D9375D" w:rsidRDefault="00D9375D">
      <w:pPr>
        <w:rPr>
          <w:sz w:val="20"/>
        </w:rPr>
      </w:pPr>
    </w:p>
    <w:p w14:paraId="587B0CB3" w14:textId="77777777" w:rsidR="00D9375D" w:rsidRDefault="00D9375D">
      <w:pPr>
        <w:rPr>
          <w:sz w:val="20"/>
        </w:rPr>
      </w:pPr>
    </w:p>
    <w:p w14:paraId="03A30FC4" w14:textId="77777777" w:rsidR="00D9375D" w:rsidRDefault="00D9375D">
      <w:pPr>
        <w:spacing w:before="10"/>
        <w:rPr>
          <w:sz w:val="18"/>
        </w:rPr>
      </w:pPr>
    </w:p>
    <w:p w14:paraId="21A0726D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352771F" w14:textId="77777777" w:rsidR="00D9375D" w:rsidRDefault="00D9375D">
      <w:pPr>
        <w:spacing w:before="11"/>
        <w:rPr>
          <w:sz w:val="23"/>
        </w:rPr>
      </w:pPr>
    </w:p>
    <w:p w14:paraId="2DB0AA98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8D43E3" w14:textId="77777777" w:rsidR="00D9375D" w:rsidRDefault="00D9375D">
      <w:pPr>
        <w:spacing w:before="12"/>
        <w:rPr>
          <w:sz w:val="23"/>
        </w:rPr>
      </w:pPr>
    </w:p>
    <w:p w14:paraId="5F723DEB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BE5449" w14:textId="77777777" w:rsidR="00D9375D" w:rsidRDefault="00D9375D">
      <w:pPr>
        <w:spacing w:before="1"/>
        <w:rPr>
          <w:sz w:val="24"/>
        </w:rPr>
      </w:pPr>
    </w:p>
    <w:p w14:paraId="6CB44E48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2C1139" w14:textId="77777777" w:rsidR="00D9375D" w:rsidRDefault="00D9375D">
      <w:pPr>
        <w:spacing w:before="11"/>
        <w:rPr>
          <w:sz w:val="23"/>
        </w:rPr>
      </w:pPr>
    </w:p>
    <w:p w14:paraId="219D954B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5753311" w14:textId="77777777" w:rsidR="00D9375D" w:rsidRDefault="00D9375D">
      <w:pPr>
        <w:spacing w:before="11"/>
        <w:rPr>
          <w:sz w:val="23"/>
        </w:rPr>
      </w:pPr>
    </w:p>
    <w:p w14:paraId="6C34DE54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3421D79" w14:textId="77777777" w:rsidR="00D9375D" w:rsidRDefault="00D9375D">
      <w:pPr>
        <w:spacing w:before="1"/>
        <w:rPr>
          <w:sz w:val="24"/>
        </w:rPr>
      </w:pPr>
    </w:p>
    <w:p w14:paraId="5A718698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4554AD" w14:textId="77777777" w:rsidR="00D9375D" w:rsidRDefault="00D9375D">
      <w:pPr>
        <w:rPr>
          <w:sz w:val="24"/>
        </w:rPr>
      </w:pPr>
    </w:p>
    <w:p w14:paraId="0ECE5A6D" w14:textId="77777777" w:rsidR="00D9375D" w:rsidRDefault="00700450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6FB87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203FE19" w14:textId="77777777" w:rsidR="00D9375D" w:rsidRDefault="0070045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E37FB9E" w14:textId="77777777" w:rsidR="00D9375D" w:rsidRDefault="0070045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CC3E0" w14:textId="77777777" w:rsidR="00D9375D" w:rsidRDefault="00D9375D"/>
    <w:p w14:paraId="68B33C4B" w14:textId="77777777" w:rsidR="00D9375D" w:rsidRDefault="00D9375D"/>
    <w:p w14:paraId="3F1CF3DF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4C477B2" w14:textId="77777777" w:rsidR="00D9375D" w:rsidRDefault="00D9375D">
      <w:pPr>
        <w:spacing w:before="1"/>
        <w:rPr>
          <w:sz w:val="24"/>
        </w:rPr>
      </w:pPr>
    </w:p>
    <w:p w14:paraId="1030BEA9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90F0873" w14:textId="77777777" w:rsidR="00D9375D" w:rsidRDefault="00D9375D">
      <w:pPr>
        <w:spacing w:before="11"/>
        <w:rPr>
          <w:sz w:val="23"/>
        </w:rPr>
      </w:pPr>
    </w:p>
    <w:p w14:paraId="10C40051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4CE36A" w14:textId="77777777" w:rsidR="00D9375D" w:rsidRDefault="00D9375D">
      <w:pPr>
        <w:spacing w:before="11"/>
        <w:rPr>
          <w:sz w:val="23"/>
        </w:rPr>
      </w:pPr>
    </w:p>
    <w:p w14:paraId="02BD37FF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019E6FD" w14:textId="77777777" w:rsidR="00D9375D" w:rsidRDefault="00D9375D">
      <w:pPr>
        <w:spacing w:before="1"/>
        <w:rPr>
          <w:sz w:val="24"/>
        </w:rPr>
      </w:pPr>
    </w:p>
    <w:p w14:paraId="6CBF37F9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D347E9" w14:textId="77777777" w:rsidR="00D9375D" w:rsidRDefault="00D9375D">
      <w:pPr>
        <w:spacing w:before="12"/>
        <w:rPr>
          <w:sz w:val="23"/>
        </w:rPr>
      </w:pPr>
    </w:p>
    <w:p w14:paraId="0A7AAA9C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EEFEAFB" w14:textId="77777777" w:rsidR="00D9375D" w:rsidRDefault="00D9375D">
      <w:pPr>
        <w:spacing w:before="1"/>
        <w:rPr>
          <w:sz w:val="24"/>
        </w:rPr>
      </w:pPr>
    </w:p>
    <w:p w14:paraId="75165D85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60EBC50" w14:textId="77777777" w:rsidR="00D9375D" w:rsidRDefault="00D9375D">
      <w:pPr>
        <w:spacing w:before="11"/>
        <w:rPr>
          <w:sz w:val="23"/>
        </w:rPr>
      </w:pPr>
    </w:p>
    <w:p w14:paraId="2E5B32CA" w14:textId="77777777" w:rsidR="00D9375D" w:rsidRDefault="0070045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BB82E3F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3D30FEF" w14:textId="77777777" w:rsidR="00D9375D" w:rsidRDefault="00700450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14:paraId="33173724" w14:textId="77777777" w:rsidR="00D9375D" w:rsidRDefault="00D9375D">
      <w:pPr>
        <w:spacing w:before="6"/>
        <w:rPr>
          <w:sz w:val="20"/>
        </w:rPr>
      </w:pPr>
    </w:p>
    <w:p w14:paraId="1CAB2876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3BFC2C" w14:textId="77777777" w:rsidR="00D9375D" w:rsidRDefault="00D9375D">
      <w:pPr>
        <w:spacing w:before="5"/>
        <w:rPr>
          <w:sz w:val="17"/>
        </w:rPr>
      </w:pPr>
    </w:p>
    <w:p w14:paraId="314624DD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0F5F1" w14:textId="77777777" w:rsidR="00D9375D" w:rsidRDefault="00D9375D">
      <w:pPr>
        <w:spacing w:before="3"/>
        <w:rPr>
          <w:sz w:val="17"/>
        </w:rPr>
      </w:pPr>
    </w:p>
    <w:p w14:paraId="1EE81F94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104283" w14:textId="77777777" w:rsidR="00D9375D" w:rsidRDefault="00D9375D">
      <w:pPr>
        <w:spacing w:before="5"/>
        <w:rPr>
          <w:sz w:val="17"/>
        </w:rPr>
      </w:pPr>
    </w:p>
    <w:p w14:paraId="6CD47BF2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EA3E362" w14:textId="77777777" w:rsidR="00D9375D" w:rsidRDefault="00D9375D">
      <w:pPr>
        <w:spacing w:before="6"/>
        <w:rPr>
          <w:sz w:val="17"/>
        </w:rPr>
      </w:pPr>
    </w:p>
    <w:p w14:paraId="6056F2CD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D9844" w14:textId="77777777" w:rsidR="00D9375D" w:rsidRDefault="00D9375D">
      <w:pPr>
        <w:spacing w:before="5"/>
        <w:rPr>
          <w:sz w:val="17"/>
        </w:rPr>
      </w:pPr>
    </w:p>
    <w:p w14:paraId="58B70A7F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11A80E9" w14:textId="77777777" w:rsidR="00D9375D" w:rsidRDefault="00D9375D">
      <w:pPr>
        <w:spacing w:before="5"/>
        <w:rPr>
          <w:sz w:val="17"/>
        </w:rPr>
      </w:pPr>
    </w:p>
    <w:p w14:paraId="70D01BCB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AC740F1" w14:textId="77777777" w:rsidR="00D9375D" w:rsidRDefault="00D9375D">
      <w:pPr>
        <w:spacing w:before="11"/>
        <w:rPr>
          <w:sz w:val="21"/>
        </w:rPr>
      </w:pPr>
    </w:p>
    <w:p w14:paraId="49134F37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4D2DFF4" w14:textId="77777777" w:rsidR="00D9375D" w:rsidRDefault="00D9375D">
      <w:pPr>
        <w:spacing w:before="5"/>
        <w:rPr>
          <w:sz w:val="17"/>
        </w:rPr>
      </w:pPr>
    </w:p>
    <w:p w14:paraId="28E6477E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517AED" w14:textId="77777777" w:rsidR="00D9375D" w:rsidRDefault="00D9375D">
      <w:pPr>
        <w:spacing w:before="6"/>
        <w:rPr>
          <w:sz w:val="17"/>
        </w:rPr>
      </w:pPr>
    </w:p>
    <w:p w14:paraId="41E59AE2" w14:textId="77777777" w:rsidR="00D9375D" w:rsidRDefault="0070045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73A03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ED5A50A" w14:textId="77777777" w:rsidR="00D9375D" w:rsidRDefault="00700450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5292250" w14:textId="77777777" w:rsidR="00D9375D" w:rsidRDefault="00D9375D">
      <w:pPr>
        <w:rPr>
          <w:sz w:val="20"/>
        </w:rPr>
      </w:pPr>
    </w:p>
    <w:p w14:paraId="06161AF4" w14:textId="77777777" w:rsidR="00D9375D" w:rsidRDefault="00700450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4A57C" w14:textId="77777777" w:rsidR="00D9375D" w:rsidRDefault="00D9375D">
      <w:pPr>
        <w:rPr>
          <w:sz w:val="20"/>
        </w:rPr>
      </w:pPr>
    </w:p>
    <w:p w14:paraId="481D4B48" w14:textId="77777777" w:rsidR="00D9375D" w:rsidRDefault="00D9375D">
      <w:pPr>
        <w:rPr>
          <w:sz w:val="20"/>
        </w:rPr>
      </w:pPr>
    </w:p>
    <w:p w14:paraId="26DDDCB4" w14:textId="77777777" w:rsidR="00D9375D" w:rsidRDefault="00D9375D">
      <w:pPr>
        <w:spacing w:before="3"/>
        <w:rPr>
          <w:sz w:val="19"/>
        </w:rPr>
      </w:pPr>
    </w:p>
    <w:p w14:paraId="2868AD2C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2C84B46" w14:textId="77777777" w:rsidR="00D9375D" w:rsidRDefault="00D9375D">
      <w:pPr>
        <w:spacing w:before="1"/>
        <w:rPr>
          <w:sz w:val="24"/>
        </w:rPr>
      </w:pPr>
    </w:p>
    <w:p w14:paraId="68FC918C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688EE3" w14:textId="77777777" w:rsidR="00D9375D" w:rsidRDefault="00D9375D">
      <w:pPr>
        <w:spacing w:before="11"/>
        <w:rPr>
          <w:sz w:val="23"/>
        </w:rPr>
      </w:pPr>
    </w:p>
    <w:p w14:paraId="123E6AF1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99562C" w14:textId="77777777" w:rsidR="00D9375D" w:rsidRDefault="00D9375D">
      <w:pPr>
        <w:spacing w:before="11"/>
        <w:rPr>
          <w:sz w:val="23"/>
        </w:rPr>
      </w:pPr>
    </w:p>
    <w:p w14:paraId="388BBFC9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947C7" w14:textId="77777777" w:rsidR="00D9375D" w:rsidRDefault="00D9375D">
      <w:pPr>
        <w:spacing w:before="2"/>
        <w:rPr>
          <w:sz w:val="24"/>
        </w:rPr>
      </w:pPr>
    </w:p>
    <w:p w14:paraId="6A537B40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AC3DEA" w14:textId="77777777" w:rsidR="00D9375D" w:rsidRDefault="00D9375D">
      <w:pPr>
        <w:spacing w:before="12"/>
        <w:rPr>
          <w:sz w:val="23"/>
        </w:rPr>
      </w:pPr>
    </w:p>
    <w:p w14:paraId="2DCFF08F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4C5A6B" w14:textId="77777777" w:rsidR="00D9375D" w:rsidRDefault="00D9375D">
      <w:pPr>
        <w:spacing w:before="11"/>
        <w:rPr>
          <w:sz w:val="23"/>
        </w:rPr>
      </w:pPr>
    </w:p>
    <w:p w14:paraId="153584C1" w14:textId="77777777" w:rsidR="00D9375D" w:rsidRDefault="0070045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132975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CE49310" w14:textId="77777777" w:rsidR="00D9375D" w:rsidRDefault="0070045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77EA97F6" w14:textId="77777777" w:rsidR="00D9375D" w:rsidRDefault="0070045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D4BFAF" w14:textId="77777777" w:rsidR="00D9375D" w:rsidRDefault="00D9375D"/>
    <w:p w14:paraId="65CA9E93" w14:textId="77777777" w:rsidR="00D9375D" w:rsidRDefault="00D9375D"/>
    <w:p w14:paraId="29324CF0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BE5D5F" w14:textId="77777777" w:rsidR="00D9375D" w:rsidRDefault="00D9375D">
      <w:pPr>
        <w:spacing w:before="2"/>
        <w:rPr>
          <w:sz w:val="24"/>
        </w:rPr>
      </w:pPr>
    </w:p>
    <w:p w14:paraId="6710B23E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92DF3A" w14:textId="77777777" w:rsidR="00D9375D" w:rsidRDefault="00D9375D">
      <w:pPr>
        <w:spacing w:before="12"/>
        <w:rPr>
          <w:sz w:val="23"/>
        </w:rPr>
      </w:pPr>
    </w:p>
    <w:p w14:paraId="4B8A5A5C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B94E4C" w14:textId="77777777" w:rsidR="00D9375D" w:rsidRDefault="00D9375D">
      <w:pPr>
        <w:spacing w:before="11"/>
        <w:rPr>
          <w:sz w:val="23"/>
        </w:rPr>
      </w:pPr>
    </w:p>
    <w:p w14:paraId="00FD690B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4B37DA7" w14:textId="77777777" w:rsidR="00D9375D" w:rsidRDefault="00D9375D">
      <w:pPr>
        <w:spacing w:before="2"/>
        <w:rPr>
          <w:sz w:val="24"/>
        </w:rPr>
      </w:pPr>
    </w:p>
    <w:p w14:paraId="44E81B0D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62AD96" w14:textId="77777777" w:rsidR="00D9375D" w:rsidRDefault="00D9375D">
      <w:pPr>
        <w:spacing w:before="11"/>
        <w:rPr>
          <w:sz w:val="23"/>
        </w:rPr>
      </w:pPr>
    </w:p>
    <w:p w14:paraId="3FAA05D8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8AF0BB4" w14:textId="77777777" w:rsidR="00D9375D" w:rsidRDefault="00D9375D">
      <w:pPr>
        <w:spacing w:before="8"/>
        <w:rPr>
          <w:sz w:val="28"/>
        </w:rPr>
      </w:pPr>
    </w:p>
    <w:p w14:paraId="6E60E93B" w14:textId="77777777" w:rsidR="00D9375D" w:rsidRDefault="0070045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6E06B8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A8AE873" w14:textId="77777777" w:rsidR="00D9375D" w:rsidRDefault="0070045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14:paraId="7E0450A6" w14:textId="77777777" w:rsidR="00D9375D" w:rsidRDefault="0070045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6FE73" w14:textId="77777777" w:rsidR="00D9375D" w:rsidRDefault="00D9375D"/>
    <w:p w14:paraId="69AC24EB" w14:textId="77777777" w:rsidR="00D9375D" w:rsidRDefault="00D9375D"/>
    <w:p w14:paraId="0C112C7B" w14:textId="77777777" w:rsidR="00D9375D" w:rsidRDefault="0070045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E42DBF" w14:textId="77777777" w:rsidR="00D9375D" w:rsidRDefault="00D9375D">
      <w:pPr>
        <w:spacing w:before="11"/>
        <w:rPr>
          <w:sz w:val="23"/>
        </w:rPr>
      </w:pPr>
    </w:p>
    <w:p w14:paraId="11BBC1AB" w14:textId="77777777" w:rsidR="00D9375D" w:rsidRDefault="0070045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18952" w14:textId="77777777" w:rsidR="00D9375D" w:rsidRDefault="00D9375D">
      <w:pPr>
        <w:spacing w:before="1"/>
        <w:rPr>
          <w:sz w:val="24"/>
        </w:rPr>
      </w:pPr>
    </w:p>
    <w:p w14:paraId="34FE0494" w14:textId="77777777" w:rsidR="00D9375D" w:rsidRDefault="0070045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0269ED" w14:textId="77777777" w:rsidR="00D9375D" w:rsidRDefault="00D9375D">
      <w:pPr>
        <w:spacing w:before="12"/>
        <w:rPr>
          <w:sz w:val="23"/>
        </w:rPr>
      </w:pPr>
    </w:p>
    <w:p w14:paraId="47A65980" w14:textId="77777777" w:rsidR="00D9375D" w:rsidRDefault="0070045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C46A60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131CDC7" w14:textId="77777777" w:rsidR="00D9375D" w:rsidRDefault="00700450">
      <w:pPr>
        <w:pStyle w:val="Heading1"/>
        <w:ind w:left="1060"/>
      </w:pPr>
      <w:bookmarkStart w:id="11" w:name="_TOC_250002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Knowledge</w:t>
      </w:r>
    </w:p>
    <w:p w14:paraId="5EB00A28" w14:textId="77777777" w:rsidR="00D9375D" w:rsidRDefault="00700450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id="12" w:name="_TOC_25000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2"/>
      <w:r>
        <w:rPr>
          <w:color w:val="365F91"/>
        </w:rPr>
        <w:t>Questions</w:t>
      </w:r>
    </w:p>
    <w:p w14:paraId="22828995" w14:textId="2F537BD9" w:rsidR="00D9375D" w:rsidRDefault="00700450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14:paraId="04E4E5EF" w14:textId="77777777" w:rsidR="00D9375D" w:rsidRDefault="00D9375D">
      <w:pPr>
        <w:spacing w:before="8"/>
        <w:rPr>
          <w:sz w:val="19"/>
        </w:rPr>
      </w:pPr>
    </w:p>
    <w:p w14:paraId="5C55BC44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14:paraId="6024709E" w14:textId="77777777" w:rsidR="00D9375D" w:rsidRDefault="00700450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14:paraId="71013729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14:paraId="56AE10F6" w14:textId="77777777" w:rsidR="00D9375D" w:rsidRDefault="00D9375D"/>
    <w:p w14:paraId="6ECD8AF3" w14:textId="77777777" w:rsidR="00D9375D" w:rsidRDefault="00D9375D">
      <w:pPr>
        <w:spacing w:before="11"/>
        <w:rPr>
          <w:sz w:val="31"/>
        </w:rPr>
      </w:pPr>
    </w:p>
    <w:p w14:paraId="5E588775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14:paraId="05518506" w14:textId="77777777" w:rsidR="00D9375D" w:rsidRDefault="00D9375D">
      <w:pPr>
        <w:spacing w:before="1"/>
        <w:rPr>
          <w:sz w:val="24"/>
        </w:rPr>
      </w:pPr>
    </w:p>
    <w:p w14:paraId="2368F1C7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14:paraId="0C10146C" w14:textId="77777777" w:rsidR="00D9375D" w:rsidRDefault="00700450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>_</w:t>
      </w:r>
      <w:r>
        <w:rPr>
          <w:rFonts w:ascii="Calibri"/>
        </w:rPr>
        <w:tab/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Angio:</w:t>
      </w:r>
      <w:r>
        <w:rPr>
          <w:rFonts w:ascii="Calibri"/>
          <w:u w:val="single"/>
        </w:rPr>
        <w:tab/>
        <w:t>_</w:t>
      </w:r>
    </w:p>
    <w:p w14:paraId="5FEC1E64" w14:textId="77777777" w:rsidR="00D9375D" w:rsidRDefault="00D9375D">
      <w:pPr>
        <w:spacing w:before="9"/>
        <w:rPr>
          <w:sz w:val="20"/>
        </w:rPr>
      </w:pPr>
    </w:p>
    <w:p w14:paraId="0056D426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</w:p>
    <w:p w14:paraId="1E1565E9" w14:textId="77777777" w:rsidR="00D9375D" w:rsidRDefault="00D9375D">
      <w:pPr>
        <w:spacing w:before="3"/>
        <w:rPr>
          <w:i/>
          <w:sz w:val="25"/>
        </w:rPr>
      </w:pPr>
    </w:p>
    <w:p w14:paraId="35F366A6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</w:p>
    <w:p w14:paraId="55B5CFB6" w14:textId="77777777" w:rsidR="00D9375D" w:rsidRDefault="00D9375D">
      <w:pPr>
        <w:spacing w:before="8"/>
        <w:rPr>
          <w:sz w:val="20"/>
        </w:rPr>
      </w:pPr>
    </w:p>
    <w:p w14:paraId="3AEE580D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14:paraId="64B4C9E1" w14:textId="77777777" w:rsidR="00D9375D" w:rsidRDefault="00D9375D"/>
    <w:p w14:paraId="06B1B0CE" w14:textId="77777777" w:rsidR="00D9375D" w:rsidRDefault="00D9375D"/>
    <w:p w14:paraId="69D8902C" w14:textId="77777777" w:rsidR="00D9375D" w:rsidRDefault="00D9375D"/>
    <w:p w14:paraId="341FD0CF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14:paraId="439A7376" w14:textId="77777777" w:rsidR="00D9375D" w:rsidRDefault="00D9375D"/>
    <w:p w14:paraId="174C3CAD" w14:textId="77777777" w:rsidR="00D9375D" w:rsidRDefault="00D9375D"/>
    <w:p w14:paraId="62C08546" w14:textId="77777777" w:rsidR="00D9375D" w:rsidRDefault="00D9375D">
      <w:pPr>
        <w:spacing w:before="5"/>
        <w:rPr>
          <w:sz w:val="17"/>
        </w:rPr>
      </w:pPr>
    </w:p>
    <w:p w14:paraId="0EC5B2C3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utilized.</w:t>
      </w:r>
    </w:p>
    <w:p w14:paraId="51679EA2" w14:textId="77777777" w:rsidR="00D9375D" w:rsidRDefault="00D9375D"/>
    <w:p w14:paraId="0F3D84BF" w14:textId="77777777" w:rsidR="00D9375D" w:rsidRDefault="00D9375D">
      <w:pPr>
        <w:spacing w:before="11"/>
        <w:rPr>
          <w:sz w:val="31"/>
        </w:rPr>
      </w:pPr>
    </w:p>
    <w:p w14:paraId="461A4956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 utilized?</w:t>
      </w:r>
    </w:p>
    <w:p w14:paraId="797C39B0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14:paraId="2DBDFFC9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6D0A9CC1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lastRenderedPageBreak/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4B2C970B" w14:textId="77777777" w:rsidR="00D9375D" w:rsidRDefault="00D9375D"/>
    <w:p w14:paraId="08AB4F73" w14:textId="77777777" w:rsidR="00D9375D" w:rsidRDefault="00D9375D">
      <w:pPr>
        <w:spacing w:before="8"/>
        <w:rPr>
          <w:sz w:val="28"/>
        </w:rPr>
      </w:pPr>
    </w:p>
    <w:p w14:paraId="2F13A913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2049FD85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14:paraId="518F92F5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14:paraId="0C05B153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14:paraId="51707B58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14:paraId="6338AFAA" w14:textId="77777777" w:rsidR="00D9375D" w:rsidRDefault="00D9375D"/>
    <w:p w14:paraId="10B7FEA7" w14:textId="77777777" w:rsidR="00D9375D" w:rsidRDefault="00700450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>Which of 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14:paraId="7DB103B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14:paraId="0AE956E9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14:paraId="34B7D5D4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14:paraId="0B92EDC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14:paraId="1EB98566" w14:textId="77777777" w:rsidR="00D9375D" w:rsidRDefault="00D9375D">
      <w:pPr>
        <w:spacing w:before="10"/>
        <w:rPr>
          <w:sz w:val="21"/>
        </w:rPr>
      </w:pPr>
    </w:p>
    <w:p w14:paraId="4E3F6F2C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14:paraId="7298D202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14:paraId="6BBD8D8F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14:paraId="61ECAA72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14:paraId="4F53CF39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5D41A88E" w14:textId="77777777" w:rsidR="00D9375D" w:rsidRDefault="00D9375D"/>
    <w:p w14:paraId="3AEC2A2D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14:paraId="111ACAFB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14:paraId="4BE9AF5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14:paraId="5EF954C1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14:paraId="1E356561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14:paraId="017EF7FC" w14:textId="77777777" w:rsidR="00D9375D" w:rsidRDefault="00D9375D">
      <w:pPr>
        <w:spacing w:before="9"/>
        <w:rPr>
          <w:sz w:val="28"/>
        </w:rPr>
      </w:pPr>
    </w:p>
    <w:p w14:paraId="7EFC256E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14:paraId="2A34F795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14:paraId="4D0ACF7E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32C6EFB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14:paraId="14E7ECC5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14:paraId="20730381" w14:textId="77777777" w:rsidR="00D9375D" w:rsidRDefault="00D9375D"/>
    <w:p w14:paraId="775A3FB4" w14:textId="77777777" w:rsidR="00D9375D" w:rsidRDefault="00D9375D"/>
    <w:p w14:paraId="5C4AE668" w14:textId="77777777" w:rsidR="00D9375D" w:rsidRDefault="00D9375D"/>
    <w:p w14:paraId="40761419" w14:textId="77777777" w:rsidR="00D9375D" w:rsidRDefault="00D9375D"/>
    <w:p w14:paraId="0CEDE7A4" w14:textId="77777777" w:rsidR="00D9375D" w:rsidRDefault="00D9375D"/>
    <w:p w14:paraId="1DDC28EA" w14:textId="77777777" w:rsidR="00D9375D" w:rsidRDefault="00D9375D">
      <w:pPr>
        <w:spacing w:before="9"/>
        <w:rPr>
          <w:sz w:val="20"/>
        </w:rPr>
      </w:pPr>
    </w:p>
    <w:p w14:paraId="221A648A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14:paraId="698FB934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14:paraId="49C0ED2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9562B1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lastRenderedPageBreak/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14:paraId="49C0B161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14:paraId="0061B8C6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14:paraId="3FFA31F0" w14:textId="77777777" w:rsidR="00D9375D" w:rsidRDefault="00D9375D"/>
    <w:p w14:paraId="7C5A8BE4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14:paraId="38B5B1E6" w14:textId="77777777" w:rsidR="00D9375D" w:rsidRDefault="00D9375D">
      <w:pPr>
        <w:spacing w:before="10"/>
        <w:rPr>
          <w:sz w:val="25"/>
        </w:rPr>
      </w:pPr>
    </w:p>
    <w:p w14:paraId="2D769900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14:paraId="39D863A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14:paraId="3D74B30C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14:paraId="4105ACF9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14:paraId="11C9AF97" w14:textId="77777777" w:rsidR="00D9375D" w:rsidRDefault="00D9375D">
      <w:pPr>
        <w:spacing w:before="1"/>
      </w:pPr>
    </w:p>
    <w:p w14:paraId="0161F340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14:paraId="25BD84F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streak.</w:t>
      </w:r>
    </w:p>
    <w:p w14:paraId="72A3B43A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ring.</w:t>
      </w:r>
    </w:p>
    <w:p w14:paraId="0D460401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14:paraId="52145E06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white circles.</w:t>
      </w:r>
    </w:p>
    <w:p w14:paraId="7267E6D7" w14:textId="77777777" w:rsidR="00D9375D" w:rsidRDefault="00D9375D">
      <w:pPr>
        <w:spacing w:before="1"/>
      </w:pPr>
    </w:p>
    <w:p w14:paraId="170FBE12" w14:textId="77777777" w:rsidR="00D9375D" w:rsidRDefault="0070045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14:paraId="51FB64AC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3451F3CD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14:paraId="4702C6BB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508EC3CE" w14:textId="77777777" w:rsidR="00D9375D" w:rsidRDefault="0070045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14:paraId="0FFAA7C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E0447E1" w14:textId="77777777" w:rsidR="00D9375D" w:rsidRDefault="00700450">
      <w:pPr>
        <w:pStyle w:val="Heading2"/>
        <w:numPr>
          <w:ilvl w:val="1"/>
          <w:numId w:val="6"/>
        </w:numPr>
        <w:tabs>
          <w:tab w:val="left" w:pos="1459"/>
        </w:tabs>
      </w:pPr>
      <w:bookmarkStart w:id="13" w:name="_TOC_250000"/>
      <w:r>
        <w:rPr>
          <w:color w:val="365F91"/>
        </w:rPr>
        <w:lastRenderedPageBreak/>
        <w:t>Case</w:t>
      </w:r>
      <w:r>
        <w:rPr>
          <w:color w:val="365F91"/>
          <w:spacing w:val="-2"/>
        </w:rPr>
        <w:t xml:space="preserve"> </w:t>
      </w:r>
      <w:bookmarkEnd w:id="13"/>
      <w:r>
        <w:rPr>
          <w:color w:val="365F91"/>
        </w:rPr>
        <w:t>Studies</w:t>
      </w:r>
    </w:p>
    <w:p w14:paraId="25464580" w14:textId="6D277D35" w:rsidR="00D9375D" w:rsidRDefault="00700450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14:paraId="13E51346" w14:textId="77777777" w:rsidR="00D9375D" w:rsidRDefault="00700450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14:paraId="56211AC0" w14:textId="77777777" w:rsidR="00D9375D" w:rsidRDefault="00700450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r>
        <w:t>22 year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14:paraId="4F0C2C0A" w14:textId="77777777" w:rsidR="00D9375D" w:rsidRDefault="00700450">
      <w:pPr>
        <w:pStyle w:val="Heading4"/>
        <w:spacing w:before="43"/>
        <w:ind w:left="1060" w:firstLine="0"/>
      </w:pP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14:paraId="210251E1" w14:textId="77777777" w:rsidR="00D9375D" w:rsidRDefault="00D9375D">
      <w:pPr>
        <w:pStyle w:val="BodyText"/>
        <w:spacing w:before="3"/>
        <w:rPr>
          <w:sz w:val="31"/>
        </w:rPr>
      </w:pPr>
    </w:p>
    <w:p w14:paraId="710BDAD5" w14:textId="77777777" w:rsidR="00D9375D" w:rsidRDefault="00700450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is 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14:paraId="6ED72320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  <w:t>_</w:t>
      </w:r>
    </w:p>
    <w:p w14:paraId="4E6B654E" w14:textId="77777777" w:rsidR="00D9375D" w:rsidRDefault="00700450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14:paraId="091A43B8" w14:textId="77777777" w:rsidR="00D9375D" w:rsidRDefault="00D9375D">
      <w:pPr>
        <w:pStyle w:val="BodyText"/>
        <w:spacing w:before="1"/>
        <w:rPr>
          <w:sz w:val="31"/>
        </w:rPr>
      </w:pPr>
    </w:p>
    <w:p w14:paraId="4FA4B047" w14:textId="77777777" w:rsidR="00D9375D" w:rsidRDefault="00700450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14:paraId="7C0B63BD" w14:textId="77777777" w:rsidR="00D9375D" w:rsidRDefault="00D9375D">
      <w:pPr>
        <w:pStyle w:val="BodyText"/>
        <w:spacing w:before="3"/>
        <w:rPr>
          <w:sz w:val="31"/>
        </w:rPr>
      </w:pPr>
    </w:p>
    <w:p w14:paraId="5BFE4298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444DA1A7" w14:textId="77777777" w:rsidR="00D9375D" w:rsidRDefault="00D9375D">
      <w:pPr>
        <w:pStyle w:val="BodyText"/>
        <w:spacing w:before="3"/>
        <w:rPr>
          <w:sz w:val="31"/>
        </w:rPr>
      </w:pPr>
    </w:p>
    <w:p w14:paraId="713F54BD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14:paraId="25A2C508" w14:textId="77777777" w:rsidR="00D9375D" w:rsidRDefault="00D9375D">
      <w:pPr>
        <w:pStyle w:val="BodyText"/>
        <w:rPr>
          <w:sz w:val="31"/>
        </w:rPr>
      </w:pPr>
    </w:p>
    <w:p w14:paraId="706D8CCF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14:paraId="35BFD74A" w14:textId="77777777" w:rsidR="00D9375D" w:rsidRDefault="00D9375D">
      <w:pPr>
        <w:pStyle w:val="BodyText"/>
        <w:spacing w:before="3"/>
        <w:rPr>
          <w:sz w:val="31"/>
        </w:rPr>
      </w:pPr>
    </w:p>
    <w:p w14:paraId="1BB2EF8D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14:paraId="3A9CBA82" w14:textId="77777777" w:rsidR="00D9375D" w:rsidRDefault="00700450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14:paraId="29ABCF3D" w14:textId="77777777" w:rsidR="00D9375D" w:rsidRDefault="0070045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14:paraId="3F3A31F9" w14:textId="77777777" w:rsidR="00D9375D" w:rsidRDefault="00700450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14:paraId="369BFCFE" w14:textId="77777777" w:rsidR="00D9375D" w:rsidRDefault="0070045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14:paraId="19456675" w14:textId="77777777" w:rsidR="00D9375D" w:rsidRDefault="00D9375D">
      <w:pPr>
        <w:pStyle w:val="BodyText"/>
        <w:spacing w:before="3"/>
        <w:rPr>
          <w:sz w:val="31"/>
        </w:rPr>
      </w:pPr>
    </w:p>
    <w:p w14:paraId="1678433D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14:paraId="1EB83F7F" w14:textId="77777777" w:rsidR="00D9375D" w:rsidRDefault="00D9375D">
      <w:pPr>
        <w:pStyle w:val="BodyText"/>
        <w:spacing w:before="7"/>
        <w:rPr>
          <w:sz w:val="27"/>
        </w:rPr>
      </w:pPr>
    </w:p>
    <w:p w14:paraId="1D68B7CA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555F9341" w14:textId="77777777" w:rsidR="00D9375D" w:rsidRDefault="00D9375D">
      <w:pPr>
        <w:pStyle w:val="BodyText"/>
        <w:spacing w:before="11"/>
        <w:rPr>
          <w:sz w:val="23"/>
        </w:rPr>
      </w:pPr>
    </w:p>
    <w:p w14:paraId="4EA0FA68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14:paraId="10B340CD" w14:textId="77777777" w:rsidR="00D9375D" w:rsidRDefault="00D9375D">
      <w:pPr>
        <w:pStyle w:val="BodyText"/>
        <w:spacing w:before="1"/>
        <w:rPr>
          <w:sz w:val="24"/>
        </w:rPr>
      </w:pPr>
    </w:p>
    <w:p w14:paraId="47C9A3DB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14:paraId="1D9FE8EB" w14:textId="77777777" w:rsidR="00D9375D" w:rsidRDefault="00D9375D">
      <w:pPr>
        <w:pStyle w:val="BodyText"/>
        <w:spacing w:before="2"/>
        <w:rPr>
          <w:sz w:val="24"/>
        </w:rPr>
      </w:pPr>
    </w:p>
    <w:p w14:paraId="1AB7497A" w14:textId="77777777" w:rsidR="00D9375D" w:rsidRDefault="0070045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14:paraId="048A9974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542D993B" w14:textId="77777777" w:rsidR="00D9375D" w:rsidRDefault="00700450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lastRenderedPageBreak/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14:paraId="745C5F12" w14:textId="77777777" w:rsidR="00D9375D" w:rsidRDefault="00700450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r>
        <w:t>71 year</w:t>
      </w:r>
      <w:r>
        <w:rPr>
          <w:spacing w:val="-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14:paraId="16B8324C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>What type of head scan will the Radiologist choose, enhanced or 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14:paraId="336E51B8" w14:textId="77777777" w:rsidR="00D9375D" w:rsidRDefault="00D9375D">
      <w:pPr>
        <w:pStyle w:val="BodyText"/>
        <w:spacing w:before="6"/>
        <w:rPr>
          <w:sz w:val="27"/>
        </w:rPr>
      </w:pPr>
    </w:p>
    <w:p w14:paraId="2A41DDF5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3BECB8E0" w14:textId="77777777" w:rsidR="00D9375D" w:rsidRDefault="00D9375D">
      <w:pPr>
        <w:pStyle w:val="BodyText"/>
        <w:spacing w:before="3"/>
        <w:rPr>
          <w:sz w:val="31"/>
        </w:rPr>
      </w:pPr>
    </w:p>
    <w:p w14:paraId="037D3E0C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14:paraId="76C20F93" w14:textId="77777777" w:rsidR="00D9375D" w:rsidRDefault="00D9375D">
      <w:pPr>
        <w:pStyle w:val="BodyText"/>
        <w:spacing w:before="4"/>
        <w:rPr>
          <w:sz w:val="31"/>
        </w:rPr>
      </w:pPr>
    </w:p>
    <w:p w14:paraId="0DDC639B" w14:textId="77777777" w:rsidR="00D9375D" w:rsidRDefault="00700450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14:paraId="5AE5E5AF" w14:textId="77777777" w:rsidR="00D9375D" w:rsidRDefault="00D9375D">
      <w:pPr>
        <w:pStyle w:val="BodyText"/>
        <w:spacing w:before="1"/>
        <w:rPr>
          <w:sz w:val="31"/>
        </w:rPr>
      </w:pPr>
    </w:p>
    <w:p w14:paraId="40A94324" w14:textId="77777777" w:rsidR="00D9375D" w:rsidRDefault="00700450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14:paraId="38818A61" w14:textId="77777777" w:rsidR="00D9375D" w:rsidRDefault="00D9375D">
      <w:pPr>
        <w:pStyle w:val="BodyText"/>
        <w:spacing w:before="3"/>
        <w:rPr>
          <w:sz w:val="31"/>
        </w:rPr>
      </w:pPr>
    </w:p>
    <w:p w14:paraId="5CA67DF5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14:paraId="7A3B0E38" w14:textId="77777777" w:rsidR="00D9375D" w:rsidRDefault="00D9375D">
      <w:pPr>
        <w:pStyle w:val="BodyText"/>
        <w:spacing w:before="3"/>
        <w:rPr>
          <w:sz w:val="31"/>
        </w:rPr>
      </w:pPr>
    </w:p>
    <w:p w14:paraId="469D81F7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</w:p>
    <w:p w14:paraId="238FB1E1" w14:textId="77777777" w:rsidR="00D9375D" w:rsidRDefault="00D9375D">
      <w:pPr>
        <w:pStyle w:val="BodyText"/>
        <w:spacing w:before="1"/>
        <w:rPr>
          <w:sz w:val="31"/>
        </w:rPr>
      </w:pPr>
    </w:p>
    <w:p w14:paraId="5AA7D3B6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7371D830" w14:textId="77777777" w:rsidR="00D9375D" w:rsidRDefault="00D9375D">
      <w:pPr>
        <w:pStyle w:val="BodyText"/>
        <w:spacing w:before="4"/>
        <w:rPr>
          <w:sz w:val="31"/>
        </w:rPr>
      </w:pPr>
    </w:p>
    <w:p w14:paraId="717F98EE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14:paraId="471AC717" w14:textId="77777777" w:rsidR="00D9375D" w:rsidRDefault="00D9375D">
      <w:pPr>
        <w:pStyle w:val="BodyText"/>
        <w:spacing w:before="3"/>
        <w:rPr>
          <w:sz w:val="31"/>
        </w:rPr>
      </w:pPr>
    </w:p>
    <w:p w14:paraId="69549518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6CE8AE74" w14:textId="77777777" w:rsidR="00D9375D" w:rsidRDefault="00D9375D">
      <w:pPr>
        <w:pStyle w:val="BodyText"/>
        <w:spacing w:before="1"/>
        <w:rPr>
          <w:sz w:val="31"/>
        </w:rPr>
      </w:pPr>
    </w:p>
    <w:p w14:paraId="35799832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14:paraId="14D079FA" w14:textId="77777777" w:rsidR="00D9375D" w:rsidRDefault="00D9375D">
      <w:pPr>
        <w:pStyle w:val="BodyText"/>
        <w:spacing w:before="3"/>
        <w:rPr>
          <w:sz w:val="31"/>
        </w:rPr>
      </w:pPr>
    </w:p>
    <w:p w14:paraId="1CE42E0F" w14:textId="77777777" w:rsidR="00D9375D" w:rsidRDefault="0070045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14:paraId="78C7BECD" w14:textId="77777777" w:rsidR="00D9375D" w:rsidRDefault="00D9375D">
      <w:pPr>
        <w:pStyle w:val="BodyText"/>
        <w:spacing w:before="3"/>
        <w:rPr>
          <w:sz w:val="31"/>
        </w:rPr>
      </w:pPr>
    </w:p>
    <w:p w14:paraId="21EFB802" w14:textId="77777777" w:rsidR="00D9375D" w:rsidRDefault="0070045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in?</w:t>
      </w:r>
    </w:p>
    <w:p w14:paraId="0472F02F" w14:textId="77777777" w:rsidR="00D9375D" w:rsidRDefault="00D9375D">
      <w:pPr>
        <w:pStyle w:val="BodyText"/>
        <w:rPr>
          <w:sz w:val="28"/>
        </w:rPr>
      </w:pPr>
    </w:p>
    <w:p w14:paraId="4874EB2E" w14:textId="77777777" w:rsidR="00D9375D" w:rsidRDefault="00D9375D">
      <w:pPr>
        <w:pStyle w:val="BodyText"/>
        <w:spacing w:before="4"/>
        <w:rPr>
          <w:sz w:val="37"/>
        </w:rPr>
      </w:pPr>
    </w:p>
    <w:p w14:paraId="486F0EB7" w14:textId="77777777" w:rsidR="00D9375D" w:rsidRDefault="0070045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seen?</w:t>
      </w:r>
    </w:p>
    <w:p w14:paraId="67945580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40A0F33B" w14:textId="77777777" w:rsidR="00D9375D" w:rsidRDefault="00D9375D">
      <w:pPr>
        <w:pStyle w:val="BodyText"/>
        <w:rPr>
          <w:sz w:val="17"/>
        </w:rPr>
      </w:pPr>
    </w:p>
    <w:sectPr w:rsidR="00D9375D">
      <w:pgSz w:w="12240" w:h="15840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E9722" w14:textId="77777777" w:rsidR="000D70A8" w:rsidRDefault="000D70A8">
      <w:r>
        <w:separator/>
      </w:r>
    </w:p>
  </w:endnote>
  <w:endnote w:type="continuationSeparator" w:id="0">
    <w:p w14:paraId="240E9804" w14:textId="77777777" w:rsidR="000D70A8" w:rsidRDefault="000D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E8E72" w14:textId="4C1321FD" w:rsidR="00D9375D" w:rsidRDefault="00A5699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69206532">
            <v:rect id="Rectangle 4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43D5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0160F" w14:textId="28D7B062" w:rsidR="00D9375D" w:rsidRDefault="0070045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F4BAD">
                            <w:rPr>
                              <w:noProof/>
                              <w:color w:val="1F487C"/>
                              <w:sz w:val="24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BBD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fbIsAIAAKg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QVGgrTQogc6GHQrB3Rpq9N3OgWn+w7czADb0GWXqe7uZPldIyHXDRE7eqOU7BtKKmAX2pv+s6sj&#10;jrYg2/6TrCAM2RvpgIZatbZ0UAwE6NClx1NnLJUSNqP4Ml7CSQlH4XIZB65zPkmny53S5gOVLbJG&#10;hhU03oGTw502lgxJJxcbS8iCce6az8WLDXAcdyA0XLVnloTr5VMSJJt4E0deNFtsvCjIc++mWEfe&#10;ogiX8/wyX6/z8JeNG0Zpw6qKChtm0lUY/VnfjgofFXFSlpacVRbOUtJqt11zhQ4EdF24z5UcTs5u&#10;/ksargiQy6uUwlkU3M4Sr1jESy8qormXLIPYC8LkNlkEURLlxcuU7pig/54S6jOczGfzUUtn0q9y&#10;C9z3NjeStszA5OCszTDIAT7rRFKrwI2onG0I46P9rBSW/rkU0O6p0U6vVqKjWM2wHQDFingrq0dQ&#10;rpKgLBAhjDswGql+YtTD6Miw/rEnimLEPwpQv50zk6EmYzsZRJRwNcMGo9Fcm3Ee7TvFdg0gj+9L&#10;yBt4ITVz6j2zOL4rGAcuiePosvPm+b/zOg/Y1W8AAAD//wMAUEsDBBQABgAIAAAAIQBlkxPZ4AAA&#10;AA8BAAAPAAAAZHJzL2Rvd25yZXYueG1sTE9BTsMwELwj8QdrkbhRuwGiEOJUFYITEiINB45O7CZW&#10;43WI3Tb8ns2p3GZ2RrMzxWZ2AzuZKViPEtYrAcxg67XFTsJX/XaXAQtRoVaDRyPh1wTYlNdXhcq1&#10;P2NlTrvYMQrBkCsJfYxjznloe+NUWPnRIGl7PzkViU4d15M6U7gbeCJEyp2ySB96NZqX3rSH3dFJ&#10;2H5j9Wp/PprPal/Zun4S+J4epLy9mbfPwKKZ48UMS32qDiV1avwRdWADcZElNCYSerjPCC2e9WOW&#10;AGuWW5oK4GXB/+8o/wAAAP//AwBQSwECLQAUAAYACAAAACEAtoM4kv4AAADhAQAAEwAAAAAAAAAA&#10;AAAAAAAAAAAAW0NvbnRlbnRfVHlwZXNdLnhtbFBLAQItABQABgAIAAAAIQA4/SH/1gAAAJQBAAAL&#10;AAAAAAAAAAAAAAAAAC8BAABfcmVscy8ucmVsc1BLAQItABQABgAIAAAAIQCYmfbIsAIAAKgFAAAO&#10;AAAAAAAAAAAAAAAAAC4CAABkcnMvZTJvRG9jLnhtbFBLAQItABQABgAIAAAAIQBlkxPZ4AAAAA8B&#10;AAAPAAAAAAAAAAAAAAAAAAoFAABkcnMvZG93bnJldi54bWxQSwUGAAAAAAQABADzAAAAFwYAAAAA&#10;" filled="f" stroked="f">
              <v:textbox inset="0,0,0,0">
                <w:txbxContent>
                  <w:p w14:paraId="7B90160F" w14:textId="28D7B062" w:rsidR="00D9375D" w:rsidRDefault="0070045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F4BAD">
                      <w:rPr>
                        <w:noProof/>
                        <w:color w:val="1F487C"/>
                        <w:sz w:val="24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860D" w14:textId="6619ADF8" w:rsidR="00D9375D" w:rsidRDefault="00A56993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0551B734">
            <v:rect id="Rectangle 2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1E17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B5A80" w14:textId="447A6229" w:rsidR="00D9375D" w:rsidRDefault="00700450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F4BAD">
                            <w:rPr>
                              <w:noProof/>
                              <w:color w:val="1F487C"/>
                              <w:sz w:val="24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6FED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O0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sPoOlrASQFHfjQLA1s5lyTT5U4q/Y6KFhkj&#10;xRIKb8HJ8U5poAGuk4t5i4ucNY0tfsMvNsBx3IGn4ao5M0HYWv6IvXgbbaPQCYP51gm9LHNW+SZ0&#10;5rm/mGXX2WaT+T/Nu36Y1KwsKTfPTLrywz+r25PCR0WclKVEw0oDZ0JScr/bNBIdCeg6t58pFgR/&#10;5uZehmGPgcsLSn4QeusgdvJ5tHDCPJw58cKLHM+P1/HcC+Mwyy8p3TFO/50S6lMcz4LZqKXfcvPs&#10;95obSVqmYXI0rE1xdHIiiVHglpe2tJqwZrTPUmHCf04FZGwqtNWrkegoVj3sBtsYpzbYifIRBCwF&#10;CAy0CFMPjFrI7xj1MEFSrL4diKQYNe85NIEZN5MhJ2M3GYQXcDXFGqPR3OhxLB06yfY1II9txsUK&#10;GqViVsSmo8YogIFZwFSwXJ4mmBk752vr9Txnl78AAAD//wMAUEsDBBQABgAIAAAAIQC5twY04AAA&#10;AA8BAAAPAAAAZHJzL2Rvd25yZXYueG1sTE9BTsMwELwj8QdrkbhRuwGFEOJUFYITEiINB45O7CZW&#10;43WI3Tb8ns2J3mZ2RrMzxWZ2AzuZKViPEtYrAcxg67XFTsJX/XaXAQtRoVaDRyPh1wTYlNdXhcq1&#10;P2NlTrvYMQrBkCsJfYxjznloe+NUWPnRIGl7PzkViU4d15M6U7gbeCJEyp2ySB96NZqX3rSH3dFJ&#10;2H5j9Wp/PprPal/Zun4S+J4epLy9mbfPwKKZ478ZlvpUHUrq1Pgj6sAG4mItaEwk9HCfEVo8IksT&#10;YM1ySx8T4GXBL3eUfwAAAP//AwBQSwECLQAUAAYACAAAACEAtoM4kv4AAADhAQAAEwAAAAAAAAAA&#10;AAAAAAAAAAAAW0NvbnRlbnRfVHlwZXNdLnhtbFBLAQItABQABgAIAAAAIQA4/SH/1gAAAJQBAAAL&#10;AAAAAAAAAAAAAAAAAC8BAABfcmVscy8ucmVsc1BLAQItABQABgAIAAAAIQDeLkO0sAIAAK8FAAAO&#10;AAAAAAAAAAAAAAAAAC4CAABkcnMvZTJvRG9jLnhtbFBLAQItABQABgAIAAAAIQC5twY04AAAAA8B&#10;AAAPAAAAAAAAAAAAAAAAAAoFAABkcnMvZG93bnJldi54bWxQSwUGAAAAAAQABADzAAAAFwYAAAAA&#10;" filled="f" stroked="f">
              <v:textbox inset="0,0,0,0">
                <w:txbxContent>
                  <w:p w14:paraId="7F3B5A80" w14:textId="447A6229" w:rsidR="00D9375D" w:rsidRDefault="00700450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F4BAD">
                      <w:rPr>
                        <w:noProof/>
                        <w:color w:val="1F487C"/>
                        <w:sz w:val="24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C006F" w14:textId="77777777" w:rsidR="000D70A8" w:rsidRDefault="000D70A8">
      <w:r>
        <w:separator/>
      </w:r>
    </w:p>
  </w:footnote>
  <w:footnote w:type="continuationSeparator" w:id="0">
    <w:p w14:paraId="431F9293" w14:textId="77777777" w:rsidR="000D70A8" w:rsidRDefault="000D7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ascii="Symbol" w:eastAsia="Symbol" w:hAnsi="Symbol" w:cs="Symbol" w:hint="default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ascii="Cambria" w:eastAsia="Cambria" w:hAnsi="Cambria" w:cs="Cambria" w:hint="default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"/>
  </w:num>
  <w:num w:numId="5">
    <w:abstractNumId w:val="9"/>
  </w:num>
  <w:num w:numId="6">
    <w:abstractNumId w:val="23"/>
  </w:num>
  <w:num w:numId="7">
    <w:abstractNumId w:val="22"/>
  </w:num>
  <w:num w:numId="8">
    <w:abstractNumId w:val="20"/>
  </w:num>
  <w:num w:numId="9">
    <w:abstractNumId w:val="12"/>
  </w:num>
  <w:num w:numId="10">
    <w:abstractNumId w:val="24"/>
  </w:num>
  <w:num w:numId="11">
    <w:abstractNumId w:val="25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5"/>
  </w:num>
  <w:num w:numId="18">
    <w:abstractNumId w:val="8"/>
  </w:num>
  <w:num w:numId="19">
    <w:abstractNumId w:val="6"/>
  </w:num>
  <w:num w:numId="20">
    <w:abstractNumId w:val="4"/>
  </w:num>
  <w:num w:numId="21">
    <w:abstractNumId w:val="17"/>
  </w:num>
  <w:num w:numId="22">
    <w:abstractNumId w:val="21"/>
  </w:num>
  <w:num w:numId="23">
    <w:abstractNumId w:val="11"/>
  </w:num>
  <w:num w:numId="24">
    <w:abstractNumId w:val="3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5D"/>
    <w:rsid w:val="000D70A8"/>
    <w:rsid w:val="00135655"/>
    <w:rsid w:val="00183D9E"/>
    <w:rsid w:val="00220BB1"/>
    <w:rsid w:val="00324566"/>
    <w:rsid w:val="00353F07"/>
    <w:rsid w:val="00364A24"/>
    <w:rsid w:val="003840BC"/>
    <w:rsid w:val="003D2705"/>
    <w:rsid w:val="003F0A7C"/>
    <w:rsid w:val="005A4BDB"/>
    <w:rsid w:val="005E18BB"/>
    <w:rsid w:val="005E28AC"/>
    <w:rsid w:val="00647DD1"/>
    <w:rsid w:val="00700450"/>
    <w:rsid w:val="007215A7"/>
    <w:rsid w:val="00737477"/>
    <w:rsid w:val="0076229C"/>
    <w:rsid w:val="00816388"/>
    <w:rsid w:val="008820B5"/>
    <w:rsid w:val="009146DB"/>
    <w:rsid w:val="009A2A6E"/>
    <w:rsid w:val="009C0FA1"/>
    <w:rsid w:val="00A56993"/>
    <w:rsid w:val="00D01180"/>
    <w:rsid w:val="00D409D4"/>
    <w:rsid w:val="00D7318B"/>
    <w:rsid w:val="00D9375D"/>
    <w:rsid w:val="00DC19EA"/>
    <w:rsid w:val="00DF4BAD"/>
    <w:rsid w:val="00E35449"/>
    <w:rsid w:val="00EA23A4"/>
    <w:rsid w:val="00F127D0"/>
    <w:rsid w:val="5480D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eastAsia="Cambria" w:hAnsi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eastAsia="Cambria" w:hAnsi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image" Target="media/image13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1.png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A876DF-1939-4F61-BC05-339A7665D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A96502-EC6D-4182-AB2B-E9D68686E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CF79C-9476-4061-BA5C-FB38DB9297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3473</Words>
  <Characters>19797</Characters>
  <Application>Microsoft Office Word</Application>
  <DocSecurity>0</DocSecurity>
  <Lines>164</Lines>
  <Paragraphs>46</Paragraphs>
  <ScaleCrop>false</ScaleCrop>
  <Company/>
  <LinksUpToDate>false</LinksUpToDate>
  <CharactersWithSpaces>23224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9</cp:revision>
  <dcterms:created xsi:type="dcterms:W3CDTF">2025-02-06T16:01:00Z</dcterms:created>
  <dcterms:modified xsi:type="dcterms:W3CDTF">2025-05-30T23:11:00Z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