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p w:rsidR="00D9375D" w:rsidRDefault="00A56993" w14:paraId="360D38BC" w14:textId="50BC695B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9FEF34" wp14:editId="39147900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6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5D105FC4">
              <v:rect id="Rectangle 43" style="position:absolute;margin-left:34.55pt;margin-top:38.45pt;width:543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4f81bc" stroked="f" w14:anchorId="569711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">
                <w10:wrap type="topAndBottom" anchorx="page"/>
              </v:rect>
            </w:pict>
          </mc:Fallback>
        </mc:AlternateContent>
      </w:r>
      <w:r w:rsidR="41DBB5EF">
        <w:rPr>
          <w:color w:val="16365D"/>
        </w:rPr>
        <w:t>A</w:t>
      </w:r>
      <w:r w:rsidR="00A56993">
        <w:rPr>
          <w:color w:val="16365D"/>
        </w:rPr>
        <w:t>CT</w:t>
      </w:r>
      <w:r w:rsidR="00A56993">
        <w:rPr>
          <w:color w:val="16365D"/>
          <w:spacing w:val="21"/>
        </w:rPr>
        <w:t xml:space="preserve"> </w:t>
      </w:r>
      <w:r w:rsidR="00A56993">
        <w:rPr>
          <w:color w:val="16365D"/>
        </w:rPr>
        <w:t>Rotation</w:t>
      </w:r>
      <w:r w:rsidR="00A56993">
        <w:rPr>
          <w:color w:val="16365D"/>
          <w:spacing w:val="26"/>
        </w:rPr>
        <w:t xml:space="preserve"> </w:t>
      </w:r>
      <w:r w:rsidR="00A56993">
        <w:rPr>
          <w:color w:val="16365D"/>
        </w:rPr>
        <w:t>Package</w:t>
      </w:r>
      <w:r w:rsidR="00A56993">
        <w:rPr>
          <w:color w:val="16365D"/>
          <w:spacing w:val="21"/>
        </w:rPr>
        <w:t xml:space="preserve"> </w:t>
      </w:r>
      <w:r w:rsidR="00A56993">
        <w:rPr>
          <w:color w:val="16365D"/>
        </w:rPr>
        <w:t>for</w:t>
      </w:r>
      <w:r w:rsidR="00A56993">
        <w:rPr>
          <w:color w:val="16365D"/>
          <w:spacing w:val="20"/>
        </w:rPr>
        <w:t xml:space="preserve"> </w:t>
      </w:r>
      <w:r w:rsidR="00A56993">
        <w:rPr>
          <w:color w:val="16365D"/>
        </w:rPr>
        <w:t>Students</w:t>
      </w:r>
    </w:p>
    <w:p w:rsidR="00D9375D" w:rsidRDefault="00D9375D" w14:paraId="34464230" w14:textId="77777777">
      <w:pPr>
        <w:pStyle w:val="BodyText"/>
        <w:rPr>
          <w:sz w:val="20"/>
        </w:rPr>
      </w:pPr>
    </w:p>
    <w:p w:rsidR="00D9375D" w:rsidRDefault="00455C87" w14:paraId="066606A1" w14:textId="77777777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EndPr/>
      <w:sdtContent>
        <w:p w:rsidR="00D9375D" w:rsidRDefault="00455C87" w14:paraId="13190424" w14:textId="77777777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history="1" w:anchor="_TOC_250012">
            <w:r w:rsidR="00D9375D">
              <w:t>Purpose:</w:t>
            </w:r>
            <w:r w:rsidR="00D9375D">
              <w:tab/>
            </w:r>
            <w:r w:rsidR="00D9375D">
              <w:t>2</w:t>
            </w:r>
          </w:hyperlink>
        </w:p>
        <w:p w:rsidR="00D9375D" w:rsidRDefault="00D9375D" w14:paraId="41C08EA7" w14:textId="77777777">
          <w:pPr>
            <w:pStyle w:val="TOC1"/>
            <w:tabs>
              <w:tab w:val="right" w:leader="dot" w:pos="11133"/>
            </w:tabs>
          </w:pPr>
          <w:hyperlink w:history="1" w:anchor="_TOC_25001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1: Refresh and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tab/>
            </w:r>
            <w:r>
              <w:t>3</w:t>
            </w:r>
          </w:hyperlink>
        </w:p>
        <w:p w:rsidR="00D9375D" w:rsidRDefault="00D9375D" w14:paraId="132D71A4" w14:textId="15064B2B">
          <w:pPr>
            <w:pStyle w:val="TOC1"/>
            <w:tabs>
              <w:tab w:val="right" w:leader="dot" w:pos="11133"/>
            </w:tabs>
            <w:spacing w:before="142"/>
          </w:pPr>
          <w:hyperlink w:history="1" w:anchor="_TOC_250010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2: Clinical</w:t>
            </w:r>
            <w:r>
              <w:rPr>
                <w:spacing w:val="-1"/>
              </w:rPr>
              <w:t xml:space="preserve"> </w:t>
            </w:r>
            <w:r>
              <w:t>expectations</w:t>
            </w:r>
            <w:r>
              <w:tab/>
            </w:r>
            <w:r>
              <w:t>4</w:t>
            </w:r>
          </w:hyperlink>
        </w:p>
        <w:p w:rsidR="00D9375D" w:rsidRDefault="00D9375D" w14:paraId="516D534E" w14:textId="77777777">
          <w:pPr>
            <w:pStyle w:val="TOC2"/>
            <w:tabs>
              <w:tab w:val="right" w:leader="dot" w:pos="11133"/>
            </w:tabs>
            <w:spacing w:before="140"/>
          </w:pPr>
          <w:hyperlink w:history="1" w:anchor="_TOC_250009">
            <w:r>
              <w:t>2a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Clinical</w:t>
            </w:r>
            <w:r>
              <w:rPr>
                <w:spacing w:val="-1"/>
              </w:rPr>
              <w:t xml:space="preserve"> </w:t>
            </w:r>
            <w:r>
              <w:t>Site</w:t>
            </w:r>
            <w:r>
              <w:rPr>
                <w:spacing w:val="-2"/>
              </w:rPr>
              <w:t xml:space="preserve"> </w:t>
            </w:r>
            <w:r>
              <w:t>Poster</w:t>
            </w:r>
            <w:r>
              <w:tab/>
            </w:r>
            <w:r>
              <w:t>4</w:t>
            </w:r>
          </w:hyperlink>
        </w:p>
        <w:p w:rsidR="00D9375D" w:rsidRDefault="00D9375D" w14:paraId="6A21B00C" w14:textId="77777777">
          <w:pPr>
            <w:pStyle w:val="TOC2"/>
            <w:tabs>
              <w:tab w:val="right" w:leader="dot" w:pos="11133"/>
            </w:tabs>
          </w:pPr>
          <w:hyperlink w:history="1" w:anchor="_TOC_250008">
            <w:r>
              <w:t>2b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Rotational</w:t>
            </w:r>
            <w:r>
              <w:rPr>
                <w:spacing w:val="-3"/>
              </w:rPr>
              <w:t xml:space="preserve"> </w:t>
            </w:r>
            <w:r>
              <w:t>Objectives</w:t>
            </w:r>
            <w:r>
              <w:tab/>
            </w:r>
            <w:r>
              <w:t>5</w:t>
            </w:r>
          </w:hyperlink>
        </w:p>
        <w:p w:rsidR="00D9375D" w:rsidRDefault="00D9375D" w14:paraId="296BBEF6" w14:textId="77777777">
          <w:pPr>
            <w:pStyle w:val="TOC2"/>
            <w:tabs>
              <w:tab w:val="right" w:leader="dot" w:pos="11133"/>
            </w:tabs>
            <w:spacing w:before="142"/>
          </w:pPr>
          <w:hyperlink w:history="1" w:anchor="_TOC_250007">
            <w:r>
              <w:t>2c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Required</w:t>
            </w:r>
            <w:r>
              <w:rPr>
                <w:spacing w:val="-3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Procedures</w:t>
            </w:r>
            <w:r>
              <w:tab/>
            </w:r>
            <w:r>
              <w:t>6</w:t>
            </w:r>
          </w:hyperlink>
        </w:p>
        <w:p w:rsidR="00D9375D" w:rsidRDefault="00D9375D" w14:paraId="2589ADD9" w14:textId="77777777">
          <w:pPr>
            <w:pStyle w:val="TOC2"/>
            <w:tabs>
              <w:tab w:val="right" w:leader="dot" w:pos="11133"/>
            </w:tabs>
          </w:pPr>
          <w:hyperlink w:history="1" w:anchor="_TOC_250006">
            <w:r>
              <w:t>2d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Protocols and</w:t>
            </w:r>
            <w:r>
              <w:rPr>
                <w:spacing w:val="-1"/>
              </w:rPr>
              <w:t xml:space="preserve"> </w:t>
            </w:r>
            <w:r>
              <w:t>Abbreviations</w:t>
            </w:r>
            <w:r>
              <w:tab/>
            </w:r>
            <w:r>
              <w:t>7</w:t>
            </w:r>
          </w:hyperlink>
        </w:p>
        <w:p w:rsidR="00D9375D" w:rsidRDefault="00D9375D" w14:paraId="2DDF2670" w14:textId="77777777">
          <w:pPr>
            <w:pStyle w:val="TOC2"/>
            <w:tabs>
              <w:tab w:val="right" w:leader="dot" w:pos="11134"/>
            </w:tabs>
            <w:spacing w:before="140"/>
          </w:pPr>
          <w:hyperlink w:history="1" w:anchor="_TOC_250005">
            <w:r>
              <w:t>2e–</w:t>
            </w:r>
            <w:r>
              <w:rPr>
                <w:spacing w:val="-3"/>
              </w:rPr>
              <w:t xml:space="preserve"> </w:t>
            </w:r>
            <w:r>
              <w:t>Sample</w:t>
            </w:r>
            <w:r>
              <w:rPr>
                <w:spacing w:val="-3"/>
              </w:rPr>
              <w:t xml:space="preserve"> </w:t>
            </w:r>
            <w:r>
              <w:t>Requisition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Forms</w:t>
            </w:r>
            <w:r>
              <w:tab/>
            </w:r>
            <w:r>
              <w:t>11</w:t>
            </w:r>
          </w:hyperlink>
        </w:p>
        <w:p w:rsidR="00D9375D" w:rsidRDefault="00D9375D" w14:paraId="64D270E6" w14:textId="77777777">
          <w:pPr>
            <w:pStyle w:val="TOC2"/>
            <w:tabs>
              <w:tab w:val="right" w:leader="dot" w:pos="11115"/>
            </w:tabs>
            <w:spacing w:before="142"/>
          </w:pPr>
          <w:hyperlink w:history="1" w:anchor="_TOC_250004">
            <w:r>
              <w:t>2f –</w:t>
            </w:r>
            <w:r>
              <w:rPr>
                <w:spacing w:val="-2"/>
              </w:rPr>
              <w:t xml:space="preserve"> </w:t>
            </w:r>
            <w:r>
              <w:t>CT Contrast Use</w:t>
            </w:r>
            <w:r>
              <w:tab/>
            </w:r>
            <w:r>
              <w:t>13</w:t>
            </w:r>
          </w:hyperlink>
        </w:p>
        <w:p w:rsidR="00D9375D" w:rsidRDefault="00D9375D" w14:paraId="78421C11" w14:textId="77777777">
          <w:pPr>
            <w:pStyle w:val="TOC1"/>
            <w:tabs>
              <w:tab w:val="right" w:leader="dot" w:pos="11134"/>
            </w:tabs>
            <w:spacing w:before="140"/>
          </w:pPr>
          <w:hyperlink w:history="1" w:anchor="_TOC_250003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3: Cross-Sectional</w:t>
            </w:r>
            <w:r>
              <w:rPr>
                <w:spacing w:val="-3"/>
              </w:rPr>
              <w:t xml:space="preserve"> </w:t>
            </w:r>
            <w:r>
              <w:t>Review</w:t>
            </w:r>
            <w:r>
              <w:tab/>
            </w:r>
            <w:r>
              <w:t>14</w:t>
            </w:r>
          </w:hyperlink>
        </w:p>
        <w:p w:rsidR="00D9375D" w:rsidRDefault="00D9375D" w14:paraId="1B3BA353" w14:textId="77777777">
          <w:pPr>
            <w:pStyle w:val="TOC1"/>
            <w:tabs>
              <w:tab w:val="right" w:leader="dot" w:pos="11134"/>
            </w:tabs>
          </w:pPr>
          <w:hyperlink w:history="1" w:anchor="_TOC_250002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4: Test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tab/>
            </w:r>
            <w:r>
              <w:t>29</w:t>
            </w:r>
          </w:hyperlink>
        </w:p>
        <w:p w:rsidR="00D9375D" w:rsidRDefault="00D9375D" w14:paraId="59F57766" w14:textId="77777777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history="1" w:anchor="_TOC_250001">
            <w:r>
              <w:t>–</w:t>
            </w:r>
            <w:r>
              <w:rPr>
                <w:spacing w:val="1"/>
              </w:rPr>
              <w:t xml:space="preserve"> </w:t>
            </w:r>
            <w:r>
              <w:t>Questions</w:t>
            </w:r>
            <w:r>
              <w:tab/>
            </w:r>
            <w:r>
              <w:t>29</w:t>
            </w:r>
          </w:hyperlink>
        </w:p>
        <w:p w:rsidR="00D9375D" w:rsidRDefault="00D9375D" w14:paraId="38F27280" w14:textId="77777777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history="1" w:anchor="_TOC_250000">
            <w:r>
              <w:t>Case Studies</w:t>
            </w:r>
            <w:r>
              <w:tab/>
            </w:r>
            <w:r>
              <w:t>32</w:t>
            </w:r>
          </w:hyperlink>
        </w:p>
        <w:p w:rsidR="00D9375D" w:rsidRDefault="00455C87" w14:paraId="481F684C" w14:textId="77777777">
          <w:r>
            <w:fldChar w:fldCharType="end"/>
          </w:r>
        </w:p>
      </w:sdtContent>
    </w:sdt>
    <w:p w:rsidR="00D9375D" w:rsidRDefault="00D9375D" w14:paraId="77F1169B" w14:textId="77777777">
      <w:pPr>
        <w:sectPr w:rsidR="00D9375D">
          <w:footerReference w:type="default" r:id="rId10"/>
          <w:type w:val="continuous"/>
          <w:pgSz w:w="12240" w:h="15840" w:orient="portrait"/>
          <w:pgMar w:top="640" w:right="80" w:bottom="1420" w:left="380" w:header="720" w:footer="1237" w:gutter="0"/>
          <w:pgNumType w:start="1"/>
          <w:cols w:space="720"/>
        </w:sectPr>
      </w:pPr>
    </w:p>
    <w:p w:rsidR="00D9375D" w:rsidRDefault="00455C87" w14:paraId="76FD20D5" w14:textId="77777777">
      <w:pPr>
        <w:pStyle w:val="Heading1"/>
      </w:pPr>
      <w:bookmarkStart w:name="_TOC_250012" w:id="0"/>
      <w:bookmarkEnd w:id="0"/>
      <w:r>
        <w:rPr>
          <w:color w:val="365F91"/>
        </w:rPr>
        <w:t>Purpose:</w:t>
      </w:r>
    </w:p>
    <w:p w:rsidR="00D9375D" w:rsidRDefault="00D9375D" w14:paraId="67E17434" w14:textId="77777777">
      <w:pPr>
        <w:pStyle w:val="BodyText"/>
        <w:spacing w:before="8"/>
        <w:rPr>
          <w:b/>
          <w:sz w:val="46"/>
        </w:rPr>
      </w:pPr>
    </w:p>
    <w:p w:rsidR="00D9375D" w:rsidRDefault="00455C87" w14:paraId="4F33CD3A" w14:textId="77777777">
      <w:pPr>
        <w:pStyle w:val="BodyText"/>
        <w:spacing w:line="276" w:lineRule="auto"/>
        <w:ind w:left="340"/>
      </w:pPr>
      <w:r>
        <w:t xml:space="preserve">The function of this package is to assist in the </w:t>
      </w:r>
      <w:r>
        <w:t>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:rsidR="00D9375D" w:rsidRDefault="00455C87" w14:paraId="1154F7D9" w14:textId="1F2FAB1C">
      <w:pPr>
        <w:pStyle w:val="BodyText"/>
        <w:spacing w:before="201" w:line="276" w:lineRule="auto"/>
        <w:ind w:left="340" w:right="691"/>
      </w:pPr>
      <w:r>
        <w:t>Prior to your rotation, begin by 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>guide on how to conduct your first few days in the 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:rsidR="00D9375D" w:rsidRDefault="00455C87" w14:paraId="03B50824" w14:textId="6FF17217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 xml:space="preserve">purposes only and do not necessarily reflect specific site </w:t>
      </w:r>
      <w:r>
        <w:t>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>Students are expected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:rsidR="00D9375D" w:rsidRDefault="00455C87" w14:paraId="53060B6B" w14:textId="3C29F01C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knowledge</w:t>
      </w:r>
      <w:r>
        <w:rPr>
          <w:spacing w:val="-4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:rsidR="00D9375D" w:rsidRDefault="00D9375D" w14:paraId="29F0E682" w14:textId="77777777">
      <w:pPr>
        <w:spacing w:line="276" w:lineRule="auto"/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19C7CC84" w14:textId="77777777">
      <w:pPr>
        <w:pStyle w:val="Heading1"/>
      </w:pPr>
      <w:bookmarkStart w:name="_TOC_250011" w:id="1"/>
      <w:r>
        <w:rPr>
          <w:color w:val="365F91"/>
        </w:rPr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>Prepare</w:t>
      </w:r>
    </w:p>
    <w:p w:rsidR="00D9375D" w:rsidRDefault="00455C87" w14:paraId="20FD9BC7" w14:textId="05DDA3D2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 xml:space="preserve">topics from </w:t>
      </w:r>
      <w:r w:rsidR="00F127D0">
        <w:t xml:space="preserve">CT Theory courses </w:t>
      </w:r>
      <w:r>
        <w:t>MRAD</w:t>
      </w:r>
      <w:r>
        <w:rPr>
          <w:spacing w:val="-1"/>
        </w:rPr>
        <w:t xml:space="preserve"> </w:t>
      </w:r>
      <w:r w:rsidR="00F127D0">
        <w:rPr>
          <w:spacing w:val="-1"/>
        </w:rPr>
        <w:t>251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 w:rsidR="00F127D0">
        <w:rPr>
          <w:spacing w:val="-2"/>
        </w:rPr>
        <w:t>MRAD 281</w:t>
      </w:r>
    </w:p>
    <w:p w:rsidR="00D9375D" w:rsidRDefault="00D9375D" w14:paraId="3C4DE122" w14:textId="77777777">
      <w:pPr>
        <w:pStyle w:val="BodyText"/>
        <w:spacing w:before="5"/>
        <w:rPr>
          <w:sz w:val="20"/>
        </w:rPr>
      </w:pPr>
    </w:p>
    <w:p w:rsidR="00D9375D" w:rsidRDefault="00455C87" w14:paraId="12C2A5E7" w14:textId="77777777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:rsidR="00D9375D" w:rsidRDefault="00455C87" w14:paraId="50634C82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:rsidR="00D9375D" w:rsidRDefault="00455C87" w14:paraId="0C7AFCE8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:rsidR="00D9375D" w:rsidRDefault="00455C87" w14:paraId="6545166A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:rsidR="00D9375D" w:rsidRDefault="00455C87" w14:paraId="2679BAF3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:rsidR="00D9375D" w:rsidRDefault="00455C87" w14:paraId="2705B8F9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:rsidR="00D9375D" w:rsidRDefault="00455C87" w14:paraId="2195E0E1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:rsidR="00D9375D" w:rsidRDefault="00D9375D" w14:paraId="0DE0E8F7" w14:textId="77777777">
      <w:pPr>
        <w:pStyle w:val="BodyText"/>
        <w:spacing w:before="7"/>
        <w:rPr>
          <w:sz w:val="28"/>
        </w:rPr>
      </w:pPr>
    </w:p>
    <w:p w:rsidR="00D9375D" w:rsidRDefault="00455C87" w14:paraId="0855FB50" w14:textId="77777777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:rsidR="00D9375D" w:rsidRDefault="00455C87" w14:paraId="6596ECA6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:rsidR="00D9375D" w:rsidRDefault="00455C87" w14:paraId="6A018C2C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:rsidR="00D9375D" w:rsidRDefault="00455C87" w14:paraId="586B5517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:rsidR="00D9375D" w:rsidRDefault="00455C87" w14:paraId="28AC3CC8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:rsidR="00D9375D" w:rsidRDefault="00455C87" w14:paraId="72A48DEF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:rsidR="00D9375D" w:rsidRDefault="00455C87" w14:paraId="2DE5FC64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:rsidR="00D9375D" w:rsidRDefault="00455C87" w14:paraId="6B1057D3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:rsidR="00D9375D" w:rsidRDefault="00D9375D" w14:paraId="6D062F23" w14:textId="77777777">
      <w:pPr>
        <w:pStyle w:val="BodyText"/>
        <w:spacing w:before="7"/>
        <w:rPr>
          <w:sz w:val="28"/>
        </w:rPr>
      </w:pPr>
    </w:p>
    <w:p w:rsidR="00D9375D" w:rsidRDefault="00455C87" w14:paraId="214B4ABA" w14:textId="77777777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:rsidR="00D9375D" w:rsidRDefault="00455C87" w14:paraId="607E8288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:rsidR="00D9375D" w:rsidRDefault="00455C87" w14:paraId="706287C0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:rsidR="00D9375D" w:rsidRDefault="00455C87" w14:paraId="0EFEC39E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:rsidR="00D9375D" w:rsidRDefault="00455C87" w14:paraId="5EA34968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:rsidR="00D9375D" w:rsidRDefault="00D9375D" w14:paraId="3943FFC9" w14:textId="77777777">
      <w:pPr>
        <w:pStyle w:val="BodyText"/>
        <w:spacing w:before="7"/>
        <w:rPr>
          <w:sz w:val="28"/>
        </w:rPr>
      </w:pPr>
    </w:p>
    <w:p w:rsidR="00D9375D" w:rsidRDefault="00455C87" w14:paraId="00B8962B" w14:textId="77777777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:rsidR="00D9375D" w:rsidRDefault="00455C87" w14:paraId="4465A26C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:rsidR="00D9375D" w:rsidRDefault="00455C87" w14:paraId="0A14E8EC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:rsidR="00D9375D" w:rsidRDefault="00455C87" w14:paraId="5F3862F3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:rsidR="00D9375D" w:rsidRDefault="00455C87" w14:paraId="1138ED7B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:rsidR="00D9375D" w:rsidRDefault="00D9375D" w14:paraId="4FFB3C0F" w14:textId="77777777">
      <w:p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743BE403" w14:textId="7F04C018">
      <w:pPr>
        <w:pStyle w:val="Heading1"/>
      </w:pPr>
      <w:bookmarkStart w:name="_TOC_250010" w:id="2"/>
      <w:r>
        <w:rPr>
          <w:color w:val="365F91"/>
        </w:rPr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2"/>
      <w:r>
        <w:rPr>
          <w:color w:val="365F91"/>
        </w:rPr>
        <w:t>xpectations</w:t>
      </w:r>
    </w:p>
    <w:p w:rsidR="00D9375D" w:rsidRDefault="00455C87" w14:paraId="38A73BC1" w14:textId="77777777">
      <w:pPr>
        <w:pStyle w:val="Heading2"/>
        <w:spacing w:before="89"/>
      </w:pPr>
      <w:bookmarkStart w:name="_TOC_250009" w:id="3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>Poster</w:t>
      </w:r>
    </w:p>
    <w:p w:rsidR="00D9375D" w:rsidRDefault="00455C87" w14:paraId="02AC2DEA" w14:textId="77777777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:rsidR="00D9375D" w:rsidRDefault="00D9375D" w14:paraId="226A1279" w14:textId="77777777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:rsidR="00D9375D" w:rsidRDefault="00455C87" w14:paraId="5A5362BB" w14:textId="77777777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:rsidR="00D9375D" w:rsidRDefault="00455C87" w14:paraId="4BFF884F" w14:textId="77777777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:rsidR="00D9375D" w:rsidRDefault="00455C87" w14:paraId="6868961F" w14:textId="77777777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:rsidR="00D9375D" w:rsidRDefault="00455C87" w14:paraId="0F5413CF" w14:textId="77777777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:rsidR="00D9375D" w:rsidRDefault="00455C87" w14:paraId="3E5FCD29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 xml:space="preserve">Identify </w:t>
            </w:r>
            <w:r>
              <w:rPr>
                <w:sz w:val="24"/>
              </w:rPr>
              <w:t>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:rsidR="00D9375D" w:rsidRDefault="00455C87" w14:paraId="7C4E6A8B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:rsidR="00D9375D" w:rsidRDefault="00455C87" w14:paraId="675A4FBA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Assess the patient for 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:rsidR="00D9375D" w:rsidRDefault="00455C87" w14:paraId="0EB18EE1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:rsidR="00D9375D" w:rsidRDefault="00455C87" w14:paraId="4CC30E53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:rsidR="00D9375D" w:rsidRDefault="00455C87" w14:paraId="72097604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:rsidR="00D9375D" w:rsidRDefault="00455C87" w14:paraId="70017EEC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:rsidR="00D9375D" w:rsidRDefault="00455C87" w14:paraId="046F0D2A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:rsidR="00D9375D" w:rsidRDefault="00455C87" w14:paraId="3358A740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:rsidR="00D9375D" w:rsidRDefault="00455C87" w14:paraId="6B15156B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:rsidR="00D9375D" w:rsidRDefault="00455C87" w14:paraId="22E39B8A" w14:textId="77777777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:rsidR="00D9375D" w:rsidRDefault="00455C87" w14:paraId="10D2C5BE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:rsidR="00D9375D" w:rsidRDefault="00455C87" w14:paraId="00F8BDE1" w14:textId="77777777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r>
              <w:rPr>
                <w:sz w:val="24"/>
              </w:rPr>
              <w:t>protocols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:rsidR="00D9375D" w:rsidRDefault="00455C87" w14:paraId="61990886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:rsidR="00D9375D" w:rsidRDefault="00455C87" w14:paraId="46E8E7D4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:rsidR="00D9375D" w:rsidRDefault="00455C87" w14:paraId="70128B93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:rsidR="00D9375D" w:rsidRDefault="00455C87" w14:paraId="12818542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:rsidR="00D9375D" w:rsidRDefault="00455C87" w14:paraId="0DE1FC63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:rsidR="00D9375D" w:rsidRDefault="00455C87" w14:paraId="319C196A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abdomen/pelvis.</w:t>
            </w:r>
          </w:p>
          <w:p w:rsidR="00D9375D" w:rsidRDefault="00455C87" w14:paraId="4C87BADE" w14:textId="77777777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:rsidR="00D9375D" w:rsidRDefault="00455C87" w14:paraId="0E18BBCE" w14:textId="532331B2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supervision).</w:t>
            </w:r>
          </w:p>
          <w:p w:rsidR="00D9375D" w:rsidRDefault="00455C87" w14:paraId="65E9898D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abdomen/pelvis</w:t>
            </w:r>
          </w:p>
          <w:p w:rsidR="00D9375D" w:rsidRDefault="00455C87" w14:paraId="4B4EDD82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:rsidR="00D9375D" w:rsidRDefault="00455C87" w14:paraId="007DB879" w14:textId="295B41B2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:rsidR="00D9375D" w:rsidRDefault="00455C87" w14:paraId="721A9B99" w14:textId="77777777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:rsidR="00183D9E" w:rsidRDefault="00455C87" w14:paraId="4A3E7F25" w14:textId="1D23FBDB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 w:rsidR="009A2A6E">
              <w:rPr>
                <w:sz w:val="24"/>
              </w:rPr>
              <w:t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:rsidR="00D9375D" w:rsidRDefault="00455C87" w14:paraId="01D02BC8" w14:textId="726A539A">
            <w:pPr>
              <w:pStyle w:val="TableParagraph"/>
              <w:ind w:left="146" w:right="141"/>
              <w:jc w:val="center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C</w:t>
            </w:r>
            <w:r w:rsidR="00183D9E">
              <w:rPr>
                <w:spacing w:val="-3"/>
                <w:sz w:val="24"/>
              </w:rPr>
              <w:t>linical</w:t>
            </w:r>
            <w:r w:rsidR="009A2A6E"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I</w:t>
            </w:r>
            <w:r>
              <w:rPr>
                <w:sz w:val="24"/>
              </w:rPr>
              <w:t>nstructors.</w:t>
            </w:r>
          </w:p>
        </w:tc>
      </w:tr>
    </w:tbl>
    <w:p w:rsidR="00D9375D" w:rsidRDefault="00D9375D" w14:paraId="7F767298" w14:textId="77777777">
      <w:pPr>
        <w:jc w:val="center"/>
        <w:rPr>
          <w:sz w:val="24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7E171FA9" w14:textId="77777777">
      <w:pPr>
        <w:pStyle w:val="Heading2"/>
        <w:spacing w:after="46"/>
      </w:pPr>
      <w:bookmarkStart w:name="_TOC_250008" w:id="4"/>
      <w:r>
        <w:rPr>
          <w:color w:val="365F91"/>
        </w:rPr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:rsidTr="71F0476A" w14:paraId="062B064F" w14:textId="77777777">
        <w:trPr>
          <w:trHeight w:val="268"/>
        </w:trPr>
        <w:tc>
          <w:tcPr>
            <w:tcW w:w="408" w:type="dxa"/>
            <w:tcMar/>
          </w:tcPr>
          <w:p w:rsidR="00D9375D" w:rsidRDefault="00455C87" w14:paraId="58268CB5" w14:textId="77777777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  <w:tcMar/>
          </w:tcPr>
          <w:p w:rsidR="00D9375D" w:rsidRDefault="00455C87" w14:paraId="59F0CE66" w14:textId="77777777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:rsidTr="71F0476A" w14:paraId="3692145E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B9DC3B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2E6A141B" w14:textId="77777777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:rsidTr="71F0476A" w14:paraId="0ABAC24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1D243BB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12135544" w14:textId="09A17EBC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 w:rsidR="00816388">
              <w:t>personal radiation dosimeter</w:t>
            </w:r>
            <w:r w:rsidR="0076229C">
              <w:t>/radiation badge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:rsidTr="71F0476A" w14:paraId="2228CD98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9BB2C6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5CA43241" w14:textId="77777777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:rsidTr="71F0476A" w14:paraId="510263B7" w14:textId="77777777">
        <w:trPr>
          <w:trHeight w:val="457"/>
        </w:trPr>
        <w:tc>
          <w:tcPr>
            <w:tcW w:w="408" w:type="dxa"/>
            <w:tcMar/>
          </w:tcPr>
          <w:p w:rsidR="00D9375D" w:rsidRDefault="00D9375D" w14:paraId="1263FBD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20C2173E" w14:textId="77777777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:rsidTr="71F0476A" w14:paraId="7361C598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63B8342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2CB6943D" w14:textId="77777777">
            <w:pPr>
              <w:pStyle w:val="TableParagraph"/>
              <w:spacing w:line="248" w:lineRule="exact"/>
              <w:ind w:left="107"/>
            </w:pPr>
            <w:r w:rsidR="00455C87">
              <w:rPr/>
              <w:t>Review</w:t>
            </w:r>
            <w:r w:rsidR="00455C87">
              <w:rPr>
                <w:spacing w:val="-2"/>
              </w:rPr>
              <w:t xml:space="preserve"> </w:t>
            </w:r>
            <w:r w:rsidR="00455C87">
              <w:rPr/>
              <w:t>of basic principles-</w:t>
            </w:r>
            <w:r w:rsidR="00455C87">
              <w:rPr>
                <w:spacing w:val="-3"/>
              </w:rPr>
              <w:t xml:space="preserve"> </w:t>
            </w:r>
            <w:r w:rsidR="00455C87">
              <w:rPr/>
              <w:t>coronal/axial/sagittal planes and</w:t>
            </w:r>
            <w:r w:rsidR="00455C87">
              <w:rPr>
                <w:spacing w:val="2"/>
              </w:rPr>
              <w:t xml:space="preserve"> </w:t>
            </w:r>
            <w:r w:rsidR="00455C87">
              <w:rPr/>
              <w:t>basic</w:t>
            </w:r>
            <w:r w:rsidR="00455C87">
              <w:rPr>
                <w:spacing w:val="1"/>
              </w:rPr>
              <w:t xml:space="preserve"> </w:t>
            </w:r>
            <w:r w:rsidR="00455C87">
              <w:rPr/>
              <w:t>CT</w:t>
            </w:r>
            <w:r w:rsidR="00455C87">
              <w:rPr>
                <w:spacing w:val="-2"/>
              </w:rPr>
              <w:t xml:space="preserve"> </w:t>
            </w:r>
            <w:r w:rsidR="00455C87">
              <w:rPr/>
              <w:t>knowledge</w:t>
            </w:r>
            <w:r w:rsidR="00455C87">
              <w:rPr>
                <w:spacing w:val="-2"/>
              </w:rPr>
              <w:t xml:space="preserve"> </w:t>
            </w:r>
            <w:r w:rsidR="00455C87">
              <w:rPr/>
              <w:t>from</w:t>
            </w:r>
            <w:r w:rsidR="00455C87">
              <w:rPr>
                <w:spacing w:val="-3"/>
              </w:rPr>
              <w:t xml:space="preserve"> </w:t>
            </w:r>
          </w:p>
        </w:tc>
      </w:tr>
      <w:tr w:rsidR="00D9375D" w:rsidTr="71F0476A" w14:paraId="7AFACF12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08E6457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D9375D" w14:paraId="0503B9C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:rsidTr="71F0476A" w14:paraId="49279045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02E6E63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6F19BAFE" w14:textId="77777777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:rsidTr="71F0476A" w14:paraId="68B7FD08" w14:textId="77777777">
        <w:trPr>
          <w:trHeight w:val="685"/>
        </w:trPr>
        <w:tc>
          <w:tcPr>
            <w:tcW w:w="408" w:type="dxa"/>
            <w:tcMar/>
          </w:tcPr>
          <w:p w:rsidR="00D9375D" w:rsidRDefault="00D9375D" w14:paraId="0DD68A80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7A8C0565" w14:textId="77777777">
            <w:pPr>
              <w:pStyle w:val="TableParagraph"/>
              <w:ind w:left="107" w:right="94"/>
            </w:pPr>
            <w:r>
              <w:t xml:space="preserve">Introduction to Gantry &amp; room setup- button </w:t>
            </w:r>
            <w:r>
              <w:t>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:rsidTr="71F0476A" w14:paraId="5AB389B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75731A2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5BBF7334" w14:textId="77777777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:rsidTr="71F0476A" w14:paraId="7E36BF5B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4B682E0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58C7A5F6" w14:textId="77777777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:rsidTr="71F0476A" w14:paraId="1B769B2A" w14:textId="77777777">
        <w:trPr>
          <w:trHeight w:val="443"/>
        </w:trPr>
        <w:tc>
          <w:tcPr>
            <w:tcW w:w="408" w:type="dxa"/>
            <w:tcMar/>
          </w:tcPr>
          <w:p w:rsidR="00D9375D" w:rsidRDefault="00D9375D" w14:paraId="155802F8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6C768FC6" w14:textId="77777777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:rsidTr="71F0476A" w14:paraId="12BEF14F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302B5407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09436C1C" w14:textId="77777777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:rsidR="00D9375D" w:rsidRDefault="00455C87" w14:paraId="7A97204C" w14:textId="77777777">
            <w:pPr>
              <w:pStyle w:val="TableParagraph"/>
              <w:spacing w:line="249" w:lineRule="exact"/>
              <w:ind w:left="107"/>
            </w:pPr>
            <w:r>
              <w:t>loading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:rsidTr="71F0476A" w14:paraId="24B16C95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423C142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15DEF032" w14:textId="77777777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:rsidTr="71F0476A" w14:paraId="2D9E0169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459F4F5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0BB4AEAE" w14:textId="77777777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>results (Creatinine/eGFR)</w:t>
            </w:r>
          </w:p>
        </w:tc>
      </w:tr>
      <w:tr w:rsidR="00D9375D" w:rsidTr="71F0476A" w14:paraId="7E8F6AA1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21A8D577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6511F22C" w14:textId="77777777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:rsidR="00D9375D" w:rsidRDefault="00455C87" w14:paraId="7C8467CF" w14:textId="77777777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:rsidTr="71F0476A" w14:paraId="364B79A7" w14:textId="77777777">
        <w:trPr>
          <w:trHeight w:val="270"/>
        </w:trPr>
        <w:tc>
          <w:tcPr>
            <w:tcW w:w="408" w:type="dxa"/>
            <w:tcMar/>
          </w:tcPr>
          <w:p w:rsidR="00D9375D" w:rsidRDefault="00D9375D" w14:paraId="5EFA9B3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  <w:tcMar/>
          </w:tcPr>
          <w:p w:rsidR="00D9375D" w:rsidRDefault="00455C87" w14:paraId="4F20BEFB" w14:textId="77777777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:rsidTr="71F0476A" w14:paraId="1EDB4398" w14:textId="77777777">
        <w:trPr>
          <w:trHeight w:val="671"/>
        </w:trPr>
        <w:tc>
          <w:tcPr>
            <w:tcW w:w="408" w:type="dxa"/>
            <w:tcMar/>
          </w:tcPr>
          <w:p w:rsidR="00D9375D" w:rsidRDefault="00D9375D" w14:paraId="0886C6A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35808782" w14:textId="77777777">
            <w:pPr>
              <w:pStyle w:val="TableParagraph"/>
              <w:spacing w:before="1" w:line="237" w:lineRule="auto"/>
              <w:ind w:left="107"/>
            </w:pPr>
            <w:r>
              <w:t xml:space="preserve">Introduction to scanner software- </w:t>
            </w:r>
            <w:r>
              <w:t>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:rsidTr="71F0476A" w14:paraId="683F56E1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5CBCEEF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572958C5" w14:textId="77777777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:rsidTr="71F0476A" w14:paraId="6ACF9F05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60F4E35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2DC3104C" w14:textId="77777777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:rsidR="00D9375D" w:rsidRDefault="00455C87" w14:paraId="2F54FF37" w14:textId="61B9B63B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</w:t>
            </w:r>
            <w:r w:rsidR="00353F07">
              <w:rPr>
                <w:b/>
                <w:i/>
              </w:rPr>
              <w:t>/</w:t>
            </w:r>
            <w:r>
              <w:rPr>
                <w:b/>
                <w:i/>
              </w:rPr>
              <w:t>supervision</w:t>
            </w:r>
          </w:p>
        </w:tc>
      </w:tr>
      <w:tr w:rsidR="00D9375D" w:rsidTr="71F0476A" w14:paraId="41B09659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A146BF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D9375D" w14:paraId="3C7DD06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:rsidTr="71F0476A" w14:paraId="708F44D1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2E849E2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30B37B55" w14:textId="77777777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:rsidTr="71F0476A" w14:paraId="668B5580" w14:textId="77777777">
        <w:trPr>
          <w:trHeight w:val="443"/>
        </w:trPr>
        <w:tc>
          <w:tcPr>
            <w:tcW w:w="408" w:type="dxa"/>
            <w:tcMar/>
          </w:tcPr>
          <w:p w:rsidR="00D9375D" w:rsidRDefault="00D9375D" w14:paraId="434FF711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6DC62BCD" w14:textId="77777777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:rsidTr="71F0476A" w14:paraId="0FE3D7E2" w14:textId="77777777">
        <w:trPr>
          <w:trHeight w:val="458"/>
        </w:trPr>
        <w:tc>
          <w:tcPr>
            <w:tcW w:w="408" w:type="dxa"/>
            <w:tcMar/>
          </w:tcPr>
          <w:p w:rsidR="00D9375D" w:rsidRDefault="00D9375D" w14:paraId="0A5BFD6C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0615DD9F" w14:textId="77777777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:rsidTr="71F0476A" w14:paraId="6EFEE979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2DDB8A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7F01469D" w14:textId="77777777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:rsidTr="71F0476A" w14:paraId="04C9319D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444FAB49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3F6AF1C0" w14:textId="77777777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:rsidTr="71F0476A" w14:paraId="3BFAD4B3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358105D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31CAC11C" w14:textId="77777777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:rsidR="00D9375D" w:rsidRDefault="00455C87" w14:paraId="4A5F1022" w14:textId="26353800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</w:p>
        </w:tc>
      </w:tr>
      <w:tr w:rsidR="00D9375D" w:rsidTr="71F0476A" w14:paraId="72CDB0A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20BEA38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D9375D" w14:paraId="4C945D5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:rsidTr="71F0476A" w14:paraId="7597F4EC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57FE5BD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54164668" w14:textId="77777777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:rsidTr="71F0476A" w14:paraId="22874428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619BE636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55C87" w14:paraId="34DB95C9" w14:textId="77777777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:rsidR="00D9375D" w:rsidRDefault="00455C87" w14:paraId="670E16A2" w14:textId="77777777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:rsidTr="71F0476A" w14:paraId="1BBAC271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A4E7D4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702A242D" w14:textId="77777777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:rsidTr="71F0476A" w14:paraId="367124C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66C238B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55C87" w14:paraId="44060817" w14:textId="2037096E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</w:p>
        </w:tc>
      </w:tr>
    </w:tbl>
    <w:p w:rsidR="00D9375D" w:rsidRDefault="00D9375D" w14:paraId="2D9C0E7A" w14:textId="77777777">
      <w:pPr>
        <w:pStyle w:val="BodyText"/>
        <w:spacing w:before="10"/>
        <w:rPr>
          <w:sz w:val="23"/>
        </w:rPr>
      </w:pPr>
    </w:p>
    <w:p w:rsidR="00D9375D" w:rsidRDefault="00455C87" w14:paraId="56E43CA7" w14:textId="60BA8D01">
      <w:pPr>
        <w:pStyle w:val="Heading6"/>
        <w:spacing w:line="276" w:lineRule="auto"/>
      </w:pPr>
      <w:r>
        <w:rPr>
          <w:u w:val="single"/>
        </w:rPr>
        <w:t>***Note</w:t>
      </w:r>
      <w:r>
        <w:t xml:space="preserve">: The above objective checklist is only a </w:t>
      </w:r>
      <w:r>
        <w:t>guideline. Students can perform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 w:rsidR="009A2A6E">
        <w:t>However,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:rsidR="00D9375D" w:rsidRDefault="00D9375D" w14:paraId="0CF7C6CF" w14:textId="77777777">
      <w:pPr>
        <w:spacing w:line="276" w:lineRule="auto"/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1892BB82" w14:textId="77777777">
      <w:pPr>
        <w:pStyle w:val="Heading2"/>
        <w:spacing w:before="120" w:after="46"/>
      </w:pPr>
      <w:bookmarkStart w:name="_TOC_250007" w:id="5"/>
      <w:r>
        <w:rPr>
          <w:color w:val="365F91"/>
        </w:rPr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:rsidR="00D9375D" w:rsidRDefault="00D9375D" w14:paraId="5030289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:rsidR="00D9375D" w:rsidRDefault="00455C87" w14:paraId="6291214F" w14:textId="77777777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:rsidR="00D9375D" w:rsidRDefault="00455C87" w14:paraId="74B7BD58" w14:textId="77777777">
            <w:pPr>
              <w:pStyle w:val="TableParagraph"/>
              <w:spacing w:line="248" w:lineRule="exact"/>
              <w:ind w:left="107"/>
            </w:pPr>
            <w:r>
              <w:t>Comptracker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:rsidR="00D9375D" w:rsidRDefault="00455C87" w14:paraId="47E7DD84" w14:textId="77777777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:rsidR="00D9375D" w:rsidRDefault="00455C87" w14:paraId="55FE69F3" w14:textId="77777777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:rsidR="00D9375D" w:rsidRDefault="00D01180" w14:paraId="1C336F1D" w14:textId="1EC3EDE1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:rsidR="00D9375D" w:rsidRDefault="00455C87" w14:paraId="7C3A6B39" w14:textId="135B7C63">
            <w:pPr>
              <w:pStyle w:val="TableParagraph"/>
              <w:spacing w:line="248" w:lineRule="exact"/>
              <w:ind w:left="107"/>
            </w:pPr>
            <w:r>
              <w:t>IC-</w:t>
            </w:r>
            <w:r>
              <w:t>CTHeadNE</w:t>
            </w:r>
          </w:p>
        </w:tc>
        <w:tc>
          <w:tcPr>
            <w:tcW w:w="2262" w:type="dxa"/>
          </w:tcPr>
          <w:p w:rsidR="00D9375D" w:rsidRDefault="00D9375D" w14:paraId="683052AE" w14:textId="4CAF57E5">
            <w:pPr>
              <w:pStyle w:val="TableParagraph"/>
              <w:spacing w:line="248" w:lineRule="exact"/>
              <w:ind w:left="106"/>
            </w:pP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:rsidR="00D9375D" w:rsidRDefault="00455C87" w14:paraId="6A9E5F94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:rsidR="00D9375D" w:rsidRDefault="00D01180" w14:paraId="58C5A02F" w14:textId="5ED7E2B3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:rsidR="00D9375D" w:rsidRDefault="00455C87" w14:paraId="309F08BC" w14:textId="37BF9B23">
            <w:pPr>
              <w:pStyle w:val="TableParagraph"/>
              <w:spacing w:line="248" w:lineRule="exact"/>
              <w:ind w:left="107"/>
            </w:pPr>
            <w:r>
              <w:t>IC-CTAb/PelE</w:t>
            </w:r>
          </w:p>
        </w:tc>
        <w:tc>
          <w:tcPr>
            <w:tcW w:w="2262" w:type="dxa"/>
          </w:tcPr>
          <w:p w:rsidR="00D9375D" w:rsidRDefault="00D9375D" w14:paraId="601EF015" w14:textId="7DCBBF49">
            <w:pPr>
              <w:pStyle w:val="TableParagraph"/>
              <w:spacing w:line="248" w:lineRule="exact"/>
              <w:ind w:left="106"/>
            </w:pP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:rsidR="00D9375D" w:rsidRDefault="00455C87" w14:paraId="32311E83" w14:textId="77777777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:rsidR="00D9375D" w:rsidRDefault="00455C87" w14:paraId="216C5F8F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55C87" w14:paraId="559AADDD" w14:textId="77777777">
            <w:pPr>
              <w:pStyle w:val="TableParagraph"/>
              <w:spacing w:line="248" w:lineRule="exact"/>
              <w:ind w:left="107"/>
            </w:pPr>
            <w:r>
              <w:t>IC-CTHeadE</w:t>
            </w:r>
          </w:p>
        </w:tc>
        <w:tc>
          <w:tcPr>
            <w:tcW w:w="2262" w:type="dxa"/>
          </w:tcPr>
          <w:p w:rsidR="00D9375D" w:rsidRDefault="00D9375D" w14:paraId="2A0CEAFA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:rsidR="00D9375D" w:rsidRDefault="00455C87" w14:paraId="140E1348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:rsidR="00D9375D" w:rsidRDefault="00455C87" w14:paraId="7B06672D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55C87" w14:paraId="3FB12820" w14:textId="77777777">
            <w:pPr>
              <w:pStyle w:val="TableParagraph"/>
              <w:spacing w:line="248" w:lineRule="exact"/>
              <w:ind w:left="107"/>
            </w:pPr>
            <w:r>
              <w:t>IC-CTVertebral/Neck</w:t>
            </w:r>
          </w:p>
        </w:tc>
        <w:tc>
          <w:tcPr>
            <w:tcW w:w="2262" w:type="dxa"/>
          </w:tcPr>
          <w:p w:rsidR="00D9375D" w:rsidRDefault="00D9375D" w14:paraId="0A5D3A5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:rsidR="00D9375D" w:rsidRDefault="00455C87" w14:paraId="19A63F81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:rsidR="00D9375D" w:rsidRDefault="00455C87" w14:paraId="19DEF9CE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55C87" w14:paraId="1A220152" w14:textId="77777777">
            <w:pPr>
              <w:pStyle w:val="TableParagraph"/>
              <w:spacing w:line="248" w:lineRule="exact"/>
              <w:ind w:left="107"/>
            </w:pPr>
            <w:r>
              <w:t>IC-CTChestNE</w:t>
            </w:r>
          </w:p>
        </w:tc>
        <w:tc>
          <w:tcPr>
            <w:tcW w:w="2262" w:type="dxa"/>
          </w:tcPr>
          <w:p w:rsidR="00D9375D" w:rsidRDefault="00D9375D" w14:paraId="2599641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:rsidR="00D9375D" w:rsidRDefault="00455C87" w14:paraId="2DA4CFF1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:rsidR="00D9375D" w:rsidRDefault="00D01180" w14:paraId="26CA297E" w14:textId="5881CA62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:rsidR="00D9375D" w:rsidRDefault="00455C87" w14:paraId="34A6918E" w14:textId="77777777">
            <w:pPr>
              <w:pStyle w:val="TableParagraph"/>
              <w:spacing w:line="248" w:lineRule="exact"/>
              <w:ind w:left="107"/>
            </w:pPr>
            <w:r>
              <w:t>IC-CTChestE</w:t>
            </w:r>
          </w:p>
        </w:tc>
        <w:tc>
          <w:tcPr>
            <w:tcW w:w="2262" w:type="dxa"/>
          </w:tcPr>
          <w:p w:rsidR="00D9375D" w:rsidRDefault="00D9375D" w14:paraId="752AB2B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:rsidR="00D9375D" w:rsidRDefault="00455C87" w14:paraId="31650DE9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:rsidR="00D9375D" w:rsidRDefault="00455C87" w14:paraId="0CD380B6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55C87" w14:paraId="28FD812A" w14:textId="77777777">
            <w:pPr>
              <w:pStyle w:val="TableParagraph"/>
              <w:spacing w:line="248" w:lineRule="exact"/>
              <w:ind w:left="107"/>
            </w:pPr>
            <w:r>
              <w:t>IC-CTAb/PelNE</w:t>
            </w:r>
          </w:p>
        </w:tc>
        <w:tc>
          <w:tcPr>
            <w:tcW w:w="2262" w:type="dxa"/>
          </w:tcPr>
          <w:p w:rsidR="00D9375D" w:rsidRDefault="00D9375D" w14:paraId="2050E0D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9375D" w:rsidRDefault="00D9375D" w14:paraId="4F83000C" w14:textId="77777777">
      <w:pPr>
        <w:pStyle w:val="BodyText"/>
        <w:rPr>
          <w:sz w:val="30"/>
        </w:rPr>
      </w:pPr>
    </w:p>
    <w:p w:rsidR="00D9375D" w:rsidRDefault="00455C87" w14:paraId="6FA5B40F" w14:textId="0FB4E8C7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</w:t>
      </w:r>
      <w:r w:rsidR="00D01180">
        <w:rPr>
          <w:rFonts w:ascii="Calibri"/>
        </w:rPr>
        <w:t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</w:t>
      </w:r>
      <w:r w:rsidR="009A2A6E">
        <w:rPr>
          <w:rFonts w:ascii="Calibri"/>
        </w:rPr>
        <w:t>T</w:t>
      </w:r>
      <w:r>
        <w:rPr>
          <w:rFonts w:ascii="Calibri"/>
        </w:rPr>
        <w:t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was performed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:rsidR="00D9375D" w:rsidP="71F0476A" w:rsidRDefault="00455C87" w14:paraId="307327FB" w14:textId="1211CDB2">
      <w:pPr>
        <w:spacing w:before="200" w:line="276" w:lineRule="auto"/>
        <w:ind w:left="340" w:right="1160"/>
        <w:jc w:val="both"/>
        <w:rPr>
          <w:b w:val="1"/>
          <w:bCs w:val="1"/>
          <w:sz w:val="24"/>
          <w:szCs w:val="24"/>
        </w:rPr>
      </w:pPr>
      <w:r w:rsidRPr="71F0476A" w:rsidR="00455C87">
        <w:rPr>
          <w:sz w:val="24"/>
          <w:szCs w:val="24"/>
        </w:rPr>
        <w:t>It’s</w:t>
      </w:r>
      <w:r w:rsidRPr="71F0476A" w:rsidR="00455C87">
        <w:rPr>
          <w:sz w:val="24"/>
          <w:szCs w:val="24"/>
        </w:rPr>
        <w:t xml:space="preserve"> important to note that MRT students </w:t>
      </w:r>
      <w:r w:rsidRPr="71F0476A" w:rsidR="00455C87">
        <w:rPr>
          <w:sz w:val="24"/>
          <w:szCs w:val="24"/>
        </w:rPr>
        <w:t>are currently not required to</w:t>
      </w:r>
      <w:r w:rsidRPr="71F0476A" w:rsidR="00455C87">
        <w:rPr>
          <w:sz w:val="24"/>
          <w:szCs w:val="24"/>
        </w:rPr>
        <w:t xml:space="preserve"> perform venipuncture on patients.</w:t>
      </w:r>
      <w:r w:rsidRPr="71F0476A" w:rsidR="00455C87">
        <w:rPr>
          <w:spacing w:val="-52"/>
          <w:sz w:val="24"/>
          <w:szCs w:val="24"/>
        </w:rPr>
        <w:t xml:space="preserve"> </w:t>
      </w:r>
      <w:r w:rsidRPr="71F0476A" w:rsidR="00455C87">
        <w:rPr>
          <w:sz w:val="24"/>
          <w:szCs w:val="24"/>
        </w:rPr>
        <w:t xml:space="preserve">Students have completed ’s accredited venipuncture </w:t>
      </w:r>
      <w:r w:rsidRPr="71F0476A" w:rsidR="00455C87">
        <w:rPr>
          <w:sz w:val="24"/>
          <w:szCs w:val="24"/>
        </w:rPr>
        <w:t>training</w:t>
      </w:r>
      <w:r w:rsidRPr="71F0476A" w:rsidR="00455C87">
        <w:rPr>
          <w:sz w:val="24"/>
          <w:szCs w:val="24"/>
        </w:rPr>
        <w:t xml:space="preserve"> but all sites cannot guarantee that</w:t>
      </w:r>
      <w:r w:rsidRPr="71F0476A" w:rsidR="00455C87">
        <w:rPr>
          <w:spacing w:val="-53"/>
          <w:sz w:val="24"/>
          <w:szCs w:val="24"/>
        </w:rPr>
        <w:t xml:space="preserve"> </w:t>
      </w:r>
      <w:r w:rsidRPr="71F0476A" w:rsidR="00455C87">
        <w:rPr>
          <w:sz w:val="24"/>
          <w:szCs w:val="24"/>
        </w:rPr>
        <w:t>students will have the staffing to support students performing venipuncture during their clinical rotation.</w:t>
      </w:r>
      <w:r w:rsidRPr="71F0476A" w:rsidR="00455C87">
        <w:rPr>
          <w:spacing w:val="-52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There</w:t>
      </w:r>
      <w:r w:rsidRPr="71F0476A" w:rsidR="00455C87">
        <w:rPr>
          <w:b w:val="1"/>
          <w:bCs w:val="1"/>
          <w:spacing w:val="-4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is</w:t>
      </w:r>
      <w:r w:rsidRPr="71F0476A" w:rsidR="00455C87">
        <w:rPr>
          <w:b w:val="1"/>
          <w:bCs w:val="1"/>
          <w:spacing w:val="-1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no</w:t>
      </w:r>
      <w:r w:rsidRPr="71F0476A" w:rsidR="00455C87">
        <w:rPr>
          <w:b w:val="1"/>
          <w:bCs w:val="1"/>
          <w:spacing w:val="-2"/>
          <w:sz w:val="24"/>
          <w:szCs w:val="24"/>
        </w:rPr>
        <w:t xml:space="preserve"> </w:t>
      </w:r>
      <w:r w:rsidRPr="71F0476A" w:rsidR="00455C87">
        <w:rPr>
          <w:b w:val="1"/>
          <w:bCs w:val="1"/>
          <w:spacing w:val="-3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requirement</w:t>
      </w:r>
      <w:r w:rsidRPr="71F0476A" w:rsidR="00455C87">
        <w:rPr>
          <w:b w:val="1"/>
          <w:bCs w:val="1"/>
          <w:spacing w:val="-1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to</w:t>
      </w:r>
      <w:r w:rsidRPr="71F0476A" w:rsidR="00455C87">
        <w:rPr>
          <w:b w:val="1"/>
          <w:bCs w:val="1"/>
          <w:spacing w:val="-2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perform</w:t>
      </w:r>
      <w:r w:rsidRPr="71F0476A" w:rsidR="00455C87">
        <w:rPr>
          <w:b w:val="1"/>
          <w:bCs w:val="1"/>
          <w:spacing w:val="-2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venipuncture</w:t>
      </w:r>
      <w:r w:rsidRPr="71F0476A" w:rsidR="00455C87">
        <w:rPr>
          <w:b w:val="1"/>
          <w:bCs w:val="1"/>
          <w:spacing w:val="-5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as</w:t>
      </w:r>
      <w:r w:rsidRPr="71F0476A" w:rsidR="00455C87">
        <w:rPr>
          <w:b w:val="1"/>
          <w:bCs w:val="1"/>
          <w:spacing w:val="-1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part</w:t>
      </w:r>
      <w:r w:rsidRPr="71F0476A" w:rsidR="00455C87">
        <w:rPr>
          <w:b w:val="1"/>
          <w:bCs w:val="1"/>
          <w:spacing w:val="-2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of</w:t>
      </w:r>
      <w:r w:rsidRPr="71F0476A" w:rsidR="00455C87">
        <w:rPr>
          <w:b w:val="1"/>
          <w:bCs w:val="1"/>
          <w:spacing w:val="-1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a</w:t>
      </w:r>
      <w:r w:rsidRPr="71F0476A" w:rsidR="00455C87">
        <w:rPr>
          <w:b w:val="1"/>
          <w:bCs w:val="1"/>
          <w:spacing w:val="-3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CT</w:t>
      </w:r>
      <w:r w:rsidRPr="71F0476A" w:rsidR="00455C87">
        <w:rPr>
          <w:b w:val="1"/>
          <w:bCs w:val="1"/>
          <w:spacing w:val="-3"/>
          <w:sz w:val="24"/>
          <w:szCs w:val="24"/>
        </w:rPr>
        <w:t xml:space="preserve"> </w:t>
      </w:r>
      <w:r w:rsidRPr="71F0476A" w:rsidR="00455C87">
        <w:rPr>
          <w:b w:val="1"/>
          <w:bCs w:val="1"/>
          <w:sz w:val="24"/>
          <w:szCs w:val="24"/>
        </w:rPr>
        <w:t>procedure</w:t>
      </w:r>
      <w:r w:rsidRPr="71F0476A" w:rsidR="00324566">
        <w:rPr>
          <w:b w:val="1"/>
          <w:bCs w:val="1"/>
          <w:sz w:val="24"/>
          <w:szCs w:val="24"/>
        </w:rPr>
        <w:t>.</w:t>
      </w:r>
    </w:p>
    <w:p w:rsidR="00D9375D" w:rsidRDefault="00D9375D" w14:paraId="4CD190A4" w14:textId="77777777">
      <w:pPr>
        <w:spacing w:line="276" w:lineRule="auto"/>
        <w:jc w:val="both"/>
        <w:rPr>
          <w:sz w:val="24"/>
        </w:rPr>
        <w:sectPr w:rsidR="00D9375D">
          <w:pgSz w:w="12240" w:h="15840" w:orient="portrait"/>
          <w:pgMar w:top="1500" w:right="80" w:bottom="1420" w:left="380" w:header="0" w:footer="1237" w:gutter="0"/>
          <w:cols w:space="720"/>
        </w:sectPr>
      </w:pPr>
    </w:p>
    <w:p w:rsidR="00D9375D" w:rsidRDefault="00455C87" w14:paraId="1EA6AFDC" w14:textId="77777777">
      <w:pPr>
        <w:pStyle w:val="Heading2"/>
      </w:pPr>
      <w:bookmarkStart w:name="_TOC_250006" w:id="6"/>
      <w:r>
        <w:rPr>
          <w:color w:val="365F91"/>
        </w:rPr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>Abbreviations</w:t>
      </w:r>
    </w:p>
    <w:p w:rsidR="00D9375D" w:rsidRDefault="00455C87" w14:paraId="7BB53AF3" w14:textId="77777777">
      <w:pPr>
        <w:pStyle w:val="BodyText"/>
        <w:spacing w:before="47" w:line="276" w:lineRule="auto"/>
        <w:ind w:left="340" w:right="872"/>
      </w:pPr>
      <w:r>
        <w:t>The Protocol is a code that the Radiologist uses to indicate the specific exam they would like the 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>This Protocol is based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:rsidR="00D9375D" w:rsidRDefault="00D9375D" w14:paraId="72A366AC" w14:textId="77777777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:rsidR="00D9375D" w:rsidRDefault="00455C87" w14:paraId="01A6D1FE" w14:textId="77777777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:rsidR="00D9375D" w:rsidRDefault="00455C87" w14:paraId="77D2BA56" w14:textId="77777777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:rsidR="00D9375D" w:rsidRDefault="00455C87" w14:paraId="6A4376DE" w14:textId="77777777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:rsidR="00D9375D" w:rsidRDefault="00D9375D" w14:paraId="1D837564" w14:textId="77777777">
            <w:pPr>
              <w:pStyle w:val="TableParagraph"/>
              <w:rPr>
                <w:rFonts w:ascii="Cambria"/>
              </w:rPr>
            </w:pPr>
          </w:p>
          <w:p w:rsidR="00D9375D" w:rsidRDefault="00455C87" w14:paraId="573B3DD7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:rsidR="00D9375D" w:rsidRDefault="00D9375D" w14:paraId="16C04A02" w14:textId="77777777">
            <w:pPr>
              <w:pStyle w:val="TableParagraph"/>
              <w:rPr>
                <w:rFonts w:ascii="Cambria"/>
              </w:rPr>
            </w:pPr>
          </w:p>
          <w:p w:rsidR="00D9375D" w:rsidRDefault="00455C87" w14:paraId="69E3ED97" w14:textId="77777777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:rsidR="00D9375D" w:rsidRDefault="00D9375D" w14:paraId="681EA2E7" w14:textId="77777777">
            <w:pPr>
              <w:pStyle w:val="TableParagraph"/>
              <w:rPr>
                <w:rFonts w:ascii="Cambria"/>
              </w:rPr>
            </w:pPr>
          </w:p>
          <w:p w:rsidR="00D9375D" w:rsidRDefault="00455C87" w14:paraId="7A5C6B14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:rsidR="00D9375D" w:rsidRDefault="00455C87" w14:paraId="7362C73C" w14:textId="77777777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55C87" w14:paraId="2F8248ED" w14:textId="77777777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55C87" w14:paraId="343476F4" w14:textId="77777777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Triphase,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Biphase</w:t>
            </w:r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:rsidR="00D9375D" w:rsidRDefault="00455C87" w14:paraId="11012C2F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55C87" w14:paraId="7508B0BB" w14:textId="77777777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55C87" w14:paraId="6970F5D6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:rsidR="00D9375D" w:rsidRDefault="00455C87" w14:paraId="1F43DDAA" w14:textId="77777777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:rsidR="00D9375D" w:rsidRDefault="00455C87" w14:paraId="099B8B5E" w14:textId="77777777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:rsidR="00D9375D" w:rsidRDefault="00455C87" w14:paraId="2F3E4900" w14:textId="77777777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:rsidR="00D9375D" w:rsidRDefault="00D9375D" w14:paraId="6019C3F3" w14:textId="77777777">
      <w:pPr>
        <w:spacing w:line="258" w:lineRule="exact"/>
        <w:rPr>
          <w:rFonts w:ascii="Cambria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Pr="00183D9E" w:rsidR="00D9375D" w:rsidRDefault="00455C87" w14:paraId="577F37BD" w14:textId="77777777">
      <w:pPr>
        <w:pStyle w:val="Heading5"/>
        <w:rPr>
          <w:lang w:val="fr-FR"/>
        </w:rPr>
      </w:pPr>
      <w:r w:rsidRPr="00183D9E">
        <w:rPr>
          <w:lang w:val="fr-FR"/>
        </w:rPr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“Sample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:rsidRPr="00183D9E" w:rsidR="00D9375D" w:rsidRDefault="00D9375D" w14:paraId="468A2E2B" w14:textId="77777777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:rsidRPr="00183D9E" w:rsidR="00D9375D" w:rsidRDefault="00D9375D" w14:paraId="3E19FFAA" w14:textId="77777777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:rsidR="00D9375D" w:rsidRDefault="00455C87" w14:paraId="0671E0A6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:rsidR="00D9375D" w:rsidRDefault="00455C87" w14:paraId="59C3E325" w14:textId="77777777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:rsidR="00D9375D" w:rsidRDefault="00455C87" w14:paraId="4AEDEE0A" w14:textId="7777777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:rsidR="00D9375D" w:rsidRDefault="00D9375D" w14:paraId="1F1FB17F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1DE9091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:rsidR="00D9375D" w:rsidRDefault="00455C87" w14:paraId="100D7FEF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:rsidR="00D9375D" w:rsidRDefault="00D9375D" w14:paraId="03A5EFE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0FF08E3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:rsidR="00D9375D" w:rsidRDefault="00455C87" w14:paraId="1A8D8B89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:rsidR="00D9375D" w:rsidRDefault="00D9375D" w14:paraId="742D033A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7DE1B8AF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:rsidR="00D9375D" w:rsidRDefault="00455C87" w14:paraId="57771213" w14:textId="77777777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:rsidR="00D9375D" w:rsidRDefault="00D9375D" w14:paraId="4A06F48E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07E0B73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:rsidR="00D9375D" w:rsidRDefault="00455C87" w14:paraId="52E090D7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:rsidR="00D9375D" w:rsidRDefault="00D9375D" w14:paraId="7A01B83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2F047F9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:rsidR="00D9375D" w:rsidRDefault="00455C87" w14:paraId="5A9F1EC4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:rsidR="00D9375D" w:rsidRDefault="00D9375D" w14:paraId="407114D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4D39A897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:rsidR="00D9375D" w:rsidRDefault="00455C87" w14:paraId="380587F1" w14:textId="77777777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CareDose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:rsidR="00D9375D" w:rsidRDefault="00D9375D" w14:paraId="07B488FB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33F7C74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:rsidR="00D9375D" w:rsidRDefault="00455C87" w14:paraId="43A483D9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:rsidR="00D9375D" w:rsidRDefault="00D9375D" w14:paraId="04B3F672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07021CA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:rsidR="00D9375D" w:rsidRDefault="00455C87" w14:paraId="7710FC37" w14:textId="77777777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:rsidR="00D9375D" w:rsidRDefault="00455C87" w14:paraId="61A8BEDE" w14:textId="77777777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5" w:type="dxa"/>
          </w:tcPr>
          <w:p w:rsidR="00D9375D" w:rsidRDefault="00455C87" w14:paraId="21AF3247" w14:textId="77777777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:rsidR="00D9375D" w:rsidRDefault="00455C87" w14:paraId="59288949" w14:textId="77777777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:rsidR="00D9375D" w:rsidRDefault="00D9375D" w14:paraId="032797E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:rsidR="00D9375D" w:rsidRDefault="00D9375D" w14:paraId="61BA2FA5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3EC2B68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:rsidR="00D9375D" w:rsidRDefault="00455C87" w14:paraId="4EE0BD2B" w14:textId="77777777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:rsidR="00D9375D" w:rsidRDefault="00455C87" w14:paraId="1EC604F2" w14:textId="77777777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:rsidR="00D9375D" w:rsidRDefault="00455C87" w14:paraId="2DB88817" w14:textId="77777777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:rsidR="00D9375D" w:rsidRDefault="00455C87" w14:paraId="1B499B79" w14:textId="77777777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:rsidR="00D9375D" w:rsidRDefault="00D9375D" w14:paraId="71DE1E8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:rsidR="00D9375D" w:rsidRDefault="00D9375D" w14:paraId="103B6DBE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52EDC9B2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:rsidR="00D9375D" w:rsidRDefault="00455C87" w14:paraId="075F89EF" w14:textId="77777777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:rsidR="00D9375D" w:rsidRDefault="00455C87" w14:paraId="773B483F" w14:textId="77777777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:rsidR="00D9375D" w:rsidRDefault="00455C87" w14:paraId="384FA275" w14:textId="77777777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:rsidR="00D9375D" w:rsidRDefault="00455C87" w14:paraId="621828DC" w14:textId="77777777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:rsidR="00D9375D" w:rsidRDefault="00D9375D" w14:paraId="53E46F4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:rsidR="00D9375D" w:rsidRDefault="00D9375D" w14:paraId="32D1B49A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320A3E9B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:rsidR="00D9375D" w:rsidRDefault="00455C87" w14:paraId="4E107ECC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Telebrix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:rsidR="00D9375D" w:rsidRDefault="00D9375D" w14:paraId="68A0A89E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55C87" w14:paraId="7671945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:rsidR="00D9375D" w:rsidRDefault="00455C87" w14:paraId="7E546009" w14:textId="77777777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:rsidR="00D9375D" w:rsidRDefault="00D9375D" w14:paraId="29DEBD66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6114B33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:rsidR="00D9375D" w:rsidRDefault="00455C87" w14:paraId="722D2C69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:rsidR="00D9375D" w:rsidRDefault="00D9375D" w14:paraId="078C0C5E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22C31F42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:rsidR="00D9375D" w:rsidRDefault="00D9375D" w14:paraId="3292E7C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375D" w:rsidRDefault="00D9375D" w14:paraId="63EB567D" w14:textId="77777777">
      <w:pPr>
        <w:rPr>
          <w:rFonts w:ascii="Times New Roman"/>
          <w:sz w:val="20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5661E3F5" w14:textId="77777777">
      <w:pPr>
        <w:pStyle w:val="Heading3"/>
      </w:pPr>
      <w:r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:rsidR="00D9375D" w:rsidRDefault="00D9375D" w14:paraId="04731316" w14:textId="77777777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:rsidR="00D9375D" w:rsidRDefault="00D9375D" w14:paraId="4DAFE7BE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705A391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:rsidR="00D9375D" w:rsidRDefault="00455C87" w14:paraId="504C213C" w14:textId="7777777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:rsidR="00D9375D" w:rsidRDefault="00455C87" w14:paraId="13A3CF8B" w14:textId="7777777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:rsidR="00D9375D" w:rsidRDefault="00D9375D" w14:paraId="3F5BB74A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3C936CFF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:rsidR="00D9375D" w:rsidRDefault="00455C87" w14:paraId="7EC947AD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:rsidR="00D9375D" w:rsidRDefault="00D9375D" w14:paraId="5EC331CF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015ABCC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:rsidR="00D9375D" w:rsidRDefault="007215A7" w14:paraId="1107D078" w14:textId="0E368EB8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:rsidR="00D9375D" w:rsidRDefault="00D9375D" w14:paraId="5712508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74A7A068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:rsidR="00D9375D" w:rsidRDefault="00455C87" w14:paraId="5DC1A86C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:rsidR="00D9375D" w:rsidRDefault="00D9375D" w14:paraId="31885D44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576EC89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:rsidR="00D9375D" w:rsidRDefault="00455C87" w14:paraId="5012A00D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:rsidR="00D9375D" w:rsidRDefault="00D9375D" w14:paraId="1EA737B7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10111C7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:rsidR="00D9375D" w:rsidRDefault="00455C87" w14:paraId="7B7D7816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:rsidR="00D9375D" w:rsidRDefault="00D9375D" w14:paraId="79776E83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55C87" w14:paraId="75D796F7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:rsidR="00D9375D" w:rsidRDefault="00455C87" w14:paraId="6AC779D7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:rsidR="00D9375D" w:rsidRDefault="00D9375D" w14:paraId="0E06384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1FA9F122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:rsidR="00D9375D" w:rsidRDefault="00455C87" w14:paraId="55947590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:rsidR="00D9375D" w:rsidRDefault="00D9375D" w14:paraId="298A705C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3F054D9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:rsidR="00D9375D" w:rsidRDefault="00455C87" w14:paraId="497D8CD7" w14:textId="77777777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:rsidR="00D9375D" w:rsidRDefault="00455C87" w14:paraId="7090F3C9" w14:textId="77777777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:rsidR="00D9375D" w:rsidRDefault="00D9375D" w14:paraId="03E56481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124D4D5B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3A9D612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:rsidR="00D9375D" w:rsidRDefault="00D9375D" w14:paraId="3DEA58BF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625B70ED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:rsidR="00D9375D" w:rsidRDefault="00455C87" w14:paraId="69081042" w14:textId="77777777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:rsidR="00D9375D" w:rsidRDefault="00455C87" w14:paraId="75649DD9" w14:textId="77777777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:rsidR="00D9375D" w:rsidRDefault="00D9375D" w14:paraId="300880E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5146B79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20FD541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:rsidR="00D9375D" w:rsidRDefault="00D9375D" w14:paraId="5E22A978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72CC52B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:rsidR="00D9375D" w:rsidRDefault="00455C87" w14:paraId="238DDC19" w14:textId="77777777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:rsidR="00D9375D" w:rsidRDefault="00455C87" w14:paraId="144165C1" w14:textId="77777777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:rsidR="00D9375D" w:rsidRDefault="00D9375D" w14:paraId="2BE9593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321013A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2DCEDFD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:rsidR="00D9375D" w:rsidRDefault="00D9375D" w14:paraId="59DC9A69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7F1C832F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:rsidR="00D9375D" w:rsidRDefault="00455C87" w14:paraId="03E1A880" w14:textId="77777777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:rsidR="00D9375D" w:rsidRDefault="00455C87" w14:paraId="0309E4E2" w14:textId="77777777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:rsidR="00D9375D" w:rsidRDefault="00D9375D" w14:paraId="2D9E764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332CB39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54F2E6B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:rsidR="00D9375D" w:rsidRDefault="00D9375D" w14:paraId="7A90603E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55C87" w14:paraId="0FC92569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:rsidR="00D9375D" w:rsidRDefault="00455C87" w14:paraId="32ACDC6D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:rsidR="00D9375D" w:rsidRDefault="00D9375D" w14:paraId="53A022D6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41654B5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:rsidR="00D9375D" w:rsidRDefault="00455C87" w14:paraId="66088CD7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:rsidR="00D9375D" w:rsidRDefault="00D9375D" w14:paraId="0F471F20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3681D7D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:rsidR="00D9375D" w:rsidRDefault="00455C87" w14:paraId="2E41CB9D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:rsidR="00D9375D" w:rsidRDefault="00D9375D" w14:paraId="363B30E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17D034F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:rsidR="00D9375D" w:rsidRDefault="00455C87" w14:paraId="298B89F2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:rsidR="00D9375D" w:rsidRDefault="00D9375D" w14:paraId="1C3D033E" w14:textId="77777777">
      <w:pPr>
        <w:rPr>
          <w:sz w:val="24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6BB21825" w14:textId="77777777">
      <w:pPr>
        <w:pStyle w:val="Heading3"/>
      </w:pPr>
      <w:r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:rsidR="00D9375D" w:rsidRDefault="00D9375D" w14:paraId="2A552D3E" w14:textId="77777777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:rsidR="00D9375D" w:rsidRDefault="00D9375D" w14:paraId="20B5694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6A94CD1D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:rsidR="00D9375D" w:rsidRDefault="00455C87" w14:paraId="698DC932" w14:textId="7777777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:rsidR="00D9375D" w:rsidRDefault="00455C87" w14:paraId="7F6C6012" w14:textId="7777777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:rsidR="00D9375D" w:rsidRDefault="00D9375D" w14:paraId="74994540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37028CE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:rsidR="00D9375D" w:rsidRDefault="00455C87" w14:paraId="77E36B7A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:rsidR="00D9375D" w:rsidRDefault="00D9375D" w14:paraId="75044549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3FE2F98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:rsidR="00D9375D" w:rsidRDefault="00455C87" w14:paraId="018C9621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:rsidR="00D9375D" w:rsidRDefault="00D9375D" w14:paraId="7B7E79E4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3E171E6B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:rsidR="00D9375D" w:rsidRDefault="00455C87" w14:paraId="17F6D766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:rsidR="00D9375D" w:rsidRDefault="00D9375D" w14:paraId="14799458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173CBEF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:rsidR="00D9375D" w:rsidRDefault="00455C87" w14:paraId="1077297B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:rsidR="00D9375D" w:rsidRDefault="00D9375D" w14:paraId="13BDF080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78C00AA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:rsidR="00D9375D" w:rsidRDefault="00455C87" w14:paraId="7A64C22A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:rsidR="00D9375D" w:rsidRDefault="00D9375D" w14:paraId="05D031B1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55C87" w14:paraId="1F0EFF83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:rsidR="00D9375D" w:rsidRDefault="00455C87" w14:paraId="1D6CFE83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:rsidR="00D9375D" w:rsidRDefault="00D9375D" w14:paraId="58DE71D1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68C14D7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:rsidR="00D9375D" w:rsidRDefault="00455C87" w14:paraId="5AC4E52E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:rsidR="00D9375D" w:rsidRDefault="00D9375D" w14:paraId="5E1EEF64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63D2B48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:rsidR="00D9375D" w:rsidRDefault="00D9375D" w14:paraId="256594A3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55C87" w14:paraId="4503FE04" w14:textId="77777777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:rsidR="00D9375D" w:rsidRDefault="00D9375D" w14:paraId="4534C043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55C87" w14:paraId="13C097E5" w14:textId="77777777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:rsidR="00D9375D" w:rsidRDefault="00D9375D" w14:paraId="5E8FDF97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55C87" w14:paraId="508194EC" w14:textId="77777777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:rsidR="00D9375D" w:rsidRDefault="00D9375D" w14:paraId="163AFF3F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55C87" w14:paraId="705EE1BC" w14:textId="77777777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:rsidR="00D9375D" w:rsidRDefault="00D9375D" w14:paraId="0306DEF0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55C87" w14:paraId="39A3578F" w14:textId="77777777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:rsidR="00D9375D" w:rsidRDefault="00D9375D" w14:paraId="4A62CF89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55C87" w14:paraId="4BC0894B" w14:textId="77777777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:rsidR="00D9375D" w:rsidRDefault="00D9375D" w14:paraId="5E9BF1DE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1F9AB408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:rsidR="00D9375D" w:rsidRDefault="00455C87" w14:paraId="0CF95D58" w14:textId="77777777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:rsidR="00D9375D" w:rsidRDefault="00455C87" w14:paraId="557EA28E" w14:textId="77777777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:rsidR="00D9375D" w:rsidRDefault="00455C87" w14:paraId="762EF427" w14:textId="77777777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:rsidR="00D9375D" w:rsidRDefault="00455C87" w14:paraId="025982D1" w14:textId="77777777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:rsidR="00D9375D" w:rsidRDefault="00455C87" w14:paraId="3EFC4F23" w14:textId="77777777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:rsidR="00D9375D" w:rsidRDefault="00455C87" w14:paraId="7074C8EE" w14:textId="77777777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:rsidR="00D9375D" w:rsidRDefault="00D9375D" w14:paraId="709433A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008DEA7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:rsidR="00D9375D" w:rsidRDefault="00D9375D" w14:paraId="5F682FE4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55C87" w14:paraId="3B02302C" w14:textId="77777777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:rsidR="00D9375D" w:rsidRDefault="00D9375D" w14:paraId="5DFECDF7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55C87" w14:paraId="13306F99" w14:textId="77777777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:rsidR="00D9375D" w:rsidRDefault="00D9375D" w14:paraId="44360584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55C87" w14:paraId="677E76FC" w14:textId="77777777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:rsidR="00D9375D" w:rsidRDefault="00D9375D" w14:paraId="79A7A02C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55C87" w14:paraId="2EB8B724" w14:textId="77777777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:rsidR="00D9375D" w:rsidRDefault="00D9375D" w14:paraId="7F569CFE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55C87" w14:paraId="38D1AFF7" w14:textId="77777777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:rsidR="00D9375D" w:rsidRDefault="00D9375D" w14:paraId="5F585B97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55C87" w14:paraId="5BBE86EC" w14:textId="77777777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:rsidR="00D9375D" w:rsidRDefault="00D9375D" w14:paraId="4FB7C5AD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58276493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:rsidR="00D9375D" w:rsidRDefault="00455C87" w14:paraId="7A4A365D" w14:textId="77777777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:rsidR="00D9375D" w:rsidRDefault="00455C87" w14:paraId="0C147B42" w14:textId="77777777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:rsidR="00D9375D" w:rsidRDefault="00455C87" w14:paraId="08C954FE" w14:textId="77777777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:rsidR="00D9375D" w:rsidRDefault="00455C87" w14:paraId="2ECE48BA" w14:textId="77777777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:rsidR="00D9375D" w:rsidRDefault="00455C87" w14:paraId="3AC8C0BE" w14:textId="77777777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:rsidR="00D9375D" w:rsidRDefault="00455C87" w14:paraId="42970334" w14:textId="77777777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:rsidR="00D9375D" w:rsidRDefault="00D9375D" w14:paraId="03C61240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55C87" w14:paraId="60B6C789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:rsidR="00D9375D" w:rsidRDefault="00455C87" w14:paraId="5F11CC00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:rsidR="00D9375D" w:rsidRDefault="00D9375D" w14:paraId="58C78F8B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7ADABF9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:rsidR="00D9375D" w:rsidRDefault="00455C87" w14:paraId="34F57DAB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:rsidR="00D9375D" w:rsidRDefault="00D9375D" w14:paraId="40D3E3F0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55C87" w14:paraId="1BDC54C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:rsidR="00D9375D" w:rsidRDefault="00455C87" w14:paraId="6EACB03A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:rsidR="00D9375D" w:rsidRDefault="00D9375D" w14:paraId="5C325E48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55C87" w14:paraId="1357D217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:rsidR="00D9375D" w:rsidRDefault="00D9375D" w14:paraId="2B237F5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375D" w:rsidRDefault="00D9375D" w14:paraId="22123B7B" w14:textId="77777777">
      <w:pPr>
        <w:rPr>
          <w:rFonts w:ascii="Times New Roman"/>
          <w:sz w:val="20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3080ACBC" w14:textId="77777777">
      <w:pPr>
        <w:pStyle w:val="Heading2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07A896C1" wp14:editId="69AC1D23">
            <wp:simplePos x="0" y="0"/>
            <wp:positionH relativeFrom="page">
              <wp:posOffset>503140</wp:posOffset>
            </wp:positionH>
            <wp:positionV relativeFrom="paragraph">
              <wp:posOffset>276876</wp:posOffset>
            </wp:positionV>
            <wp:extent cx="638324" cy="63828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324" cy="63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_TOC_250005" w:id="7"/>
      <w:r>
        <w:rPr>
          <w:color w:val="365F91"/>
        </w:rPr>
        <w:t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>Forms</w:t>
      </w:r>
    </w:p>
    <w:p w:rsidR="00D9375D" w:rsidRDefault="00D9375D" w14:paraId="536F73F9" w14:textId="77777777">
      <w:pPr>
        <w:pStyle w:val="BodyText"/>
        <w:spacing w:before="8"/>
        <w:rPr>
          <w:sz w:val="29"/>
        </w:rPr>
      </w:pPr>
    </w:p>
    <w:p w:rsidR="00D9375D" w:rsidRDefault="00D9375D" w14:paraId="75C102D4" w14:textId="77777777">
      <w:pPr>
        <w:rPr>
          <w:sz w:val="29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D9375D" w14:paraId="08966406" w14:textId="77777777">
      <w:pPr>
        <w:pStyle w:val="BodyText"/>
      </w:pPr>
    </w:p>
    <w:p w:rsidR="00D9375D" w:rsidRDefault="00D9375D" w14:paraId="0C87E7F7" w14:textId="77777777">
      <w:pPr>
        <w:pStyle w:val="BodyText"/>
      </w:pPr>
    </w:p>
    <w:p w:rsidR="00D9375D" w:rsidRDefault="00D9375D" w14:paraId="54DAA188" w14:textId="77777777">
      <w:pPr>
        <w:pStyle w:val="BodyText"/>
      </w:pPr>
    </w:p>
    <w:p w:rsidR="00D9375D" w:rsidRDefault="00D9375D" w14:paraId="6273BE17" w14:textId="77777777">
      <w:pPr>
        <w:pStyle w:val="BodyText"/>
      </w:pPr>
    </w:p>
    <w:p w:rsidR="00D9375D" w:rsidRDefault="00D9375D" w14:paraId="0D505079" w14:textId="77777777">
      <w:pPr>
        <w:pStyle w:val="BodyText"/>
      </w:pPr>
    </w:p>
    <w:p w:rsidR="00D9375D" w:rsidRDefault="00D9375D" w14:paraId="5D2BFCCF" w14:textId="77777777">
      <w:pPr>
        <w:pStyle w:val="BodyText"/>
        <w:spacing w:before="5"/>
        <w:rPr>
          <w:sz w:val="23"/>
        </w:rPr>
      </w:pPr>
    </w:p>
    <w:p w:rsidR="00D9375D" w:rsidRDefault="00A56993" w14:paraId="7B8E7CA5" w14:textId="57A4EE0A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A829087">
              <v:rect id="Rectangle 42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9745B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087F9BD8">
              <v:rect id="Rectangle 41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256EC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E5F604D">
              <v:group id="Group 37" style="position:absolute;margin-left:303.55pt;margin-top:65.3pt;width:195.8pt;height:.75pt;z-index:-16880640;mso-position-horizontal-relative:page" coordsize="3916,15" coordorigin="6071,1306" o:spid="_x0000_s1026" w14:anchorId="08E119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style="position:absolute;left:6070;top:1306;width:454;height:15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/>
                <v:rect id="Rectangle 39" style="position:absolute;left:6524;top:1306;width:1506;height:15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/>
                <v:rect id="Rectangle 38" style="position:absolute;left:8029;top:1306;width:1957;height:15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050A3BB">
              <v:rect id="Rectangle 3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2BB99F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B61F147">
              <v:rect id="Rectangle 35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6219E1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:rsidR="00D9375D" w:rsidRDefault="00455C87" w14:paraId="2450B1EA" w14:textId="77777777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Name: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:rsidR="00D9375D" w:rsidRDefault="00455C87" w14:paraId="46C62E1B" w14:textId="77777777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:rsidR="00D9375D" w:rsidRDefault="00455C87" w14:paraId="3BE3A251" w14:textId="77777777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:rsidR="00D9375D" w:rsidRDefault="00455C87" w14:paraId="26D6D578" w14:textId="77777777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:rsidR="00D9375D" w:rsidRDefault="00D9375D" w14:paraId="1AC8207B" w14:textId="77777777">
      <w:pPr>
        <w:spacing w:line="362" w:lineRule="auto"/>
        <w:rPr>
          <w:rFonts w:ascii="Arial MT"/>
        </w:rPr>
        <w:sectPr w:rsidR="00D9375D">
          <w:type w:val="continuous"/>
          <w:pgSz w:w="12240" w:h="15840" w:orient="portrait"/>
          <w:pgMar w:top="640" w:right="80" w:bottom="1420" w:left="380" w:header="720" w:footer="720" w:gutter="0"/>
          <w:cols w:equalWidth="0" w:space="720" w:num="3">
            <w:col w:w="2368" w:space="2284"/>
            <w:col w:w="1350" w:space="40"/>
            <w:col w:w="5738"/>
          </w:cols>
        </w:sectPr>
      </w:pPr>
    </w:p>
    <w:p w:rsidR="00D9375D" w:rsidRDefault="00A56993" w14:paraId="0A92D7E4" w14:textId="1DB61225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CA813BC">
              <v:rect id="Rectangle 34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2A21F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5D02FF56">
              <v:rect id="Rectangle 33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C90C6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EDBA206">
              <v:group id="Group 29" style="position:absolute;margin-left:82.7pt;margin-top:468.3pt;width:154pt;height:.85pt;z-index:-16881664;mso-position-horizontal-relative:page;mso-position-vertical-relative:page" coordsize="3080,17" coordorigin="1654,9366" o:spid="_x0000_s1026" w14:anchorId="3B52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style="position:absolute;left:1654;top:9366;width:351;height:17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/>
                <v:rect id="Rectangle 31" style="position:absolute;left:2004;top:9366;width:1186;height:17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/>
                <v:rect id="Rectangle 30" style="position:absolute;left:3190;top:9366;width:1544;height:17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8E33DBD">
              <v:rect id="Rectangle 28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1ABB7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81891CD">
              <v:rect id="Rectangle 27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48B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08676A49">
              <v:group id="Group 21" style="position:absolute;margin-left:336.45pt;margin-top:352.75pt;width:68.8pt;height:.6pt;z-index:-16878080;mso-position-horizontal-relative:page;mso-position-vertical-relative:page" coordsize="1376,12" coordorigin="6729,7055" o:spid="_x0000_s1026" w14:anchorId="0236FB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style="position:absolute;left:6728;top:7054;width:46;height:12;visibility:visible;mso-wrap-style:square;v-text-anchor:top" o:spid="_x0000_s1027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/>
                <v:rect id="Rectangle 25" style="position:absolute;left:6774;top:7054;width:411;height:12;visibility:visible;mso-wrap-style:square;v-text-anchor:top" o:spid="_x0000_s1028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/>
                <v:rect id="Rectangle 24" style="position:absolute;left:7184;top:7054;width:240;height:12;visibility:visible;mso-wrap-style:square;v-text-anchor:top" o:spid="_x0000_s1029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/>
                <v:rect id="Rectangle 23" style="position:absolute;left:7424;top:7054;width:46;height:12;visibility:visible;mso-wrap-style:square;v-text-anchor:top" o:spid="_x0000_s1030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/>
                <v:rect id="Rectangle 22" style="position:absolute;left:7470;top:7054;width:634;height:12;visibility:visible;mso-wrap-style:square;v-text-anchor:top" o:spid="_x0000_s1031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0C1D561">
              <v:group id="Group 17" style="position:absolute;margin-left:426.3pt;margin-top:352.85pt;width:49.25pt;height:.6pt;z-index:-16877568;mso-position-horizontal-relative:page;mso-position-vertical-relative:page" coordsize="985,12" coordorigin="8526,7057" o:spid="_x0000_s1026" w14:anchorId="1F949E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style="position:absolute;left:8526;top:7057;width:456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/>
                <v:rect id="Rectangle 19" style="position:absolute;left:8982;top:7057;width:209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/>
                <v:rect id="Rectangle 18" style="position:absolute;left:9191;top:7057;width:320;height:12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E515C1B">
              <v:group id="Group 13" style="position:absolute;margin-left:344.25pt;margin-top:367.25pt;width:139.5pt;height:92.2pt;z-index:-16877056;mso-position-horizontal-relative:page;mso-position-vertical-relative:page" coordsize="2790,1844" coordorigin="6885,7345" o:spid="_x0000_s1026" w14:anchorId="144C72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style="position:absolute;left:6884;top:7345;width:773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/>
                <v:rect id="Rectangle 15" style="position:absolute;left:7657;top:7345;width:874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/>
                <v:shape id="AutoShape 14" style="position:absolute;left:8531;top:7345;width:1143;height:1844;visibility:visible;mso-wrap-style:square;v-text-anchor:top" coordsize="1143,1844" o:spid="_x0000_s1029" fillcolor="black" stroked="f" path="m199,569r-120,l79,823r,257l199,1080r,-257l199,569xm867,1080r-121,l746,1334r,255l746,1844r121,l867,1589r,-255l867,1080xm867,60r-121,l746,314r,255l867,569r,-255l867,60xm1143,l,,,12r1143,l114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2BED059">
              <v:group id="Group 10" style="position:absolute;margin-left:424.05pt;margin-top:470.1pt;width:59.8pt;height:27pt;z-index:-16876544;mso-position-horizontal-relative:page;mso-position-vertical-relative:page" coordsize="1196,540" coordorigin="8481,9402" o:spid="_x0000_s1026" w14:anchorId="2DAEFD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style="position:absolute;visibility:visible;mso-wrap-style:square" o:spid="_x0000_s1027" strokeweight=".22839mm" o:connectortype="straight" from="8481,9410" to="9673,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/>
                <v:shape id="AutoShape 11" style="position:absolute;left:8480;top:9402;width:1196;height:540;visibility:visible;mso-wrap-style:square;v-text-anchor:top" coordsize="1196,540" o:spid="_x0000_s1028" fillcolor="black" stroked="f" path="m917,31r-121,l796,286r,254l917,540r,-254l917,31xm1195,l,,,12r1195,l119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D55A50B">
              <v:rect id="Rectangle 9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1B95A1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F54DDB7">
              <v:shape id="AutoShape 8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spid="_x0000_s1026" fillcolor="black" stroked="f" path="m120,255l,255,,509r120,l120,255xm120,l,,,255r120,l12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w14:anchorId="14F7A9FC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:rsidR="00D9375D" w:rsidRDefault="00D9375D" w14:paraId="3E710B10" w14:textId="77777777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:rsidR="00D9375D" w:rsidRDefault="00455C87" w14:paraId="11C2385C" w14:textId="77777777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:rsidR="00D9375D" w:rsidRDefault="00D9375D" w14:paraId="62F8E934" w14:textId="77777777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:rsidR="00D9375D" w:rsidRDefault="00455C87" w14:paraId="02174A2F" w14:textId="77777777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:rsidR="00D9375D" w:rsidRDefault="00D9375D" w14:paraId="52859BD4" w14:textId="77777777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:rsidR="00D9375D" w:rsidRDefault="00455C87" w14:paraId="6AB7FB0B" w14:textId="77777777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:rsidR="00D9375D" w:rsidRDefault="00455C87" w14:paraId="2F26BC79" w14:textId="77777777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:rsidR="00D9375D" w:rsidRDefault="00D9375D" w14:paraId="7C1941E0" w14:textId="77777777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:rsidR="00D9375D" w:rsidRDefault="00455C87" w14:paraId="700118FF" w14:textId="77777777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:rsidR="00D9375D" w:rsidRDefault="00455C87" w14:paraId="7528DAC1" w14:textId="77777777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:rsidR="00D9375D" w:rsidRDefault="00D9375D" w14:paraId="3B5D2283" w14:textId="77777777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:rsidR="00D9375D" w:rsidRDefault="00455C87" w14:paraId="7F01D3ED" w14:textId="77777777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:rsidR="00D9375D" w:rsidRDefault="00D9375D" w14:paraId="042C3139" w14:textId="77777777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:rsidR="00D9375D" w:rsidRDefault="00455C87" w14:paraId="2E691094" w14:textId="77777777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:rsidR="00D9375D" w:rsidRDefault="00D9375D" w14:paraId="0FADD270" w14:textId="77777777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D9375D" w:rsidRDefault="00455C87" w14:paraId="1A6ECFE8" w14:textId="77777777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:rsidR="00D9375D" w:rsidRDefault="00455C87" w14:paraId="282ABA1E" w14:textId="77777777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:rsidR="00D9375D" w:rsidRDefault="00455C87" w14:paraId="0A32EBA4" w14:textId="77777777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:rsidR="00D9375D" w:rsidRDefault="00455C87" w14:paraId="5E86A4C7" w14:textId="77777777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:rsidR="00D9375D" w:rsidRDefault="00D9375D" w14:paraId="6E6C5AF4" w14:textId="77777777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:rsidR="00D9375D" w:rsidRDefault="00455C87" w14:paraId="4DEA3BB9" w14:textId="77777777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:rsidR="00D9375D" w:rsidRDefault="00455C87" w14:paraId="2E02166E" w14:textId="77777777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:rsidR="00D9375D" w:rsidRDefault="00D9375D" w14:paraId="212334DB" w14:textId="77777777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D9375D" w:rsidRDefault="00455C87" w14:paraId="5EAF868E" w14:textId="77777777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:rsidR="00D9375D" w:rsidRDefault="00455C87" w14:paraId="0EC9DCFE" w14:textId="77777777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:rsidR="00D9375D" w:rsidRDefault="00455C87" w14:paraId="712FA2DC" w14:textId="77777777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r>
              <w:rPr>
                <w:sz w:val="20"/>
                <w:shd w:val="clear" w:color="auto" w:fill="D2D2D2"/>
              </w:rPr>
              <w:t>Telebrix/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:rsidR="00D9375D" w:rsidRDefault="00D9375D" w14:paraId="4B87C0AA" w14:textId="77777777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:rsidR="00D9375D" w:rsidRDefault="00455C87" w14:paraId="31F72595" w14:textId="77777777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:rsidR="00D9375D" w:rsidRDefault="00455C87" w14:paraId="71698737" w14:textId="77777777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:rsidR="00D9375D" w:rsidRDefault="00455C87" w14:paraId="78752AC2" w14:textId="77777777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55C87" w14:paraId="41F65654" w14:textId="77777777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:rsidR="00D9375D" w:rsidRDefault="00D9375D" w14:paraId="225AA61D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D9375D" w:rsidRDefault="00D9375D" w14:paraId="0AA378F6" w14:textId="77777777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:rsidR="00D9375D" w:rsidRDefault="00455C87" w14:paraId="3C64215A" w14:textId="77777777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046B967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4443738B" w14:textId="77777777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55C87" w14:paraId="6AB46E24" w14:textId="77777777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:rsidR="00D9375D" w:rsidRDefault="00455C87" w14:paraId="26F24255" w14:textId="77777777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36E775E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424CF07C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1CB2A69B" w14:textId="77777777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0CAE4E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E98F2EB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2CAC0208" w14:textId="77777777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5DD6AC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36DD61B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37BBAE5D" w14:textId="77777777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361CF6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0623EAD7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2AF500FD" w14:textId="77777777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55C87" w14:paraId="1433BD4F" w14:textId="77777777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1FF2398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67BB1CE9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105104B8" w14:textId="77777777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:rsidR="00D9375D" w:rsidRDefault="00455C87" w14:paraId="0F2EB3CE" w14:textId="77777777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55C87" w14:paraId="0DB498B7" w14:textId="77777777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55C87" w14:paraId="645364C4" w14:textId="77777777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:rsidR="00D9375D" w:rsidRDefault="00455C87" w14:paraId="6E4DAD8F" w14:textId="77777777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Metformin/Glucophage?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:rsidR="00D9375D" w:rsidRDefault="00455C87" w14:paraId="3508388B" w14:textId="77777777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55C87" w14:paraId="176DEE10" w14:textId="77777777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6F528CD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49309A8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27E6613A" w14:textId="77777777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:rsidR="00D9375D" w:rsidRDefault="00455C87" w14:paraId="4C2CB6D3" w14:textId="77777777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55C87" w14:paraId="6A6EA4CD" w14:textId="77777777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31B538BF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37B272CA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53EA8D0B" w14:textId="77777777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6831BA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23256C0E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6DAF2D0D" w14:textId="77777777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74602F0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4E28591B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7CEF3AB8" w14:textId="77777777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Location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Date</w:t>
            </w:r>
          </w:p>
          <w:p w:rsidR="00D9375D" w:rsidRDefault="00455C87" w14:paraId="00ACA3DA" w14:textId="77777777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Xray/Mammo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7A16912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0CE34706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55C87" w14:paraId="062867E2" w14:textId="77777777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5725ED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67E3EB99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:rsidR="00D9375D" w:rsidRDefault="00455C87" w14:paraId="2DD240B9" w14:textId="77777777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:rsidR="00D9375D" w:rsidRDefault="00455C87" w14:paraId="7609C183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55C87" w14:paraId="6F51A34A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Nuc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55C87" w14:paraId="29F252E2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:rsidR="00D9375D" w:rsidRDefault="00D9375D" w14:paraId="50626B76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375D" w:rsidRDefault="00D9375D" w14:paraId="1A6668E6" w14:textId="77777777">
      <w:pPr>
        <w:rPr>
          <w:rFonts w:ascii="Times New Roman"/>
          <w:sz w:val="20"/>
        </w:rPr>
        <w:sectPr w:rsidR="00D9375D">
          <w:type w:val="continuous"/>
          <w:pgSz w:w="12240" w:h="15840" w:orient="portrait"/>
          <w:pgMar w:top="640" w:right="80" w:bottom="1420" w:left="380" w:header="720" w:footer="720" w:gutter="0"/>
          <w:cols w:space="720"/>
        </w:sectPr>
      </w:pPr>
    </w:p>
    <w:p w:rsidR="00D9375D" w:rsidRDefault="00A56993" w14:paraId="65D3107A" w14:textId="73725C84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B7F139C">
              <v:rect id="Rectangle 7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E2F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833C29D">
              <v:rect id="Rectangle 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31CBB6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2C58E1F">
              <v:rect id="Rectangle 5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459E5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C898396">
              <v:rect id="Rectangle 4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F467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3E903C9">
              <v:rect id="Rectangle 3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32674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rFonts w:ascii="Arial MT"/>
          <w:noProof/>
          <w:sz w:val="20"/>
        </w:rPr>
        <w:drawing>
          <wp:inline distT="0" distB="0" distL="0" distR="0" wp14:anchorId="48DD34B4" wp14:editId="693BAF49">
            <wp:extent cx="1077580" cy="1076039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7580" cy="107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sz w:val="20"/>
        </w:rPr>
        <w:tab/>
      </w:r>
      <w:r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375D" w:rsidRDefault="00455C87" w14:paraId="66EB4D56" w14:textId="77777777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:rsidR="00D9375D" w:rsidRDefault="00455C87" w14:paraId="6C02D0FA" w14:textId="77777777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:rsidR="00D9375D" w:rsidRDefault="00455C87" w14:paraId="431806DF" w14:textId="77777777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:rsidR="00D9375D" w:rsidRDefault="00455C87" w14:paraId="0BCC8330" w14:textId="77777777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0FA4663">
              <v:shapetype id="_x0000_t202" coordsize="21600,21600" o:spt="202" path="m,l,21600r21600,l21600,xe" w14:anchorId="31C071D1">
                <v:stroke joinstyle="miter"/>
                <v:path gradientshapeok="t" o:connecttype="rect"/>
              </v:shapetype>
              <v:shape id="Text Box 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">
                <v:textbox inset="0,0,0,0">
                  <w:txbxContent>
                    <w:p w:rsidR="00D9375D" w:rsidRDefault="00000000" w14:paraId="0ECDEB66" w14:textId="77777777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:rsidR="00D9375D" w:rsidRDefault="00000000" w14:paraId="5ED90B35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:rsidR="00D9375D" w:rsidRDefault="00000000" w14:paraId="42954C6E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:rsidR="00D9375D" w:rsidRDefault="00000000" w14:paraId="7D782E51" w14:textId="77777777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9375D" w:rsidRDefault="00D9375D" w14:paraId="6D2BF8C0" w14:textId="77777777">
      <w:pPr>
        <w:pStyle w:val="BodyText"/>
        <w:spacing w:before="10"/>
        <w:rPr>
          <w:rFonts w:ascii="Arial MT"/>
        </w:rPr>
      </w:pPr>
    </w:p>
    <w:p w:rsidR="00D9375D" w:rsidRDefault="00455C87" w14:paraId="4AF2D52F" w14:textId="77777777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:rsidR="00D9375D" w:rsidRDefault="00D9375D" w14:paraId="60E95A97" w14:textId="77777777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:rsidR="00D9375D" w:rsidRDefault="00D9375D" w14:paraId="73454FFC" w14:textId="77777777">
            <w:pPr>
              <w:pStyle w:val="TableParagraph"/>
              <w:spacing w:before="12"/>
              <w:rPr>
                <w:sz w:val="17"/>
              </w:rPr>
            </w:pPr>
          </w:p>
          <w:p w:rsidR="00D9375D" w:rsidRDefault="00455C87" w14:paraId="451A5D6C" w14:textId="7777777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 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:rsidR="00D9375D" w:rsidRDefault="00455C87" w14:paraId="1F7EE136" w14:textId="7777777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:rsidR="00D9375D" w:rsidRDefault="00455C87" w14:paraId="61929A73" w14:textId="77777777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>The contrast injection will be given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Some people experience mild side effects that are 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 rare occasions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</w:t>
            </w:r>
            <w:r>
              <w:rPr>
                <w:sz w:val="18"/>
              </w:rPr>
              <w:t>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:rsidR="00D9375D" w:rsidRDefault="00455C87" w14:paraId="503C12B5" w14:textId="77777777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>radiologist/physician.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:rsidR="00D9375D" w:rsidRDefault="00455C87" w14:paraId="2C2D65C0" w14:textId="7777777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:rsidR="00D9375D" w:rsidRDefault="00455C87" w14:paraId="64A52FB2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55C87" w14:paraId="30239B4D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55C87" w14:paraId="6109B86E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55C87" w14:paraId="4CF53D89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:rsidR="00D9375D" w:rsidRDefault="00455C87" w14:paraId="774687FC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etc)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>Dates</w:t>
            </w:r>
          </w:p>
          <w:p w:rsidR="00D9375D" w:rsidRDefault="00455C87" w14:paraId="67DBB8DE" w14:textId="77777777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55C87" w14:paraId="73501342" w14:textId="77777777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55C87" w14:paraId="61FFB96B" w14:textId="77777777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55C87" w14:paraId="2A79342F" w14:textId="77777777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55C87" w14:paraId="06D3C1A6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:rsidR="00D9375D" w:rsidRDefault="00455C87" w14:paraId="04B8B73A" w14:textId="77777777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55C87" w14:paraId="3D59EF35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55C87" w14:paraId="3E3A9481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:rsidR="00D9375D" w:rsidRDefault="00455C87" w14:paraId="685FE0F1" w14:textId="77777777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w w:val="95"/>
                <w:sz w:val="18"/>
              </w:rPr>
              <w:t>Pheochromocytoma</w:t>
            </w:r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:rsidR="00D9375D" w:rsidRDefault="00455C87" w14:paraId="414573B7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55C87" w14:paraId="2074F81E" w14:textId="77777777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:rsidR="00D9375D" w:rsidRDefault="00455C87" w14:paraId="425F590F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:rsidR="00D9375D" w:rsidRDefault="00455C87" w14:paraId="5EE87D33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:rsidR="00D9375D" w:rsidRDefault="00D9375D" w14:paraId="67B21737" w14:textId="77777777">
            <w:pPr>
              <w:pStyle w:val="TableParagraph"/>
              <w:spacing w:before="9"/>
              <w:rPr>
                <w:sz w:val="20"/>
              </w:rPr>
            </w:pPr>
          </w:p>
          <w:p w:rsidR="00D9375D" w:rsidRDefault="00455C87" w14:paraId="36318B66" w14:textId="77777777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:rsidR="00D9375D" w:rsidRDefault="00455C87" w14:paraId="25BD898B" w14:textId="77777777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:rsidR="00D9375D" w:rsidRDefault="00455C87" w14:paraId="735269E4" w14:textId="77777777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who, in my </w:t>
            </w:r>
            <w:r>
              <w:rPr>
                <w:sz w:val="18"/>
              </w:rPr>
              <w:t>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:rsidR="00D9375D" w:rsidRDefault="00455C87" w14:paraId="3BB54C36" w14:textId="77777777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:rsidR="00D9375D" w:rsidRDefault="00455C87" w14:paraId="793732BA" w14:textId="77777777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:rsidR="00D9375D" w:rsidRDefault="00D9375D" w14:paraId="4582F57C" w14:textId="77777777">
      <w:pPr>
        <w:rPr>
          <w:sz w:val="18"/>
        </w:rPr>
        <w:sectPr w:rsidR="00D9375D">
          <w:pgSz w:w="12240" w:h="15840" w:orient="portrait"/>
          <w:pgMar w:top="440" w:right="80" w:bottom="1420" w:left="380" w:header="0" w:footer="1237" w:gutter="0"/>
          <w:cols w:space="720"/>
        </w:sectPr>
      </w:pPr>
    </w:p>
    <w:p w:rsidR="00D9375D" w:rsidRDefault="00455C87" w14:paraId="4C10780D" w14:textId="77777777">
      <w:pPr>
        <w:pStyle w:val="Heading2"/>
      </w:pPr>
      <w:bookmarkStart w:name="_TOC_250004" w:id="8"/>
      <w:r>
        <w:rPr>
          <w:color w:val="365F91"/>
        </w:rPr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 xml:space="preserve">CT </w:t>
      </w:r>
      <w:r>
        <w:rPr>
          <w:color w:val="365F91"/>
        </w:rPr>
        <w:t>Contrast</w:t>
      </w:r>
      <w:r>
        <w:rPr>
          <w:color w:val="365F91"/>
          <w:spacing w:val="-3"/>
        </w:rPr>
        <w:t xml:space="preserve"> </w:t>
      </w:r>
      <w:bookmarkEnd w:id="8"/>
      <w:r>
        <w:rPr>
          <w:color w:val="365F91"/>
        </w:rPr>
        <w:t>Use</w:t>
      </w:r>
    </w:p>
    <w:p w:rsidR="00D9375D" w:rsidRDefault="00455C87" w14:paraId="2EDA7B0B" w14:textId="77777777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:rsidR="00D9375D" w:rsidRDefault="00455C87" w14:paraId="0EAF1331" w14:textId="77777777">
      <w:pPr>
        <w:pStyle w:val="BodyText"/>
        <w:spacing w:before="202"/>
        <w:ind w:left="340"/>
      </w:pPr>
      <w:r>
        <w:rPr>
          <w:u w:val="single"/>
        </w:rPr>
        <w:t>IV contrast</w:t>
      </w:r>
    </w:p>
    <w:p w:rsidR="00D9375D" w:rsidRDefault="00D9375D" w14:paraId="6D7FE922" w14:textId="77777777">
      <w:pPr>
        <w:pStyle w:val="BodyText"/>
        <w:spacing w:before="2"/>
        <w:rPr>
          <w:sz w:val="20"/>
        </w:rPr>
      </w:pPr>
    </w:p>
    <w:p w:rsidR="00D9375D" w:rsidRDefault="00455C87" w14:paraId="5F1FAF3E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r>
        <w:t>Optiray</w:t>
      </w:r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r>
        <w:t>Omnipaque</w:t>
      </w:r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r>
        <w:t>Isovue</w:t>
      </w:r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:rsidR="00D9375D" w:rsidRDefault="00455C87" w14:paraId="5D92BAF5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r>
        <w:t>Visipaque</w:t>
      </w:r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:rsidR="00D9375D" w:rsidRDefault="00455C87" w14:paraId="611B363F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:rsidR="00D9375D" w:rsidRDefault="00455C87" w14:paraId="6BFD08A5" w14:textId="77777777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:rsidR="00D9375D" w:rsidRDefault="00D9375D" w14:paraId="65418226" w14:textId="77777777">
      <w:pPr>
        <w:pStyle w:val="BodyText"/>
        <w:spacing w:before="4"/>
        <w:rPr>
          <w:sz w:val="20"/>
        </w:rPr>
      </w:pPr>
    </w:p>
    <w:p w:rsidR="00D9375D" w:rsidRDefault="00455C87" w14:paraId="1D2ACE56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r>
        <w:t>Telebrix</w:t>
      </w:r>
      <w:r>
        <w:t xml:space="preserve"> - Mixed as per department protocol (example: 22ml Telebrix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:rsidR="00D9375D" w:rsidRDefault="00455C87" w14:paraId="0E3A8D9D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>Water – Volume and course of time dependant on department and protocol (example: Triphase Pancreas or</w:t>
      </w:r>
      <w:r>
        <w:rPr>
          <w:spacing w:val="-46"/>
        </w:rPr>
        <w:t xml:space="preserve"> </w:t>
      </w:r>
      <w:r>
        <w:t>CT Enterography).</w:t>
      </w:r>
      <w:r>
        <w:rPr>
          <w:spacing w:val="1"/>
        </w:rPr>
        <w:t xml:space="preserve"> </w:t>
      </w:r>
      <w:r>
        <w:t>Patient is instructed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:rsidR="00D9375D" w:rsidRDefault="00455C87" w14:paraId="775787BD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>This is used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:rsidR="00D9375D" w:rsidRDefault="00455C87" w14:paraId="73FF5757" w14:textId="77777777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:rsidR="00D9375D" w:rsidRDefault="00D9375D" w14:paraId="25C6A436" w14:textId="77777777">
      <w:pPr>
        <w:pStyle w:val="BodyText"/>
        <w:spacing w:before="4"/>
        <w:rPr>
          <w:sz w:val="20"/>
        </w:rPr>
      </w:pPr>
    </w:p>
    <w:p w:rsidR="00D9375D" w:rsidRDefault="00455C87" w14:paraId="50966BFB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r>
        <w:t>Telebrix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:rsidR="00D9375D" w:rsidRDefault="00455C87" w14:paraId="35B95726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>contrast.</w:t>
      </w:r>
    </w:p>
    <w:p w:rsidR="00D9375D" w:rsidRDefault="00D9375D" w14:paraId="225113EA" w14:textId="77777777">
      <w:pPr>
        <w:spacing w:line="273" w:lineRule="auto"/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1B75B9F3" w14:textId="77777777">
      <w:pPr>
        <w:pStyle w:val="Heading1"/>
      </w:pPr>
      <w:bookmarkStart w:name="_TOC_250003" w:id="9"/>
      <w:r>
        <w:rPr>
          <w:color w:val="365F91"/>
        </w:rPr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9"/>
      <w:r>
        <w:rPr>
          <w:color w:val="365F91"/>
        </w:rPr>
        <w:t>Review</w:t>
      </w:r>
    </w:p>
    <w:p w:rsidR="00D9375D" w:rsidRDefault="00455C87" w14:paraId="0E6B4CC3" w14:textId="77777777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:rsidR="00D9375D" w:rsidRDefault="00455C87" w14:paraId="456C9222" w14:textId="362055A2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:rsidR="00D9375D" w:rsidRDefault="00D9375D" w14:paraId="712EEC27" w14:textId="77777777">
      <w:pPr>
        <w:pStyle w:val="BodyText"/>
        <w:spacing w:before="3"/>
        <w:rPr>
          <w:sz w:val="12"/>
        </w:rPr>
      </w:pPr>
    </w:p>
    <w:p w:rsidR="00D9375D" w:rsidRDefault="00D9375D" w14:paraId="30269126" w14:textId="77777777">
      <w:pPr>
        <w:rPr>
          <w:sz w:val="12"/>
        </w:rPr>
        <w:sectPr w:rsidR="00D9375D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55C87" w14:paraId="529B37BE" w14:textId="77777777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:rsidR="00D9375D" w:rsidRDefault="00455C87" w14:paraId="27B6652B" w14:textId="77777777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:rsidR="00D9375D" w:rsidRDefault="00455C87" w14:paraId="1B53E0BD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:rsidR="00D9375D" w:rsidRDefault="00455C87" w14:paraId="7BE17C63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:rsidR="00D9375D" w:rsidRDefault="00455C87" w14:paraId="146DD7FB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:rsidR="00D9375D" w:rsidRDefault="00455C87" w14:paraId="55036EF5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:rsidR="00D9375D" w:rsidRDefault="00455C87" w14:paraId="7FC47E5F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:rsidR="00D9375D" w:rsidRDefault="00455C87" w14:paraId="30310CC1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:rsidR="00D9375D" w:rsidRDefault="00455C87" w14:paraId="64C326E5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:rsidR="00D9375D" w:rsidRDefault="00455C87" w14:paraId="2DB816C7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:rsidR="00D9375D" w:rsidRDefault="00455C87" w14:paraId="0A4EA63D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:rsidR="00D9375D" w:rsidRDefault="00455C87" w14:paraId="064C32C1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Epithalamus</w:t>
      </w:r>
    </w:p>
    <w:p w:rsidR="00D9375D" w:rsidRDefault="00455C87" w14:paraId="3443B941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:rsidR="00D9375D" w:rsidRDefault="00455C87" w14:paraId="2526D3B9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:rsidR="00D9375D" w:rsidRDefault="00455C87" w14:paraId="5D952344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:rsidR="00D9375D" w:rsidRDefault="00455C87" w14:paraId="3D76D759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:rsidR="00D9375D" w:rsidRDefault="00455C87" w14:paraId="13303D8A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:rsidR="00D9375D" w:rsidRDefault="00455C87" w14:paraId="3CB58032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:rsidR="00D9375D" w:rsidRDefault="00455C87" w14:paraId="1A03C653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:rsidR="00D9375D" w:rsidRDefault="00455C87" w14:paraId="1DDC0E8F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:rsidR="00D9375D" w:rsidRDefault="00455C87" w14:paraId="1E274477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:rsidR="00D9375D" w:rsidRDefault="00455C87" w14:paraId="637A4BC4" w14:textId="77777777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:rsidR="00D9375D" w:rsidRDefault="00455C87" w14:paraId="65B9836E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:rsidR="00D9375D" w:rsidRDefault="00455C87" w14:paraId="18F3FC03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:rsidR="00D9375D" w:rsidRDefault="00455C87" w14:paraId="6317CBE4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:rsidR="00D9375D" w:rsidRDefault="00455C87" w14:paraId="22F5CAA3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:rsidR="00D9375D" w:rsidRDefault="00455C87" w14:paraId="4A6B9CC4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:rsidR="00D9375D" w:rsidRDefault="00455C87" w14:paraId="1D69E4F8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:rsidR="00D9375D" w:rsidRDefault="00455C87" w14:paraId="0281C8CD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:rsidR="00D9375D" w:rsidRDefault="00455C87" w14:paraId="4801179F" w14:textId="77777777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:rsidR="00D9375D" w:rsidRDefault="00455C87" w14:paraId="6CF3FC9D" w14:textId="77777777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:rsidR="00D9375D" w:rsidRDefault="00455C87" w14:paraId="672EF94F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:rsidR="00D9375D" w:rsidRDefault="00455C87" w14:paraId="101F49A8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:rsidR="00D9375D" w:rsidRDefault="00455C87" w14:paraId="1B597279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:rsidR="00D9375D" w:rsidRDefault="00455C87" w14:paraId="51894786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:rsidR="00D9375D" w:rsidRDefault="00455C87" w14:paraId="1A89C908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:rsidR="00D9375D" w:rsidRDefault="00455C87" w14:paraId="32F1FA38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:rsidR="00D9375D" w:rsidRDefault="00455C87" w14:paraId="081906AC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:rsidR="00D9375D" w:rsidRDefault="00455C87" w14:paraId="43219D2C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:rsidR="00D9375D" w:rsidRDefault="00455C87" w14:paraId="7B976CA9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:rsidR="00D9375D" w:rsidRDefault="00455C87" w14:paraId="7B307AC3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:rsidR="00D9375D" w:rsidRDefault="00455C87" w14:paraId="0DE29649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:rsidR="00D9375D" w:rsidRDefault="00455C87" w14:paraId="48AC2358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:rsidR="00D9375D" w:rsidRDefault="00455C87" w14:paraId="0ED4C2FC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:rsidR="00D9375D" w:rsidRDefault="00455C87" w14:paraId="1348F320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:rsidR="00D9375D" w:rsidRDefault="00455C87" w14:paraId="70A3C13A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:rsidR="00D9375D" w:rsidRDefault="00455C87" w14:paraId="5538CD86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:rsidR="00D9375D" w:rsidRDefault="00455C87" w14:paraId="7F316677" w14:textId="77777777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:rsidR="00D9375D" w:rsidRDefault="00455C87" w14:paraId="2534ECCD" w14:textId="77777777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:rsidR="00D9375D" w:rsidRDefault="00455C87" w14:paraId="7A6D3AD4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:rsidR="00D9375D" w:rsidRDefault="00455C87" w14:paraId="4B76C65C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Retroperitoneum</w:t>
      </w:r>
    </w:p>
    <w:p w:rsidR="00D9375D" w:rsidRDefault="00455C87" w14:paraId="26A48E44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:rsidR="00D9375D" w:rsidRDefault="00455C87" w14:paraId="11F28E30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:rsidR="00D9375D" w:rsidRDefault="00455C87" w14:paraId="214585DB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:rsidR="00D9375D" w:rsidRDefault="00455C87" w14:paraId="032CE1CD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:rsidR="00D9375D" w:rsidRDefault="00455C87" w14:paraId="6BDF34A3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:rsidR="00D9375D" w:rsidRDefault="00455C87" w14:paraId="6CF32FC6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:rsidR="00D9375D" w:rsidRDefault="00455C87" w14:paraId="487CB8B0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:rsidR="00D9375D" w:rsidRDefault="00455C87" w14:paraId="73C61838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:rsidR="00D9375D" w:rsidRDefault="00455C87" w14:paraId="119C05D9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:rsidR="00D9375D" w:rsidRDefault="00455C87" w14:paraId="2998FFB8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:rsidR="00D9375D" w:rsidRDefault="00455C87" w14:paraId="6D96FDEC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:rsidR="00D9375D" w:rsidRDefault="00455C87" w14:paraId="54983CE5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:rsidR="00D9375D" w:rsidRDefault="00455C87" w14:paraId="6F650843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:rsidR="00D9375D" w:rsidRDefault="00D9375D" w14:paraId="11FAE1D6" w14:textId="77777777">
      <w:pPr>
        <w:spacing w:line="264" w:lineRule="exact"/>
        <w:sectPr w:rsidR="00D9375D">
          <w:type w:val="continuous"/>
          <w:pgSz w:w="12240" w:h="15840" w:orient="portrait"/>
          <w:pgMar w:top="640" w:right="80" w:bottom="1420" w:left="380" w:header="720" w:footer="720" w:gutter="0"/>
          <w:cols w:equalWidth="0" w:space="720" w:num="2">
            <w:col w:w="5167" w:space="40"/>
            <w:col w:w="6573"/>
          </w:cols>
        </w:sectPr>
      </w:pPr>
    </w:p>
    <w:p w:rsidR="00D9375D" w:rsidRDefault="00455C87" w14:paraId="60B68D02" w14:textId="77777777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55C87" w14:paraId="564C5D64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4AA7B319" w14:textId="77777777"/>
    <w:p w:rsidR="00D9375D" w:rsidRDefault="00D9375D" w14:paraId="1E8EA3E5" w14:textId="77777777"/>
    <w:p w:rsidR="00D9375D" w:rsidRDefault="00455C87" w14:paraId="61324B8D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1894560" w14:textId="77777777">
      <w:pPr>
        <w:spacing w:before="1"/>
        <w:rPr>
          <w:sz w:val="24"/>
        </w:rPr>
      </w:pPr>
    </w:p>
    <w:p w:rsidR="00D9375D" w:rsidRDefault="00455C87" w14:paraId="6A3755F4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7E968ED" w14:textId="77777777">
      <w:pPr>
        <w:spacing w:before="12"/>
        <w:rPr>
          <w:sz w:val="23"/>
        </w:rPr>
      </w:pPr>
    </w:p>
    <w:p w:rsidR="00D9375D" w:rsidRDefault="00455C87" w14:paraId="006B2C89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A982E7B" w14:textId="77777777">
      <w:pPr>
        <w:spacing w:before="11"/>
        <w:rPr>
          <w:sz w:val="23"/>
        </w:rPr>
      </w:pPr>
    </w:p>
    <w:p w:rsidR="00D9375D" w:rsidRDefault="00455C87" w14:paraId="2B3BECB1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4F416A2" w14:textId="77777777">
      <w:pPr>
        <w:spacing w:before="2"/>
        <w:rPr>
          <w:sz w:val="24"/>
        </w:rPr>
      </w:pPr>
    </w:p>
    <w:p w:rsidR="00D9375D" w:rsidRDefault="00455C87" w14:paraId="13151C42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BE9D22D" w14:textId="77777777">
      <w:pPr>
        <w:rPr>
          <w:sz w:val="24"/>
        </w:rPr>
      </w:pPr>
    </w:p>
    <w:p w:rsidR="00D9375D" w:rsidRDefault="00455C87" w14:paraId="4430E166" w14:textId="77777777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243EE78" w14:textId="77777777">
      <w:pPr>
        <w:sectPr w:rsidR="00D9375D">
          <w:footerReference w:type="default" r:id="rId13"/>
          <w:pgSz w:w="12240" w:h="15840" w:orient="portrait"/>
          <w:pgMar w:top="1400" w:right="80" w:bottom="1340" w:left="380" w:header="0" w:footer="1148" w:gutter="0"/>
          <w:cols w:space="720"/>
        </w:sectPr>
      </w:pPr>
    </w:p>
    <w:p w:rsidR="00D9375D" w:rsidRDefault="00455C87" w14:paraId="23203CAD" w14:textId="77777777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:rsidR="00D9375D" w:rsidRDefault="00D9375D" w14:paraId="26C46C7A" w14:textId="77777777">
      <w:pPr>
        <w:spacing w:before="2"/>
        <w:rPr>
          <w:sz w:val="17"/>
        </w:rPr>
      </w:pPr>
    </w:p>
    <w:p w:rsidR="00D9375D" w:rsidRDefault="00455C87" w14:paraId="58823D90" w14:textId="77777777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780B4D3" w14:textId="77777777">
      <w:pPr>
        <w:spacing w:before="11"/>
        <w:rPr>
          <w:sz w:val="23"/>
        </w:rPr>
      </w:pPr>
    </w:p>
    <w:p w:rsidR="00D9375D" w:rsidRDefault="00455C87" w14:paraId="3FA5D1A1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767D232" w14:textId="77777777">
      <w:pPr>
        <w:spacing w:before="11"/>
        <w:rPr>
          <w:sz w:val="23"/>
        </w:rPr>
      </w:pPr>
    </w:p>
    <w:p w:rsidR="00D9375D" w:rsidRDefault="00455C87" w14:paraId="44F7B7A8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E4D8CA8" w14:textId="77777777">
      <w:pPr>
        <w:spacing w:before="1"/>
        <w:rPr>
          <w:sz w:val="24"/>
        </w:rPr>
      </w:pPr>
    </w:p>
    <w:p w:rsidR="00D9375D" w:rsidRDefault="00455C87" w14:paraId="301A0710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18DB85E" w14:textId="77777777">
      <w:pPr>
        <w:spacing w:before="12"/>
        <w:rPr>
          <w:sz w:val="23"/>
        </w:rPr>
      </w:pPr>
    </w:p>
    <w:p w:rsidR="00D9375D" w:rsidRDefault="00455C87" w14:paraId="64E6D9E5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74207D4" w14:textId="77777777">
      <w:pPr>
        <w:spacing w:before="11"/>
        <w:rPr>
          <w:sz w:val="23"/>
        </w:rPr>
      </w:pPr>
    </w:p>
    <w:p w:rsidR="00D9375D" w:rsidRDefault="00455C87" w14:paraId="0B32F722" w14:textId="77777777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D3F7FC9" w14:textId="77777777">
      <w:pPr>
        <w:spacing w:before="2"/>
        <w:rPr>
          <w:sz w:val="24"/>
        </w:rPr>
      </w:pPr>
    </w:p>
    <w:p w:rsidR="00D9375D" w:rsidRDefault="00455C87" w14:paraId="481610D8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1910B9C" w14:textId="77777777">
      <w:pPr>
        <w:spacing w:before="11"/>
        <w:rPr>
          <w:sz w:val="23"/>
        </w:rPr>
      </w:pPr>
    </w:p>
    <w:p w:rsidR="00D9375D" w:rsidRDefault="00455C87" w14:paraId="04770AAF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5E19917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1ABAE611" w14:textId="77777777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:rsidR="00D9375D" w:rsidRDefault="00D9375D" w14:paraId="0F18E46F" w14:textId="77777777">
      <w:pPr>
        <w:spacing w:before="6"/>
        <w:rPr>
          <w:sz w:val="12"/>
        </w:rPr>
      </w:pPr>
    </w:p>
    <w:p w:rsidR="00D9375D" w:rsidRDefault="00455C87" w14:paraId="49002A06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6590EC2" w14:textId="77777777">
      <w:pPr>
        <w:spacing w:before="5"/>
        <w:rPr>
          <w:sz w:val="17"/>
        </w:rPr>
      </w:pPr>
    </w:p>
    <w:p w:rsidR="00D9375D" w:rsidRDefault="00455C87" w14:paraId="4197F581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DB22535" w14:textId="77777777">
      <w:pPr>
        <w:spacing w:before="5"/>
        <w:rPr>
          <w:sz w:val="17"/>
        </w:rPr>
      </w:pPr>
    </w:p>
    <w:p w:rsidR="00D9375D" w:rsidRDefault="00455C87" w14:paraId="364A702B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0BDFCA8" w14:textId="77777777">
      <w:pPr>
        <w:spacing w:before="3"/>
        <w:rPr>
          <w:sz w:val="17"/>
        </w:rPr>
      </w:pPr>
    </w:p>
    <w:p w:rsidR="00D9375D" w:rsidRDefault="00455C87" w14:paraId="7392AD78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D15B8C5" w14:textId="77777777">
      <w:pPr>
        <w:spacing w:before="5"/>
        <w:rPr>
          <w:sz w:val="17"/>
        </w:rPr>
      </w:pPr>
    </w:p>
    <w:p w:rsidR="00D9375D" w:rsidRDefault="00455C87" w14:paraId="255E583A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F6B69CF" w14:textId="77777777">
      <w:pPr>
        <w:spacing w:before="6"/>
        <w:rPr>
          <w:sz w:val="17"/>
        </w:rPr>
      </w:pPr>
    </w:p>
    <w:p w:rsidR="00D9375D" w:rsidRDefault="00455C87" w14:paraId="46C701A4" w14:textId="77777777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B96C971" w14:textId="77777777">
      <w:pPr>
        <w:spacing w:before="6"/>
        <w:rPr>
          <w:sz w:val="17"/>
        </w:rPr>
      </w:pPr>
    </w:p>
    <w:p w:rsidR="00D9375D" w:rsidRDefault="00455C87" w14:paraId="42BADE39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5EC194F" w14:textId="77777777">
      <w:pPr>
        <w:spacing w:before="5"/>
        <w:rPr>
          <w:sz w:val="17"/>
        </w:rPr>
      </w:pPr>
    </w:p>
    <w:p w:rsidR="00D9375D" w:rsidRDefault="00455C87" w14:paraId="1D93B50E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695AD42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77248847" w14:textId="77777777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55C87" w14:paraId="4F8CFAB0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455C87" w14:paraId="6E7A052E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A25AE58" w14:textId="77777777">
      <w:pPr>
        <w:spacing w:before="11"/>
        <w:rPr>
          <w:sz w:val="23"/>
        </w:rPr>
      </w:pPr>
    </w:p>
    <w:p w:rsidR="00D9375D" w:rsidRDefault="00455C87" w14:paraId="729E50E3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E921C63" w14:textId="77777777">
      <w:pPr>
        <w:spacing w:before="2"/>
        <w:rPr>
          <w:sz w:val="24"/>
        </w:rPr>
      </w:pPr>
    </w:p>
    <w:p w:rsidR="00D9375D" w:rsidRDefault="00455C87" w14:paraId="0657C8A0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0B8609D" w14:textId="77777777">
      <w:pPr>
        <w:spacing w:before="11"/>
        <w:rPr>
          <w:sz w:val="23"/>
        </w:rPr>
      </w:pPr>
    </w:p>
    <w:p w:rsidR="00D9375D" w:rsidRDefault="00455C87" w14:paraId="6C5F539B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01742CB" w14:textId="77777777">
      <w:pPr>
        <w:spacing w:before="1"/>
        <w:rPr>
          <w:sz w:val="24"/>
        </w:rPr>
      </w:pPr>
    </w:p>
    <w:p w:rsidR="00D9375D" w:rsidRDefault="00455C87" w14:paraId="376A255C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E281C6D" w14:textId="77777777">
      <w:pPr>
        <w:rPr>
          <w:sz w:val="24"/>
        </w:rPr>
      </w:pPr>
    </w:p>
    <w:p w:rsidR="00D9375D" w:rsidRDefault="00455C87" w14:paraId="63D771EA" w14:textId="77777777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B3A02A3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5B83FEE1" w14:textId="77777777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:rsidR="00D9375D" w:rsidRDefault="00455C87" w14:paraId="71D5EB81" w14:textId="77777777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455C87" w14:paraId="36B8B80A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67791AFE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2C0D676E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1945A2AE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1F7EBE23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5C50FEC8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2A4B3618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2266FEBA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6446EE66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1034AE2D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500AB622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45FA229F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280F19A9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66583173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606DE670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55C87" w14:paraId="732E3279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E53395A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69CC1306" w14:textId="77777777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D9375D" w14:paraId="5502CB82" w14:textId="77777777"/>
    <w:p w:rsidR="00D9375D" w:rsidRDefault="00D9375D" w14:paraId="67461D81" w14:textId="77777777"/>
    <w:p w:rsidR="00D9375D" w:rsidRDefault="00D9375D" w14:paraId="07E6D18E" w14:textId="77777777"/>
    <w:p w:rsidR="00D9375D" w:rsidRDefault="00D9375D" w14:paraId="3D01F972" w14:textId="77777777"/>
    <w:p w:rsidR="00D9375D" w:rsidRDefault="00D9375D" w14:paraId="0FCB617C" w14:textId="77777777">
      <w:pPr>
        <w:spacing w:before="1"/>
      </w:pPr>
    </w:p>
    <w:p w:rsidR="00D9375D" w:rsidRDefault="00455C87" w14:paraId="08678813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6DBF2F5" w14:textId="77777777">
      <w:pPr>
        <w:spacing w:before="11"/>
        <w:rPr>
          <w:sz w:val="23"/>
        </w:rPr>
      </w:pPr>
    </w:p>
    <w:p w:rsidR="00D9375D" w:rsidRDefault="00455C87" w14:paraId="3F04615E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6182E1D" w14:textId="77777777">
      <w:pPr>
        <w:spacing w:before="1"/>
        <w:rPr>
          <w:sz w:val="24"/>
        </w:rPr>
      </w:pPr>
    </w:p>
    <w:p w:rsidR="00D9375D" w:rsidRDefault="00455C87" w14:paraId="08ADD5A5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FE9DCE2" w14:textId="77777777">
      <w:pPr>
        <w:spacing w:before="11"/>
        <w:rPr>
          <w:sz w:val="23"/>
        </w:rPr>
      </w:pPr>
    </w:p>
    <w:p w:rsidR="00D9375D" w:rsidRDefault="00455C87" w14:paraId="19CB7796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DB772C9" w14:textId="77777777">
      <w:pPr>
        <w:spacing w:before="11"/>
        <w:rPr>
          <w:sz w:val="23"/>
        </w:rPr>
      </w:pPr>
    </w:p>
    <w:p w:rsidR="00D9375D" w:rsidRDefault="00455C87" w14:paraId="71BB52D2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A653F45" w14:textId="77777777">
      <w:pPr>
        <w:spacing w:before="1"/>
        <w:rPr>
          <w:sz w:val="24"/>
        </w:rPr>
      </w:pPr>
    </w:p>
    <w:p w:rsidR="00D9375D" w:rsidRDefault="00455C87" w14:paraId="59391301" w14:textId="77777777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D9AFE80" w14:textId="77777777">
      <w:pPr>
        <w:spacing w:before="11"/>
        <w:rPr>
          <w:sz w:val="23"/>
        </w:rPr>
      </w:pPr>
    </w:p>
    <w:p w:rsidR="00D9375D" w:rsidRDefault="00455C87" w14:paraId="3E227F58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C7C1CC6" w14:textId="77777777">
      <w:pPr>
        <w:spacing w:before="12"/>
        <w:rPr>
          <w:sz w:val="23"/>
        </w:rPr>
      </w:pPr>
    </w:p>
    <w:p w:rsidR="00D9375D" w:rsidRDefault="00455C87" w14:paraId="5068AE8C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AFD09CC" w14:textId="77777777">
      <w:pPr>
        <w:spacing w:before="1"/>
        <w:rPr>
          <w:sz w:val="24"/>
        </w:rPr>
      </w:pPr>
    </w:p>
    <w:p w:rsidR="00D9375D" w:rsidRDefault="00455C87" w14:paraId="386DC840" w14:textId="77777777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6A823BA" w14:textId="77777777">
      <w:pPr>
        <w:spacing w:before="11"/>
        <w:rPr>
          <w:sz w:val="23"/>
        </w:rPr>
      </w:pPr>
    </w:p>
    <w:p w:rsidR="00D9375D" w:rsidRDefault="00455C87" w14:paraId="5B6F86A9" w14:textId="77777777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08DF768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41592DD8" w14:textId="77777777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55C87" w14:paraId="154081E0" w14:textId="77777777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66C33003" w14:textId="77777777">
      <w:pPr>
        <w:rPr>
          <w:sz w:val="25"/>
        </w:rPr>
      </w:pPr>
    </w:p>
    <w:p w:rsidR="00D9375D" w:rsidRDefault="00455C87" w14:paraId="6915C16C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2AA4061" w14:textId="77777777">
      <w:pPr>
        <w:spacing w:before="11"/>
        <w:rPr>
          <w:sz w:val="23"/>
        </w:rPr>
      </w:pPr>
    </w:p>
    <w:p w:rsidR="00D9375D" w:rsidRDefault="00455C87" w14:paraId="58746B2E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540A86C" w14:textId="77777777">
      <w:pPr>
        <w:spacing w:before="2"/>
        <w:rPr>
          <w:sz w:val="24"/>
        </w:rPr>
      </w:pPr>
    </w:p>
    <w:p w:rsidR="00D9375D" w:rsidRDefault="00455C87" w14:paraId="1C89E026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068CC05" w14:textId="77777777">
      <w:pPr>
        <w:spacing w:before="12"/>
        <w:rPr>
          <w:sz w:val="23"/>
        </w:rPr>
      </w:pPr>
    </w:p>
    <w:p w:rsidR="00D9375D" w:rsidRDefault="00455C87" w14:paraId="7F67E12F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F36D490" w14:textId="77777777">
      <w:pPr>
        <w:spacing w:before="1"/>
        <w:rPr>
          <w:sz w:val="24"/>
        </w:rPr>
      </w:pPr>
    </w:p>
    <w:p w:rsidR="00D9375D" w:rsidRDefault="00455C87" w14:paraId="05858856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ECBED8F" w14:textId="77777777">
      <w:pPr>
        <w:spacing w:before="11"/>
        <w:rPr>
          <w:sz w:val="23"/>
        </w:rPr>
      </w:pPr>
    </w:p>
    <w:p w:rsidR="00D9375D" w:rsidRDefault="00455C87" w14:paraId="20656822" w14:textId="77777777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D58AA74" w14:textId="77777777">
      <w:pPr>
        <w:spacing w:before="11"/>
        <w:rPr>
          <w:sz w:val="23"/>
        </w:rPr>
      </w:pPr>
    </w:p>
    <w:p w:rsidR="00D9375D" w:rsidRDefault="00455C87" w14:paraId="7D9016A1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BC10D4F" w14:textId="77777777">
      <w:pPr>
        <w:spacing w:before="1"/>
        <w:rPr>
          <w:sz w:val="24"/>
        </w:rPr>
      </w:pPr>
    </w:p>
    <w:p w:rsidR="00D9375D" w:rsidRDefault="00455C87" w14:paraId="58285C0D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F603C16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49EDD7E8" w14:textId="77777777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55C87" w14:paraId="4480B6CC" w14:textId="77777777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18F18FF2" w14:textId="77777777"/>
    <w:p w:rsidR="00D9375D" w:rsidRDefault="00D9375D" w14:paraId="062BF69B" w14:textId="77777777">
      <w:pPr>
        <w:spacing w:before="8"/>
        <w:rPr>
          <w:sz w:val="29"/>
        </w:rPr>
      </w:pPr>
    </w:p>
    <w:p w:rsidR="00D9375D" w:rsidRDefault="00455C87" w14:paraId="5FA05AEB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5CCD592" w14:textId="77777777">
      <w:pPr>
        <w:spacing w:before="11"/>
        <w:rPr>
          <w:sz w:val="23"/>
        </w:rPr>
      </w:pPr>
    </w:p>
    <w:p w:rsidR="00D9375D" w:rsidRDefault="00455C87" w14:paraId="3E2A009B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C66077B" w14:textId="77777777">
      <w:pPr>
        <w:rPr>
          <w:sz w:val="24"/>
        </w:rPr>
      </w:pPr>
    </w:p>
    <w:p w:rsidR="00D9375D" w:rsidRDefault="00455C87" w14:paraId="2139FD56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8B88543" w14:textId="77777777">
      <w:pPr>
        <w:spacing w:before="1"/>
        <w:rPr>
          <w:sz w:val="24"/>
        </w:rPr>
      </w:pPr>
    </w:p>
    <w:p w:rsidR="00D9375D" w:rsidRDefault="00455C87" w14:paraId="69DD3DF1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79E4840" w14:textId="77777777">
      <w:pPr>
        <w:spacing w:before="11"/>
        <w:rPr>
          <w:sz w:val="23"/>
        </w:rPr>
      </w:pPr>
    </w:p>
    <w:p w:rsidR="00D9375D" w:rsidRDefault="00455C87" w14:paraId="3E46A933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7D5DD39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2294A96D" w14:textId="77777777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D9375D" w14:paraId="3C348CA5" w14:textId="77777777">
      <w:pPr>
        <w:rPr>
          <w:sz w:val="20"/>
        </w:rPr>
      </w:pPr>
    </w:p>
    <w:p w:rsidR="00D9375D" w:rsidRDefault="00455C87" w14:paraId="47046BCF" w14:textId="77777777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0FA8C430" w14:textId="77777777">
      <w:pPr>
        <w:rPr>
          <w:sz w:val="20"/>
        </w:rPr>
      </w:pPr>
    </w:p>
    <w:p w:rsidR="00D9375D" w:rsidRDefault="00D9375D" w14:paraId="587B0CB3" w14:textId="77777777">
      <w:pPr>
        <w:rPr>
          <w:sz w:val="20"/>
        </w:rPr>
      </w:pPr>
    </w:p>
    <w:p w:rsidR="00D9375D" w:rsidRDefault="00D9375D" w14:paraId="03A30FC4" w14:textId="77777777">
      <w:pPr>
        <w:spacing w:before="10"/>
        <w:rPr>
          <w:sz w:val="18"/>
        </w:rPr>
      </w:pPr>
    </w:p>
    <w:p w:rsidR="00D9375D" w:rsidRDefault="00455C87" w14:paraId="21A0726D" w14:textId="77777777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352771F" w14:textId="77777777">
      <w:pPr>
        <w:spacing w:before="11"/>
        <w:rPr>
          <w:sz w:val="23"/>
        </w:rPr>
      </w:pPr>
    </w:p>
    <w:p w:rsidR="00D9375D" w:rsidRDefault="00455C87" w14:paraId="2DB0AA98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D8D43E3" w14:textId="77777777">
      <w:pPr>
        <w:spacing w:before="12"/>
        <w:rPr>
          <w:sz w:val="23"/>
        </w:rPr>
      </w:pPr>
    </w:p>
    <w:p w:rsidR="00D9375D" w:rsidRDefault="00455C87" w14:paraId="5F723DEB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CBE5449" w14:textId="77777777">
      <w:pPr>
        <w:spacing w:before="1"/>
        <w:rPr>
          <w:sz w:val="24"/>
        </w:rPr>
      </w:pPr>
    </w:p>
    <w:p w:rsidR="00D9375D" w:rsidRDefault="00455C87" w14:paraId="6CB44E48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C2C1139" w14:textId="77777777">
      <w:pPr>
        <w:spacing w:before="11"/>
        <w:rPr>
          <w:sz w:val="23"/>
        </w:rPr>
      </w:pPr>
    </w:p>
    <w:p w:rsidR="00D9375D" w:rsidRDefault="00455C87" w14:paraId="219D954B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5753311" w14:textId="77777777">
      <w:pPr>
        <w:spacing w:before="11"/>
        <w:rPr>
          <w:sz w:val="23"/>
        </w:rPr>
      </w:pPr>
    </w:p>
    <w:p w:rsidR="00D9375D" w:rsidRDefault="00455C87" w14:paraId="6C34DE54" w14:textId="77777777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3421D79" w14:textId="77777777">
      <w:pPr>
        <w:spacing w:before="1"/>
        <w:rPr>
          <w:sz w:val="24"/>
        </w:rPr>
      </w:pPr>
    </w:p>
    <w:p w:rsidR="00D9375D" w:rsidRDefault="00455C87" w14:paraId="5A718698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04554AD" w14:textId="77777777">
      <w:pPr>
        <w:rPr>
          <w:sz w:val="24"/>
        </w:rPr>
      </w:pPr>
    </w:p>
    <w:p w:rsidR="00D9375D" w:rsidRDefault="00455C87" w14:paraId="0ECE5A6D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D6FB874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6203FE19" w14:textId="77777777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55C87" w14:paraId="4E37FB9E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54BCC3E0" w14:textId="77777777"/>
    <w:p w:rsidR="00D9375D" w:rsidRDefault="00D9375D" w14:paraId="68B33C4B" w14:textId="77777777"/>
    <w:p w:rsidR="00D9375D" w:rsidRDefault="00455C87" w14:paraId="3F1CF3DF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4C477B2" w14:textId="77777777">
      <w:pPr>
        <w:spacing w:before="1"/>
        <w:rPr>
          <w:sz w:val="24"/>
        </w:rPr>
      </w:pPr>
    </w:p>
    <w:p w:rsidR="00D9375D" w:rsidRDefault="00455C87" w14:paraId="1030BEA9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90F0873" w14:textId="77777777">
      <w:pPr>
        <w:spacing w:before="11"/>
        <w:rPr>
          <w:sz w:val="23"/>
        </w:rPr>
      </w:pPr>
    </w:p>
    <w:p w:rsidR="00D9375D" w:rsidRDefault="00455C87" w14:paraId="10C40051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A4CE36A" w14:textId="77777777">
      <w:pPr>
        <w:spacing w:before="11"/>
        <w:rPr>
          <w:sz w:val="23"/>
        </w:rPr>
      </w:pPr>
    </w:p>
    <w:p w:rsidR="00D9375D" w:rsidRDefault="00455C87" w14:paraId="02BD37FF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019E6FD" w14:textId="77777777">
      <w:pPr>
        <w:spacing w:before="1"/>
        <w:rPr>
          <w:sz w:val="24"/>
        </w:rPr>
      </w:pPr>
    </w:p>
    <w:p w:rsidR="00D9375D" w:rsidRDefault="00455C87" w14:paraId="6CBF37F9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ED347E9" w14:textId="77777777">
      <w:pPr>
        <w:spacing w:before="12"/>
        <w:rPr>
          <w:sz w:val="23"/>
        </w:rPr>
      </w:pPr>
    </w:p>
    <w:p w:rsidR="00D9375D" w:rsidRDefault="00455C87" w14:paraId="0A7AAA9C" w14:textId="77777777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EEFEAFB" w14:textId="77777777">
      <w:pPr>
        <w:spacing w:before="1"/>
        <w:rPr>
          <w:sz w:val="24"/>
        </w:rPr>
      </w:pPr>
    </w:p>
    <w:p w:rsidR="00D9375D" w:rsidRDefault="00455C87" w14:paraId="75165D85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60EBC50" w14:textId="77777777">
      <w:pPr>
        <w:spacing w:before="11"/>
        <w:rPr>
          <w:sz w:val="23"/>
        </w:rPr>
      </w:pPr>
    </w:p>
    <w:p w:rsidR="00D9375D" w:rsidRDefault="00455C87" w14:paraId="2E5B32CA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BB82E3F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63D30FEF" w14:textId="77777777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:rsidR="00D9375D" w:rsidRDefault="00D9375D" w14:paraId="33173724" w14:textId="77777777">
      <w:pPr>
        <w:spacing w:before="6"/>
        <w:rPr>
          <w:sz w:val="20"/>
        </w:rPr>
      </w:pPr>
    </w:p>
    <w:p w:rsidR="00D9375D" w:rsidRDefault="00455C87" w14:paraId="1CAB2876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D3BFC2C" w14:textId="77777777">
      <w:pPr>
        <w:spacing w:before="5"/>
        <w:rPr>
          <w:sz w:val="17"/>
        </w:rPr>
      </w:pPr>
    </w:p>
    <w:p w:rsidR="00D9375D" w:rsidRDefault="00455C87" w14:paraId="314624DD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B00F5F1" w14:textId="77777777">
      <w:pPr>
        <w:spacing w:before="3"/>
        <w:rPr>
          <w:sz w:val="17"/>
        </w:rPr>
      </w:pPr>
    </w:p>
    <w:p w:rsidR="00D9375D" w:rsidRDefault="00455C87" w14:paraId="1EE81F94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A104283" w14:textId="77777777">
      <w:pPr>
        <w:spacing w:before="5"/>
        <w:rPr>
          <w:sz w:val="17"/>
        </w:rPr>
      </w:pPr>
    </w:p>
    <w:p w:rsidR="00D9375D" w:rsidRDefault="00455C87" w14:paraId="6CD47BF2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EA3E362" w14:textId="77777777">
      <w:pPr>
        <w:spacing w:before="6"/>
        <w:rPr>
          <w:sz w:val="17"/>
        </w:rPr>
      </w:pPr>
    </w:p>
    <w:p w:rsidR="00D9375D" w:rsidRDefault="00455C87" w14:paraId="6056F2CD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2AD9844" w14:textId="77777777">
      <w:pPr>
        <w:spacing w:before="5"/>
        <w:rPr>
          <w:sz w:val="17"/>
        </w:rPr>
      </w:pPr>
    </w:p>
    <w:p w:rsidR="00D9375D" w:rsidRDefault="00455C87" w14:paraId="58B70A7F" w14:textId="77777777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11A80E9" w14:textId="77777777">
      <w:pPr>
        <w:spacing w:before="5"/>
        <w:rPr>
          <w:sz w:val="17"/>
        </w:rPr>
      </w:pPr>
    </w:p>
    <w:p w:rsidR="00D9375D" w:rsidRDefault="00455C87" w14:paraId="70D01BCB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:rsidR="00D9375D" w:rsidRDefault="00D9375D" w14:paraId="7AC740F1" w14:textId="77777777">
      <w:pPr>
        <w:spacing w:before="11"/>
        <w:rPr>
          <w:sz w:val="21"/>
        </w:rPr>
      </w:pPr>
    </w:p>
    <w:p w:rsidR="00D9375D" w:rsidRDefault="00455C87" w14:paraId="49134F37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4D2DFF4" w14:textId="77777777">
      <w:pPr>
        <w:spacing w:before="5"/>
        <w:rPr>
          <w:sz w:val="17"/>
        </w:rPr>
      </w:pPr>
    </w:p>
    <w:p w:rsidR="00D9375D" w:rsidRDefault="00455C87" w14:paraId="28E6477E" w14:textId="77777777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5517AED" w14:textId="77777777">
      <w:pPr>
        <w:spacing w:before="6"/>
        <w:rPr>
          <w:sz w:val="17"/>
        </w:rPr>
      </w:pPr>
    </w:p>
    <w:p w:rsidR="00D9375D" w:rsidRDefault="00455C87" w14:paraId="41E59AE2" w14:textId="77777777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073A034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0ED5A50A" w14:textId="77777777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D9375D" w14:paraId="35292250" w14:textId="77777777">
      <w:pPr>
        <w:rPr>
          <w:sz w:val="20"/>
        </w:rPr>
      </w:pPr>
    </w:p>
    <w:p w:rsidR="00D9375D" w:rsidRDefault="00455C87" w14:paraId="06161AF4" w14:textId="77777777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1914A57C" w14:textId="77777777">
      <w:pPr>
        <w:rPr>
          <w:sz w:val="20"/>
        </w:rPr>
      </w:pPr>
    </w:p>
    <w:p w:rsidR="00D9375D" w:rsidRDefault="00D9375D" w14:paraId="481D4B48" w14:textId="77777777">
      <w:pPr>
        <w:rPr>
          <w:sz w:val="20"/>
        </w:rPr>
      </w:pPr>
    </w:p>
    <w:p w:rsidR="00D9375D" w:rsidRDefault="00D9375D" w14:paraId="26DDDCB4" w14:textId="77777777">
      <w:pPr>
        <w:spacing w:before="3"/>
        <w:rPr>
          <w:sz w:val="19"/>
        </w:rPr>
      </w:pPr>
    </w:p>
    <w:p w:rsidR="00D9375D" w:rsidRDefault="00455C87" w14:paraId="2868AD2C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2C84B46" w14:textId="77777777">
      <w:pPr>
        <w:spacing w:before="1"/>
        <w:rPr>
          <w:sz w:val="24"/>
        </w:rPr>
      </w:pPr>
    </w:p>
    <w:p w:rsidR="00D9375D" w:rsidRDefault="00455C87" w14:paraId="68FC918C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C688EE3" w14:textId="77777777">
      <w:pPr>
        <w:spacing w:before="11"/>
        <w:rPr>
          <w:sz w:val="23"/>
        </w:rPr>
      </w:pPr>
    </w:p>
    <w:p w:rsidR="00D9375D" w:rsidRDefault="00455C87" w14:paraId="123E6AF1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F99562C" w14:textId="77777777">
      <w:pPr>
        <w:spacing w:before="11"/>
        <w:rPr>
          <w:sz w:val="23"/>
        </w:rPr>
      </w:pPr>
    </w:p>
    <w:p w:rsidR="00D9375D" w:rsidRDefault="00455C87" w14:paraId="388BBFC9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44947C7" w14:textId="77777777">
      <w:pPr>
        <w:spacing w:before="2"/>
        <w:rPr>
          <w:sz w:val="24"/>
        </w:rPr>
      </w:pPr>
    </w:p>
    <w:p w:rsidR="00D9375D" w:rsidRDefault="00455C87" w14:paraId="6A537B40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FAC3DEA" w14:textId="77777777">
      <w:pPr>
        <w:spacing w:before="12"/>
        <w:rPr>
          <w:sz w:val="23"/>
        </w:rPr>
      </w:pPr>
    </w:p>
    <w:p w:rsidR="00D9375D" w:rsidRDefault="00455C87" w14:paraId="2DCFF08F" w14:textId="77777777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D4C5A6B" w14:textId="77777777">
      <w:pPr>
        <w:spacing w:before="11"/>
        <w:rPr>
          <w:sz w:val="23"/>
        </w:rPr>
      </w:pPr>
    </w:p>
    <w:p w:rsidR="00D9375D" w:rsidRDefault="00455C87" w14:paraId="153584C1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1329756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4CE49310" w14:textId="77777777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55C87" w14:paraId="77EA97F6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7DD4BFAF" w14:textId="77777777"/>
    <w:p w:rsidR="00D9375D" w:rsidRDefault="00D9375D" w14:paraId="65CA9E93" w14:textId="77777777"/>
    <w:p w:rsidR="00D9375D" w:rsidRDefault="00455C87" w14:paraId="29324CF0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9BE5D5F" w14:textId="77777777">
      <w:pPr>
        <w:spacing w:before="2"/>
        <w:rPr>
          <w:sz w:val="24"/>
        </w:rPr>
      </w:pPr>
    </w:p>
    <w:p w:rsidR="00D9375D" w:rsidRDefault="00455C87" w14:paraId="6710B23E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692DF3A" w14:textId="77777777">
      <w:pPr>
        <w:spacing w:before="12"/>
        <w:rPr>
          <w:sz w:val="23"/>
        </w:rPr>
      </w:pPr>
    </w:p>
    <w:p w:rsidR="00D9375D" w:rsidRDefault="00455C87" w14:paraId="4B8A5A5C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5B94E4C" w14:textId="77777777">
      <w:pPr>
        <w:spacing w:before="11"/>
        <w:rPr>
          <w:sz w:val="23"/>
        </w:rPr>
      </w:pPr>
    </w:p>
    <w:p w:rsidR="00D9375D" w:rsidRDefault="00455C87" w14:paraId="00FD690B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4B37DA7" w14:textId="77777777">
      <w:pPr>
        <w:spacing w:before="2"/>
        <w:rPr>
          <w:sz w:val="24"/>
        </w:rPr>
      </w:pPr>
    </w:p>
    <w:p w:rsidR="00D9375D" w:rsidRDefault="00455C87" w14:paraId="44E81B0D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762AD96" w14:textId="77777777">
      <w:pPr>
        <w:spacing w:before="11"/>
        <w:rPr>
          <w:sz w:val="23"/>
        </w:rPr>
      </w:pPr>
    </w:p>
    <w:p w:rsidR="00D9375D" w:rsidRDefault="00455C87" w14:paraId="3FAA05D8" w14:textId="77777777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:rsidR="00D9375D" w:rsidRDefault="00D9375D" w14:paraId="78AF0BB4" w14:textId="77777777">
      <w:pPr>
        <w:spacing w:before="8"/>
        <w:rPr>
          <w:sz w:val="28"/>
        </w:rPr>
      </w:pPr>
    </w:p>
    <w:p w:rsidR="00D9375D" w:rsidRDefault="00455C87" w14:paraId="6E60E93B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6E06B8E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3A8AE873" w14:textId="77777777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:rsidR="00D9375D" w:rsidRDefault="00455C87" w14:paraId="7E0450A6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0696FE73" w14:textId="77777777"/>
    <w:p w:rsidR="00D9375D" w:rsidRDefault="00D9375D" w14:paraId="69AC24EB" w14:textId="77777777"/>
    <w:p w:rsidR="00D9375D" w:rsidRDefault="00455C87" w14:paraId="0C112C7B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9E42DBF" w14:textId="77777777">
      <w:pPr>
        <w:spacing w:before="11"/>
        <w:rPr>
          <w:sz w:val="23"/>
        </w:rPr>
      </w:pPr>
    </w:p>
    <w:p w:rsidR="00D9375D" w:rsidRDefault="00455C87" w14:paraId="11BBC1AB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B018952" w14:textId="77777777">
      <w:pPr>
        <w:spacing w:before="1"/>
        <w:rPr>
          <w:sz w:val="24"/>
        </w:rPr>
      </w:pPr>
    </w:p>
    <w:p w:rsidR="00D9375D" w:rsidRDefault="00455C87" w14:paraId="34FE0494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00269ED" w14:textId="77777777">
      <w:pPr>
        <w:spacing w:before="12"/>
        <w:rPr>
          <w:sz w:val="23"/>
        </w:rPr>
      </w:pPr>
    </w:p>
    <w:p w:rsidR="00D9375D" w:rsidRDefault="00455C87" w14:paraId="47A65980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3C46A60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3131CDC7" w14:textId="77777777">
      <w:pPr>
        <w:pStyle w:val="Heading1"/>
        <w:ind w:left="1060"/>
      </w:pPr>
      <w:bookmarkStart w:name="_TOC_250002" w:id="10"/>
      <w:r>
        <w:rPr>
          <w:color w:val="365F91"/>
        </w:rPr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0"/>
      <w:r>
        <w:rPr>
          <w:color w:val="365F91"/>
        </w:rPr>
        <w:t>Knowledge</w:t>
      </w:r>
    </w:p>
    <w:p w:rsidR="00D9375D" w:rsidRDefault="00455C87" w14:paraId="5EB00A28" w14:textId="77777777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name="_TOC_250001" w:id="1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Questions</w:t>
      </w:r>
    </w:p>
    <w:p w:rsidR="00D9375D" w:rsidRDefault="00455C87" w14:paraId="22828995" w14:textId="2F537BD9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:rsidR="00D9375D" w:rsidRDefault="00D9375D" w14:paraId="04E4E5EF" w14:textId="77777777">
      <w:pPr>
        <w:spacing w:before="8"/>
        <w:rPr>
          <w:sz w:val="19"/>
        </w:rPr>
      </w:pPr>
    </w:p>
    <w:p w:rsidR="00D9375D" w:rsidRDefault="00455C87" w14:paraId="5C55BC44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:rsidR="00D9375D" w:rsidRDefault="00455C87" w14:paraId="6024709E" w14:textId="77777777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:rsidR="00D9375D" w:rsidRDefault="00455C87" w14:paraId="71013729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:rsidR="00D9375D" w:rsidRDefault="00D9375D" w14:paraId="56AE10F6" w14:textId="77777777"/>
    <w:p w:rsidR="00D9375D" w:rsidRDefault="00D9375D" w14:paraId="6ECD8AF3" w14:textId="77777777">
      <w:pPr>
        <w:spacing w:before="11"/>
        <w:rPr>
          <w:sz w:val="31"/>
        </w:rPr>
      </w:pPr>
    </w:p>
    <w:p w:rsidR="00D9375D" w:rsidRDefault="00455C87" w14:paraId="5E588775" w14:textId="77777777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:rsidR="00D9375D" w:rsidRDefault="00D9375D" w14:paraId="05518506" w14:textId="77777777">
      <w:pPr>
        <w:spacing w:before="1"/>
        <w:rPr>
          <w:sz w:val="24"/>
        </w:rPr>
      </w:pPr>
    </w:p>
    <w:p w:rsidR="00D9375D" w:rsidRDefault="00455C87" w14:paraId="2368F1C7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:rsidR="00D9375D" w:rsidRDefault="00455C87" w14:paraId="0C10146C" w14:textId="77777777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>_</w:t>
      </w:r>
      <w:r>
        <w:rPr>
          <w:rFonts w:ascii="Calibri"/>
        </w:rPr>
        <w:tab/>
      </w:r>
      <w:r>
        <w:rPr>
          <w:rFonts w:ascii="Calibri"/>
        </w:rPr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Angio: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>_</w:t>
      </w:r>
    </w:p>
    <w:p w:rsidR="00D9375D" w:rsidRDefault="00D9375D" w14:paraId="5FEC1E64" w14:textId="77777777">
      <w:pPr>
        <w:spacing w:before="9"/>
        <w:rPr>
          <w:sz w:val="20"/>
        </w:rPr>
      </w:pPr>
    </w:p>
    <w:p w:rsidR="00D9375D" w:rsidRDefault="00455C87" w14:paraId="0056D426" w14:textId="77777777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 </w:t>
      </w:r>
      <w:r>
        <w:rPr>
          <w:rFonts w:ascii="Calibri"/>
        </w:rPr>
        <w:t>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</w:p>
    <w:p w:rsidR="00D9375D" w:rsidRDefault="00D9375D" w14:paraId="1E1565E9" w14:textId="77777777">
      <w:pPr>
        <w:spacing w:before="3"/>
        <w:rPr>
          <w:i/>
          <w:sz w:val="25"/>
        </w:rPr>
      </w:pPr>
    </w:p>
    <w:p w:rsidR="00D9375D" w:rsidRDefault="00455C87" w14:paraId="35F366A6" w14:textId="77777777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</w:p>
    <w:p w:rsidR="00D9375D" w:rsidRDefault="00D9375D" w14:paraId="55B5CFB6" w14:textId="77777777">
      <w:pPr>
        <w:spacing w:before="8"/>
        <w:rPr>
          <w:sz w:val="20"/>
        </w:rPr>
      </w:pPr>
    </w:p>
    <w:p w:rsidR="00D9375D" w:rsidRDefault="00455C87" w14:paraId="3AEE580D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reconstruction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:rsidR="00D9375D" w:rsidRDefault="00D9375D" w14:paraId="64B4C9E1" w14:textId="77777777"/>
    <w:p w:rsidR="00D9375D" w:rsidRDefault="00D9375D" w14:paraId="06B1B0CE" w14:textId="77777777"/>
    <w:p w:rsidR="00D9375D" w:rsidRDefault="00D9375D" w14:paraId="69D8902C" w14:textId="77777777"/>
    <w:p w:rsidR="00D9375D" w:rsidRDefault="00455C87" w14:paraId="341FD0CF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:rsidR="00D9375D" w:rsidRDefault="00D9375D" w14:paraId="439A7376" w14:textId="77777777"/>
    <w:p w:rsidR="00D9375D" w:rsidRDefault="00D9375D" w14:paraId="174C3CAD" w14:textId="77777777"/>
    <w:p w:rsidR="00D9375D" w:rsidRDefault="00D9375D" w14:paraId="62C08546" w14:textId="77777777">
      <w:pPr>
        <w:spacing w:before="5"/>
        <w:rPr>
          <w:sz w:val="17"/>
        </w:rPr>
      </w:pPr>
    </w:p>
    <w:p w:rsidR="00D9375D" w:rsidRDefault="00455C87" w14:paraId="0EC5B2C3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utilized.</w:t>
      </w:r>
    </w:p>
    <w:p w:rsidR="00D9375D" w:rsidRDefault="00D9375D" w14:paraId="51679EA2" w14:textId="77777777"/>
    <w:p w:rsidR="00D9375D" w:rsidRDefault="00D9375D" w14:paraId="0F3D84BF" w14:textId="77777777">
      <w:pPr>
        <w:spacing w:before="11"/>
        <w:rPr>
          <w:sz w:val="31"/>
        </w:rPr>
      </w:pPr>
    </w:p>
    <w:p w:rsidR="00D9375D" w:rsidRDefault="00455C87" w14:paraId="461A4956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 utilized?</w:t>
      </w:r>
    </w:p>
    <w:p w:rsidR="00D9375D" w:rsidRDefault="00455C87" w14:paraId="797C39B0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:rsidR="00D9375D" w:rsidRDefault="00D9375D" w14:paraId="2DBDFFC9" w14:textId="77777777">
      <w:pPr>
        <w:sectPr w:rsidR="00D9375D">
          <w:pgSz w:w="12240" w:h="15840" w:orient="portrait"/>
          <w:pgMar w:top="1360" w:right="80" w:bottom="1420" w:left="380" w:header="0" w:footer="1148" w:gutter="0"/>
          <w:cols w:space="720"/>
        </w:sectPr>
      </w:pPr>
    </w:p>
    <w:p w:rsidR="00D9375D" w:rsidRDefault="00455C87" w14:paraId="6D0A9CC1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t xml:space="preserve">When would be the only time a patient with a </w:t>
      </w:r>
      <w:r>
        <w:rPr>
          <w:rFonts w:ascii="Calibri"/>
        </w:rPr>
        <w:t>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:rsidR="00D9375D" w:rsidRDefault="00D9375D" w14:paraId="4B2C970B" w14:textId="77777777"/>
    <w:p w:rsidR="00D9375D" w:rsidRDefault="00D9375D" w14:paraId="08AB4F73" w14:textId="77777777">
      <w:pPr>
        <w:spacing w:before="8"/>
        <w:rPr>
          <w:sz w:val="28"/>
        </w:rPr>
      </w:pPr>
    </w:p>
    <w:p w:rsidR="00D9375D" w:rsidRDefault="00455C87" w14:paraId="2F13A913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:rsidR="00D9375D" w:rsidRDefault="00455C87" w14:paraId="2049FD8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:rsidR="00D9375D" w:rsidRDefault="00455C87" w14:paraId="518F92F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:rsidR="00D9375D" w:rsidRDefault="00455C87" w14:paraId="0C05B153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:rsidR="00D9375D" w:rsidRDefault="00455C87" w14:paraId="51707B58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:rsidR="00D9375D" w:rsidRDefault="00D9375D" w14:paraId="6338AFAA" w14:textId="77777777"/>
    <w:p w:rsidR="00D9375D" w:rsidRDefault="00455C87" w14:paraId="10B7FEA7" w14:textId="77777777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 xml:space="preserve">Which of </w:t>
      </w:r>
      <w:r>
        <w:rPr>
          <w:rFonts w:ascii="Calibri"/>
        </w:rPr>
        <w:t>the 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:rsidR="00D9375D" w:rsidRDefault="00455C87" w14:paraId="7DB103B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:rsidR="00D9375D" w:rsidRDefault="00455C87" w14:paraId="0AE956E9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:rsidR="00D9375D" w:rsidRDefault="00455C87" w14:paraId="34B7D5D4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:rsidR="00D9375D" w:rsidRDefault="00455C87" w14:paraId="0B92EDC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:rsidR="00D9375D" w:rsidRDefault="00D9375D" w14:paraId="1EB98566" w14:textId="77777777">
      <w:pPr>
        <w:spacing w:before="10"/>
        <w:rPr>
          <w:sz w:val="21"/>
        </w:rPr>
      </w:pPr>
    </w:p>
    <w:p w:rsidR="00D9375D" w:rsidRDefault="00455C87" w14:paraId="4E3F6F2C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:rsidR="00D9375D" w:rsidRDefault="00455C87" w14:paraId="7298D202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:rsidR="00D9375D" w:rsidRDefault="00455C87" w14:paraId="6BBD8D8F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:rsidR="00D9375D" w:rsidRDefault="00455C87" w14:paraId="61ECAA72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:rsidR="00D9375D" w:rsidRDefault="00455C87" w14:paraId="4F53CF39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:rsidR="00D9375D" w:rsidRDefault="00D9375D" w14:paraId="5D41A88E" w14:textId="77777777"/>
    <w:p w:rsidR="00D9375D" w:rsidRDefault="00455C87" w14:paraId="3AEC2A2D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:rsidR="00D9375D" w:rsidRDefault="00455C87" w14:paraId="111ACAFB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:rsidR="00D9375D" w:rsidRDefault="00455C87" w14:paraId="4BE9AF5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:rsidR="00D9375D" w:rsidRDefault="00455C87" w14:paraId="5EF954C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:rsidR="00D9375D" w:rsidRDefault="00455C87" w14:paraId="1E35656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:rsidR="00D9375D" w:rsidRDefault="00D9375D" w14:paraId="017EF7FC" w14:textId="77777777">
      <w:pPr>
        <w:spacing w:before="9"/>
        <w:rPr>
          <w:sz w:val="28"/>
        </w:rPr>
      </w:pPr>
    </w:p>
    <w:p w:rsidR="00D9375D" w:rsidRDefault="00455C87" w14:paraId="7EFC256E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:rsidR="00D9375D" w:rsidRDefault="00455C87" w14:paraId="2A34F79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:rsidR="00D9375D" w:rsidRDefault="00455C87" w14:paraId="4D0ACF7E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:rsidR="00D9375D" w:rsidRDefault="00455C87" w14:paraId="32C6EFB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:rsidR="00D9375D" w:rsidRDefault="00455C87" w14:paraId="14E7ECC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:rsidR="00D9375D" w:rsidRDefault="00D9375D" w14:paraId="20730381" w14:textId="77777777"/>
    <w:p w:rsidR="00D9375D" w:rsidRDefault="00D9375D" w14:paraId="775A3FB4" w14:textId="77777777"/>
    <w:p w:rsidR="00D9375D" w:rsidRDefault="00D9375D" w14:paraId="5C4AE668" w14:textId="77777777"/>
    <w:p w:rsidR="00D9375D" w:rsidRDefault="00D9375D" w14:paraId="40761419" w14:textId="77777777"/>
    <w:p w:rsidR="00D9375D" w:rsidRDefault="00D9375D" w14:paraId="0CEDE7A4" w14:textId="77777777"/>
    <w:p w:rsidR="00D9375D" w:rsidRDefault="00D9375D" w14:paraId="1DDC28EA" w14:textId="77777777">
      <w:pPr>
        <w:spacing w:before="9"/>
        <w:rPr>
          <w:sz w:val="20"/>
        </w:rPr>
      </w:pPr>
    </w:p>
    <w:p w:rsidR="00D9375D" w:rsidRDefault="00455C87" w14:paraId="221A648A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:rsidR="00D9375D" w:rsidRDefault="00455C87" w14:paraId="698FB934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:rsidR="00D9375D" w:rsidRDefault="00D9375D" w14:paraId="49C0ED23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09562B1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:rsidR="00D9375D" w:rsidRDefault="00455C87" w14:paraId="49C0B16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:rsidR="00D9375D" w:rsidRDefault="00455C87" w14:paraId="0061B8C6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:rsidR="00D9375D" w:rsidRDefault="00D9375D" w14:paraId="3FFA31F0" w14:textId="77777777"/>
    <w:p w:rsidR="00D9375D" w:rsidRDefault="00455C87" w14:paraId="7C5A8BE4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:rsidR="00D9375D" w:rsidRDefault="00D9375D" w14:paraId="38B5B1E6" w14:textId="77777777">
      <w:pPr>
        <w:spacing w:before="10"/>
        <w:rPr>
          <w:sz w:val="25"/>
        </w:rPr>
      </w:pPr>
    </w:p>
    <w:p w:rsidR="00D9375D" w:rsidRDefault="00455C87" w14:paraId="2D769900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:rsidR="00D9375D" w:rsidRDefault="00455C87" w14:paraId="39D863A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volume-rendered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:rsidR="00D9375D" w:rsidRDefault="00455C87" w14:paraId="3D74B30C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neuro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:rsidR="00D9375D" w:rsidRDefault="00455C87" w14:paraId="4105ACF9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curved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:rsidR="00D9375D" w:rsidRDefault="00D9375D" w14:paraId="11C9AF97" w14:textId="77777777">
      <w:pPr>
        <w:spacing w:before="1"/>
      </w:pPr>
    </w:p>
    <w:p w:rsidR="00D9375D" w:rsidRDefault="00455C87" w14:paraId="0161F340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:rsidR="00D9375D" w:rsidRDefault="00455C87" w14:paraId="25BD84F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streak.</w:t>
      </w:r>
    </w:p>
    <w:p w:rsidR="00D9375D" w:rsidRDefault="00455C87" w14:paraId="72A3B43A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ring.</w:t>
      </w:r>
    </w:p>
    <w:p w:rsidR="00D9375D" w:rsidRDefault="00455C87" w14:paraId="0D46040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band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:rsidR="00D9375D" w:rsidRDefault="00455C87" w14:paraId="52145E06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white circles.</w:t>
      </w:r>
    </w:p>
    <w:p w:rsidR="00D9375D" w:rsidRDefault="00D9375D" w14:paraId="7267E6D7" w14:textId="77777777">
      <w:pPr>
        <w:spacing w:before="1"/>
      </w:pPr>
    </w:p>
    <w:p w:rsidR="00D9375D" w:rsidRDefault="00455C87" w14:paraId="170FBE12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:rsidR="00D9375D" w:rsidRDefault="00455C87" w14:paraId="51FB64AC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:rsidR="00D9375D" w:rsidRDefault="00455C87" w14:paraId="3451F3C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:rsidR="00D9375D" w:rsidRDefault="00455C87" w14:paraId="4702C6BB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:rsidR="00D9375D" w:rsidRDefault="00455C87" w14:paraId="508EC3CE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:rsidR="00D9375D" w:rsidRDefault="00D9375D" w14:paraId="0FFAA7CE" w14:textId="77777777">
      <w:pPr>
        <w:sectPr w:rsidR="00D9375D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55C87" w14:paraId="1E0447E1" w14:textId="77777777">
      <w:pPr>
        <w:pStyle w:val="Heading2"/>
        <w:numPr>
          <w:ilvl w:val="1"/>
          <w:numId w:val="6"/>
        </w:numPr>
        <w:tabs>
          <w:tab w:val="left" w:pos="1459"/>
        </w:tabs>
      </w:pPr>
      <w:bookmarkStart w:name="_TOC_250000" w:id="12"/>
      <w:r>
        <w:rPr>
          <w:color w:val="365F91"/>
        </w:rPr>
        <w:t>Case</w:t>
      </w:r>
      <w:r>
        <w:rPr>
          <w:color w:val="365F91"/>
          <w:spacing w:val="-2"/>
        </w:rPr>
        <w:t xml:space="preserve"> </w:t>
      </w:r>
      <w:bookmarkEnd w:id="12"/>
      <w:r>
        <w:rPr>
          <w:color w:val="365F91"/>
        </w:rPr>
        <w:t>Studies</w:t>
      </w:r>
    </w:p>
    <w:p w:rsidR="00D9375D" w:rsidRDefault="00455C87" w14:paraId="25464580" w14:textId="6D277D35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:rsidR="00D9375D" w:rsidRDefault="00455C87" w14:paraId="13E51346" w14:textId="77777777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:rsidR="00D9375D" w:rsidRDefault="00455C87" w14:paraId="56211AC0" w14:textId="77777777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r>
        <w:t>22 year</w:t>
      </w:r>
      <w:r>
        <w:rPr>
          <w:spacing w:val="-2"/>
        </w:rPr>
        <w:t xml:space="preserve"> </w:t>
      </w:r>
      <w:r>
        <w:t>old</w:t>
      </w:r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:rsidR="00D9375D" w:rsidRDefault="00455C87" w14:paraId="4F0C2C0A" w14:textId="77777777">
      <w:pPr>
        <w:pStyle w:val="Heading4"/>
        <w:spacing w:before="43"/>
        <w:ind w:left="1060" w:firstLine="0"/>
      </w:pPr>
      <w:r>
        <w:t>patient’s</w:t>
      </w:r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:rsidR="00D9375D" w:rsidRDefault="00D9375D" w14:paraId="210251E1" w14:textId="77777777">
      <w:pPr>
        <w:pStyle w:val="BodyText"/>
        <w:spacing w:before="3"/>
        <w:rPr>
          <w:sz w:val="31"/>
        </w:rPr>
      </w:pPr>
    </w:p>
    <w:p w:rsidR="00D9375D" w:rsidRDefault="00455C87" w14:paraId="710BDAD5" w14:textId="77777777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 xml:space="preserve">is </w:t>
      </w:r>
      <w:r>
        <w:t>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:rsidR="00D9375D" w:rsidRDefault="00455C87" w14:paraId="6ED72320" w14:textId="77777777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</w:r>
      <w:r>
        <w:rPr>
          <w:u w:val="single"/>
        </w:rPr>
        <w:t>_</w:t>
      </w:r>
    </w:p>
    <w:p w:rsidR="00D9375D" w:rsidRDefault="00455C87" w14:paraId="4E6B654E" w14:textId="77777777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:rsidR="00D9375D" w:rsidRDefault="00D9375D" w14:paraId="091A43B8" w14:textId="77777777">
      <w:pPr>
        <w:pStyle w:val="BodyText"/>
        <w:spacing w:before="1"/>
        <w:rPr>
          <w:sz w:val="31"/>
        </w:rPr>
      </w:pPr>
    </w:p>
    <w:p w:rsidR="00D9375D" w:rsidRDefault="00455C87" w14:paraId="4FA4B047" w14:textId="77777777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:rsidR="00D9375D" w:rsidRDefault="00D9375D" w14:paraId="7C0B63BD" w14:textId="77777777">
      <w:pPr>
        <w:pStyle w:val="BodyText"/>
        <w:spacing w:before="3"/>
        <w:rPr>
          <w:sz w:val="31"/>
        </w:rPr>
      </w:pPr>
    </w:p>
    <w:p w:rsidR="00D9375D" w:rsidRDefault="00455C87" w14:paraId="5BFE4298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:rsidR="00D9375D" w:rsidRDefault="00D9375D" w14:paraId="444DA1A7" w14:textId="77777777">
      <w:pPr>
        <w:pStyle w:val="BodyText"/>
        <w:spacing w:before="3"/>
        <w:rPr>
          <w:sz w:val="31"/>
        </w:rPr>
      </w:pPr>
    </w:p>
    <w:p w:rsidR="00D9375D" w:rsidRDefault="00455C87" w14:paraId="713F54BD" w14:textId="77777777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:rsidR="00D9375D" w:rsidRDefault="00D9375D" w14:paraId="25A2C508" w14:textId="77777777">
      <w:pPr>
        <w:pStyle w:val="BodyText"/>
        <w:rPr>
          <w:sz w:val="31"/>
        </w:rPr>
      </w:pPr>
    </w:p>
    <w:p w:rsidR="00D9375D" w:rsidRDefault="00455C87" w14:paraId="706D8CCF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35BFD74A" w14:textId="77777777">
      <w:pPr>
        <w:pStyle w:val="BodyText"/>
        <w:spacing w:before="3"/>
        <w:rPr>
          <w:sz w:val="31"/>
        </w:rPr>
      </w:pPr>
    </w:p>
    <w:p w:rsidR="00D9375D" w:rsidRDefault="00455C87" w14:paraId="1BB2EF8D" w14:textId="77777777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:rsidR="00D9375D" w:rsidRDefault="00455C87" w14:paraId="3A9CBA82" w14:textId="77777777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:rsidR="00D9375D" w:rsidRDefault="00455C87" w14:paraId="29ABCF3D" w14:textId="77777777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:rsidR="00D9375D" w:rsidRDefault="00455C87" w14:paraId="3F3A31F9" w14:textId="77777777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:rsidR="00D9375D" w:rsidRDefault="00455C87" w14:paraId="369BFCFE" w14:textId="77777777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:rsidR="00D9375D" w:rsidRDefault="00D9375D" w14:paraId="19456675" w14:textId="77777777">
      <w:pPr>
        <w:pStyle w:val="BodyText"/>
        <w:spacing w:before="3"/>
        <w:rPr>
          <w:sz w:val="31"/>
        </w:rPr>
      </w:pPr>
    </w:p>
    <w:p w:rsidR="00D9375D" w:rsidRDefault="00455C87" w14:paraId="1678433D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:rsidR="00D9375D" w:rsidRDefault="00D9375D" w14:paraId="1EB83F7F" w14:textId="77777777">
      <w:pPr>
        <w:pStyle w:val="BodyText"/>
        <w:spacing w:before="7"/>
        <w:rPr>
          <w:sz w:val="27"/>
        </w:rPr>
      </w:pPr>
    </w:p>
    <w:p w:rsidR="00D9375D" w:rsidRDefault="00455C87" w14:paraId="1D68B7CA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555F9341" w14:textId="77777777">
      <w:pPr>
        <w:pStyle w:val="BodyText"/>
        <w:spacing w:before="11"/>
        <w:rPr>
          <w:sz w:val="23"/>
        </w:rPr>
      </w:pPr>
    </w:p>
    <w:p w:rsidR="00D9375D" w:rsidRDefault="00455C87" w14:paraId="4EA0FA68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:rsidR="00D9375D" w:rsidRDefault="00D9375D" w14:paraId="10B340CD" w14:textId="77777777">
      <w:pPr>
        <w:pStyle w:val="BodyText"/>
        <w:spacing w:before="1"/>
        <w:rPr>
          <w:sz w:val="24"/>
        </w:rPr>
      </w:pPr>
    </w:p>
    <w:p w:rsidR="00D9375D" w:rsidRDefault="00455C87" w14:paraId="47C9A3DB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:rsidR="00D9375D" w:rsidRDefault="00D9375D" w14:paraId="1D9FE8EB" w14:textId="77777777">
      <w:pPr>
        <w:pStyle w:val="BodyText"/>
        <w:spacing w:before="2"/>
        <w:rPr>
          <w:sz w:val="24"/>
        </w:rPr>
      </w:pPr>
    </w:p>
    <w:p w:rsidR="00D9375D" w:rsidRDefault="00455C87" w14:paraId="1AB7497A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:rsidR="00D9375D" w:rsidRDefault="00D9375D" w14:paraId="048A9974" w14:textId="77777777">
      <w:pPr>
        <w:sectPr w:rsidR="00D9375D">
          <w:pgSz w:w="12240" w:h="15840" w:orient="portrait"/>
          <w:pgMar w:top="1360" w:right="80" w:bottom="1420" w:left="380" w:header="0" w:footer="1148" w:gutter="0"/>
          <w:cols w:space="720"/>
        </w:sectPr>
      </w:pPr>
    </w:p>
    <w:p w:rsidR="00D9375D" w:rsidRDefault="00455C87" w14:paraId="542D993B" w14:textId="77777777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:rsidR="00D9375D" w:rsidRDefault="00455C87" w14:paraId="745C5F12" w14:textId="77777777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r>
        <w:t>71 year</w:t>
      </w:r>
      <w:r>
        <w:rPr>
          <w:spacing w:val="-2"/>
        </w:rPr>
        <w:t xml:space="preserve"> </w:t>
      </w:r>
      <w:r>
        <w:t>old</w:t>
      </w:r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:rsidR="00D9375D" w:rsidRDefault="00455C87" w14:paraId="16B8324C" w14:textId="77777777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>What type of head scan will the Radiologist choose, enhanced or 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:rsidR="00D9375D" w:rsidRDefault="00D9375D" w14:paraId="336E51B8" w14:textId="77777777">
      <w:pPr>
        <w:pStyle w:val="BodyText"/>
        <w:spacing w:before="6"/>
        <w:rPr>
          <w:sz w:val="27"/>
        </w:rPr>
      </w:pPr>
    </w:p>
    <w:p w:rsidR="00D9375D" w:rsidRDefault="00455C87" w14:paraId="2A41DDF5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:rsidR="00D9375D" w:rsidRDefault="00D9375D" w14:paraId="3BECB8E0" w14:textId="77777777">
      <w:pPr>
        <w:pStyle w:val="BodyText"/>
        <w:spacing w:before="3"/>
        <w:rPr>
          <w:sz w:val="31"/>
        </w:rPr>
      </w:pPr>
    </w:p>
    <w:p w:rsidR="00D9375D" w:rsidRDefault="00455C87" w14:paraId="037D3E0C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:rsidR="00D9375D" w:rsidRDefault="00D9375D" w14:paraId="76C20F93" w14:textId="77777777">
      <w:pPr>
        <w:pStyle w:val="BodyText"/>
        <w:spacing w:before="4"/>
        <w:rPr>
          <w:sz w:val="31"/>
        </w:rPr>
      </w:pPr>
    </w:p>
    <w:p w:rsidR="00D9375D" w:rsidRDefault="00455C87" w14:paraId="0DDC639B" w14:textId="77777777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:rsidR="00D9375D" w:rsidRDefault="00D9375D" w14:paraId="5AE5E5AF" w14:textId="77777777">
      <w:pPr>
        <w:pStyle w:val="BodyText"/>
        <w:spacing w:before="1"/>
        <w:rPr>
          <w:sz w:val="31"/>
        </w:rPr>
      </w:pPr>
    </w:p>
    <w:p w:rsidR="00D9375D" w:rsidRDefault="00455C87" w14:paraId="40A94324" w14:textId="77777777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:rsidR="00D9375D" w:rsidRDefault="00D9375D" w14:paraId="38818A61" w14:textId="77777777">
      <w:pPr>
        <w:pStyle w:val="BodyText"/>
        <w:spacing w:before="3"/>
        <w:rPr>
          <w:sz w:val="31"/>
        </w:rPr>
      </w:pPr>
    </w:p>
    <w:p w:rsidR="00D9375D" w:rsidRDefault="00455C87" w14:paraId="5CA67DF5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:rsidR="00D9375D" w:rsidRDefault="00D9375D" w14:paraId="7A3B0E38" w14:textId="77777777">
      <w:pPr>
        <w:pStyle w:val="BodyText"/>
        <w:spacing w:before="3"/>
        <w:rPr>
          <w:sz w:val="31"/>
        </w:rPr>
      </w:pPr>
    </w:p>
    <w:p w:rsidR="00D9375D" w:rsidRDefault="00455C87" w14:paraId="469D81F7" w14:textId="77777777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</w:p>
    <w:p w:rsidR="00D9375D" w:rsidRDefault="00D9375D" w14:paraId="238FB1E1" w14:textId="77777777">
      <w:pPr>
        <w:pStyle w:val="BodyText"/>
        <w:spacing w:before="1"/>
        <w:rPr>
          <w:sz w:val="31"/>
        </w:rPr>
      </w:pPr>
    </w:p>
    <w:p w:rsidR="00D9375D" w:rsidRDefault="00455C87" w14:paraId="5AA7D3B6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7371D830" w14:textId="77777777">
      <w:pPr>
        <w:pStyle w:val="BodyText"/>
        <w:spacing w:before="4"/>
        <w:rPr>
          <w:sz w:val="31"/>
        </w:rPr>
      </w:pPr>
    </w:p>
    <w:p w:rsidR="00D9375D" w:rsidRDefault="00455C87" w14:paraId="717F98EE" w14:textId="77777777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:rsidR="00D9375D" w:rsidRDefault="00D9375D" w14:paraId="471AC717" w14:textId="77777777">
      <w:pPr>
        <w:pStyle w:val="BodyText"/>
        <w:spacing w:before="3"/>
        <w:rPr>
          <w:sz w:val="31"/>
        </w:rPr>
      </w:pPr>
    </w:p>
    <w:p w:rsidR="00D9375D" w:rsidRDefault="00455C87" w14:paraId="69549518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6CE8AE74" w14:textId="77777777">
      <w:pPr>
        <w:pStyle w:val="BodyText"/>
        <w:spacing w:before="1"/>
        <w:rPr>
          <w:sz w:val="31"/>
        </w:rPr>
      </w:pPr>
    </w:p>
    <w:p w:rsidR="00D9375D" w:rsidRDefault="00455C87" w14:paraId="35799832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14D079FA" w14:textId="77777777">
      <w:pPr>
        <w:pStyle w:val="BodyText"/>
        <w:spacing w:before="3"/>
        <w:rPr>
          <w:sz w:val="31"/>
        </w:rPr>
      </w:pPr>
    </w:p>
    <w:p w:rsidR="00D9375D" w:rsidRDefault="00455C87" w14:paraId="1CE42E0F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:rsidR="00D9375D" w:rsidRDefault="00D9375D" w14:paraId="78C7BECD" w14:textId="77777777">
      <w:pPr>
        <w:pStyle w:val="BodyText"/>
        <w:spacing w:before="3"/>
        <w:rPr>
          <w:sz w:val="31"/>
        </w:rPr>
      </w:pPr>
    </w:p>
    <w:p w:rsidR="00D9375D" w:rsidRDefault="00455C87" w14:paraId="21EFB802" w14:textId="77777777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in?</w:t>
      </w:r>
    </w:p>
    <w:p w:rsidR="00D9375D" w:rsidRDefault="00D9375D" w14:paraId="0472F02F" w14:textId="77777777">
      <w:pPr>
        <w:pStyle w:val="BodyText"/>
        <w:rPr>
          <w:sz w:val="28"/>
        </w:rPr>
      </w:pPr>
    </w:p>
    <w:p w:rsidR="00D9375D" w:rsidRDefault="00D9375D" w14:paraId="4874EB2E" w14:textId="77777777">
      <w:pPr>
        <w:pStyle w:val="BodyText"/>
        <w:spacing w:before="4"/>
        <w:rPr>
          <w:sz w:val="37"/>
        </w:rPr>
      </w:pPr>
    </w:p>
    <w:p w:rsidR="00D9375D" w:rsidRDefault="00455C87" w14:paraId="486F0EB7" w14:textId="77777777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seen?</w:t>
      </w:r>
    </w:p>
    <w:p w:rsidR="00D9375D" w:rsidRDefault="00D9375D" w14:paraId="67945580" w14:textId="77777777">
      <w:pPr>
        <w:sectPr w:rsidR="00D9375D">
          <w:pgSz w:w="12240" w:h="15840" w:orient="portrait"/>
          <w:pgMar w:top="1360" w:right="80" w:bottom="1420" w:left="380" w:header="0" w:footer="1148" w:gutter="0"/>
          <w:cols w:space="720"/>
        </w:sectPr>
      </w:pPr>
    </w:p>
    <w:p w:rsidR="00D9375D" w:rsidRDefault="00D9375D" w14:paraId="40A0F33B" w14:textId="77777777">
      <w:pPr>
        <w:pStyle w:val="BodyText"/>
        <w:rPr>
          <w:sz w:val="17"/>
        </w:rPr>
      </w:pPr>
    </w:p>
    <w:sectPr w:rsidR="00D9375D">
      <w:pgSz w:w="12240" w:h="15840" w:orient="portrait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46DB" w:rsidRDefault="009146DB" w14:paraId="60D0831B" w14:textId="77777777">
      <w:r>
        <w:separator/>
      </w:r>
    </w:p>
  </w:endnote>
  <w:endnote w:type="continuationSeparator" w:id="0">
    <w:p w:rsidR="009146DB" w:rsidRDefault="009146DB" w14:paraId="23DA1C4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D9375D" w:rsidRDefault="00A56993" w14:paraId="0FAE8E72" w14:textId="4C1321F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6936FC77">
            <v:rect id="Rectangle 4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43D5D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75D" w:rsidRDefault="00455C87" w14:paraId="7B90160F" w14:textId="7777777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49E97547">
            <v:shapetype id="_x0000_t202" coordsize="21600,21600" o:spt="202" path="m,l,21600r21600,l21600,xe" w14:anchorId="1FBBBD81">
              <v:stroke joinstyle="miter"/>
              <v:path gradientshapeok="t" o:connecttype="rect"/>
            </v:shapetype>
            <v:shape id="Text Box 3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">
              <v:textbox inset="0,0,0,0">
                <w:txbxContent>
                  <w:p w:rsidR="00D9375D" w:rsidRDefault="00000000" w14:paraId="7FEEA38F" w14:textId="7777777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D9375D" w:rsidRDefault="00A56993" w14:paraId="040C860D" w14:textId="6619ADF8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59E6C182">
            <v:rect id="Rectangle 2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1E17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75D" w:rsidRDefault="00455C87" w14:paraId="7F3B5A80" w14:textId="77777777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7DAA6F6C">
            <v:shapetype id="_x0000_t202" coordsize="21600,21600" o:spt="202" path="m,l,21600r21600,l21600,xe" w14:anchorId="3E6FED31">
              <v:stroke joinstyle="miter"/>
              <v:path gradientshapeok="t" o:connecttype="rect"/>
            </v:shapetype>
            <v:shape id="Text Box 1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">
              <v:textbox inset="0,0,0,0">
                <w:txbxContent>
                  <w:p w:rsidR="00D9375D" w:rsidRDefault="00000000" w14:paraId="5A4F0B2D" w14:textId="77777777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46DB" w:rsidRDefault="009146DB" w14:paraId="0177ACA5" w14:textId="77777777">
      <w:r>
        <w:separator/>
      </w:r>
    </w:p>
  </w:footnote>
  <w:footnote w:type="continuationSeparator" w:id="0">
    <w:p w:rsidR="009146DB" w:rsidRDefault="009146DB" w14:paraId="58689B7A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hint="default" w:ascii="Courier New" w:hAnsi="Courier New" w:eastAsia="Courier New" w:cs="Courier New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hint="default" w:ascii="Symbol" w:hAnsi="Symbol" w:eastAsia="Symbol" w:cs="Symbol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hint="default" w:ascii="Cambria" w:hAnsi="Cambria" w:eastAsia="Cambria" w:cs="Cambria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hint="default" w:ascii="Cambria" w:hAnsi="Cambria" w:eastAsia="Cambria" w:cs="Cambria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hint="default" w:ascii="Courier New" w:hAnsi="Courier New" w:eastAsia="Courier New" w:cs="Courier New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hint="default" w:ascii="Cambria" w:hAnsi="Cambria" w:eastAsia="Cambria" w:cs="Cambria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hint="default" w:ascii="Calibri" w:hAnsi="Calibri" w:eastAsia="Calibri" w:cs="Calibri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hint="default" w:ascii="Cambria" w:hAnsi="Cambria" w:eastAsia="Cambria" w:cs="Cambria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 w16cid:durableId="1399674358">
    <w:abstractNumId w:val="1"/>
  </w:num>
  <w:num w:numId="2" w16cid:durableId="1846431887">
    <w:abstractNumId w:val="0"/>
  </w:num>
  <w:num w:numId="3" w16cid:durableId="1503742406">
    <w:abstractNumId w:val="19"/>
  </w:num>
  <w:num w:numId="4" w16cid:durableId="1630017535">
    <w:abstractNumId w:val="2"/>
  </w:num>
  <w:num w:numId="5" w16cid:durableId="1516843060">
    <w:abstractNumId w:val="9"/>
  </w:num>
  <w:num w:numId="6" w16cid:durableId="812333162">
    <w:abstractNumId w:val="23"/>
  </w:num>
  <w:num w:numId="7" w16cid:durableId="1027754450">
    <w:abstractNumId w:val="22"/>
  </w:num>
  <w:num w:numId="8" w16cid:durableId="167137319">
    <w:abstractNumId w:val="20"/>
  </w:num>
  <w:num w:numId="9" w16cid:durableId="112597608">
    <w:abstractNumId w:val="12"/>
  </w:num>
  <w:num w:numId="10" w16cid:durableId="1963804198">
    <w:abstractNumId w:val="24"/>
  </w:num>
  <w:num w:numId="11" w16cid:durableId="2080206281">
    <w:abstractNumId w:val="25"/>
  </w:num>
  <w:num w:numId="12" w16cid:durableId="2044475460">
    <w:abstractNumId w:val="7"/>
  </w:num>
  <w:num w:numId="13" w16cid:durableId="1371223333">
    <w:abstractNumId w:val="14"/>
  </w:num>
  <w:num w:numId="14" w16cid:durableId="1271280312">
    <w:abstractNumId w:val="15"/>
  </w:num>
  <w:num w:numId="15" w16cid:durableId="406462727">
    <w:abstractNumId w:val="10"/>
  </w:num>
  <w:num w:numId="16" w16cid:durableId="1494031409">
    <w:abstractNumId w:val="18"/>
  </w:num>
  <w:num w:numId="17" w16cid:durableId="993027717">
    <w:abstractNumId w:val="5"/>
  </w:num>
  <w:num w:numId="18" w16cid:durableId="1344819456">
    <w:abstractNumId w:val="8"/>
  </w:num>
  <w:num w:numId="19" w16cid:durableId="268707314">
    <w:abstractNumId w:val="6"/>
  </w:num>
  <w:num w:numId="20" w16cid:durableId="1347320434">
    <w:abstractNumId w:val="4"/>
  </w:num>
  <w:num w:numId="21" w16cid:durableId="2145198402">
    <w:abstractNumId w:val="17"/>
  </w:num>
  <w:num w:numId="22" w16cid:durableId="1358583408">
    <w:abstractNumId w:val="21"/>
  </w:num>
  <w:num w:numId="23" w16cid:durableId="704063176">
    <w:abstractNumId w:val="11"/>
  </w:num>
  <w:num w:numId="24" w16cid:durableId="688607037">
    <w:abstractNumId w:val="3"/>
  </w:num>
  <w:num w:numId="25" w16cid:durableId="1174103622">
    <w:abstractNumId w:val="13"/>
  </w:num>
  <w:num w:numId="26" w16cid:durableId="1248464012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5D"/>
    <w:rsid w:val="00000000"/>
    <w:rsid w:val="00135655"/>
    <w:rsid w:val="00183D9E"/>
    <w:rsid w:val="00324566"/>
    <w:rsid w:val="00353F07"/>
    <w:rsid w:val="003840BC"/>
    <w:rsid w:val="003D2705"/>
    <w:rsid w:val="003F0A7C"/>
    <w:rsid w:val="004505D0"/>
    <w:rsid w:val="00455C87"/>
    <w:rsid w:val="005A4BDB"/>
    <w:rsid w:val="00647DD1"/>
    <w:rsid w:val="007215A7"/>
    <w:rsid w:val="00737477"/>
    <w:rsid w:val="0076229C"/>
    <w:rsid w:val="00816388"/>
    <w:rsid w:val="008820B5"/>
    <w:rsid w:val="009146DB"/>
    <w:rsid w:val="009A2A6E"/>
    <w:rsid w:val="009C0FA1"/>
    <w:rsid w:val="00A56993"/>
    <w:rsid w:val="00A65DDC"/>
    <w:rsid w:val="00AC6BAB"/>
    <w:rsid w:val="00D01180"/>
    <w:rsid w:val="00D9375D"/>
    <w:rsid w:val="00DC19EA"/>
    <w:rsid w:val="00EA23A4"/>
    <w:rsid w:val="00F127D0"/>
    <w:rsid w:val="3109DB0B"/>
    <w:rsid w:val="41DBB5EF"/>
    <w:rsid w:val="71F0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hAnsi="Cambria" w:eastAsia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hAnsi="Cambria" w:eastAsia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hAnsi="Cambria" w:eastAsia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hAnsi="Arial" w:eastAsia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hAnsi="Cambria" w:eastAsia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hAnsi="Cambria" w:eastAsia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hAnsi="Cambria" w:eastAsia="Cambria" w:cs="Cambria"/>
    </w:r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image" Target="media/image7.jpeg" Id="rId18" /><Relationship Type="http://schemas.openxmlformats.org/officeDocument/2006/relationships/image" Target="media/image15.jpeg" Id="rId26" /><Relationship Type="http://schemas.openxmlformats.org/officeDocument/2006/relationships/customXml" Target="../customXml/item3.xml" Id="rId3" /><Relationship Type="http://schemas.openxmlformats.org/officeDocument/2006/relationships/image" Target="media/image10.jpeg" Id="rId21" /><Relationship Type="http://schemas.openxmlformats.org/officeDocument/2006/relationships/webSettings" Target="webSettings.xml" Id="rId7" /><Relationship Type="http://schemas.openxmlformats.org/officeDocument/2006/relationships/image" Target="media/image2.jpeg" Id="rId12" /><Relationship Type="http://schemas.openxmlformats.org/officeDocument/2006/relationships/image" Target="media/image6.jpeg" Id="rId17" /><Relationship Type="http://schemas.openxmlformats.org/officeDocument/2006/relationships/image" Target="media/image14.jpeg" Id="rId25" /><Relationship Type="http://schemas.openxmlformats.org/officeDocument/2006/relationships/customXml" Target="../customXml/item2.xml" Id="rId2" /><Relationship Type="http://schemas.openxmlformats.org/officeDocument/2006/relationships/image" Target="media/image5.jpeg" Id="rId16" /><Relationship Type="http://schemas.openxmlformats.org/officeDocument/2006/relationships/image" Target="media/image9.jpeg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1.png" Id="rId11" /><Relationship Type="http://schemas.openxmlformats.org/officeDocument/2006/relationships/image" Target="media/image13.jpeg" Id="rId24" /><Relationship Type="http://schemas.openxmlformats.org/officeDocument/2006/relationships/styles" Target="styles.xml" Id="rId5" /><Relationship Type="http://schemas.openxmlformats.org/officeDocument/2006/relationships/image" Target="media/image4.jpeg" Id="rId15" /><Relationship Type="http://schemas.openxmlformats.org/officeDocument/2006/relationships/image" Target="media/image12.jpeg" Id="rId23" /><Relationship Type="http://schemas.openxmlformats.org/officeDocument/2006/relationships/image" Target="media/image17.jpeg" Id="rId28" /><Relationship Type="http://schemas.openxmlformats.org/officeDocument/2006/relationships/footer" Target="footer1.xml" Id="rId10" /><Relationship Type="http://schemas.openxmlformats.org/officeDocument/2006/relationships/image" Target="media/image8.jpe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jpeg" Id="rId14" /><Relationship Type="http://schemas.openxmlformats.org/officeDocument/2006/relationships/image" Target="media/image11.jpeg" Id="rId22" /><Relationship Type="http://schemas.openxmlformats.org/officeDocument/2006/relationships/image" Target="media/image16.jpeg" Id="rId27" /><Relationship Type="http://schemas.openxmlformats.org/officeDocument/2006/relationships/theme" Target="theme/theme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9AA689-4CFA-41BC-B8E9-6AD2288F26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7E84-A7B8-4A22-8D96-4602D46C1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E7AB6F-324F-4E0B-BEB1-6A3FB167F9C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6</revision>
  <dcterms:created xsi:type="dcterms:W3CDTF">2025-02-06T16:45:00.0000000Z</dcterms:created>
  <dcterms:modified xsi:type="dcterms:W3CDTF">2025-02-06T16:45:25.3064120Z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