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763E" w:rsidRDefault="001C763E">
      <w:pPr>
        <w:rPr>
          <w:rFonts w:ascii="Futura PT Demi" w:hAnsi="Futura PT Demi" w:cs="Arial"/>
          <w:sz w:val="28"/>
          <w:szCs w:val="28"/>
        </w:rPr>
      </w:pPr>
    </w:p>
    <w:p w:rsidR="00CD4779" w:rsidRDefault="00BA7EE6">
      <w:pPr>
        <w:rPr>
          <w:rFonts w:ascii="Futura PT Book" w:hAnsi="Futura PT Book" w:cs="Arial"/>
          <w:sz w:val="24"/>
          <w:szCs w:val="24"/>
        </w:rPr>
      </w:pPr>
      <w:r>
        <w:rPr>
          <w:rFonts w:ascii="Futura PT Demi" w:hAnsi="Futura PT Demi" w:cs="Arial"/>
          <w:sz w:val="28"/>
          <w:szCs w:val="28"/>
        </w:rPr>
        <w:t>ANPH 202 – Anatomy and Pathology 1</w:t>
      </w:r>
    </w:p>
    <w:p w:rsidR="00CD4779" w:rsidRDefault="00BA7EE6">
      <w:pPr>
        <w:rPr>
          <w:rFonts w:ascii="Futura PT Demi" w:hAnsi="Futura PT Demi" w:cs="Arial"/>
          <w:sz w:val="28"/>
          <w:szCs w:val="28"/>
        </w:rPr>
      </w:pPr>
      <w:r>
        <w:rPr>
          <w:rFonts w:ascii="Futura PT Demi" w:hAnsi="Futura PT Demi" w:cs="Arial"/>
          <w:sz w:val="28"/>
          <w:szCs w:val="28"/>
        </w:rPr>
        <w:t>Worksheet – Circulation</w:t>
      </w:r>
    </w:p>
    <w:p w:rsidR="00CD4779" w:rsidRDefault="00CD4779">
      <w:pPr>
        <w:rPr>
          <w:rFonts w:ascii="Futura PT Demi" w:hAnsi="Futura PT Demi" w:cs="Arial"/>
          <w:sz w:val="28"/>
          <w:szCs w:val="28"/>
        </w:rPr>
      </w:pPr>
    </w:p>
    <w:p w:rsidR="00CD4779" w:rsidRDefault="00BA7EE6">
      <w:pPr>
        <w:numPr>
          <w:ilvl w:val="0"/>
          <w:numId w:val="11"/>
        </w:numPr>
        <w:spacing w:after="0" w:line="240" w:lineRule="auto"/>
        <w:rPr>
          <w:rFonts w:ascii="Futura PT Book" w:hAnsi="Futura PT Book"/>
          <w:sz w:val="24"/>
          <w:szCs w:val="24"/>
        </w:rPr>
      </w:pPr>
      <w:r>
        <w:rPr>
          <w:rFonts w:ascii="Futura PT Book" w:hAnsi="Futura PT Book"/>
          <w:b/>
          <w:sz w:val="24"/>
          <w:szCs w:val="24"/>
        </w:rPr>
        <w:t xml:space="preserve"> Please label the vessels in image 1.  Be sure to label the anatomical side: </w:t>
      </w:r>
    </w:p>
    <w:p w:rsidR="001C763E" w:rsidRDefault="001C763E">
      <w:pPr>
        <w:rPr>
          <w:rFonts w:ascii="Futura PT Book" w:hAnsi="Futura PT Book"/>
          <w:sz w:val="24"/>
          <w:szCs w:val="24"/>
        </w:rPr>
      </w:pPr>
    </w:p>
    <w:p w:rsidR="001C763E" w:rsidRPr="001C763E" w:rsidRDefault="001C763E" w:rsidP="001C763E">
      <w:pPr>
        <w:rPr>
          <w:rFonts w:ascii="Futura PT Book" w:hAnsi="Futura PT Book"/>
          <w:sz w:val="24"/>
          <w:szCs w:val="24"/>
        </w:rPr>
      </w:pPr>
    </w:p>
    <w:p w:rsidR="001C763E" w:rsidRDefault="001C763E" w:rsidP="001C763E">
      <w:pPr>
        <w:rPr>
          <w:rFonts w:ascii="Futura PT Book" w:hAnsi="Futura PT Book"/>
          <w:sz w:val="24"/>
          <w:szCs w:val="24"/>
        </w:rPr>
      </w:pPr>
    </w:p>
    <w:p w:rsidR="00CD4779" w:rsidRPr="001C763E" w:rsidRDefault="001C763E" w:rsidP="001C763E">
      <w:pPr>
        <w:tabs>
          <w:tab w:val="left" w:pos="3195"/>
        </w:tabs>
        <w:rPr>
          <w:rFonts w:ascii="Futura PT Book" w:hAnsi="Futura PT Book"/>
          <w:sz w:val="24"/>
          <w:szCs w:val="24"/>
        </w:rPr>
      </w:pPr>
      <w:r>
        <w:rPr>
          <w:rFonts w:ascii="Futura PT Book" w:hAnsi="Futura PT Book"/>
          <w:sz w:val="24"/>
          <w:szCs w:val="24"/>
        </w:rPr>
        <w:tab/>
      </w:r>
      <w:bookmarkStart w:id="0" w:name="_GoBack"/>
      <w:bookmarkEnd w:id="0"/>
    </w:p>
    <w:p w:rsidR="00CD4779" w:rsidRDefault="00BA7EE6">
      <w:pPr>
        <w:rPr>
          <w:rFonts w:ascii="Futura PT Book" w:hAnsi="Futura PT Book"/>
          <w:sz w:val="24"/>
          <w:szCs w:val="24"/>
        </w:rPr>
      </w:pPr>
      <w:r>
        <w:rPr>
          <w:rFonts w:ascii="Futura PT Book" w:hAnsi="Futura PT Book"/>
          <w:noProof/>
          <w:sz w:val="24"/>
          <w:szCs w:val="24"/>
          <w:lang w:val="en-US"/>
        </w:rPr>
        <w:lastRenderedPageBreak/>
        <mc:AlternateContent>
          <mc:Choice Requires="wpg">
            <w:drawing>
              <wp:anchor distT="0" distB="0" distL="114300" distR="114300" simplePos="0" relativeHeight="251708416" behindDoc="0" locked="0" layoutInCell="1" allowOverlap="1">
                <wp:simplePos x="0" y="0"/>
                <wp:positionH relativeFrom="column">
                  <wp:posOffset>5899785</wp:posOffset>
                </wp:positionH>
                <wp:positionV relativeFrom="paragraph">
                  <wp:posOffset>156210</wp:posOffset>
                </wp:positionV>
                <wp:extent cx="819150" cy="307340"/>
                <wp:effectExtent l="25400" t="25400" r="31750" b="48260"/>
                <wp:wrapNone/>
                <wp:docPr id="1"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307340"/>
                        </a:xfrm>
                        <a:prstGeom prst="rect">
                          <a:avLst/>
                        </a:prstGeom>
                        <a:solidFill>
                          <a:srgbClr val="000000"/>
                        </a:solidFill>
                        <a:ln w="38100">
                          <a:solidFill>
                            <a:srgbClr val="F2F2F2"/>
                          </a:solidFill>
                          <a:miter lim="800000"/>
                          <a:headEnd/>
                          <a:tailEnd/>
                        </a:ln>
                        <a:effectLst>
                          <a:outerShdw dist="28398" dir="3806097" algn="ctr" rotWithShape="0">
                            <a:srgbClr val="7F7F7F">
                              <a:alpha val="50000"/>
                            </a:srgbClr>
                          </a:outerShdw>
                        </a:effectLst>
                      </wps:spPr>
                      <wps:txbx>
                        <w:txbxContent>
                          <w:p w:rsidR="00CD4779" w:rsidRDefault="00BA7EE6">
                            <w:r>
                              <w:t>Image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0" o:spid="_x0000_s0" o:spt="202" type="#_x0000_t202" style="position:absolute;z-index:251708416;o:allowoverlap:true;o:allowincell:true;mso-position-horizontal-relative:text;margin-left:464.55pt;mso-position-horizontal:absolute;mso-position-vertical-relative:text;margin-top:12.30pt;mso-position-vertical:absolute;width:64.50pt;height:24.20pt;mso-wrap-distance-left:9.00pt;mso-wrap-distance-top:0.00pt;mso-wrap-distance-right:9.00pt;mso-wrap-distance-bottom:0.00pt;v-text-anchor:top;visibility:visible;" fillcolor="#000000" strokecolor="#F2F2F2" strokeweight="3.00pt">
                <v:textbox inset="0,0,0,0">
                  <w:txbxContent>
                    <w:p>
                      <w:pPr>
                        <w:pBdr/>
                        <w:spacing/>
                        <w:ind/>
                        <w:rPr/>
                      </w:pPr>
                      <w:r>
                        <w:t xml:space="preserve">Image 1</w:t>
                      </w:r>
                      <w:r/>
                    </w:p>
                  </w:txbxContent>
                </v:textbox>
              </v:shape>
            </w:pict>
          </mc:Fallback>
        </mc:AlternateContent>
      </w:r>
      <w:r>
        <w:rPr>
          <w:rFonts w:ascii="Futura PT Book" w:hAnsi="Futura PT Book"/>
          <w:b/>
          <w:noProof/>
          <w:sz w:val="24"/>
          <w:szCs w:val="24"/>
          <w:u w:val="single"/>
          <w:lang w:val="en-US"/>
        </w:rPr>
        <mc:AlternateContent>
          <mc:Choice Requires="wpg">
            <w:drawing>
              <wp:anchor distT="0" distB="0" distL="114300" distR="114300" simplePos="0" relativeHeight="251663360" behindDoc="1" locked="0" layoutInCell="1" allowOverlap="1">
                <wp:simplePos x="0" y="0"/>
                <wp:positionH relativeFrom="page">
                  <wp:align>right</wp:align>
                </wp:positionH>
                <wp:positionV relativeFrom="paragraph">
                  <wp:posOffset>114300</wp:posOffset>
                </wp:positionV>
                <wp:extent cx="3248660" cy="6389037"/>
                <wp:effectExtent l="19050" t="19050" r="27940" b="12065"/>
                <wp:wrapTight wrapText="bothSides">
                  <wp:wrapPolygon edited="1">
                    <wp:start x="-127" y="-64"/>
                    <wp:lineTo x="-127" y="21576"/>
                    <wp:lineTo x="21659" y="21576"/>
                    <wp:lineTo x="21659" y="-64"/>
                    <wp:lineTo x="-127" y="-64"/>
                  </wp:wrapPolygon>
                </wp:wrapTight>
                <wp:docPr id="2" name="Picture 120" descr="http://e-radiography.net/ibase5/Vascular/Vascular_subclavian_artery_stenos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e-radiography.net/ibase5/Vascular/Vascular_subclavian_artery_stenosis.jpg"/>
                        <pic:cNvPicPr>
                          <a:picLocks noChangeAspect="1"/>
                        </pic:cNvPicPr>
                      </pic:nvPicPr>
                      <pic:blipFill>
                        <a:blip r:embed="rId10"/>
                        <a:stretch/>
                      </pic:blipFill>
                      <pic:spPr bwMode="auto">
                        <a:xfrm>
                          <a:off x="0" y="0"/>
                          <a:ext cx="3248660" cy="6389037"/>
                        </a:xfrm>
                        <a:prstGeom prst="rect">
                          <a:avLst/>
                        </a:prstGeom>
                        <a:noFill/>
                        <a:ln w="9525">
                          <a:solidFill>
                            <a:srgbClr val="BFBFBF"/>
                          </a:solidFill>
                          <a:miter lim="800000"/>
                          <a:headEnd/>
                          <a:tailEnd/>
                        </a:ln>
                      </pic:spPr>
                    </pic:pic>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position:absolute;z-index:-251663360;o:allowoverlap:true;o:allowincell:true;mso-position-horizontal-relative:page;mso-position-horizontal:right;mso-position-vertical-relative:text;margin-top:9.00pt;mso-position-vertical:absolute;width:255.80pt;height:503.07pt;mso-wrap-distance-left:9.00pt;mso-wrap-distance-top:0.00pt;mso-wrap-distance-right:9.00pt;mso-wrap-distance-bottom:0.00pt;z-index:1;" wrapcoords="-587 -295 -587 99889 100273 99889 100273 -295 -587 -295" strokecolor="#BFBFBF" strokeweight="0.75pt">
                <w10:wrap type="tight"/>
                <v:imagedata r:id="rId14" o:title=""/>
                <o:lock v:ext="edit" rotation="t"/>
              </v:shape>
            </w:pict>
          </mc:Fallback>
        </mc:AlternateContent>
      </w:r>
    </w:p>
    <w:p w:rsidR="00CD4779" w:rsidRDefault="00CD4779">
      <w:pPr>
        <w:rPr>
          <w:rFonts w:ascii="Futura PT Book" w:hAnsi="Futura PT Book"/>
          <w:sz w:val="24"/>
          <w:szCs w:val="24"/>
        </w:rPr>
      </w:pPr>
    </w:p>
    <w:p w:rsidR="00CD4779" w:rsidRDefault="00BA7EE6">
      <w:pPr>
        <w:rPr>
          <w:rFonts w:ascii="Futura PT Book" w:hAnsi="Futura PT Book"/>
          <w:sz w:val="24"/>
          <w:szCs w:val="24"/>
        </w:rPr>
      </w:pPr>
      <w:r>
        <w:rPr>
          <w:rFonts w:ascii="Futura PT Book" w:hAnsi="Futura PT Book"/>
          <w:noProof/>
          <w:sz w:val="24"/>
          <w:szCs w:val="24"/>
          <w:lang w:val="en-US"/>
        </w:rPr>
        <mc:AlternateContent>
          <mc:Choice Requires="wpg">
            <w:drawing>
              <wp:anchor distT="0" distB="0" distL="114300" distR="114300" simplePos="0" relativeHeight="251673600" behindDoc="0" locked="0" layoutInCell="1" allowOverlap="1">
                <wp:simplePos x="0" y="0"/>
                <wp:positionH relativeFrom="column">
                  <wp:posOffset>374650</wp:posOffset>
                </wp:positionH>
                <wp:positionV relativeFrom="paragraph">
                  <wp:posOffset>243205</wp:posOffset>
                </wp:positionV>
                <wp:extent cx="2797175" cy="342900"/>
                <wp:effectExtent l="12700" t="8890" r="9525" b="10160"/>
                <wp:wrapNone/>
                <wp:docPr id="3"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7175" cy="342900"/>
                        </a:xfrm>
                        <a:prstGeom prst="rect">
                          <a:avLst/>
                        </a:prstGeom>
                        <a:solidFill>
                          <a:srgbClr val="FFFFFF"/>
                        </a:solidFill>
                        <a:ln w="9525">
                          <a:solidFill>
                            <a:srgbClr val="000000"/>
                          </a:solidFill>
                          <a:miter lim="800000"/>
                          <a:headEnd/>
                          <a:tailEnd/>
                        </a:ln>
                      </wps:spPr>
                      <wps:txbx>
                        <w:txbxContent>
                          <w:p w:rsidR="00CD4779" w:rsidRDefault="00BA7EE6">
                            <w:pPr>
                              <w:spacing w:line="240" w:lineRule="auto"/>
                            </w:pPr>
                            <w: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2" o:spid="_x0000_s2" o:spt="202" type="#_x0000_t202" style="position:absolute;z-index:251673600;o:allowoverlap:true;o:allowincell:true;mso-position-horizontal-relative:text;margin-left:29.50pt;mso-position-horizontal:absolute;mso-position-vertical-relative:text;margin-top:19.15pt;mso-position-vertical:absolute;width:220.25pt;height:27.00pt;mso-wrap-distance-left:9.00pt;mso-wrap-distance-top:0.00pt;mso-wrap-distance-right:9.00pt;mso-wrap-distance-bottom:0.00pt;v-text-anchor:top;visibility:visible;" fillcolor="#FFFFFF" strokecolor="#000000" strokeweight="0.75pt">
                <v:textbox inset="0,0,0,0">
                  <w:txbxContent>
                    <w:p>
                      <w:pPr>
                        <w:pBdr/>
                        <w:spacing w:line="240" w:lineRule="auto"/>
                        <w:ind/>
                        <w:rPr/>
                      </w:pPr>
                      <w:r>
                        <w:t xml:space="preserve">1.</w:t>
                      </w:r>
                      <w:r/>
                    </w:p>
                  </w:txbxContent>
                </v:textbox>
              </v:shape>
            </w:pict>
          </mc:Fallback>
        </mc:AlternateContent>
      </w:r>
    </w:p>
    <w:p w:rsidR="00CD4779" w:rsidRDefault="00BA7EE6">
      <w:pPr>
        <w:rPr>
          <w:rFonts w:ascii="Futura PT Book" w:hAnsi="Futura PT Book"/>
          <w:sz w:val="24"/>
          <w:szCs w:val="24"/>
        </w:rPr>
      </w:pPr>
      <w:r>
        <w:rPr>
          <w:rFonts w:ascii="Futura PT Book" w:hAnsi="Futura PT Book"/>
          <w:b/>
          <w:noProof/>
          <w:color w:val="FF0000"/>
          <w:sz w:val="24"/>
          <w:szCs w:val="24"/>
          <w:u w:val="single"/>
          <w:lang w:val="en-US"/>
        </w:rPr>
        <mc:AlternateContent>
          <mc:Choice Requires="wpg">
            <w:drawing>
              <wp:anchor distT="0" distB="0" distL="114300" distR="114300" simplePos="0" relativeHeight="251665408" behindDoc="0" locked="0" layoutInCell="1" allowOverlap="1">
                <wp:simplePos x="0" y="0"/>
                <wp:positionH relativeFrom="column">
                  <wp:posOffset>3187065</wp:posOffset>
                </wp:positionH>
                <wp:positionV relativeFrom="paragraph">
                  <wp:posOffset>163194</wp:posOffset>
                </wp:positionV>
                <wp:extent cx="1575435" cy="290195"/>
                <wp:effectExtent l="0" t="0" r="100965" b="71755"/>
                <wp:wrapNone/>
                <wp:docPr id="4" name="Straight Connector 117"/>
                <wp:cNvGraphicFramePr/>
                <a:graphic xmlns:a="http://schemas.openxmlformats.org/drawingml/2006/main">
                  <a:graphicData uri="http://schemas.microsoft.com/office/word/2010/wordprocessingShape">
                    <wps:wsp>
                      <wps:cNvCnPr/>
                      <wps:spPr bwMode="auto">
                        <a:xfrm>
                          <a:off x="0" y="0"/>
                          <a:ext cx="1575435" cy="290195"/>
                        </a:xfrm>
                        <a:prstGeom prst="line">
                          <a:avLst/>
                        </a:prstGeom>
                        <a:noFill/>
                        <a:ln w="9525">
                          <a:solidFill>
                            <a:srgbClr val="FF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3" o:spid="_x0000_s3" style="position:absolute;left:0;text-align:left;z-index:251665408;mso-wrap-distance-left:9.00pt;mso-wrap-distance-top:0.00pt;mso-wrap-distance-right:9.00pt;mso-wrap-distance-bottom:0.00pt;visibility:visible;" from="250.9pt,12.8pt" to="375.0pt,35.7pt" filled="f" strokecolor="#FF0000" strokeweight="0.75pt"/>
            </w:pict>
          </mc:Fallback>
        </mc:AlternateContent>
      </w:r>
    </w:p>
    <w:p w:rsidR="00CD4779" w:rsidRDefault="00BA7EE6">
      <w:pPr>
        <w:tabs>
          <w:tab w:val="left" w:pos="4095"/>
        </w:tabs>
        <w:rPr>
          <w:rFonts w:ascii="Futura PT Book" w:hAnsi="Futura PT Book"/>
          <w:sz w:val="24"/>
          <w:szCs w:val="24"/>
        </w:rPr>
      </w:pPr>
      <w:r>
        <w:rPr>
          <w:rFonts w:ascii="Futura PT Book" w:hAnsi="Futura PT Book"/>
          <w:sz w:val="24"/>
          <w:szCs w:val="24"/>
        </w:rPr>
        <w:tab/>
      </w:r>
    </w:p>
    <w:p w:rsidR="00CD4779" w:rsidRDefault="00BA7EE6">
      <w:pPr>
        <w:rPr>
          <w:rFonts w:ascii="Futura PT Book" w:hAnsi="Futura PT Book"/>
          <w:sz w:val="24"/>
          <w:szCs w:val="24"/>
        </w:rPr>
      </w:pPr>
      <w:r>
        <w:rPr>
          <w:rFonts w:ascii="Futura PT Book" w:hAnsi="Futura PT Book"/>
          <w:noProof/>
          <w:sz w:val="24"/>
          <w:szCs w:val="24"/>
          <w:lang w:val="en-US"/>
        </w:rPr>
        <mc:AlternateContent>
          <mc:Choice Requires="wpg">
            <w:drawing>
              <wp:anchor distT="0" distB="0" distL="114300" distR="114300" simplePos="0" relativeHeight="251672576" behindDoc="0" locked="0" layoutInCell="1" allowOverlap="1">
                <wp:simplePos x="0" y="0"/>
                <wp:positionH relativeFrom="column">
                  <wp:posOffset>451485</wp:posOffset>
                </wp:positionH>
                <wp:positionV relativeFrom="paragraph">
                  <wp:posOffset>195580</wp:posOffset>
                </wp:positionV>
                <wp:extent cx="2619375" cy="342900"/>
                <wp:effectExtent l="0" t="0" r="28575" b="19050"/>
                <wp:wrapNone/>
                <wp:docPr id="5"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9375" cy="342900"/>
                        </a:xfrm>
                        <a:prstGeom prst="rect">
                          <a:avLst/>
                        </a:prstGeom>
                        <a:solidFill>
                          <a:srgbClr val="FFFFFF"/>
                        </a:solidFill>
                        <a:ln w="9525">
                          <a:solidFill>
                            <a:srgbClr val="000000"/>
                          </a:solidFill>
                          <a:miter lim="800000"/>
                          <a:headEnd/>
                          <a:tailEnd/>
                        </a:ln>
                      </wps:spPr>
                      <wps:txbx>
                        <w:txbxContent>
                          <w:p w:rsidR="00CD4779" w:rsidRDefault="00BA7EE6">
                            <w:r>
                              <w:t xml:space="preserve">2.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4" o:spid="_x0000_s4" o:spt="202" type="#_x0000_t202" style="position:absolute;z-index:251672576;o:allowoverlap:true;o:allowincell:true;mso-position-horizontal-relative:text;margin-left:35.55pt;mso-position-horizontal:absolute;mso-position-vertical-relative:text;margin-top:15.40pt;mso-position-vertical:absolute;width:206.25pt;height:27.00pt;mso-wrap-distance-left:9.00pt;mso-wrap-distance-top:0.00pt;mso-wrap-distance-right:9.00pt;mso-wrap-distance-bottom:0.00pt;v-text-anchor:top;visibility:visible;" fillcolor="#FFFFFF" strokecolor="#000000" strokeweight="0.75pt">
                <v:textbox inset="0,0,0,0">
                  <w:txbxContent>
                    <w:p>
                      <w:pPr>
                        <w:pBdr/>
                        <w:spacing/>
                        <w:ind/>
                        <w:rPr/>
                      </w:pPr>
                      <w:r>
                        <w:t xml:space="preserve">2. </w:t>
                      </w:r>
                      <w:r/>
                    </w:p>
                  </w:txbxContent>
                </v:textbox>
              </v:shape>
            </w:pict>
          </mc:Fallback>
        </mc:AlternateContent>
      </w:r>
    </w:p>
    <w:p w:rsidR="00CD4779" w:rsidRDefault="00BA7EE6">
      <w:pPr>
        <w:rPr>
          <w:rFonts w:ascii="Futura PT Book" w:hAnsi="Futura PT Book"/>
          <w:sz w:val="24"/>
          <w:szCs w:val="24"/>
        </w:rPr>
      </w:pPr>
      <w:r>
        <w:rPr>
          <w:rFonts w:ascii="Futura PT Book" w:hAnsi="Futura PT Book"/>
          <w:b/>
          <w:noProof/>
          <w:color w:val="FF0000"/>
          <w:sz w:val="24"/>
          <w:szCs w:val="24"/>
          <w:u w:val="single"/>
          <w:lang w:val="en-US"/>
        </w:rPr>
        <mc:AlternateContent>
          <mc:Choice Requires="wpg">
            <w:drawing>
              <wp:anchor distT="0" distB="0" distL="114300" distR="114300" simplePos="0" relativeHeight="251664384" behindDoc="0" locked="0" layoutInCell="1" allowOverlap="1">
                <wp:simplePos x="0" y="0"/>
                <wp:positionH relativeFrom="column">
                  <wp:posOffset>2352675</wp:posOffset>
                </wp:positionH>
                <wp:positionV relativeFrom="paragraph">
                  <wp:posOffset>153035</wp:posOffset>
                </wp:positionV>
                <wp:extent cx="1638300" cy="0"/>
                <wp:effectExtent l="9525" t="56515" r="19050" b="57785"/>
                <wp:wrapNone/>
                <wp:docPr id="6" name="Straight Connector 115"/>
                <wp:cNvGraphicFramePr/>
                <a:graphic xmlns:a="http://schemas.openxmlformats.org/drawingml/2006/main">
                  <a:graphicData uri="http://schemas.microsoft.com/office/word/2010/wordprocessingShape">
                    <wps:wsp>
                      <wps:cNvCnPr/>
                      <wps:spPr bwMode="auto">
                        <a:xfrm>
                          <a:off x="0" y="0"/>
                          <a:ext cx="1638300" cy="0"/>
                        </a:xfrm>
                        <a:prstGeom prst="line">
                          <a:avLst/>
                        </a:prstGeom>
                        <a:noFill/>
                        <a:ln w="9525">
                          <a:solidFill>
                            <a:srgbClr val="FF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5" o:spid="_x0000_s5" style="position:absolute;left:0;text-align:left;z-index:251664384;mso-wrap-distance-left:9.00pt;mso-wrap-distance-top:0.00pt;mso-wrap-distance-right:9.00pt;mso-wrap-distance-bottom:0.00pt;visibility:visible;" from="185.2pt,12.0pt" to="314.2pt,12.0pt" filled="f" strokecolor="#FF0000" strokeweight="0.75pt"/>
            </w:pict>
          </mc:Fallback>
        </mc:AlternateContent>
      </w:r>
    </w:p>
    <w:p w:rsidR="00CD4779" w:rsidRDefault="00CD4779">
      <w:pPr>
        <w:rPr>
          <w:rFonts w:ascii="Futura PT Book" w:hAnsi="Futura PT Book"/>
          <w:sz w:val="24"/>
          <w:szCs w:val="24"/>
        </w:rPr>
      </w:pPr>
    </w:p>
    <w:p w:rsidR="00CD4779" w:rsidRDefault="00BA7EE6">
      <w:pPr>
        <w:rPr>
          <w:rFonts w:ascii="Futura PT Book" w:hAnsi="Futura PT Book"/>
          <w:sz w:val="24"/>
          <w:szCs w:val="24"/>
        </w:rPr>
      </w:pPr>
      <w:r>
        <w:rPr>
          <w:rFonts w:ascii="Futura PT Book" w:hAnsi="Futura PT Book"/>
          <w:b/>
          <w:noProof/>
          <w:color w:val="FF0000"/>
          <w:sz w:val="24"/>
          <w:szCs w:val="24"/>
          <w:u w:val="single"/>
          <w:lang w:val="en-US"/>
        </w:rPr>
        <mc:AlternateContent>
          <mc:Choice Requires="wpg">
            <w:drawing>
              <wp:anchor distT="0" distB="0" distL="114300" distR="114300" simplePos="0" relativeHeight="251667456" behindDoc="0" locked="0" layoutInCell="1" allowOverlap="1">
                <wp:simplePos x="0" y="0"/>
                <wp:positionH relativeFrom="column">
                  <wp:posOffset>2725420</wp:posOffset>
                </wp:positionH>
                <wp:positionV relativeFrom="paragraph">
                  <wp:posOffset>148590</wp:posOffset>
                </wp:positionV>
                <wp:extent cx="1747520" cy="22860"/>
                <wp:effectExtent l="0" t="57150" r="43180" b="91440"/>
                <wp:wrapNone/>
                <wp:docPr id="7" name="Straight Connector 113"/>
                <wp:cNvGraphicFramePr/>
                <a:graphic xmlns:a="http://schemas.openxmlformats.org/drawingml/2006/main">
                  <a:graphicData uri="http://schemas.microsoft.com/office/word/2010/wordprocessingShape">
                    <wps:wsp>
                      <wps:cNvCnPr/>
                      <wps:spPr bwMode="auto">
                        <a:xfrm>
                          <a:off x="0" y="0"/>
                          <a:ext cx="1747520" cy="22860"/>
                        </a:xfrm>
                        <a:prstGeom prst="line">
                          <a:avLst/>
                        </a:prstGeom>
                        <a:noFill/>
                        <a:ln w="9525">
                          <a:solidFill>
                            <a:srgbClr val="FF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6" o:spid="_x0000_s6" style="position:absolute;left:0;text-align:left;z-index:251667456;mso-wrap-distance-left:9.00pt;mso-wrap-distance-top:0.00pt;mso-wrap-distance-right:9.00pt;mso-wrap-distance-bottom:0.00pt;visibility:visible;" from="214.6pt,11.7pt" to="352.2pt,13.5pt" filled="f" strokecolor="#FF0000" strokeweight="0.75pt"/>
            </w:pict>
          </mc:Fallback>
        </mc:AlternateContent>
      </w:r>
      <w:r>
        <w:rPr>
          <w:rFonts w:ascii="Futura PT Book" w:hAnsi="Futura PT Book"/>
          <w:noProof/>
          <w:sz w:val="24"/>
          <w:szCs w:val="24"/>
          <w:lang w:val="en-US"/>
        </w:rPr>
        <mc:AlternateContent>
          <mc:Choice Requires="wpg">
            <w:drawing>
              <wp:anchor distT="0" distB="0" distL="114300" distR="114300" simplePos="0" relativeHeight="251674624" behindDoc="0" locked="0" layoutInCell="1" allowOverlap="1">
                <wp:simplePos x="0" y="0"/>
                <wp:positionH relativeFrom="column">
                  <wp:posOffset>295275</wp:posOffset>
                </wp:positionH>
                <wp:positionV relativeFrom="paragraph">
                  <wp:posOffset>113665</wp:posOffset>
                </wp:positionV>
                <wp:extent cx="2790825" cy="342900"/>
                <wp:effectExtent l="9525" t="8890" r="9525" b="10160"/>
                <wp:wrapNone/>
                <wp:docPr id="8"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0824" cy="342900"/>
                        </a:xfrm>
                        <a:prstGeom prst="rect">
                          <a:avLst/>
                        </a:prstGeom>
                        <a:solidFill>
                          <a:srgbClr val="FFFFFF"/>
                        </a:solidFill>
                        <a:ln w="9525">
                          <a:solidFill>
                            <a:srgbClr val="000000"/>
                          </a:solidFill>
                          <a:miter lim="800000"/>
                          <a:headEnd/>
                          <a:tailEnd/>
                        </a:ln>
                      </wps:spPr>
                      <wps:txbx>
                        <w:txbxContent>
                          <w:p w:rsidR="00CD4779" w:rsidRDefault="00BA7EE6">
                            <w:r>
                              <w:t xml:space="preserve">3.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7" o:spid="_x0000_s7" o:spt="202" type="#_x0000_t202" style="position:absolute;z-index:251674624;o:allowoverlap:true;o:allowincell:true;mso-position-horizontal-relative:text;margin-left:23.25pt;mso-position-horizontal:absolute;mso-position-vertical-relative:text;margin-top:8.95pt;mso-position-vertical:absolute;width:219.75pt;height:27.00pt;mso-wrap-distance-left:9.00pt;mso-wrap-distance-top:0.00pt;mso-wrap-distance-right:9.00pt;mso-wrap-distance-bottom:0.00pt;v-text-anchor:top;visibility:visible;" fillcolor="#FFFFFF" strokecolor="#000000" strokeweight="0.75pt">
                <v:textbox inset="0,0,0,0">
                  <w:txbxContent>
                    <w:p>
                      <w:pPr>
                        <w:pBdr/>
                        <w:spacing/>
                        <w:ind/>
                        <w:rPr/>
                      </w:pPr>
                      <w:r>
                        <w:t xml:space="preserve">3. </w:t>
                      </w:r>
                      <w:r/>
                    </w:p>
                  </w:txbxContent>
                </v:textbox>
              </v:shape>
            </w:pict>
          </mc:Fallback>
        </mc:AlternateContent>
      </w:r>
    </w:p>
    <w:p w:rsidR="00CD4779" w:rsidRDefault="00CD4779">
      <w:pPr>
        <w:rPr>
          <w:rFonts w:ascii="Futura PT Book" w:hAnsi="Futura PT Book"/>
          <w:sz w:val="24"/>
          <w:szCs w:val="24"/>
        </w:rPr>
      </w:pPr>
    </w:p>
    <w:p w:rsidR="00CD4779" w:rsidRDefault="00BA7EE6">
      <w:pPr>
        <w:rPr>
          <w:rFonts w:ascii="Futura PT Book" w:hAnsi="Futura PT Book"/>
          <w:sz w:val="24"/>
          <w:szCs w:val="24"/>
        </w:rPr>
      </w:pPr>
      <w:r>
        <w:rPr>
          <w:rFonts w:ascii="Futura PT Book" w:hAnsi="Futura PT Book"/>
          <w:noProof/>
          <w:sz w:val="24"/>
          <w:szCs w:val="24"/>
          <w:lang w:val="en-US"/>
        </w:rPr>
        <mc:AlternateContent>
          <mc:Choice Requires="wpg">
            <w:drawing>
              <wp:anchor distT="0" distB="0" distL="114300" distR="114300" simplePos="0" relativeHeight="251675648" behindDoc="0" locked="0" layoutInCell="1" allowOverlap="1">
                <wp:simplePos x="0" y="0"/>
                <wp:positionH relativeFrom="column">
                  <wp:posOffset>299085</wp:posOffset>
                </wp:positionH>
                <wp:positionV relativeFrom="paragraph">
                  <wp:posOffset>195580</wp:posOffset>
                </wp:positionV>
                <wp:extent cx="2790825" cy="342900"/>
                <wp:effectExtent l="0" t="0" r="28575" b="19050"/>
                <wp:wrapNone/>
                <wp:docPr id="9"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0824" cy="342900"/>
                        </a:xfrm>
                        <a:prstGeom prst="rect">
                          <a:avLst/>
                        </a:prstGeom>
                        <a:solidFill>
                          <a:srgbClr val="FFFFFF"/>
                        </a:solidFill>
                        <a:ln w="9525">
                          <a:solidFill>
                            <a:srgbClr val="000000"/>
                          </a:solidFill>
                          <a:miter lim="800000"/>
                          <a:headEnd/>
                          <a:tailEnd/>
                        </a:ln>
                      </wps:spPr>
                      <wps:txbx>
                        <w:txbxContent>
                          <w:p w:rsidR="00CD4779" w:rsidRDefault="00BA7EE6">
                            <w:r>
                              <w:t xml:space="preserve">4.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8" o:spid="_x0000_s8" o:spt="202" type="#_x0000_t202" style="position:absolute;z-index:251675648;o:allowoverlap:true;o:allowincell:true;mso-position-horizontal-relative:text;margin-left:23.55pt;mso-position-horizontal:absolute;mso-position-vertical-relative:text;margin-top:15.40pt;mso-position-vertical:absolute;width:219.75pt;height:27.00pt;mso-wrap-distance-left:9.00pt;mso-wrap-distance-top:0.00pt;mso-wrap-distance-right:9.00pt;mso-wrap-distance-bottom:0.00pt;v-text-anchor:top;visibility:visible;" fillcolor="#FFFFFF" strokecolor="#000000" strokeweight="0.75pt">
                <v:textbox inset="0,0,0,0">
                  <w:txbxContent>
                    <w:p>
                      <w:pPr>
                        <w:pBdr/>
                        <w:spacing/>
                        <w:ind/>
                        <w:rPr/>
                      </w:pPr>
                      <w:r>
                        <w:t xml:space="preserve">4. </w:t>
                      </w:r>
                      <w:r/>
                    </w:p>
                  </w:txbxContent>
                </v:textbox>
              </v:shape>
            </w:pict>
          </mc:Fallback>
        </mc:AlternateContent>
      </w:r>
      <w:r>
        <w:rPr>
          <w:rFonts w:ascii="Futura PT Book" w:hAnsi="Futura PT Book"/>
          <w:b/>
          <w:noProof/>
          <w:color w:val="FF0000"/>
          <w:sz w:val="24"/>
          <w:szCs w:val="24"/>
          <w:u w:val="single"/>
          <w:lang w:val="en-US"/>
        </w:rPr>
        <mc:AlternateContent>
          <mc:Choice Requires="wpg">
            <w:drawing>
              <wp:anchor distT="0" distB="0" distL="114300" distR="114300" simplePos="0" relativeHeight="251666432" behindDoc="0" locked="0" layoutInCell="1" allowOverlap="1">
                <wp:simplePos x="0" y="0"/>
                <wp:positionH relativeFrom="column">
                  <wp:posOffset>2800350</wp:posOffset>
                </wp:positionH>
                <wp:positionV relativeFrom="paragraph">
                  <wp:posOffset>194310</wp:posOffset>
                </wp:positionV>
                <wp:extent cx="2378075" cy="0"/>
                <wp:effectExtent l="9525" t="56515" r="22225" b="57785"/>
                <wp:wrapNone/>
                <wp:docPr id="10" name="Straight Connector 111"/>
                <wp:cNvGraphicFramePr/>
                <a:graphic xmlns:a="http://schemas.openxmlformats.org/drawingml/2006/main">
                  <a:graphicData uri="http://schemas.microsoft.com/office/word/2010/wordprocessingShape">
                    <wps:wsp>
                      <wps:cNvCnPr/>
                      <wps:spPr bwMode="auto">
                        <a:xfrm>
                          <a:off x="0" y="0"/>
                          <a:ext cx="2378075" cy="0"/>
                        </a:xfrm>
                        <a:prstGeom prst="line">
                          <a:avLst/>
                        </a:prstGeom>
                        <a:noFill/>
                        <a:ln w="9525">
                          <a:solidFill>
                            <a:srgbClr val="FF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9" o:spid="_x0000_s9" style="position:absolute;left:0;text-align:left;z-index:251666432;mso-wrap-distance-left:9.00pt;mso-wrap-distance-top:0.00pt;mso-wrap-distance-right:9.00pt;mso-wrap-distance-bottom:0.00pt;visibility:visible;" from="220.5pt,15.3pt" to="407.8pt,15.3pt" filled="f" strokecolor="#FF0000" strokeweight="0.75pt"/>
            </w:pict>
          </mc:Fallback>
        </mc:AlternateContent>
      </w:r>
    </w:p>
    <w:p w:rsidR="00CD4779" w:rsidRDefault="00CD4779">
      <w:pPr>
        <w:rPr>
          <w:rFonts w:ascii="Futura PT Book" w:hAnsi="Futura PT Book"/>
          <w:sz w:val="24"/>
          <w:szCs w:val="24"/>
        </w:rPr>
      </w:pPr>
    </w:p>
    <w:p w:rsidR="00CD4779" w:rsidRDefault="00BA7EE6">
      <w:pPr>
        <w:rPr>
          <w:rFonts w:ascii="Futura PT Book" w:hAnsi="Futura PT Book"/>
          <w:sz w:val="24"/>
          <w:szCs w:val="24"/>
        </w:rPr>
      </w:pPr>
      <w:r>
        <w:rPr>
          <w:rFonts w:ascii="Futura PT Book" w:hAnsi="Futura PT Book"/>
          <w:noProof/>
          <w:sz w:val="24"/>
          <w:szCs w:val="24"/>
          <w:lang w:val="en-US"/>
        </w:rPr>
        <mc:AlternateContent>
          <mc:Choice Requires="wpg">
            <w:drawing>
              <wp:anchor distT="0" distB="0" distL="114300" distR="114300" simplePos="0" relativeHeight="251677696" behindDoc="0" locked="0" layoutInCell="1" allowOverlap="1">
                <wp:simplePos x="0" y="0"/>
                <wp:positionH relativeFrom="column">
                  <wp:posOffset>360045</wp:posOffset>
                </wp:positionH>
                <wp:positionV relativeFrom="paragraph">
                  <wp:posOffset>226060</wp:posOffset>
                </wp:positionV>
                <wp:extent cx="2771775" cy="342900"/>
                <wp:effectExtent l="0" t="0" r="28575" b="19050"/>
                <wp:wrapNone/>
                <wp:docPr id="11"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1775" cy="342900"/>
                        </a:xfrm>
                        <a:prstGeom prst="rect">
                          <a:avLst/>
                        </a:prstGeom>
                        <a:solidFill>
                          <a:srgbClr val="FFFFFF"/>
                        </a:solidFill>
                        <a:ln w="9525">
                          <a:solidFill>
                            <a:srgbClr val="000000"/>
                          </a:solidFill>
                          <a:miter lim="800000"/>
                          <a:headEnd/>
                          <a:tailEnd/>
                        </a:ln>
                      </wps:spPr>
                      <wps:txbx>
                        <w:txbxContent>
                          <w:p w:rsidR="00CD4779" w:rsidRDefault="00BA7EE6">
                            <w:r>
                              <w:t xml:space="preserve">5.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10" o:spid="_x0000_s10" o:spt="202" type="#_x0000_t202" style="position:absolute;z-index:251677696;o:allowoverlap:true;o:allowincell:true;mso-position-horizontal-relative:text;margin-left:28.35pt;mso-position-horizontal:absolute;mso-position-vertical-relative:text;margin-top:17.80pt;mso-position-vertical:absolute;width:218.25pt;height:27.00pt;mso-wrap-distance-left:9.00pt;mso-wrap-distance-top:0.00pt;mso-wrap-distance-right:9.00pt;mso-wrap-distance-bottom:0.00pt;v-text-anchor:top;visibility:visible;" fillcolor="#FFFFFF" strokecolor="#000000" strokeweight="0.75pt">
                <v:textbox inset="0,0,0,0">
                  <w:txbxContent>
                    <w:p>
                      <w:pPr>
                        <w:pBdr/>
                        <w:spacing/>
                        <w:ind/>
                        <w:rPr/>
                      </w:pPr>
                      <w:r>
                        <w:t xml:space="preserve">5. </w:t>
                      </w:r>
                      <w:r/>
                    </w:p>
                  </w:txbxContent>
                </v:textbox>
              </v:shape>
            </w:pict>
          </mc:Fallback>
        </mc:AlternateContent>
      </w:r>
    </w:p>
    <w:p w:rsidR="00CD4779" w:rsidRDefault="00BA7EE6">
      <w:pPr>
        <w:rPr>
          <w:rFonts w:ascii="Futura PT Book" w:hAnsi="Futura PT Book"/>
          <w:sz w:val="24"/>
          <w:szCs w:val="24"/>
        </w:rPr>
      </w:pPr>
      <w:r>
        <w:rPr>
          <w:rFonts w:ascii="Futura PT Book" w:hAnsi="Futura PT Book"/>
          <w:b/>
          <w:noProof/>
          <w:color w:val="FF0000"/>
          <w:sz w:val="24"/>
          <w:szCs w:val="24"/>
          <w:u w:val="single"/>
          <w:lang w:val="en-US"/>
        </w:rPr>
        <mc:AlternateContent>
          <mc:Choice Requires="wpg">
            <w:drawing>
              <wp:anchor distT="0" distB="0" distL="114300" distR="114300" simplePos="0" relativeHeight="251668480" behindDoc="0" locked="0" layoutInCell="1" allowOverlap="1">
                <wp:simplePos x="0" y="0"/>
                <wp:positionH relativeFrom="column">
                  <wp:posOffset>2317750</wp:posOffset>
                </wp:positionH>
                <wp:positionV relativeFrom="paragraph">
                  <wp:posOffset>54610</wp:posOffset>
                </wp:positionV>
                <wp:extent cx="2286000" cy="0"/>
                <wp:effectExtent l="12700" t="53340" r="15875" b="60960"/>
                <wp:wrapNone/>
                <wp:docPr id="12" name="Straight Connector 109"/>
                <wp:cNvGraphicFramePr/>
                <a:graphic xmlns:a="http://schemas.openxmlformats.org/drawingml/2006/main">
                  <a:graphicData uri="http://schemas.microsoft.com/office/word/2010/wordprocessingShape">
                    <wps:wsp>
                      <wps:cNvCnPr/>
                      <wps:spPr bwMode="auto">
                        <a:xfrm>
                          <a:off x="0" y="0"/>
                          <a:ext cx="2286000" cy="0"/>
                        </a:xfrm>
                        <a:prstGeom prst="line">
                          <a:avLst/>
                        </a:prstGeom>
                        <a:noFill/>
                        <a:ln w="9525">
                          <a:solidFill>
                            <a:srgbClr val="FF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11" o:spid="_x0000_s11" style="position:absolute;left:0;text-align:left;z-index:251668480;mso-wrap-distance-left:9.00pt;mso-wrap-distance-top:0.00pt;mso-wrap-distance-right:9.00pt;mso-wrap-distance-bottom:0.00pt;visibility:visible;" from="182.5pt,4.3pt" to="362.5pt,4.3pt" filled="f" strokecolor="#FF0000" strokeweight="0.75pt"/>
            </w:pict>
          </mc:Fallback>
        </mc:AlternateContent>
      </w:r>
    </w:p>
    <w:p w:rsidR="00CD4779" w:rsidRDefault="00CD4779">
      <w:pPr>
        <w:rPr>
          <w:rFonts w:ascii="Futura PT Book" w:hAnsi="Futura PT Book"/>
          <w:sz w:val="24"/>
          <w:szCs w:val="24"/>
        </w:rPr>
      </w:pPr>
    </w:p>
    <w:p w:rsidR="00CD4779" w:rsidRDefault="00BA7EE6">
      <w:pPr>
        <w:rPr>
          <w:rFonts w:ascii="Futura PT Book" w:hAnsi="Futura PT Book"/>
          <w:sz w:val="24"/>
          <w:szCs w:val="24"/>
        </w:rPr>
      </w:pPr>
      <w:r>
        <w:rPr>
          <w:rFonts w:ascii="Futura PT Book" w:hAnsi="Futura PT Book"/>
          <w:noProof/>
          <w:sz w:val="24"/>
          <w:szCs w:val="24"/>
          <w:lang w:val="en-US"/>
        </w:rPr>
        <mc:AlternateContent>
          <mc:Choice Requires="wpg">
            <w:drawing>
              <wp:anchor distT="0" distB="0" distL="114300" distR="114300" simplePos="0" relativeHeight="251676672" behindDoc="0" locked="0" layoutInCell="1" allowOverlap="1">
                <wp:simplePos x="0" y="0"/>
                <wp:positionH relativeFrom="column">
                  <wp:posOffset>299085</wp:posOffset>
                </wp:positionH>
                <wp:positionV relativeFrom="paragraph">
                  <wp:posOffset>96520</wp:posOffset>
                </wp:positionV>
                <wp:extent cx="2886075" cy="342900"/>
                <wp:effectExtent l="0" t="0" r="28575" b="19050"/>
                <wp:wrapNone/>
                <wp:docPr id="13"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342900"/>
                        </a:xfrm>
                        <a:prstGeom prst="rect">
                          <a:avLst/>
                        </a:prstGeom>
                        <a:solidFill>
                          <a:srgbClr val="FFFFFF"/>
                        </a:solidFill>
                        <a:ln w="9525">
                          <a:solidFill>
                            <a:srgbClr val="000000"/>
                          </a:solidFill>
                          <a:miter lim="800000"/>
                          <a:headEnd/>
                          <a:tailEnd/>
                        </a:ln>
                      </wps:spPr>
                      <wps:txbx>
                        <w:txbxContent>
                          <w:p w:rsidR="00CD4779" w:rsidRDefault="00BA7EE6">
                            <w:r>
                              <w:t xml:space="preserve">6.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12" o:spid="_x0000_s12" o:spt="202" type="#_x0000_t202" style="position:absolute;z-index:251676672;o:allowoverlap:true;o:allowincell:true;mso-position-horizontal-relative:text;margin-left:23.55pt;mso-position-horizontal:absolute;mso-position-vertical-relative:text;margin-top:7.60pt;mso-position-vertical:absolute;width:227.25pt;height:27.00pt;mso-wrap-distance-left:9.00pt;mso-wrap-distance-top:0.00pt;mso-wrap-distance-right:9.00pt;mso-wrap-distance-bottom:0.00pt;v-text-anchor:top;visibility:visible;" fillcolor="#FFFFFF" strokecolor="#000000" strokeweight="0.75pt">
                <v:textbox inset="0,0,0,0">
                  <w:txbxContent>
                    <w:p>
                      <w:pPr>
                        <w:pBdr/>
                        <w:spacing/>
                        <w:ind/>
                        <w:rPr/>
                      </w:pPr>
                      <w:r>
                        <w:t xml:space="preserve">6. </w:t>
                      </w:r>
                      <w:r/>
                    </w:p>
                  </w:txbxContent>
                </v:textbox>
              </v:shape>
            </w:pict>
          </mc:Fallback>
        </mc:AlternateContent>
      </w:r>
      <w:r>
        <w:rPr>
          <w:rFonts w:ascii="Futura PT Book" w:hAnsi="Futura PT Book"/>
          <w:b/>
          <w:noProof/>
          <w:color w:val="FF0000"/>
          <w:sz w:val="24"/>
          <w:szCs w:val="24"/>
          <w:u w:val="single"/>
          <w:lang w:val="en-US"/>
        </w:rPr>
        <mc:AlternateContent>
          <mc:Choice Requires="wpg">
            <w:drawing>
              <wp:anchor distT="0" distB="0" distL="114300" distR="114300" simplePos="0" relativeHeight="251670528" behindDoc="0" locked="0" layoutInCell="1" allowOverlap="1">
                <wp:simplePos x="0" y="0"/>
                <wp:positionH relativeFrom="column">
                  <wp:posOffset>2857500</wp:posOffset>
                </wp:positionH>
                <wp:positionV relativeFrom="paragraph">
                  <wp:posOffset>87630</wp:posOffset>
                </wp:positionV>
                <wp:extent cx="2584450" cy="0"/>
                <wp:effectExtent l="9525" t="56515" r="15875" b="57785"/>
                <wp:wrapNone/>
                <wp:docPr id="14" name="Straight Connector 107"/>
                <wp:cNvGraphicFramePr/>
                <a:graphic xmlns:a="http://schemas.openxmlformats.org/drawingml/2006/main">
                  <a:graphicData uri="http://schemas.microsoft.com/office/word/2010/wordprocessingShape">
                    <wps:wsp>
                      <wps:cNvCnPr/>
                      <wps:spPr bwMode="auto">
                        <a:xfrm>
                          <a:off x="0" y="0"/>
                          <a:ext cx="2584450" cy="0"/>
                        </a:xfrm>
                        <a:prstGeom prst="line">
                          <a:avLst/>
                        </a:prstGeom>
                        <a:noFill/>
                        <a:ln w="9525">
                          <a:solidFill>
                            <a:srgbClr val="FF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13" o:spid="_x0000_s13" style="position:absolute;left:0;text-align:left;z-index:251670528;mso-wrap-distance-left:9.00pt;mso-wrap-distance-top:0.00pt;mso-wrap-distance-right:9.00pt;mso-wrap-distance-bottom:0.00pt;visibility:visible;" from="225.0pt,6.9pt" to="428.5pt,6.9pt" filled="f" strokecolor="#FF0000" strokeweight="0.75pt"/>
            </w:pict>
          </mc:Fallback>
        </mc:AlternateContent>
      </w:r>
    </w:p>
    <w:p w:rsidR="00CD4779" w:rsidRDefault="00CD4779">
      <w:pPr>
        <w:rPr>
          <w:rFonts w:ascii="Futura PT Book" w:hAnsi="Futura PT Book"/>
          <w:sz w:val="24"/>
          <w:szCs w:val="24"/>
        </w:rPr>
      </w:pPr>
    </w:p>
    <w:p w:rsidR="00CD4779" w:rsidRDefault="00BA7EE6">
      <w:pPr>
        <w:rPr>
          <w:rFonts w:ascii="Futura PT Book" w:hAnsi="Futura PT Book"/>
          <w:sz w:val="24"/>
          <w:szCs w:val="24"/>
        </w:rPr>
      </w:pPr>
      <w:r>
        <w:rPr>
          <w:rFonts w:ascii="Futura PT Book" w:hAnsi="Futura PT Book"/>
          <w:noProof/>
          <w:sz w:val="24"/>
          <w:szCs w:val="24"/>
          <w:lang w:val="en-US"/>
        </w:rPr>
        <mc:AlternateContent>
          <mc:Choice Requires="wpg">
            <w:drawing>
              <wp:anchor distT="0" distB="0" distL="114300" distR="114300" simplePos="0" relativeHeight="251678720" behindDoc="0" locked="0" layoutInCell="1" allowOverlap="1">
                <wp:simplePos x="0" y="0"/>
                <wp:positionH relativeFrom="column">
                  <wp:posOffset>451485</wp:posOffset>
                </wp:positionH>
                <wp:positionV relativeFrom="paragraph">
                  <wp:posOffset>133985</wp:posOffset>
                </wp:positionV>
                <wp:extent cx="2703195" cy="342900"/>
                <wp:effectExtent l="0" t="0" r="20955" b="19050"/>
                <wp:wrapNone/>
                <wp:docPr id="15"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3195" cy="342900"/>
                        </a:xfrm>
                        <a:prstGeom prst="rect">
                          <a:avLst/>
                        </a:prstGeom>
                        <a:solidFill>
                          <a:srgbClr val="FFFFFF"/>
                        </a:solidFill>
                        <a:ln w="9525">
                          <a:solidFill>
                            <a:srgbClr val="000000"/>
                          </a:solidFill>
                          <a:miter lim="800000"/>
                          <a:headEnd/>
                          <a:tailEnd/>
                        </a:ln>
                      </wps:spPr>
                      <wps:txbx>
                        <w:txbxContent>
                          <w:p w:rsidR="00CD4779" w:rsidRDefault="00BA7EE6">
                            <w:r>
                              <w:t xml:space="preserve">7.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14" o:spid="_x0000_s14" o:spt="202" type="#_x0000_t202" style="position:absolute;z-index:251678720;o:allowoverlap:true;o:allowincell:true;mso-position-horizontal-relative:text;margin-left:35.55pt;mso-position-horizontal:absolute;mso-position-vertical-relative:text;margin-top:10.55pt;mso-position-vertical:absolute;width:212.85pt;height:27.00pt;mso-wrap-distance-left:9.00pt;mso-wrap-distance-top:0.00pt;mso-wrap-distance-right:9.00pt;mso-wrap-distance-bottom:0.00pt;v-text-anchor:top;visibility:visible;" fillcolor="#FFFFFF" strokecolor="#000000" strokeweight="0.75pt">
                <v:textbox inset="0,0,0,0">
                  <w:txbxContent>
                    <w:p>
                      <w:pPr>
                        <w:pBdr/>
                        <w:spacing/>
                        <w:ind/>
                        <w:rPr/>
                      </w:pPr>
                      <w:r>
                        <w:t xml:space="preserve">7. </w:t>
                      </w:r>
                      <w:r/>
                    </w:p>
                  </w:txbxContent>
                </v:textbox>
              </v:shape>
            </w:pict>
          </mc:Fallback>
        </mc:AlternateContent>
      </w:r>
      <w:r>
        <w:rPr>
          <w:rFonts w:ascii="Futura PT Book" w:hAnsi="Futura PT Book"/>
          <w:b/>
          <w:noProof/>
          <w:color w:val="FF0000"/>
          <w:sz w:val="24"/>
          <w:szCs w:val="24"/>
          <w:u w:val="single"/>
          <w:lang w:val="en-US"/>
        </w:rPr>
        <mc:AlternateContent>
          <mc:Choice Requires="wpg">
            <w:drawing>
              <wp:anchor distT="0" distB="0" distL="114300" distR="114300" simplePos="0" relativeHeight="251669504" behindDoc="0" locked="0" layoutInCell="1" allowOverlap="1">
                <wp:simplePos x="0" y="0"/>
                <wp:positionH relativeFrom="column">
                  <wp:posOffset>2035175</wp:posOffset>
                </wp:positionH>
                <wp:positionV relativeFrom="paragraph">
                  <wp:posOffset>135890</wp:posOffset>
                </wp:positionV>
                <wp:extent cx="2286000" cy="0"/>
                <wp:effectExtent l="9525" t="54610" r="19050" b="59690"/>
                <wp:wrapNone/>
                <wp:docPr id="16" name="Straight Connector 105"/>
                <wp:cNvGraphicFramePr/>
                <a:graphic xmlns:a="http://schemas.openxmlformats.org/drawingml/2006/main">
                  <a:graphicData uri="http://schemas.microsoft.com/office/word/2010/wordprocessingShape">
                    <wps:wsp>
                      <wps:cNvCnPr/>
                      <wps:spPr bwMode="auto">
                        <a:xfrm>
                          <a:off x="0" y="0"/>
                          <a:ext cx="2286000" cy="0"/>
                        </a:xfrm>
                        <a:prstGeom prst="line">
                          <a:avLst/>
                        </a:prstGeom>
                        <a:noFill/>
                        <a:ln w="9525">
                          <a:solidFill>
                            <a:srgbClr val="FF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15" o:spid="_x0000_s15" style="position:absolute;left:0;text-align:left;z-index:251669504;mso-wrap-distance-left:9.00pt;mso-wrap-distance-top:0.00pt;mso-wrap-distance-right:9.00pt;mso-wrap-distance-bottom:0.00pt;visibility:visible;" from="160.2pt,10.7pt" to="340.2pt,10.7pt" filled="f" strokecolor="#FF0000" strokeweight="0.75pt"/>
            </w:pict>
          </mc:Fallback>
        </mc:AlternateContent>
      </w:r>
    </w:p>
    <w:p w:rsidR="00CD4779" w:rsidRDefault="00CD4779">
      <w:pPr>
        <w:rPr>
          <w:rFonts w:ascii="Futura PT Book" w:hAnsi="Futura PT Book"/>
          <w:sz w:val="24"/>
          <w:szCs w:val="24"/>
        </w:rPr>
      </w:pPr>
    </w:p>
    <w:p w:rsidR="00CD4779" w:rsidRDefault="00BA7EE6">
      <w:pPr>
        <w:rPr>
          <w:rFonts w:ascii="Futura PT Book" w:hAnsi="Futura PT Book"/>
          <w:sz w:val="24"/>
          <w:szCs w:val="24"/>
        </w:rPr>
      </w:pPr>
      <w:r>
        <w:rPr>
          <w:rFonts w:ascii="Futura PT Book" w:hAnsi="Futura PT Book"/>
          <w:b/>
          <w:noProof/>
          <w:color w:val="FF0000"/>
          <w:sz w:val="24"/>
          <w:szCs w:val="24"/>
          <w:u w:val="single"/>
          <w:lang w:val="en-US"/>
        </w:rPr>
        <mc:AlternateContent>
          <mc:Choice Requires="wpg">
            <w:drawing>
              <wp:anchor distT="0" distB="0" distL="114300" distR="114300" simplePos="0" relativeHeight="251671552" behindDoc="0" locked="0" layoutInCell="1" allowOverlap="1">
                <wp:simplePos x="0" y="0"/>
                <wp:positionH relativeFrom="column">
                  <wp:posOffset>3430904</wp:posOffset>
                </wp:positionH>
                <wp:positionV relativeFrom="paragraph">
                  <wp:posOffset>97790</wp:posOffset>
                </wp:positionV>
                <wp:extent cx="2474595" cy="0"/>
                <wp:effectExtent l="0" t="76200" r="20955" b="95250"/>
                <wp:wrapNone/>
                <wp:docPr id="17" name="Straight Connector 103"/>
                <wp:cNvGraphicFramePr/>
                <a:graphic xmlns:a="http://schemas.openxmlformats.org/drawingml/2006/main">
                  <a:graphicData uri="http://schemas.microsoft.com/office/word/2010/wordprocessingShape">
                    <wps:wsp>
                      <wps:cNvCnPr/>
                      <wps:spPr bwMode="auto">
                        <a:xfrm>
                          <a:off x="0" y="0"/>
                          <a:ext cx="2474595" cy="0"/>
                        </a:xfrm>
                        <a:prstGeom prst="line">
                          <a:avLst/>
                        </a:prstGeom>
                        <a:noFill/>
                        <a:ln w="9525">
                          <a:solidFill>
                            <a:srgbClr val="FF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16" o:spid="_x0000_s16" style="position:absolute;left:0;text-align:left;z-index:251671552;mso-wrap-distance-left:9.00pt;mso-wrap-distance-top:0.00pt;mso-wrap-distance-right:9.00pt;mso-wrap-distance-bottom:0.00pt;visibility:visible;" from="270.1pt,7.7pt" to="465.0pt,7.7pt" filled="f" strokecolor="#FF0000" strokeweight="0.75pt"/>
            </w:pict>
          </mc:Fallback>
        </mc:AlternateContent>
      </w:r>
      <w:r>
        <w:rPr>
          <w:rFonts w:ascii="Futura PT Book" w:hAnsi="Futura PT Book"/>
          <w:noProof/>
          <w:sz w:val="24"/>
          <w:szCs w:val="24"/>
          <w:lang w:val="en-US"/>
        </w:rPr>
        <mc:AlternateContent>
          <mc:Choice Requires="wpg">
            <w:drawing>
              <wp:anchor distT="0" distB="0" distL="114300" distR="114300" simplePos="0" relativeHeight="251679744" behindDoc="0" locked="0" layoutInCell="1" allowOverlap="1">
                <wp:simplePos x="0" y="0"/>
                <wp:positionH relativeFrom="column">
                  <wp:posOffset>371475</wp:posOffset>
                </wp:positionH>
                <wp:positionV relativeFrom="paragraph">
                  <wp:posOffset>86995</wp:posOffset>
                </wp:positionV>
                <wp:extent cx="3133725" cy="342900"/>
                <wp:effectExtent l="9525" t="8890" r="9525" b="10160"/>
                <wp:wrapNone/>
                <wp:docPr id="18"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342900"/>
                        </a:xfrm>
                        <a:prstGeom prst="rect">
                          <a:avLst/>
                        </a:prstGeom>
                        <a:solidFill>
                          <a:srgbClr val="FFFFFF"/>
                        </a:solidFill>
                        <a:ln w="9525">
                          <a:solidFill>
                            <a:srgbClr val="000000"/>
                          </a:solidFill>
                          <a:miter lim="800000"/>
                          <a:headEnd/>
                          <a:tailEnd/>
                        </a:ln>
                      </wps:spPr>
                      <wps:txbx>
                        <w:txbxContent>
                          <w:p w:rsidR="00CD4779" w:rsidRDefault="00BA7EE6">
                            <w:r>
                              <w:t xml:space="preserve">8.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17" o:spid="_x0000_s17" o:spt="202" type="#_x0000_t202" style="position:absolute;z-index:251679744;o:allowoverlap:true;o:allowincell:true;mso-position-horizontal-relative:text;margin-left:29.25pt;mso-position-horizontal:absolute;mso-position-vertical-relative:text;margin-top:6.85pt;mso-position-vertical:absolute;width:246.75pt;height:27.00pt;mso-wrap-distance-left:9.00pt;mso-wrap-distance-top:0.00pt;mso-wrap-distance-right:9.00pt;mso-wrap-distance-bottom:0.00pt;v-text-anchor:top;visibility:visible;" fillcolor="#FFFFFF" strokecolor="#000000" strokeweight="0.75pt">
                <v:textbox inset="0,0,0,0">
                  <w:txbxContent>
                    <w:p>
                      <w:pPr>
                        <w:pBdr/>
                        <w:spacing/>
                        <w:ind/>
                        <w:rPr/>
                      </w:pPr>
                      <w:r>
                        <w:t xml:space="preserve">8. </w:t>
                      </w:r>
                      <w:r/>
                    </w:p>
                  </w:txbxContent>
                </v:textbox>
              </v:shape>
            </w:pict>
          </mc:Fallback>
        </mc:AlternateContent>
      </w:r>
    </w:p>
    <w:p w:rsidR="00CD4779" w:rsidRDefault="00BA7EE6">
      <w:pPr>
        <w:rPr>
          <w:rFonts w:ascii="Futura PT Book" w:hAnsi="Futura PT Book"/>
          <w:sz w:val="24"/>
          <w:szCs w:val="24"/>
        </w:rPr>
      </w:pPr>
      <w:r>
        <w:rPr>
          <w:rFonts w:ascii="Futura PT Book" w:hAnsi="Futura PT Book"/>
          <w:sz w:val="24"/>
          <w:szCs w:val="24"/>
        </w:rPr>
        <w:t xml:space="preserve">               </w:t>
      </w:r>
    </w:p>
    <w:p w:rsidR="00CD4779" w:rsidRDefault="00BA7EE6">
      <w:pPr>
        <w:tabs>
          <w:tab w:val="left" w:pos="960"/>
        </w:tabs>
        <w:ind w:hanging="270"/>
        <w:rPr>
          <w:rFonts w:ascii="Futura PT Book" w:hAnsi="Futura PT Book"/>
          <w:sz w:val="24"/>
          <w:szCs w:val="24"/>
        </w:rPr>
      </w:pPr>
      <w:r>
        <w:rPr>
          <w:rFonts w:ascii="Futura PT Book" w:hAnsi="Futura PT Book"/>
          <w:sz w:val="24"/>
          <w:szCs w:val="24"/>
        </w:rPr>
        <w:t xml:space="preserve">            2)  List the following sections of the aorta in order, from the most proximal to the most</w:t>
      </w:r>
    </w:p>
    <w:p w:rsidR="00CD4779" w:rsidRDefault="00BA7EE6">
      <w:pPr>
        <w:tabs>
          <w:tab w:val="left" w:pos="960"/>
        </w:tabs>
        <w:ind w:hanging="270"/>
        <w:rPr>
          <w:rFonts w:ascii="Futura PT Book" w:hAnsi="Futura PT Book"/>
          <w:sz w:val="24"/>
          <w:szCs w:val="24"/>
        </w:rPr>
      </w:pPr>
      <w:r>
        <w:rPr>
          <w:rFonts w:ascii="Futura PT Book" w:hAnsi="Futura PT Book"/>
          <w:sz w:val="24"/>
          <w:szCs w:val="24"/>
        </w:rPr>
        <w:t xml:space="preserve">                 </w:t>
      </w:r>
      <w:proofErr w:type="gramStart"/>
      <w:r>
        <w:rPr>
          <w:rFonts w:ascii="Futura PT Book" w:hAnsi="Futura PT Book"/>
          <w:sz w:val="24"/>
          <w:szCs w:val="24"/>
        </w:rPr>
        <w:t>distal</w:t>
      </w:r>
      <w:proofErr w:type="gramEnd"/>
      <w:r>
        <w:rPr>
          <w:rFonts w:ascii="Futura PT Book" w:hAnsi="Futura PT Book"/>
          <w:sz w:val="24"/>
          <w:szCs w:val="24"/>
        </w:rPr>
        <w:t>:</w:t>
      </w:r>
    </w:p>
    <w:p w:rsidR="00CD4779" w:rsidRDefault="00CD4779">
      <w:pPr>
        <w:tabs>
          <w:tab w:val="left" w:pos="960"/>
        </w:tabs>
        <w:rPr>
          <w:rFonts w:ascii="Futura PT Book" w:hAnsi="Futura PT Book"/>
          <w:sz w:val="24"/>
          <w:szCs w:val="24"/>
        </w:rPr>
      </w:pPr>
    </w:p>
    <w:tbl>
      <w:tblPr>
        <w:tblW w:w="0" w:type="auto"/>
        <w:tblInd w:w="24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5"/>
        <w:gridCol w:w="489"/>
      </w:tblGrid>
      <w:tr w:rsidR="00CD4779">
        <w:trPr>
          <w:trHeight w:val="256"/>
        </w:trPr>
        <w:tc>
          <w:tcPr>
            <w:tcW w:w="3345" w:type="dxa"/>
            <w:shd w:val="clear" w:color="auto" w:fill="auto"/>
          </w:tcPr>
          <w:p w:rsidR="00CD4779" w:rsidRDefault="00BA7EE6">
            <w:pPr>
              <w:tabs>
                <w:tab w:val="left" w:pos="960"/>
              </w:tabs>
              <w:rPr>
                <w:rFonts w:ascii="Futura PT Book" w:hAnsi="Futura PT Book"/>
                <w:sz w:val="24"/>
                <w:szCs w:val="24"/>
              </w:rPr>
            </w:pPr>
            <w:r>
              <w:rPr>
                <w:rFonts w:ascii="Futura PT Book" w:hAnsi="Futura PT Book"/>
                <w:sz w:val="24"/>
                <w:szCs w:val="24"/>
              </w:rPr>
              <w:t>descending thoracic aorta</w:t>
            </w:r>
          </w:p>
        </w:tc>
        <w:tc>
          <w:tcPr>
            <w:tcW w:w="489" w:type="dxa"/>
            <w:shd w:val="clear" w:color="auto" w:fill="auto"/>
          </w:tcPr>
          <w:p w:rsidR="00CD4779" w:rsidRDefault="00CD4779">
            <w:pPr>
              <w:tabs>
                <w:tab w:val="left" w:pos="960"/>
              </w:tabs>
              <w:rPr>
                <w:rFonts w:ascii="Futura PT Book" w:hAnsi="Futura PT Book"/>
                <w:sz w:val="24"/>
                <w:szCs w:val="24"/>
              </w:rPr>
            </w:pPr>
          </w:p>
        </w:tc>
      </w:tr>
      <w:tr w:rsidR="00CD4779">
        <w:trPr>
          <w:trHeight w:val="256"/>
        </w:trPr>
        <w:tc>
          <w:tcPr>
            <w:tcW w:w="3345" w:type="dxa"/>
            <w:shd w:val="clear" w:color="auto" w:fill="auto"/>
          </w:tcPr>
          <w:p w:rsidR="00CD4779" w:rsidRDefault="00BA7EE6">
            <w:pPr>
              <w:tabs>
                <w:tab w:val="left" w:pos="960"/>
              </w:tabs>
              <w:rPr>
                <w:rFonts w:ascii="Futura PT Book" w:hAnsi="Futura PT Book"/>
                <w:sz w:val="24"/>
                <w:szCs w:val="24"/>
              </w:rPr>
            </w:pPr>
            <w:r>
              <w:rPr>
                <w:rFonts w:ascii="Futura PT Book" w:hAnsi="Futura PT Book"/>
                <w:sz w:val="24"/>
                <w:szCs w:val="24"/>
              </w:rPr>
              <w:lastRenderedPageBreak/>
              <w:t>aortic arch</w:t>
            </w:r>
          </w:p>
        </w:tc>
        <w:tc>
          <w:tcPr>
            <w:tcW w:w="489" w:type="dxa"/>
            <w:shd w:val="clear" w:color="auto" w:fill="auto"/>
          </w:tcPr>
          <w:p w:rsidR="00CD4779" w:rsidRDefault="00CD4779">
            <w:pPr>
              <w:tabs>
                <w:tab w:val="left" w:pos="960"/>
              </w:tabs>
              <w:rPr>
                <w:rFonts w:ascii="Futura PT Book" w:hAnsi="Futura PT Book"/>
                <w:sz w:val="24"/>
                <w:szCs w:val="24"/>
              </w:rPr>
            </w:pPr>
          </w:p>
        </w:tc>
      </w:tr>
      <w:tr w:rsidR="00CD4779">
        <w:trPr>
          <w:trHeight w:val="256"/>
        </w:trPr>
        <w:tc>
          <w:tcPr>
            <w:tcW w:w="3345" w:type="dxa"/>
            <w:shd w:val="clear" w:color="auto" w:fill="auto"/>
          </w:tcPr>
          <w:p w:rsidR="00CD4779" w:rsidRDefault="00BA7EE6">
            <w:pPr>
              <w:tabs>
                <w:tab w:val="left" w:pos="960"/>
              </w:tabs>
              <w:rPr>
                <w:rFonts w:ascii="Futura PT Book" w:hAnsi="Futura PT Book"/>
                <w:sz w:val="24"/>
                <w:szCs w:val="24"/>
              </w:rPr>
            </w:pPr>
            <w:r>
              <w:rPr>
                <w:rFonts w:ascii="Futura PT Book" w:hAnsi="Futura PT Book"/>
                <w:sz w:val="24"/>
                <w:szCs w:val="24"/>
              </w:rPr>
              <w:t>abdominal aorta</w:t>
            </w:r>
          </w:p>
        </w:tc>
        <w:tc>
          <w:tcPr>
            <w:tcW w:w="489" w:type="dxa"/>
            <w:shd w:val="clear" w:color="auto" w:fill="auto"/>
          </w:tcPr>
          <w:p w:rsidR="00CD4779" w:rsidRDefault="00CD4779">
            <w:pPr>
              <w:tabs>
                <w:tab w:val="left" w:pos="960"/>
              </w:tabs>
              <w:rPr>
                <w:rFonts w:ascii="Futura PT Book" w:hAnsi="Futura PT Book"/>
                <w:sz w:val="24"/>
                <w:szCs w:val="24"/>
              </w:rPr>
            </w:pPr>
          </w:p>
        </w:tc>
      </w:tr>
      <w:tr w:rsidR="00CD4779">
        <w:trPr>
          <w:trHeight w:val="270"/>
        </w:trPr>
        <w:tc>
          <w:tcPr>
            <w:tcW w:w="3345" w:type="dxa"/>
            <w:shd w:val="clear" w:color="auto" w:fill="auto"/>
          </w:tcPr>
          <w:p w:rsidR="00CD4779" w:rsidRDefault="00BA7EE6">
            <w:pPr>
              <w:tabs>
                <w:tab w:val="left" w:pos="960"/>
              </w:tabs>
              <w:rPr>
                <w:rFonts w:ascii="Futura PT Book" w:hAnsi="Futura PT Book"/>
                <w:sz w:val="24"/>
                <w:szCs w:val="24"/>
              </w:rPr>
            </w:pPr>
            <w:r>
              <w:rPr>
                <w:rFonts w:ascii="Futura PT Book" w:hAnsi="Futura PT Book"/>
                <w:sz w:val="24"/>
                <w:szCs w:val="24"/>
              </w:rPr>
              <w:t>ascending aorta</w:t>
            </w:r>
          </w:p>
        </w:tc>
        <w:tc>
          <w:tcPr>
            <w:tcW w:w="489" w:type="dxa"/>
            <w:shd w:val="clear" w:color="auto" w:fill="auto"/>
          </w:tcPr>
          <w:p w:rsidR="00CD4779" w:rsidRDefault="00CD4779">
            <w:pPr>
              <w:tabs>
                <w:tab w:val="left" w:pos="960"/>
              </w:tabs>
              <w:rPr>
                <w:rFonts w:ascii="Futura PT Book" w:hAnsi="Futura PT Book"/>
                <w:sz w:val="24"/>
                <w:szCs w:val="24"/>
              </w:rPr>
            </w:pPr>
          </w:p>
        </w:tc>
      </w:tr>
    </w:tbl>
    <w:p w:rsidR="00CD4779" w:rsidRDefault="00CD4779">
      <w:pPr>
        <w:tabs>
          <w:tab w:val="left" w:pos="960"/>
        </w:tabs>
        <w:rPr>
          <w:rFonts w:ascii="Futura PT Book" w:hAnsi="Futura PT Book"/>
          <w:sz w:val="24"/>
          <w:szCs w:val="24"/>
        </w:rPr>
      </w:pPr>
    </w:p>
    <w:p w:rsidR="00CD4779" w:rsidRDefault="00BA7EE6">
      <w:pPr>
        <w:tabs>
          <w:tab w:val="left" w:pos="960"/>
        </w:tabs>
        <w:rPr>
          <w:rFonts w:ascii="Futura PT Book" w:hAnsi="Futura PT Book"/>
          <w:sz w:val="24"/>
          <w:szCs w:val="24"/>
        </w:rPr>
      </w:pPr>
      <w:r>
        <w:rPr>
          <w:rFonts w:ascii="Futura PT Book" w:hAnsi="Futura PT Book"/>
          <w:sz w:val="24"/>
          <w:szCs w:val="24"/>
        </w:rPr>
        <w:t xml:space="preserve"> </w:t>
      </w:r>
    </w:p>
    <w:p w:rsidR="00CD4779" w:rsidRDefault="00BA7EE6">
      <w:pPr>
        <w:tabs>
          <w:tab w:val="left" w:pos="960"/>
        </w:tabs>
        <w:ind w:hanging="90"/>
        <w:rPr>
          <w:rFonts w:ascii="Futura PT Book" w:hAnsi="Futura PT Book"/>
          <w:sz w:val="24"/>
          <w:szCs w:val="24"/>
        </w:rPr>
      </w:pPr>
      <w:r>
        <w:rPr>
          <w:rFonts w:ascii="Futura PT Book" w:hAnsi="Futura PT Book"/>
          <w:sz w:val="24"/>
          <w:szCs w:val="24"/>
        </w:rPr>
        <w:t xml:space="preserve">         3)  List two exterior landmarks of the body that correspond to the bifurcation of the aorta.</w:t>
      </w:r>
    </w:p>
    <w:p w:rsidR="00CD4779" w:rsidRDefault="00BA7EE6">
      <w:pPr>
        <w:tabs>
          <w:tab w:val="left" w:pos="960"/>
        </w:tabs>
        <w:ind w:left="360"/>
        <w:rPr>
          <w:rFonts w:ascii="Futura PT Book" w:hAnsi="Futura PT Book"/>
          <w:b/>
          <w:i/>
          <w:sz w:val="24"/>
          <w:szCs w:val="24"/>
          <w:u w:val="single"/>
        </w:rPr>
      </w:pPr>
      <w:r>
        <w:rPr>
          <w:rFonts w:ascii="Futura PT Book" w:hAnsi="Futura PT Book"/>
          <w:b/>
          <w:i/>
          <w:sz w:val="24"/>
          <w:szCs w:val="24"/>
        </w:rPr>
        <w:t xml:space="preserve">       </w:t>
      </w:r>
    </w:p>
    <w:p w:rsidR="00CD4779" w:rsidRDefault="00CD4779">
      <w:pPr>
        <w:ind w:left="360"/>
        <w:rPr>
          <w:rFonts w:ascii="Futura PT Book" w:hAnsi="Futura PT Book"/>
          <w:b/>
          <w:i/>
          <w:sz w:val="24"/>
          <w:szCs w:val="24"/>
          <w:u w:val="single"/>
        </w:rPr>
      </w:pPr>
    </w:p>
    <w:p w:rsidR="00CD4779" w:rsidRDefault="00BA7EE6">
      <w:pPr>
        <w:ind w:left="270" w:hanging="270"/>
        <w:rPr>
          <w:rFonts w:ascii="Futura PT Book" w:hAnsi="Futura PT Book"/>
          <w:sz w:val="24"/>
          <w:szCs w:val="24"/>
        </w:rPr>
      </w:pPr>
      <w:r>
        <w:rPr>
          <w:rFonts w:ascii="Futura PT Book" w:hAnsi="Futura PT Book"/>
          <w:sz w:val="24"/>
          <w:szCs w:val="24"/>
        </w:rPr>
        <w:t>4) Study the branches of the abdominal aorta and see if you can draw them from memory in the space below.  Be sure to include the location of the</w:t>
      </w:r>
      <w:r>
        <w:rPr>
          <w:rFonts w:ascii="Futura PT Book" w:hAnsi="Futura PT Book"/>
          <w:sz w:val="24"/>
          <w:szCs w:val="24"/>
        </w:rPr>
        <w:t xml:space="preserve"> celiac trunk, renal arteries, left gastric artery, common hepatic artery, superior mesenteric artery, inferior mesenteric artery, and common iliac arteries.</w:t>
      </w:r>
    </w:p>
    <w:p w:rsidR="00CD4779" w:rsidRDefault="00CD4779">
      <w:pPr>
        <w:ind w:left="270" w:hanging="270"/>
        <w:rPr>
          <w:rFonts w:ascii="Futura PT Book" w:hAnsi="Futura PT Book"/>
          <w:sz w:val="24"/>
          <w:szCs w:val="24"/>
        </w:rPr>
      </w:pPr>
    </w:p>
    <w:p w:rsidR="00CD4779" w:rsidRDefault="00CD4779">
      <w:pPr>
        <w:ind w:left="270" w:hanging="270"/>
        <w:rPr>
          <w:rFonts w:ascii="Futura PT Book" w:hAnsi="Futura PT Book"/>
          <w:sz w:val="24"/>
          <w:szCs w:val="24"/>
        </w:rPr>
      </w:pPr>
    </w:p>
    <w:p w:rsidR="00CD4779" w:rsidRDefault="00CD4779">
      <w:pPr>
        <w:ind w:left="270" w:hanging="270"/>
        <w:rPr>
          <w:rFonts w:ascii="Futura PT Book" w:hAnsi="Futura PT Book"/>
          <w:sz w:val="24"/>
          <w:szCs w:val="24"/>
        </w:rPr>
      </w:pPr>
    </w:p>
    <w:p w:rsidR="00CD4779" w:rsidRDefault="00CD4779">
      <w:pPr>
        <w:ind w:left="270" w:hanging="270"/>
        <w:rPr>
          <w:rFonts w:ascii="Futura PT Book" w:hAnsi="Futura PT Book"/>
          <w:sz w:val="24"/>
          <w:szCs w:val="24"/>
        </w:rPr>
      </w:pPr>
    </w:p>
    <w:p w:rsidR="00CD4779" w:rsidRDefault="00CD4779">
      <w:pPr>
        <w:ind w:left="270" w:hanging="270"/>
        <w:rPr>
          <w:rFonts w:ascii="Futura PT Book" w:hAnsi="Futura PT Book"/>
          <w:sz w:val="24"/>
          <w:szCs w:val="24"/>
        </w:rPr>
      </w:pPr>
    </w:p>
    <w:p w:rsidR="00CD4779" w:rsidRDefault="00CD4779">
      <w:pPr>
        <w:ind w:left="270" w:hanging="270"/>
        <w:rPr>
          <w:rFonts w:ascii="Futura PT Book" w:hAnsi="Futura PT Book"/>
          <w:sz w:val="24"/>
          <w:szCs w:val="24"/>
        </w:rPr>
      </w:pPr>
    </w:p>
    <w:p w:rsidR="00CD4779" w:rsidRDefault="00CD4779">
      <w:pPr>
        <w:ind w:left="270" w:hanging="270"/>
        <w:rPr>
          <w:rFonts w:ascii="Futura PT Book" w:hAnsi="Futura PT Book"/>
          <w:sz w:val="24"/>
          <w:szCs w:val="24"/>
        </w:rPr>
      </w:pPr>
    </w:p>
    <w:p w:rsidR="00CD4779" w:rsidRDefault="00CD4779">
      <w:pPr>
        <w:ind w:left="270" w:hanging="270"/>
        <w:rPr>
          <w:rFonts w:ascii="Futura PT Book" w:hAnsi="Futura PT Book"/>
          <w:sz w:val="24"/>
          <w:szCs w:val="24"/>
        </w:rPr>
      </w:pPr>
    </w:p>
    <w:p w:rsidR="00CD4779" w:rsidRDefault="00CD4779">
      <w:pPr>
        <w:ind w:left="270" w:hanging="270"/>
        <w:rPr>
          <w:rFonts w:ascii="Futura PT Book" w:hAnsi="Futura PT Book"/>
          <w:sz w:val="24"/>
          <w:szCs w:val="24"/>
        </w:rPr>
      </w:pPr>
    </w:p>
    <w:p w:rsidR="00CD4779" w:rsidRDefault="00CD4779">
      <w:pPr>
        <w:ind w:left="270" w:hanging="270"/>
        <w:rPr>
          <w:rFonts w:ascii="Futura PT Book" w:hAnsi="Futura PT Book"/>
          <w:sz w:val="24"/>
          <w:szCs w:val="24"/>
        </w:rPr>
      </w:pPr>
    </w:p>
    <w:p w:rsidR="00CD4779" w:rsidRDefault="00CD4779">
      <w:pPr>
        <w:ind w:left="270" w:hanging="270"/>
        <w:rPr>
          <w:rFonts w:ascii="Futura PT Book" w:hAnsi="Futura PT Book"/>
          <w:sz w:val="24"/>
          <w:szCs w:val="24"/>
        </w:rPr>
      </w:pPr>
    </w:p>
    <w:p w:rsidR="00CD4779" w:rsidRDefault="00BA7EE6">
      <w:pPr>
        <w:ind w:left="270" w:hanging="270"/>
        <w:rPr>
          <w:rFonts w:ascii="Futura PT Book" w:hAnsi="Futura PT Book"/>
          <w:sz w:val="24"/>
          <w:szCs w:val="24"/>
        </w:rPr>
      </w:pPr>
      <w:proofErr w:type="gramStart"/>
      <w:r>
        <w:rPr>
          <w:rFonts w:ascii="Futura PT Book" w:hAnsi="Futura PT Book"/>
          <w:sz w:val="24"/>
          <w:szCs w:val="24"/>
        </w:rPr>
        <w:t>5 )</w:t>
      </w:r>
      <w:proofErr w:type="gramEnd"/>
      <w:r>
        <w:rPr>
          <w:rFonts w:ascii="Futura PT Book" w:hAnsi="Futura PT Book"/>
          <w:sz w:val="24"/>
          <w:szCs w:val="24"/>
        </w:rPr>
        <w:t xml:space="preserve">  You need to pick up your friend who lives at “47 Right Renal Way S.W.” and you live at    “96 Left Subclavian Way N.E.”.   As you head towards the center of town will you need to turn right or left when you come to the “Aortic freeway”? </w:t>
      </w:r>
      <w:r>
        <w:rPr>
          <w:rFonts w:ascii="Futura PT Book" w:hAnsi="Futura PT Book"/>
          <w:b/>
          <w:i/>
          <w:sz w:val="24"/>
          <w:szCs w:val="24"/>
          <w:u w:val="single"/>
        </w:rPr>
        <w:t>________</w:t>
      </w:r>
      <w:r>
        <w:rPr>
          <w:rFonts w:ascii="Futura PT Book" w:hAnsi="Futura PT Book"/>
          <w:sz w:val="24"/>
          <w:szCs w:val="24"/>
        </w:rPr>
        <w:t xml:space="preserve">As you head south past the </w:t>
      </w:r>
      <w:r>
        <w:rPr>
          <w:rFonts w:ascii="Futura PT Book" w:hAnsi="Futura PT Book"/>
          <w:sz w:val="24"/>
          <w:szCs w:val="24"/>
        </w:rPr>
        <w:lastRenderedPageBreak/>
        <w:t xml:space="preserve">“Diaphragmatic </w:t>
      </w:r>
      <w:proofErr w:type="gramStart"/>
      <w:r>
        <w:rPr>
          <w:rFonts w:ascii="Futura PT Book" w:hAnsi="Futura PT Book"/>
          <w:sz w:val="24"/>
          <w:szCs w:val="24"/>
        </w:rPr>
        <w:t>bridge</w:t>
      </w:r>
      <w:proofErr w:type="gramEnd"/>
      <w:r>
        <w:rPr>
          <w:rFonts w:ascii="Futura PT Book" w:hAnsi="Futura PT Book"/>
          <w:sz w:val="24"/>
          <w:szCs w:val="24"/>
        </w:rPr>
        <w:t>” will you need to take the first, second, or third right, after the bridge? ________</w:t>
      </w:r>
    </w:p>
    <w:p w:rsidR="00CD4779" w:rsidRDefault="00CD4779">
      <w:pPr>
        <w:ind w:left="270" w:hanging="270"/>
        <w:rPr>
          <w:rFonts w:ascii="Futura PT Book" w:hAnsi="Futura PT Book"/>
          <w:sz w:val="24"/>
          <w:szCs w:val="24"/>
        </w:rPr>
      </w:pPr>
    </w:p>
    <w:p w:rsidR="00CD4779" w:rsidRDefault="00CD4779">
      <w:pPr>
        <w:rPr>
          <w:rFonts w:ascii="Futura PT Book" w:hAnsi="Futura PT Book"/>
          <w:sz w:val="24"/>
          <w:szCs w:val="24"/>
        </w:rPr>
      </w:pPr>
    </w:p>
    <w:p w:rsidR="00CD4779" w:rsidRDefault="00BA7EE6">
      <w:pPr>
        <w:tabs>
          <w:tab w:val="left" w:pos="90"/>
        </w:tabs>
        <w:ind w:left="270" w:hanging="270"/>
        <w:rPr>
          <w:rFonts w:ascii="Futura PT Book" w:hAnsi="Futura PT Book"/>
          <w:sz w:val="24"/>
          <w:szCs w:val="24"/>
        </w:rPr>
      </w:pPr>
      <w:r>
        <w:rPr>
          <w:rFonts w:ascii="Futura PT Book" w:hAnsi="Futura PT Book"/>
          <w:sz w:val="24"/>
          <w:szCs w:val="24"/>
        </w:rPr>
        <w:t>6)  A radiologist wants to introduce a catheter into the left internal carotid artery.  List the arteries that the cathe</w:t>
      </w:r>
      <w:r>
        <w:rPr>
          <w:rFonts w:ascii="Futura PT Book" w:hAnsi="Futura PT Book"/>
          <w:sz w:val="24"/>
          <w:szCs w:val="24"/>
        </w:rPr>
        <w:t xml:space="preserve">ter will pass through </w:t>
      </w:r>
      <w:proofErr w:type="spellStart"/>
      <w:r>
        <w:rPr>
          <w:rFonts w:ascii="Futura PT Book" w:hAnsi="Futura PT Book"/>
          <w:sz w:val="24"/>
          <w:szCs w:val="24"/>
        </w:rPr>
        <w:t>enroute</w:t>
      </w:r>
      <w:proofErr w:type="spellEnd"/>
      <w:r>
        <w:rPr>
          <w:rFonts w:ascii="Futura PT Book" w:hAnsi="Futura PT Book"/>
          <w:sz w:val="24"/>
          <w:szCs w:val="24"/>
        </w:rPr>
        <w:t xml:space="preserve"> to the final destination, given that the catheter is inserted into the left common femoral artery.  </w:t>
      </w:r>
    </w:p>
    <w:p w:rsidR="00CD4779" w:rsidRDefault="00CD4779">
      <w:pPr>
        <w:tabs>
          <w:tab w:val="left" w:pos="90"/>
        </w:tabs>
        <w:ind w:left="270" w:hanging="270"/>
        <w:rPr>
          <w:rFonts w:ascii="Futura PT Book" w:hAnsi="Futura PT Book"/>
          <w:sz w:val="24"/>
          <w:szCs w:val="24"/>
        </w:rPr>
      </w:pPr>
    </w:p>
    <w:p w:rsidR="00CD4779" w:rsidRDefault="00CD4779">
      <w:pPr>
        <w:rPr>
          <w:rFonts w:ascii="Futura PT Book" w:hAnsi="Futura PT Book"/>
          <w:sz w:val="24"/>
          <w:szCs w:val="24"/>
        </w:rPr>
      </w:pPr>
    </w:p>
    <w:p w:rsidR="00CD4779" w:rsidRDefault="00BA7EE6">
      <w:pPr>
        <w:rPr>
          <w:rFonts w:ascii="Futura PT Book" w:hAnsi="Futura PT Book"/>
          <w:sz w:val="24"/>
          <w:szCs w:val="24"/>
        </w:rPr>
      </w:pPr>
      <w:r>
        <w:rPr>
          <w:rFonts w:ascii="Futura PT Book" w:hAnsi="Futura PT Book"/>
          <w:sz w:val="24"/>
          <w:szCs w:val="24"/>
        </w:rPr>
        <w:t xml:space="preserve">7)  The smooth muscle layer of arterial walls is known as the </w:t>
      </w:r>
      <w:r>
        <w:rPr>
          <w:rFonts w:ascii="Futura PT Book" w:hAnsi="Futura PT Book"/>
          <w:b/>
          <w:i/>
          <w:sz w:val="24"/>
          <w:szCs w:val="24"/>
          <w:u w:val="single"/>
        </w:rPr>
        <w:t>_________________</w:t>
      </w:r>
    </w:p>
    <w:p w:rsidR="00CD4779" w:rsidRDefault="00CD4779">
      <w:pPr>
        <w:rPr>
          <w:rFonts w:ascii="Futura PT Book" w:hAnsi="Futura PT Book"/>
          <w:color w:val="FFFFFF"/>
          <w:sz w:val="24"/>
          <w:szCs w:val="24"/>
          <w:highlight w:val="red"/>
        </w:rPr>
      </w:pPr>
    </w:p>
    <w:p w:rsidR="00CD4779" w:rsidRDefault="00BA7EE6">
      <w:pPr>
        <w:ind w:left="180" w:hanging="180"/>
        <w:rPr>
          <w:rFonts w:ascii="Futura PT Book" w:hAnsi="Futura PT Book"/>
          <w:sz w:val="24"/>
          <w:szCs w:val="24"/>
        </w:rPr>
      </w:pPr>
      <w:r>
        <w:rPr>
          <w:rFonts w:ascii="Futura PT Book" w:hAnsi="Futura PT Book"/>
          <w:sz w:val="24"/>
          <w:szCs w:val="24"/>
        </w:rPr>
        <w:t>8)  Which terms best describe the external</w:t>
      </w:r>
      <w:r>
        <w:rPr>
          <w:rFonts w:ascii="Futura PT Book" w:hAnsi="Futura PT Book"/>
          <w:sz w:val="24"/>
          <w:szCs w:val="24"/>
        </w:rPr>
        <w:t xml:space="preserve"> carotid artery’s relationship to the internal</w:t>
      </w:r>
    </w:p>
    <w:p w:rsidR="00CD4779" w:rsidRDefault="00BA7EE6">
      <w:pPr>
        <w:ind w:left="180" w:hanging="180"/>
        <w:rPr>
          <w:rFonts w:ascii="Futura PT Book" w:hAnsi="Futura PT Book"/>
          <w:sz w:val="24"/>
          <w:szCs w:val="24"/>
        </w:rPr>
      </w:pPr>
      <w:r>
        <w:rPr>
          <w:rFonts w:ascii="Futura PT Book" w:hAnsi="Futura PT Book"/>
          <w:sz w:val="24"/>
          <w:szCs w:val="24"/>
        </w:rPr>
        <w:t xml:space="preserve">     </w:t>
      </w:r>
      <w:proofErr w:type="gramStart"/>
      <w:r>
        <w:rPr>
          <w:rFonts w:ascii="Futura PT Book" w:hAnsi="Futura PT Book"/>
          <w:sz w:val="24"/>
          <w:szCs w:val="24"/>
        </w:rPr>
        <w:t>carotid</w:t>
      </w:r>
      <w:proofErr w:type="gramEnd"/>
      <w:r>
        <w:rPr>
          <w:rFonts w:ascii="Futura PT Book" w:hAnsi="Futura PT Book"/>
          <w:sz w:val="24"/>
          <w:szCs w:val="24"/>
        </w:rPr>
        <w:t xml:space="preserve"> artery?</w:t>
      </w:r>
    </w:p>
    <w:p w:rsidR="00CD4779" w:rsidRDefault="00CD4779">
      <w:pPr>
        <w:ind w:left="180" w:hanging="180"/>
        <w:rPr>
          <w:rFonts w:ascii="Futura PT Book" w:hAnsi="Futura PT Book"/>
          <w:sz w:val="24"/>
          <w:szCs w:val="24"/>
        </w:rPr>
      </w:pPr>
    </w:p>
    <w:p w:rsidR="00CD4779" w:rsidRDefault="00BA7EE6">
      <w:pPr>
        <w:numPr>
          <w:ilvl w:val="0"/>
          <w:numId w:val="9"/>
        </w:numPr>
        <w:tabs>
          <w:tab w:val="clear" w:pos="1440"/>
          <w:tab w:val="left" w:pos="270"/>
          <w:tab w:val="num" w:pos="360"/>
        </w:tabs>
        <w:spacing w:after="0" w:line="240" w:lineRule="auto"/>
        <w:ind w:left="360" w:firstLine="0"/>
        <w:rPr>
          <w:rFonts w:ascii="Futura PT Book" w:hAnsi="Futura PT Book"/>
          <w:sz w:val="24"/>
          <w:szCs w:val="24"/>
        </w:rPr>
      </w:pPr>
      <w:r>
        <w:rPr>
          <w:rFonts w:ascii="Futura PT Book" w:hAnsi="Futura PT Book"/>
          <w:sz w:val="24"/>
          <w:szCs w:val="24"/>
        </w:rPr>
        <w:t xml:space="preserve">Anterior and lateral </w:t>
      </w:r>
      <w:r>
        <w:rPr>
          <w:rFonts w:ascii="Futura PT Book" w:hAnsi="Futura PT Book"/>
          <w:vanish/>
          <w:sz w:val="24"/>
          <w:szCs w:val="24"/>
        </w:rPr>
        <w:t>√</w:t>
      </w:r>
    </w:p>
    <w:p w:rsidR="00CD4779" w:rsidRDefault="00BA7EE6">
      <w:pPr>
        <w:numPr>
          <w:ilvl w:val="0"/>
          <w:numId w:val="9"/>
        </w:numPr>
        <w:tabs>
          <w:tab w:val="clear" w:pos="1440"/>
          <w:tab w:val="left" w:pos="270"/>
          <w:tab w:val="num" w:pos="360"/>
        </w:tabs>
        <w:spacing w:after="0" w:line="240" w:lineRule="auto"/>
        <w:ind w:left="360" w:firstLine="0"/>
        <w:rPr>
          <w:rFonts w:ascii="Futura PT Book" w:hAnsi="Futura PT Book"/>
          <w:sz w:val="24"/>
          <w:szCs w:val="24"/>
        </w:rPr>
      </w:pPr>
      <w:r>
        <w:rPr>
          <w:rFonts w:ascii="Futura PT Book" w:hAnsi="Futura PT Book"/>
          <w:sz w:val="24"/>
          <w:szCs w:val="24"/>
        </w:rPr>
        <w:t>Anterior and medial</w:t>
      </w:r>
    </w:p>
    <w:p w:rsidR="00CD4779" w:rsidRDefault="00BA7EE6">
      <w:pPr>
        <w:numPr>
          <w:ilvl w:val="0"/>
          <w:numId w:val="9"/>
        </w:numPr>
        <w:tabs>
          <w:tab w:val="clear" w:pos="1440"/>
          <w:tab w:val="left" w:pos="270"/>
          <w:tab w:val="num" w:pos="360"/>
        </w:tabs>
        <w:spacing w:after="0" w:line="240" w:lineRule="auto"/>
        <w:ind w:left="360" w:firstLine="0"/>
        <w:rPr>
          <w:rFonts w:ascii="Futura PT Book" w:hAnsi="Futura PT Book"/>
          <w:sz w:val="24"/>
          <w:szCs w:val="24"/>
        </w:rPr>
      </w:pPr>
      <w:r>
        <w:rPr>
          <w:rFonts w:ascii="Futura PT Book" w:hAnsi="Futura PT Book"/>
          <w:sz w:val="24"/>
          <w:szCs w:val="24"/>
        </w:rPr>
        <w:t>Posterior and lateral</w:t>
      </w:r>
    </w:p>
    <w:p w:rsidR="00CD4779" w:rsidRDefault="00BA7EE6">
      <w:pPr>
        <w:numPr>
          <w:ilvl w:val="0"/>
          <w:numId w:val="9"/>
        </w:numPr>
        <w:tabs>
          <w:tab w:val="clear" w:pos="1440"/>
          <w:tab w:val="left" w:pos="270"/>
          <w:tab w:val="num" w:pos="360"/>
        </w:tabs>
        <w:spacing w:after="0" w:line="240" w:lineRule="auto"/>
        <w:ind w:left="360" w:firstLine="0"/>
        <w:rPr>
          <w:rFonts w:ascii="Futura PT Book" w:hAnsi="Futura PT Book"/>
          <w:sz w:val="24"/>
          <w:szCs w:val="24"/>
        </w:rPr>
      </w:pPr>
      <w:r>
        <w:rPr>
          <w:rFonts w:ascii="Futura PT Book" w:hAnsi="Futura PT Book"/>
          <w:sz w:val="24"/>
          <w:szCs w:val="24"/>
        </w:rPr>
        <w:t>Superior and medial</w:t>
      </w:r>
      <w:r>
        <w:rPr>
          <w:rFonts w:ascii="Futura PT Book" w:hAnsi="Futura PT Book"/>
          <w:vanish/>
          <w:sz w:val="24"/>
          <w:szCs w:val="24"/>
        </w:rPr>
        <w:t xml:space="preserve"> </w:t>
      </w:r>
    </w:p>
    <w:p w:rsidR="00CD4779" w:rsidRDefault="00CD4779">
      <w:pPr>
        <w:tabs>
          <w:tab w:val="left" w:pos="270"/>
        </w:tabs>
        <w:rPr>
          <w:rFonts w:ascii="Futura PT Book" w:hAnsi="Futura PT Book"/>
          <w:sz w:val="24"/>
          <w:szCs w:val="24"/>
        </w:rPr>
      </w:pPr>
    </w:p>
    <w:p w:rsidR="00CD4779" w:rsidRDefault="00BA7EE6">
      <w:pPr>
        <w:ind w:left="180" w:hanging="180"/>
        <w:rPr>
          <w:rFonts w:ascii="Futura PT Book" w:hAnsi="Futura PT Book"/>
          <w:sz w:val="24"/>
          <w:szCs w:val="24"/>
        </w:rPr>
      </w:pPr>
      <w:r>
        <w:rPr>
          <w:rFonts w:ascii="Futura PT Book" w:hAnsi="Futura PT Book"/>
          <w:sz w:val="24"/>
          <w:szCs w:val="24"/>
        </w:rPr>
        <w:t>9) The right vertebral artery branches off the</w:t>
      </w:r>
    </w:p>
    <w:p w:rsidR="00CD4779" w:rsidRDefault="00CD4779">
      <w:pPr>
        <w:ind w:left="180"/>
        <w:rPr>
          <w:rFonts w:ascii="Futura PT Book" w:hAnsi="Futura PT Book"/>
          <w:sz w:val="24"/>
          <w:szCs w:val="24"/>
        </w:rPr>
      </w:pPr>
    </w:p>
    <w:p w:rsidR="00CD4779" w:rsidRDefault="00BA7EE6">
      <w:pPr>
        <w:numPr>
          <w:ilvl w:val="0"/>
          <w:numId w:val="10"/>
        </w:numPr>
        <w:tabs>
          <w:tab w:val="clear" w:pos="1440"/>
          <w:tab w:val="num" w:pos="720"/>
        </w:tabs>
        <w:spacing w:after="0" w:line="240" w:lineRule="auto"/>
        <w:ind w:hanging="1080"/>
        <w:rPr>
          <w:rFonts w:ascii="Futura PT Book" w:hAnsi="Futura PT Book"/>
          <w:sz w:val="24"/>
          <w:szCs w:val="24"/>
        </w:rPr>
      </w:pPr>
      <w:r>
        <w:rPr>
          <w:rFonts w:ascii="Futura PT Book" w:hAnsi="Futura PT Book"/>
          <w:sz w:val="24"/>
          <w:szCs w:val="24"/>
        </w:rPr>
        <w:t xml:space="preserve">Aortic arch </w:t>
      </w:r>
    </w:p>
    <w:p w:rsidR="00CD4779" w:rsidRDefault="00BA7EE6">
      <w:pPr>
        <w:numPr>
          <w:ilvl w:val="0"/>
          <w:numId w:val="10"/>
        </w:numPr>
        <w:tabs>
          <w:tab w:val="clear" w:pos="1440"/>
          <w:tab w:val="num" w:pos="720"/>
        </w:tabs>
        <w:spacing w:after="0" w:line="240" w:lineRule="auto"/>
        <w:ind w:hanging="1080"/>
        <w:rPr>
          <w:rFonts w:ascii="Futura PT Book" w:hAnsi="Futura PT Book"/>
          <w:sz w:val="24"/>
          <w:szCs w:val="24"/>
        </w:rPr>
      </w:pPr>
      <w:r>
        <w:rPr>
          <w:rFonts w:ascii="Futura PT Book" w:hAnsi="Futura PT Book"/>
          <w:sz w:val="24"/>
          <w:szCs w:val="24"/>
        </w:rPr>
        <w:t>Brachiocephalic artery</w:t>
      </w:r>
      <w:r>
        <w:rPr>
          <w:rFonts w:ascii="Futura PT Book" w:hAnsi="Futura PT Book"/>
          <w:vanish/>
          <w:sz w:val="24"/>
          <w:szCs w:val="24"/>
        </w:rPr>
        <w:t>√</w:t>
      </w:r>
    </w:p>
    <w:p w:rsidR="00CD4779" w:rsidRDefault="00BA7EE6">
      <w:pPr>
        <w:numPr>
          <w:ilvl w:val="0"/>
          <w:numId w:val="10"/>
        </w:numPr>
        <w:tabs>
          <w:tab w:val="clear" w:pos="1440"/>
          <w:tab w:val="num" w:pos="720"/>
        </w:tabs>
        <w:spacing w:after="0" w:line="240" w:lineRule="auto"/>
        <w:ind w:hanging="1080"/>
        <w:rPr>
          <w:rFonts w:ascii="Futura PT Book" w:hAnsi="Futura PT Book"/>
          <w:sz w:val="24"/>
          <w:szCs w:val="24"/>
        </w:rPr>
      </w:pPr>
      <w:r>
        <w:rPr>
          <w:rFonts w:ascii="Futura PT Book" w:hAnsi="Futura PT Book"/>
          <w:sz w:val="24"/>
          <w:szCs w:val="24"/>
        </w:rPr>
        <w:t>Right subclavian artery</w:t>
      </w:r>
    </w:p>
    <w:p w:rsidR="00CD4779" w:rsidRDefault="00BA7EE6">
      <w:pPr>
        <w:numPr>
          <w:ilvl w:val="0"/>
          <w:numId w:val="10"/>
        </w:numPr>
        <w:tabs>
          <w:tab w:val="clear" w:pos="1440"/>
          <w:tab w:val="num" w:pos="720"/>
        </w:tabs>
        <w:spacing w:after="0" w:line="240" w:lineRule="auto"/>
        <w:ind w:hanging="1080"/>
        <w:rPr>
          <w:rFonts w:ascii="Futura PT Book" w:hAnsi="Futura PT Book"/>
          <w:sz w:val="24"/>
          <w:szCs w:val="24"/>
        </w:rPr>
      </w:pPr>
      <w:r>
        <w:rPr>
          <w:rFonts w:ascii="Futura PT Book" w:hAnsi="Futura PT Book"/>
          <w:sz w:val="24"/>
          <w:szCs w:val="24"/>
        </w:rPr>
        <w:t>Right common carotid</w:t>
      </w:r>
      <w:r>
        <w:rPr>
          <w:rFonts w:ascii="Futura PT Book" w:hAnsi="Futura PT Book"/>
          <w:vanish/>
          <w:sz w:val="24"/>
          <w:szCs w:val="24"/>
        </w:rPr>
        <w:t>√</w:t>
      </w:r>
    </w:p>
    <w:p w:rsidR="00CD4779" w:rsidRDefault="00CD4779">
      <w:pPr>
        <w:rPr>
          <w:rFonts w:ascii="Futura PT Book" w:hAnsi="Futura PT Book"/>
          <w:sz w:val="24"/>
          <w:szCs w:val="24"/>
        </w:rPr>
      </w:pPr>
    </w:p>
    <w:p w:rsidR="00CD4779" w:rsidRDefault="00CD4779">
      <w:pPr>
        <w:rPr>
          <w:rFonts w:ascii="Futura PT Book" w:hAnsi="Futura PT Book"/>
          <w:sz w:val="24"/>
          <w:szCs w:val="24"/>
        </w:rPr>
      </w:pPr>
    </w:p>
    <w:p w:rsidR="00CD4779" w:rsidRDefault="00BA7EE6">
      <w:pPr>
        <w:ind w:left="360" w:hanging="360"/>
        <w:rPr>
          <w:rFonts w:ascii="Futura PT Book" w:hAnsi="Futura PT Book"/>
          <w:b/>
          <w:i/>
          <w:sz w:val="24"/>
          <w:szCs w:val="24"/>
        </w:rPr>
      </w:pPr>
      <w:r>
        <w:rPr>
          <w:rFonts w:ascii="Futura PT Book" w:hAnsi="Futura PT Book"/>
          <w:sz w:val="24"/>
          <w:szCs w:val="24"/>
        </w:rPr>
        <w:t xml:space="preserve">10)  If your friend lived at “100 right posterior communicating artery drive” and you lived at    “26 right subclavian way”, what is the shortest route that you could take to your friend’s house? </w:t>
      </w:r>
      <w:r>
        <w:rPr>
          <w:rFonts w:ascii="Futura PT Book" w:hAnsi="Futura PT Book"/>
          <w:b/>
          <w:i/>
          <w:sz w:val="24"/>
          <w:szCs w:val="24"/>
        </w:rPr>
        <w:t xml:space="preserve"> </w:t>
      </w:r>
    </w:p>
    <w:p w:rsidR="00CD4779" w:rsidRDefault="00CD4779">
      <w:pPr>
        <w:ind w:left="360" w:hanging="360"/>
        <w:rPr>
          <w:rFonts w:ascii="Futura PT Book" w:hAnsi="Futura PT Book"/>
          <w:b/>
          <w:i/>
          <w:sz w:val="24"/>
          <w:szCs w:val="24"/>
        </w:rPr>
      </w:pPr>
    </w:p>
    <w:p w:rsidR="00CD4779" w:rsidRDefault="00CD4779">
      <w:pPr>
        <w:ind w:left="360" w:hanging="360"/>
        <w:rPr>
          <w:rFonts w:ascii="Futura PT Book" w:hAnsi="Futura PT Book"/>
          <w:sz w:val="24"/>
          <w:szCs w:val="24"/>
        </w:rPr>
      </w:pPr>
    </w:p>
    <w:p w:rsidR="00CD4779" w:rsidRDefault="00CD4779">
      <w:pPr>
        <w:rPr>
          <w:rFonts w:ascii="Futura PT Book" w:hAnsi="Futura PT Book"/>
          <w:sz w:val="24"/>
          <w:szCs w:val="24"/>
        </w:rPr>
      </w:pPr>
    </w:p>
    <w:p w:rsidR="00CD4779" w:rsidRDefault="00CD4779">
      <w:pPr>
        <w:rPr>
          <w:rFonts w:ascii="Futura PT Book" w:hAnsi="Futura PT Book"/>
          <w:sz w:val="24"/>
          <w:szCs w:val="24"/>
        </w:rPr>
      </w:pPr>
    </w:p>
    <w:p w:rsidR="00CD4779" w:rsidRDefault="00CD4779">
      <w:pPr>
        <w:rPr>
          <w:rFonts w:ascii="Futura PT Book" w:hAnsi="Futura PT Book"/>
          <w:sz w:val="24"/>
          <w:szCs w:val="24"/>
        </w:rPr>
      </w:pPr>
    </w:p>
    <w:p w:rsidR="00CD4779" w:rsidRDefault="00CD4779">
      <w:pPr>
        <w:rPr>
          <w:rFonts w:ascii="Futura PT Book" w:hAnsi="Futura PT Book"/>
          <w:sz w:val="24"/>
          <w:szCs w:val="24"/>
        </w:rPr>
      </w:pPr>
    </w:p>
    <w:p w:rsidR="00CD4779" w:rsidRDefault="00CD4779">
      <w:pPr>
        <w:rPr>
          <w:rFonts w:ascii="Futura PT Book" w:hAnsi="Futura PT Book"/>
          <w:sz w:val="24"/>
          <w:szCs w:val="24"/>
        </w:rPr>
      </w:pPr>
    </w:p>
    <w:p w:rsidR="00CD4779" w:rsidRDefault="00BA7EE6">
      <w:pPr>
        <w:rPr>
          <w:rFonts w:ascii="Futura PT Book" w:hAnsi="Futura PT Book"/>
          <w:sz w:val="24"/>
          <w:szCs w:val="24"/>
        </w:rPr>
      </w:pPr>
      <w:r>
        <w:rPr>
          <w:rFonts w:ascii="Futura PT Book" w:hAnsi="Futura PT Book"/>
          <w:noProof/>
          <w:sz w:val="24"/>
          <w:szCs w:val="24"/>
          <w:lang w:val="en-US"/>
        </w:rPr>
        <mc:AlternateContent>
          <mc:Choice Requires="wpg">
            <w:drawing>
              <wp:anchor distT="0" distB="0" distL="114300" distR="114300" simplePos="0" relativeHeight="251739136" behindDoc="0" locked="0" layoutInCell="1" allowOverlap="1">
                <wp:simplePos x="0" y="0"/>
                <wp:positionH relativeFrom="column">
                  <wp:posOffset>-562610</wp:posOffset>
                </wp:positionH>
                <wp:positionV relativeFrom="paragraph">
                  <wp:posOffset>169545</wp:posOffset>
                </wp:positionV>
                <wp:extent cx="2962275" cy="247650"/>
                <wp:effectExtent l="10795" t="5715" r="8255" b="13335"/>
                <wp:wrapNone/>
                <wp:docPr id="19"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275" cy="247650"/>
                        </a:xfrm>
                        <a:prstGeom prst="rect">
                          <a:avLst/>
                        </a:prstGeom>
                        <a:solidFill>
                          <a:srgbClr val="FFFFFF"/>
                        </a:solidFill>
                        <a:ln w="9525">
                          <a:solidFill>
                            <a:srgbClr val="000000"/>
                          </a:solidFill>
                          <a:miter lim="800000"/>
                          <a:headEnd/>
                          <a:tailEnd/>
                        </a:ln>
                      </wps:spPr>
                      <wps:txbx>
                        <w:txbxContent>
                          <w:p w:rsidR="00CD4779" w:rsidRDefault="00BA7EE6">
                            <w:pPr>
                              <w:rPr>
                                <w:b/>
                              </w:rPr>
                            </w:pPr>
                            <w:r>
                              <w:rPr>
                                <w:b/>
                              </w:rPr>
                              <w:t>Note:  This image is from Net Anatomy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18" o:spid="_x0000_s18" o:spt="202" type="#_x0000_t202" style="position:absolute;z-index:251739136;o:allowoverlap:true;o:allowincell:true;mso-position-horizontal-relative:text;margin-left:-44.30pt;mso-position-horizontal:absolute;mso-position-vertical-relative:text;margin-top:13.35pt;mso-position-vertical:absolute;width:233.25pt;height:19.50pt;mso-wrap-distance-left:9.00pt;mso-wrap-distance-top:0.00pt;mso-wrap-distance-right:9.00pt;mso-wrap-distance-bottom:0.00pt;v-text-anchor:top;visibility:visible;" fillcolor="#FFFFFF" strokecolor="#000000" strokeweight="0.75pt">
                <v:textbox inset="0,0,0,0">
                  <w:txbxContent>
                    <w:p>
                      <w:pPr>
                        <w:pBdr/>
                        <w:spacing/>
                        <w:ind/>
                        <w:rPr>
                          <w:b/>
                        </w:rPr>
                      </w:pPr>
                      <w:r>
                        <w:rPr>
                          <w:b/>
                        </w:rPr>
                        <w:t xml:space="preserve">Note:  </w:t>
                      </w:r>
                      <w:r>
                        <w:rPr>
                          <w:b/>
                        </w:rPr>
                        <w:t xml:space="preserve">This image is from Net Anatomy</w:t>
                      </w:r>
                      <w:r>
                        <w:rPr>
                          <w:b/>
                        </w:rPr>
                      </w:r>
                      <w:r>
                        <w:rPr>
                          <w:b/>
                        </w:rPr>
                      </w:r>
                    </w:p>
                  </w:txbxContent>
                </v:textbox>
              </v:shape>
            </w:pict>
          </mc:Fallback>
        </mc:AlternateContent>
      </w:r>
    </w:p>
    <w:p w:rsidR="00CD4779" w:rsidRDefault="00BA7EE6">
      <w:pPr>
        <w:ind w:right="-1440"/>
        <w:rPr>
          <w:rFonts w:ascii="Futura PT Book" w:hAnsi="Futura PT Book"/>
          <w:b/>
          <w:sz w:val="24"/>
          <w:szCs w:val="24"/>
        </w:rPr>
      </w:pPr>
      <w:r>
        <w:rPr>
          <w:rFonts w:ascii="Futura PT Book" w:hAnsi="Futura PT Book"/>
          <w:noProof/>
          <w:sz w:val="24"/>
          <w:szCs w:val="24"/>
          <w:lang w:val="en-US"/>
        </w:rPr>
        <mc:AlternateContent>
          <mc:Choice Requires="wpg">
            <w:drawing>
              <wp:anchor distT="0" distB="0" distL="114300" distR="114300" simplePos="0" relativeHeight="251737088" behindDoc="1" locked="0" layoutInCell="1" allowOverlap="1">
                <wp:simplePos x="0" y="0"/>
                <wp:positionH relativeFrom="column">
                  <wp:posOffset>-609600</wp:posOffset>
                </wp:positionH>
                <wp:positionV relativeFrom="paragraph">
                  <wp:posOffset>179705</wp:posOffset>
                </wp:positionV>
                <wp:extent cx="3550920" cy="3667125"/>
                <wp:effectExtent l="0" t="0" r="0" b="9525"/>
                <wp:wrapTight wrapText="bothSides">
                  <wp:wrapPolygon edited="1">
                    <wp:start x="0" y="0"/>
                    <wp:lineTo x="0" y="21544"/>
                    <wp:lineTo x="21438" y="21544"/>
                    <wp:lineTo x="21438" y="0"/>
                    <wp:lineTo x="0" y="0"/>
                  </wp:wrapPolygon>
                </wp:wrapTight>
                <wp:docPr id="20" name="Picture 101" descr="A computer screen shot of an x-r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101" descr="A computer screen shot of an x-ray&#10;&#10;Description automatically generated"/>
                        <pic:cNvPicPr>
                          <a:picLocks noChangeAspect="1"/>
                        </pic:cNvPicPr>
                      </pic:nvPicPr>
                      <pic:blipFill>
                        <a:blip r:embed="rId15"/>
                        <a:srcRect l="27094" t="15500" r="33563" b="30498"/>
                        <a:stretch/>
                      </pic:blipFill>
                      <pic:spPr bwMode="auto">
                        <a:xfrm>
                          <a:off x="0" y="0"/>
                          <a:ext cx="3550920" cy="3667125"/>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9" o:spid="_x0000_s19" type="#_x0000_t75" style="position:absolute;z-index:-251737088;o:allowoverlap:true;o:allowincell:true;mso-position-horizontal-relative:text;margin-left:-48.00pt;mso-position-horizontal:absolute;mso-position-vertical-relative:text;margin-top:14.15pt;mso-position-vertical:absolute;width:279.60pt;height:288.75pt;mso-wrap-distance-left:9.00pt;mso-wrap-distance-top:0.00pt;mso-wrap-distance-right:9.00pt;mso-wrap-distance-bottom:0.00pt;z-index:1;" wrapcoords="0 0 0 99741 99250 99741 99250 0 0 0" stroked="f">
                <w10:wrap type="tight"/>
                <v:imagedata r:id="rId16" o:title="" croptop="10158f" cropleft="17756f" cropbottom="19987f" cropright="21996f"/>
                <o:lock v:ext="edit" rotation="t"/>
              </v:shape>
            </w:pict>
          </mc:Fallback>
        </mc:AlternateContent>
      </w:r>
      <w:r>
        <w:rPr>
          <w:rFonts w:ascii="Futura PT Book" w:hAnsi="Futura PT Book"/>
          <w:b/>
          <w:sz w:val="24"/>
          <w:szCs w:val="24"/>
        </w:rPr>
        <w:t xml:space="preserve">  11) Label the arteries in image 2.</w:t>
      </w:r>
    </w:p>
    <w:p w:rsidR="00CD4779" w:rsidRDefault="00BA7EE6">
      <w:pPr>
        <w:ind w:left="720" w:right="-1440" w:firstLine="720"/>
        <w:rPr>
          <w:rFonts w:ascii="Futura PT Book" w:hAnsi="Futura PT Book"/>
          <w:sz w:val="24"/>
          <w:szCs w:val="24"/>
        </w:rPr>
      </w:pPr>
      <w:r>
        <w:rPr>
          <w:rFonts w:ascii="Futura PT Book" w:hAnsi="Futura PT Book"/>
          <w:noProof/>
          <w:sz w:val="24"/>
          <w:szCs w:val="24"/>
          <w:lang w:val="en-US"/>
        </w:rPr>
        <mc:AlternateContent>
          <mc:Choice Requires="wpg">
            <w:drawing>
              <wp:anchor distT="0" distB="0" distL="114300" distR="114300" simplePos="0" relativeHeight="251750400" behindDoc="0" locked="0" layoutInCell="1" allowOverlap="1">
                <wp:simplePos x="0" y="0"/>
                <wp:positionH relativeFrom="column">
                  <wp:posOffset>-3477895</wp:posOffset>
                </wp:positionH>
                <wp:positionV relativeFrom="paragraph">
                  <wp:posOffset>116840</wp:posOffset>
                </wp:positionV>
                <wp:extent cx="819150" cy="330200"/>
                <wp:effectExtent l="25400" t="24765" r="31750" b="45085"/>
                <wp:wrapNone/>
                <wp:docPr id="21"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330200"/>
                        </a:xfrm>
                        <a:prstGeom prst="rect">
                          <a:avLst/>
                        </a:prstGeom>
                        <a:solidFill>
                          <a:srgbClr val="000000"/>
                        </a:solidFill>
                        <a:ln w="38100">
                          <a:solidFill>
                            <a:srgbClr val="F2F2F2"/>
                          </a:solidFill>
                          <a:miter lim="800000"/>
                          <a:headEnd/>
                          <a:tailEnd/>
                        </a:ln>
                        <a:effectLst>
                          <a:outerShdw dist="28398" dir="3806097" algn="ctr" rotWithShape="0">
                            <a:srgbClr val="7F7F7F">
                              <a:alpha val="50000"/>
                            </a:srgbClr>
                          </a:outerShdw>
                        </a:effectLst>
                      </wps:spPr>
                      <wps:txbx>
                        <w:txbxContent>
                          <w:p w:rsidR="00CD4779" w:rsidRDefault="00BA7EE6">
                            <w:r>
                              <w:t>Image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20" o:spid="_x0000_s20" o:spt="202" type="#_x0000_t202" style="position:absolute;z-index:251750400;o:allowoverlap:true;o:allowincell:true;mso-position-horizontal-relative:text;margin-left:-273.85pt;mso-position-horizontal:absolute;mso-position-vertical-relative:text;margin-top:9.20pt;mso-position-vertical:absolute;width:64.50pt;height:26.00pt;mso-wrap-distance-left:9.00pt;mso-wrap-distance-top:0.00pt;mso-wrap-distance-right:9.00pt;mso-wrap-distance-bottom:0.00pt;v-text-anchor:top;visibility:visible;" fillcolor="#000000" strokecolor="#F2F2F2" strokeweight="3.00pt">
                <v:textbox inset="0,0,0,0">
                  <w:txbxContent>
                    <w:p>
                      <w:pPr>
                        <w:pBdr/>
                        <w:spacing/>
                        <w:ind/>
                        <w:rPr/>
                      </w:pPr>
                      <w:r>
                        <w:t xml:space="preserve">Image 2</w:t>
                      </w:r>
                      <w:r/>
                    </w:p>
                  </w:txbxContent>
                </v:textbox>
              </v:shape>
            </w:pict>
          </mc:Fallback>
        </mc:AlternateContent>
      </w:r>
    </w:p>
    <w:p w:rsidR="00CD4779" w:rsidRDefault="00BA7EE6">
      <w:pPr>
        <w:ind w:left="720" w:right="-1440" w:firstLine="720"/>
        <w:rPr>
          <w:rFonts w:ascii="Futura PT Book" w:hAnsi="Futura PT Book"/>
          <w:sz w:val="24"/>
          <w:szCs w:val="24"/>
        </w:rPr>
      </w:pPr>
      <w:r>
        <w:rPr>
          <w:rFonts w:ascii="Futura PT Book" w:hAnsi="Futura PT Book"/>
          <w:sz w:val="24"/>
          <w:szCs w:val="24"/>
        </w:rPr>
        <w:t xml:space="preserve">1.  </w:t>
      </w:r>
    </w:p>
    <w:p w:rsidR="00CD4779" w:rsidRDefault="00BA7EE6">
      <w:pPr>
        <w:ind w:left="720" w:right="-1440" w:firstLine="720"/>
        <w:rPr>
          <w:rFonts w:ascii="Futura PT Book" w:hAnsi="Futura PT Book"/>
          <w:sz w:val="24"/>
          <w:szCs w:val="24"/>
        </w:rPr>
      </w:pPr>
      <w:r>
        <w:rPr>
          <w:rFonts w:ascii="Futura PT Book" w:hAnsi="Futura PT Book"/>
          <w:sz w:val="24"/>
          <w:szCs w:val="24"/>
        </w:rPr>
        <w:t xml:space="preserve">2.  </w:t>
      </w:r>
    </w:p>
    <w:p w:rsidR="00CD4779" w:rsidRDefault="00BA7EE6">
      <w:pPr>
        <w:ind w:left="720" w:right="-1440" w:firstLine="720"/>
        <w:rPr>
          <w:rFonts w:ascii="Futura PT Book" w:hAnsi="Futura PT Book"/>
          <w:sz w:val="24"/>
          <w:szCs w:val="24"/>
        </w:rPr>
      </w:pPr>
      <w:r>
        <w:rPr>
          <w:rFonts w:ascii="Futura PT Book" w:hAnsi="Futura PT Book"/>
          <w:sz w:val="24"/>
          <w:szCs w:val="24"/>
        </w:rPr>
        <w:t xml:space="preserve">3.  </w:t>
      </w:r>
    </w:p>
    <w:p w:rsidR="00CD4779" w:rsidRDefault="00BA7EE6">
      <w:pPr>
        <w:ind w:left="720" w:right="-1440" w:firstLine="720"/>
        <w:rPr>
          <w:rFonts w:ascii="Futura PT Book" w:hAnsi="Futura PT Book"/>
          <w:sz w:val="24"/>
          <w:szCs w:val="24"/>
        </w:rPr>
      </w:pPr>
      <w:r>
        <w:rPr>
          <w:rFonts w:ascii="Futura PT Book" w:hAnsi="Futura PT Book"/>
          <w:sz w:val="24"/>
          <w:szCs w:val="24"/>
        </w:rPr>
        <w:t xml:space="preserve">4  </w:t>
      </w:r>
    </w:p>
    <w:p w:rsidR="00CD4779" w:rsidRDefault="00BA7EE6">
      <w:pPr>
        <w:ind w:left="720" w:right="-1440" w:firstLine="720"/>
        <w:rPr>
          <w:rFonts w:ascii="Futura PT Book" w:hAnsi="Futura PT Book"/>
          <w:sz w:val="24"/>
          <w:szCs w:val="24"/>
        </w:rPr>
      </w:pPr>
      <w:r>
        <w:rPr>
          <w:rFonts w:ascii="Futura PT Book" w:hAnsi="Futura PT Book"/>
          <w:sz w:val="24"/>
          <w:szCs w:val="24"/>
        </w:rPr>
        <w:t xml:space="preserve">5  </w:t>
      </w:r>
    </w:p>
    <w:p w:rsidR="00CD4779" w:rsidRDefault="00BA7EE6">
      <w:pPr>
        <w:ind w:left="720" w:right="-1440" w:firstLine="720"/>
        <w:rPr>
          <w:rFonts w:ascii="Futura PT Book" w:hAnsi="Futura PT Book"/>
          <w:sz w:val="24"/>
          <w:szCs w:val="24"/>
        </w:rPr>
      </w:pPr>
      <w:r>
        <w:rPr>
          <w:rFonts w:ascii="Futura PT Book" w:hAnsi="Futura PT Book"/>
          <w:sz w:val="24"/>
          <w:szCs w:val="24"/>
        </w:rPr>
        <w:t xml:space="preserve">6. </w:t>
      </w:r>
    </w:p>
    <w:p w:rsidR="00CD4779" w:rsidRDefault="00BA7EE6">
      <w:pPr>
        <w:ind w:left="720" w:right="-1440" w:firstLine="720"/>
        <w:rPr>
          <w:rFonts w:ascii="Futura PT Book" w:hAnsi="Futura PT Book"/>
          <w:sz w:val="24"/>
          <w:szCs w:val="24"/>
        </w:rPr>
      </w:pPr>
      <w:r>
        <w:rPr>
          <w:rFonts w:ascii="Futura PT Book" w:hAnsi="Futura PT Book"/>
          <w:sz w:val="24"/>
          <w:szCs w:val="24"/>
        </w:rPr>
        <w:t xml:space="preserve">7.  </w:t>
      </w:r>
    </w:p>
    <w:p w:rsidR="00CD4779" w:rsidRDefault="00BA7EE6">
      <w:pPr>
        <w:ind w:left="720" w:right="-1440" w:firstLine="720"/>
        <w:rPr>
          <w:rFonts w:ascii="Futura PT Book" w:hAnsi="Futura PT Book"/>
          <w:sz w:val="24"/>
          <w:szCs w:val="24"/>
        </w:rPr>
      </w:pPr>
      <w:r>
        <w:rPr>
          <w:rFonts w:ascii="Futura PT Book" w:hAnsi="Futura PT Book"/>
          <w:sz w:val="24"/>
          <w:szCs w:val="24"/>
        </w:rPr>
        <w:t xml:space="preserve">8.  </w:t>
      </w:r>
    </w:p>
    <w:p w:rsidR="00CD4779" w:rsidRDefault="00BA7EE6">
      <w:pPr>
        <w:ind w:left="720" w:right="-1440" w:firstLine="720"/>
        <w:rPr>
          <w:rFonts w:ascii="Futura PT Book" w:hAnsi="Futura PT Book"/>
          <w:sz w:val="24"/>
          <w:szCs w:val="24"/>
        </w:rPr>
      </w:pPr>
      <w:r>
        <w:rPr>
          <w:rFonts w:ascii="Futura PT Book" w:hAnsi="Futura PT Book"/>
          <w:sz w:val="24"/>
          <w:szCs w:val="24"/>
        </w:rPr>
        <w:t xml:space="preserve">9.  </w:t>
      </w:r>
    </w:p>
    <w:p w:rsidR="00CD4779" w:rsidRDefault="00BA7EE6">
      <w:pPr>
        <w:ind w:left="720" w:right="-1440" w:firstLine="720"/>
        <w:rPr>
          <w:rFonts w:ascii="Futura PT Book" w:hAnsi="Futura PT Book"/>
          <w:sz w:val="24"/>
          <w:szCs w:val="24"/>
        </w:rPr>
      </w:pPr>
      <w:r>
        <w:rPr>
          <w:rFonts w:ascii="Futura PT Book" w:hAnsi="Futura PT Book"/>
          <w:sz w:val="24"/>
          <w:szCs w:val="24"/>
        </w:rPr>
        <w:t xml:space="preserve">10. </w:t>
      </w:r>
    </w:p>
    <w:p w:rsidR="00CD4779" w:rsidRDefault="00BA7EE6">
      <w:pPr>
        <w:ind w:left="720" w:right="-1440" w:firstLine="720"/>
        <w:rPr>
          <w:rFonts w:ascii="Futura PT Book" w:hAnsi="Futura PT Book"/>
          <w:sz w:val="24"/>
          <w:szCs w:val="24"/>
        </w:rPr>
      </w:pPr>
      <w:r>
        <w:rPr>
          <w:rFonts w:ascii="Futura PT Book" w:hAnsi="Futura PT Book"/>
          <w:sz w:val="24"/>
          <w:szCs w:val="24"/>
        </w:rPr>
        <w:t xml:space="preserve">11. </w:t>
      </w:r>
    </w:p>
    <w:p w:rsidR="00CD4779" w:rsidRDefault="00CD4779">
      <w:pPr>
        <w:rPr>
          <w:rFonts w:ascii="Futura PT Book" w:hAnsi="Futura PT Book"/>
          <w:sz w:val="24"/>
          <w:szCs w:val="24"/>
        </w:rPr>
      </w:pPr>
    </w:p>
    <w:p w:rsidR="00CD4779" w:rsidRDefault="00CD4779">
      <w:pPr>
        <w:rPr>
          <w:rFonts w:ascii="Futura PT Book" w:hAnsi="Futura PT Book"/>
          <w:sz w:val="24"/>
          <w:szCs w:val="24"/>
        </w:rPr>
      </w:pPr>
    </w:p>
    <w:p w:rsidR="00CD4779" w:rsidRDefault="00CD4779">
      <w:pPr>
        <w:rPr>
          <w:rFonts w:ascii="Futura PT Book" w:hAnsi="Futura PT Book"/>
          <w:sz w:val="24"/>
          <w:szCs w:val="24"/>
        </w:rPr>
      </w:pPr>
    </w:p>
    <w:p w:rsidR="00CD4779" w:rsidRDefault="00CD4779">
      <w:pPr>
        <w:rPr>
          <w:rFonts w:ascii="Futura PT Book" w:hAnsi="Futura PT Book"/>
          <w:b/>
          <w:sz w:val="24"/>
          <w:szCs w:val="24"/>
        </w:rPr>
      </w:pPr>
    </w:p>
    <w:p w:rsidR="00CD4779" w:rsidRDefault="00BA7EE6">
      <w:pPr>
        <w:ind w:left="360" w:hanging="1440"/>
        <w:rPr>
          <w:rFonts w:ascii="Futura PT Book" w:hAnsi="Futura PT Book"/>
          <w:b/>
          <w:sz w:val="24"/>
          <w:szCs w:val="24"/>
        </w:rPr>
      </w:pPr>
      <w:r>
        <w:rPr>
          <w:rFonts w:ascii="Futura PT Book" w:hAnsi="Futura PT Book"/>
          <w:b/>
          <w:sz w:val="24"/>
          <w:szCs w:val="24"/>
        </w:rPr>
        <w:lastRenderedPageBreak/>
        <w:t>12)   Label the arteries of the Circle of Willis below:</w:t>
      </w:r>
    </w:p>
    <w:p w:rsidR="00CD4779" w:rsidRDefault="00CD4779">
      <w:pPr>
        <w:rPr>
          <w:rFonts w:ascii="Futura PT Book" w:hAnsi="Futura PT Book"/>
          <w:sz w:val="24"/>
          <w:szCs w:val="24"/>
          <w:highlight w:val="yellow"/>
        </w:rPr>
      </w:pPr>
    </w:p>
    <w:p w:rsidR="00CD4779" w:rsidRDefault="00BA7EE6">
      <w:pPr>
        <w:jc w:val="center"/>
        <w:rPr>
          <w:rFonts w:ascii="Futura PT Book" w:hAnsi="Futura PT Book"/>
          <w:sz w:val="24"/>
          <w:szCs w:val="24"/>
          <w:highlight w:val="yellow"/>
        </w:rPr>
      </w:pPr>
      <w:r>
        <w:rPr>
          <w:rFonts w:ascii="Futura PT Book" w:hAnsi="Futura PT Book"/>
          <w:noProof/>
          <w:sz w:val="24"/>
          <w:szCs w:val="24"/>
          <w:lang w:val="en-US"/>
        </w:rPr>
        <mc:AlternateContent>
          <mc:Choice Requires="wpg">
            <w:drawing>
              <wp:inline distT="0" distB="0" distL="0" distR="0">
                <wp:extent cx="5596890" cy="3953103"/>
                <wp:effectExtent l="0" t="0" r="3810" b="9525"/>
                <wp:docPr id="22" name="Picture 121" descr="A diagram of a blood vess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Picture 121" descr="A diagram of a blood vessel&#10;&#10;Description automatically generated"/>
                        <pic:cNvPicPr>
                          <a:picLocks noChangeAspect="1"/>
                        </pic:cNvPicPr>
                      </pic:nvPicPr>
                      <pic:blipFill>
                        <a:blip r:embed="rId17"/>
                        <a:stretch/>
                      </pic:blipFill>
                      <pic:spPr bwMode="auto">
                        <a:xfrm>
                          <a:off x="0" y="0"/>
                          <a:ext cx="5609167" cy="3961774"/>
                        </a:xfrm>
                        <a:prstGeom prst="rect">
                          <a:avLst/>
                        </a:prstGeom>
                      </pic:spPr>
                    </pic:pic>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1" o:spid="_x0000_s21" type="#_x0000_t75" style="width:440.70pt;height:311.27pt;mso-wrap-distance-left:0.00pt;mso-wrap-distance-top:0.00pt;mso-wrap-distance-right:0.00pt;mso-wrap-distance-bottom:0.00pt;z-index:1;" stroked="false">
                <v:imagedata r:id="rId18" o:title=""/>
                <o:lock v:ext="edit" rotation="t"/>
              </v:shape>
            </w:pict>
          </mc:Fallback>
        </mc:AlternateContent>
      </w:r>
      <w:r>
        <w:rPr>
          <w:rFonts w:ascii="Futura PT Book" w:hAnsi="Futura PT Book"/>
          <w:noProof/>
          <w:sz w:val="24"/>
          <w:szCs w:val="24"/>
          <w:highlight w:val="yellow"/>
          <w:lang w:val="en-US"/>
        </w:rPr>
        <mc:AlternateContent>
          <mc:Choice Requires="wpg">
            <w:drawing>
              <wp:anchor distT="0" distB="0" distL="114300" distR="114300" simplePos="0" relativeHeight="251746304" behindDoc="0" locked="0" layoutInCell="1" allowOverlap="1">
                <wp:simplePos x="0" y="0"/>
                <wp:positionH relativeFrom="column">
                  <wp:posOffset>-3990975</wp:posOffset>
                </wp:positionH>
                <wp:positionV relativeFrom="paragraph">
                  <wp:posOffset>125730</wp:posOffset>
                </wp:positionV>
                <wp:extent cx="1480820" cy="681355"/>
                <wp:effectExtent l="9525" t="9525" r="5080" b="13970"/>
                <wp:wrapNone/>
                <wp:docPr id="23"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0820" cy="681355"/>
                        </a:xfrm>
                        <a:prstGeom prst="rect">
                          <a:avLst/>
                        </a:prstGeom>
                        <a:solidFill>
                          <a:srgbClr val="FFFFFF"/>
                        </a:solidFill>
                        <a:ln w="9525">
                          <a:solidFill>
                            <a:srgbClr val="000000"/>
                          </a:solidFill>
                          <a:miter lim="800000"/>
                          <a:headEnd/>
                          <a:tailEnd/>
                        </a:ln>
                      </wps:spPr>
                      <wps:txbx>
                        <w:txbxContent>
                          <w:p w:rsidR="00CD4779" w:rsidRDefault="00BA7EE6">
                            <w:r>
                              <w:t xml:space="preserve">Which gland lies here?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22" o:spid="_x0000_s22" o:spt="202" type="#_x0000_t202" style="position:absolute;z-index:251746304;o:allowoverlap:true;o:allowincell:true;mso-position-horizontal-relative:text;margin-left:-314.25pt;mso-position-horizontal:absolute;mso-position-vertical-relative:text;margin-top:9.90pt;mso-position-vertical:absolute;width:116.60pt;height:53.65pt;mso-wrap-distance-left:9.00pt;mso-wrap-distance-top:0.00pt;mso-wrap-distance-right:9.00pt;mso-wrap-distance-bottom:0.00pt;v-text-anchor:top;visibility:visible;" fillcolor="#FFFFFF" strokecolor="#000000" strokeweight="0.75pt">
                <v:textbox inset="0,0,0,0">
                  <w:txbxContent>
                    <w:p>
                      <w:pPr>
                        <w:pBdr/>
                        <w:spacing/>
                        <w:ind/>
                        <w:rPr/>
                      </w:pPr>
                      <w:r>
                        <w:t xml:space="preserve">Which gland lies here? </w:t>
                      </w:r>
                      <w:r/>
                    </w:p>
                  </w:txbxContent>
                </v:textbox>
              </v:shape>
            </w:pict>
          </mc:Fallback>
        </mc:AlternateContent>
      </w:r>
    </w:p>
    <w:p w:rsidR="00CD4779" w:rsidRDefault="00CD4779">
      <w:pPr>
        <w:rPr>
          <w:rFonts w:ascii="Futura PT Book" w:hAnsi="Futura PT Book"/>
          <w:sz w:val="24"/>
          <w:szCs w:val="24"/>
          <w:highlight w:val="yellow"/>
        </w:rPr>
      </w:pPr>
    </w:p>
    <w:p w:rsidR="00CD4779" w:rsidRDefault="00BA7EE6">
      <w:pPr>
        <w:rPr>
          <w:rFonts w:ascii="Futura PT Book" w:hAnsi="Futura PT Book"/>
          <w:sz w:val="24"/>
          <w:szCs w:val="24"/>
        </w:rPr>
      </w:pPr>
      <w:r>
        <w:rPr>
          <w:rFonts w:ascii="Futura PT Book" w:hAnsi="Futura PT Book"/>
          <w:sz w:val="24"/>
          <w:szCs w:val="24"/>
        </w:rPr>
        <w:t>1.</w:t>
      </w:r>
    </w:p>
    <w:p w:rsidR="00CD4779" w:rsidRDefault="00BA7EE6">
      <w:pPr>
        <w:rPr>
          <w:rFonts w:ascii="Futura PT Book" w:hAnsi="Futura PT Book"/>
          <w:sz w:val="24"/>
          <w:szCs w:val="24"/>
        </w:rPr>
      </w:pPr>
      <w:r>
        <w:rPr>
          <w:rFonts w:ascii="Futura PT Book" w:hAnsi="Futura PT Book"/>
          <w:sz w:val="24"/>
          <w:szCs w:val="24"/>
        </w:rPr>
        <w:t>2.</w:t>
      </w:r>
    </w:p>
    <w:p w:rsidR="00CD4779" w:rsidRDefault="00BA7EE6">
      <w:pPr>
        <w:rPr>
          <w:rFonts w:ascii="Futura PT Book" w:hAnsi="Futura PT Book"/>
          <w:sz w:val="24"/>
          <w:szCs w:val="24"/>
        </w:rPr>
      </w:pPr>
      <w:r>
        <w:rPr>
          <w:rFonts w:ascii="Futura PT Book" w:hAnsi="Futura PT Book"/>
          <w:sz w:val="24"/>
          <w:szCs w:val="24"/>
        </w:rPr>
        <w:t>3.</w:t>
      </w:r>
    </w:p>
    <w:p w:rsidR="00CD4779" w:rsidRDefault="00BA7EE6">
      <w:pPr>
        <w:rPr>
          <w:rFonts w:ascii="Futura PT Book" w:hAnsi="Futura PT Book"/>
          <w:sz w:val="24"/>
          <w:szCs w:val="24"/>
        </w:rPr>
      </w:pPr>
      <w:r>
        <w:rPr>
          <w:rFonts w:ascii="Futura PT Book" w:hAnsi="Futura PT Book"/>
          <w:sz w:val="24"/>
          <w:szCs w:val="24"/>
        </w:rPr>
        <w:t>4.</w:t>
      </w:r>
    </w:p>
    <w:p w:rsidR="00CD4779" w:rsidRDefault="00BA7EE6">
      <w:pPr>
        <w:rPr>
          <w:rFonts w:ascii="Futura PT Book" w:hAnsi="Futura PT Book"/>
          <w:sz w:val="24"/>
          <w:szCs w:val="24"/>
        </w:rPr>
      </w:pPr>
      <w:r>
        <w:rPr>
          <w:rFonts w:ascii="Futura PT Book" w:hAnsi="Futura PT Book"/>
          <w:sz w:val="24"/>
          <w:szCs w:val="24"/>
        </w:rPr>
        <w:t>5.</w:t>
      </w:r>
    </w:p>
    <w:p w:rsidR="00CD4779" w:rsidRDefault="00BA7EE6">
      <w:pPr>
        <w:rPr>
          <w:rFonts w:ascii="Futura PT Book" w:hAnsi="Futura PT Book"/>
          <w:sz w:val="24"/>
          <w:szCs w:val="24"/>
        </w:rPr>
      </w:pPr>
      <w:r>
        <w:rPr>
          <w:rFonts w:ascii="Futura PT Book" w:hAnsi="Futura PT Book"/>
          <w:sz w:val="24"/>
          <w:szCs w:val="24"/>
        </w:rPr>
        <w:t>6</w:t>
      </w:r>
    </w:p>
    <w:p w:rsidR="00CD4779" w:rsidRDefault="00BA7EE6">
      <w:pPr>
        <w:rPr>
          <w:rFonts w:ascii="Futura PT Book" w:hAnsi="Futura PT Book"/>
          <w:sz w:val="24"/>
          <w:szCs w:val="24"/>
        </w:rPr>
      </w:pPr>
      <w:r>
        <w:rPr>
          <w:rFonts w:ascii="Futura PT Book" w:hAnsi="Futura PT Book"/>
          <w:sz w:val="24"/>
          <w:szCs w:val="24"/>
        </w:rPr>
        <w:t>7.</w:t>
      </w:r>
    </w:p>
    <w:p w:rsidR="00CD4779" w:rsidRDefault="00BA7EE6">
      <w:pPr>
        <w:rPr>
          <w:rFonts w:ascii="Futura PT Book" w:hAnsi="Futura PT Book"/>
          <w:sz w:val="24"/>
          <w:szCs w:val="24"/>
        </w:rPr>
      </w:pPr>
      <w:r>
        <w:rPr>
          <w:rFonts w:ascii="Futura PT Book" w:hAnsi="Futura PT Book"/>
          <w:sz w:val="24"/>
          <w:szCs w:val="24"/>
        </w:rPr>
        <w:t>8.</w:t>
      </w:r>
    </w:p>
    <w:p w:rsidR="00CD4779" w:rsidRDefault="00CD4779">
      <w:pPr>
        <w:rPr>
          <w:rFonts w:ascii="Futura PT Book" w:hAnsi="Futura PT Book"/>
          <w:sz w:val="24"/>
          <w:szCs w:val="24"/>
          <w:highlight w:val="yellow"/>
        </w:rPr>
      </w:pPr>
    </w:p>
    <w:p w:rsidR="00CD4779" w:rsidRDefault="00BA7EE6">
      <w:pPr>
        <w:rPr>
          <w:rFonts w:ascii="Futura PT Book" w:hAnsi="Futura PT Book"/>
          <w:sz w:val="24"/>
          <w:szCs w:val="24"/>
          <w:highlight w:val="yellow"/>
        </w:rPr>
      </w:pPr>
      <w:r>
        <w:rPr>
          <w:rFonts w:ascii="Futura PT Book" w:hAnsi="Futura PT Book"/>
          <w:noProof/>
          <w:sz w:val="24"/>
          <w:szCs w:val="24"/>
          <w:highlight w:val="yellow"/>
          <w:lang w:val="en-US"/>
        </w:rPr>
        <w:lastRenderedPageBreak/>
        <mc:AlternateContent>
          <mc:Choice Requires="wpg">
            <w:drawing>
              <wp:anchor distT="0" distB="0" distL="114300" distR="114300" simplePos="0" relativeHeight="251743232" behindDoc="0" locked="0" layoutInCell="1" allowOverlap="1">
                <wp:simplePos x="0" y="0"/>
                <wp:positionH relativeFrom="column">
                  <wp:posOffset>-4286250</wp:posOffset>
                </wp:positionH>
                <wp:positionV relativeFrom="paragraph">
                  <wp:posOffset>313690</wp:posOffset>
                </wp:positionV>
                <wp:extent cx="1428115" cy="471170"/>
                <wp:effectExtent l="9525" t="10160" r="10160" b="13970"/>
                <wp:wrapNone/>
                <wp:docPr id="24"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115" cy="471170"/>
                        </a:xfrm>
                        <a:prstGeom prst="rect">
                          <a:avLst/>
                        </a:prstGeom>
                        <a:solidFill>
                          <a:srgbClr val="FFFFFF"/>
                        </a:solidFill>
                        <a:ln w="9525">
                          <a:solidFill>
                            <a:srgbClr val="000000"/>
                          </a:solidFill>
                          <a:miter lim="800000"/>
                          <a:headEnd/>
                          <a:tailEnd/>
                        </a:ln>
                      </wps:spPr>
                      <wps:txbx>
                        <w:txbxContent>
                          <w:p w:rsidR="00CD4779" w:rsidRDefault="00CD477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23" o:spid="_x0000_s23" o:spt="202" type="#_x0000_t202" style="position:absolute;z-index:251743232;o:allowoverlap:true;o:allowincell:true;mso-position-horizontal-relative:text;margin-left:-337.50pt;mso-position-horizontal:absolute;mso-position-vertical-relative:text;margin-top:24.70pt;mso-position-vertical:absolute;width:112.45pt;height:37.10pt;mso-wrap-distance-left:9.00pt;mso-wrap-distance-top:0.00pt;mso-wrap-distance-right:9.00pt;mso-wrap-distance-bottom:0.00pt;v-text-anchor:top;visibility:visible;" fillcolor="#FFFFFF" strokecolor="#000000" strokeweight="0.75pt">
                <v:textbox inset="0,0,0,0">
                  <w:txbxContent>
                    <w:p>
                      <w:pPr>
                        <w:pBdr/>
                        <w:spacing/>
                        <w:ind/>
                        <w:rPr/>
                      </w:pPr>
                      <w:r/>
                      <w:r/>
                    </w:p>
                  </w:txbxContent>
                </v:textbox>
              </v:shape>
            </w:pict>
          </mc:Fallback>
        </mc:AlternateContent>
      </w:r>
      <w:r>
        <w:rPr>
          <w:rFonts w:ascii="Futura PT Book" w:hAnsi="Futura PT Book"/>
          <w:noProof/>
          <w:sz w:val="24"/>
          <w:szCs w:val="24"/>
          <w:highlight w:val="yellow"/>
          <w:lang w:val="en-US"/>
        </w:rPr>
        <mc:AlternateContent>
          <mc:Choice Requires="wpg">
            <w:drawing>
              <wp:anchor distT="0" distB="0" distL="114300" distR="114300" simplePos="0" relativeHeight="251744256" behindDoc="0" locked="0" layoutInCell="1" allowOverlap="1">
                <wp:simplePos x="0" y="0"/>
                <wp:positionH relativeFrom="column">
                  <wp:posOffset>-4286250</wp:posOffset>
                </wp:positionH>
                <wp:positionV relativeFrom="paragraph">
                  <wp:posOffset>274320</wp:posOffset>
                </wp:positionV>
                <wp:extent cx="1480820" cy="327025"/>
                <wp:effectExtent l="9525" t="12065" r="5080" b="13335"/>
                <wp:wrapNone/>
                <wp:docPr id="25"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0820" cy="327025"/>
                        </a:xfrm>
                        <a:prstGeom prst="rect">
                          <a:avLst/>
                        </a:prstGeom>
                        <a:solidFill>
                          <a:srgbClr val="FFFFFF"/>
                        </a:solidFill>
                        <a:ln w="9525">
                          <a:solidFill>
                            <a:srgbClr val="000000"/>
                          </a:solidFill>
                          <a:miter lim="800000"/>
                          <a:headEnd/>
                          <a:tailEnd/>
                        </a:ln>
                      </wps:spPr>
                      <wps:txbx>
                        <w:txbxContent>
                          <w:p w:rsidR="00CD4779" w:rsidRDefault="00CD477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24" o:spid="_x0000_s24" o:spt="202" type="#_x0000_t202" style="position:absolute;z-index:251744256;o:allowoverlap:true;o:allowincell:true;mso-position-horizontal-relative:text;margin-left:-337.50pt;mso-position-horizontal:absolute;mso-position-vertical-relative:text;margin-top:21.60pt;mso-position-vertical:absolute;width:116.60pt;height:25.75pt;mso-wrap-distance-left:9.00pt;mso-wrap-distance-top:0.00pt;mso-wrap-distance-right:9.00pt;mso-wrap-distance-bottom:0.00pt;v-text-anchor:top;visibility:visible;" fillcolor="#FFFFFF" strokecolor="#000000" strokeweight="0.75pt">
                <v:textbox inset="0,0,0,0">
                  <w:txbxContent>
                    <w:p>
                      <w:pPr>
                        <w:pBdr/>
                        <w:spacing/>
                        <w:ind/>
                        <w:rPr/>
                      </w:pPr>
                      <w:r/>
                      <w:r/>
                    </w:p>
                  </w:txbxContent>
                </v:textbox>
              </v:shape>
            </w:pict>
          </mc:Fallback>
        </mc:AlternateContent>
      </w:r>
    </w:p>
    <w:p w:rsidR="00CD4779" w:rsidRDefault="00BA7EE6">
      <w:pPr>
        <w:rPr>
          <w:rFonts w:ascii="Futura PT Book" w:hAnsi="Futura PT Book"/>
          <w:sz w:val="24"/>
          <w:szCs w:val="24"/>
          <w:highlight w:val="yellow"/>
        </w:rPr>
      </w:pPr>
      <w:r>
        <w:rPr>
          <w:rFonts w:ascii="Futura PT Book" w:hAnsi="Futura PT Book"/>
          <w:noProof/>
          <w:sz w:val="24"/>
          <w:szCs w:val="24"/>
          <w:lang w:val="en-US"/>
        </w:rPr>
        <mc:AlternateContent>
          <mc:Choice Requires="wpg">
            <w:drawing>
              <wp:anchor distT="0" distB="0" distL="114300" distR="114300" simplePos="0" relativeHeight="251759616" behindDoc="0" locked="0" layoutInCell="1" allowOverlap="1">
                <wp:simplePos x="0" y="0"/>
                <wp:positionH relativeFrom="column">
                  <wp:posOffset>-4362450</wp:posOffset>
                </wp:positionH>
                <wp:positionV relativeFrom="paragraph">
                  <wp:posOffset>515620</wp:posOffset>
                </wp:positionV>
                <wp:extent cx="1480820" cy="327025"/>
                <wp:effectExtent l="9525" t="9525" r="5080" b="6350"/>
                <wp:wrapNone/>
                <wp:docPr id="26"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0820" cy="327025"/>
                        </a:xfrm>
                        <a:prstGeom prst="rect">
                          <a:avLst/>
                        </a:prstGeom>
                        <a:solidFill>
                          <a:srgbClr val="FFFFFF"/>
                        </a:solidFill>
                        <a:ln w="9525">
                          <a:solidFill>
                            <a:srgbClr val="000000"/>
                          </a:solidFill>
                          <a:miter lim="800000"/>
                          <a:headEnd/>
                          <a:tailEnd/>
                        </a:ln>
                      </wps:spPr>
                      <wps:txbx>
                        <w:txbxContent>
                          <w:p w:rsidR="00CD4779" w:rsidRDefault="00CD477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25" o:spid="_x0000_s25" o:spt="202" type="#_x0000_t202" style="position:absolute;z-index:251759616;o:allowoverlap:true;o:allowincell:true;mso-position-horizontal-relative:text;margin-left:-343.50pt;mso-position-horizontal:absolute;mso-position-vertical-relative:text;margin-top:40.60pt;mso-position-vertical:absolute;width:116.60pt;height:25.75pt;mso-wrap-distance-left:9.00pt;mso-wrap-distance-top:0.00pt;mso-wrap-distance-right:9.00pt;mso-wrap-distance-bottom:0.00pt;v-text-anchor:top;visibility:visible;" fillcolor="#FFFFFF" strokecolor="#000000" strokeweight="0.75pt">
                <v:textbox inset="0,0,0,0">
                  <w:txbxContent>
                    <w:p>
                      <w:pPr>
                        <w:pBdr/>
                        <w:spacing/>
                        <w:ind/>
                        <w:rPr/>
                      </w:pPr>
                      <w:r/>
                      <w:r/>
                    </w:p>
                  </w:txbxContent>
                </v:textbox>
              </v:shape>
            </w:pict>
          </mc:Fallback>
        </mc:AlternateContent>
      </w:r>
    </w:p>
    <w:p w:rsidR="00CD4779" w:rsidRDefault="00CD4779">
      <w:pPr>
        <w:ind w:right="-1440"/>
        <w:rPr>
          <w:rFonts w:ascii="Futura PT Book" w:hAnsi="Futura PT Book"/>
          <w:sz w:val="24"/>
          <w:szCs w:val="24"/>
          <w:highlight w:val="yellow"/>
        </w:rPr>
      </w:pPr>
    </w:p>
    <w:p w:rsidR="00CD4779" w:rsidRDefault="00BA7EE6">
      <w:pPr>
        <w:ind w:right="-1440"/>
        <w:rPr>
          <w:rFonts w:ascii="Futura PT Book" w:hAnsi="Futura PT Book"/>
          <w:sz w:val="24"/>
          <w:szCs w:val="24"/>
        </w:rPr>
      </w:pPr>
      <w:r>
        <w:rPr>
          <w:rFonts w:ascii="Futura PT Book" w:hAnsi="Futura PT Book"/>
          <w:noProof/>
          <w:sz w:val="24"/>
          <w:szCs w:val="24"/>
          <w:highlight w:val="yellow"/>
          <w:lang w:val="en-US"/>
        </w:rPr>
        <mc:AlternateContent>
          <mc:Choice Requires="wpg">
            <w:drawing>
              <wp:anchor distT="0" distB="0" distL="114300" distR="114300" simplePos="0" relativeHeight="251745280" behindDoc="0" locked="0" layoutInCell="1" allowOverlap="1">
                <wp:simplePos x="0" y="0"/>
                <wp:positionH relativeFrom="column">
                  <wp:posOffset>-4338955</wp:posOffset>
                </wp:positionH>
                <wp:positionV relativeFrom="paragraph">
                  <wp:posOffset>119380</wp:posOffset>
                </wp:positionV>
                <wp:extent cx="1480820" cy="327025"/>
                <wp:effectExtent l="13970" t="8890" r="10160" b="6985"/>
                <wp:wrapNone/>
                <wp:docPr id="27"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0820" cy="327025"/>
                        </a:xfrm>
                        <a:prstGeom prst="rect">
                          <a:avLst/>
                        </a:prstGeom>
                        <a:solidFill>
                          <a:srgbClr val="FFFFFF"/>
                        </a:solidFill>
                        <a:ln w="9525">
                          <a:solidFill>
                            <a:srgbClr val="000000"/>
                          </a:solidFill>
                          <a:miter lim="800000"/>
                          <a:headEnd/>
                          <a:tailEnd/>
                        </a:ln>
                      </wps:spPr>
                      <wps:txbx>
                        <w:txbxContent>
                          <w:p w:rsidR="00CD4779" w:rsidRDefault="00BA7EE6">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26" o:spid="_x0000_s26" o:spt="202" type="#_x0000_t202" style="position:absolute;z-index:251745280;o:allowoverlap:true;o:allowincell:true;mso-position-horizontal-relative:text;margin-left:-341.65pt;mso-position-horizontal:absolute;mso-position-vertical-relative:text;margin-top:9.40pt;mso-position-vertical:absolute;width:116.60pt;height:25.75pt;mso-wrap-distance-left:9.00pt;mso-wrap-distance-top:0.00pt;mso-wrap-distance-right:9.00pt;mso-wrap-distance-bottom:0.00pt;v-text-anchor:top;visibility:visible;" fillcolor="#FFFFFF" strokecolor="#000000" strokeweight="0.75pt">
                <v:textbox inset="0,0,0,0">
                  <w:txbxContent>
                    <w:p>
                      <w:pPr>
                        <w:pBdr/>
                        <w:spacing/>
                        <w:ind/>
                        <w:rPr/>
                      </w:pPr>
                      <w:r>
                        <w:t xml:space="preserve">.</w:t>
                      </w:r>
                      <w:r/>
                    </w:p>
                  </w:txbxContent>
                </v:textbox>
              </v:shape>
            </w:pict>
          </mc:Fallback>
        </mc:AlternateContent>
      </w:r>
      <w:r>
        <w:rPr>
          <w:rFonts w:ascii="Futura PT Book" w:hAnsi="Futura PT Book"/>
          <w:noProof/>
          <w:sz w:val="24"/>
          <w:szCs w:val="24"/>
          <w:lang w:val="en-US"/>
        </w:rPr>
        <mc:AlternateContent>
          <mc:Choice Requires="wpg">
            <w:drawing>
              <wp:anchor distT="0" distB="0" distL="114300" distR="114300" simplePos="0" relativeHeight="251738112" behindDoc="0" locked="0" layoutInCell="1" allowOverlap="1">
                <wp:simplePos x="0" y="0"/>
                <wp:positionH relativeFrom="column">
                  <wp:posOffset>2724785</wp:posOffset>
                </wp:positionH>
                <wp:positionV relativeFrom="paragraph">
                  <wp:posOffset>-389255</wp:posOffset>
                </wp:positionV>
                <wp:extent cx="3735070" cy="4362450"/>
                <wp:effectExtent l="635" t="5080" r="0" b="4445"/>
                <wp:wrapNone/>
                <wp:docPr id="28" name="Group 81"/>
                <wp:cNvGraphicFramePr/>
                <a:graphic xmlns:a="http://schemas.openxmlformats.org/drawingml/2006/main">
                  <a:graphicData uri="http://schemas.microsoft.com/office/word/2010/wordprocessingGroup">
                    <wpg:wgp>
                      <wpg:cNvGrpSpPr/>
                      <wpg:grpSpPr bwMode="auto">
                        <a:xfrm>
                          <a:off x="0" y="0"/>
                          <a:ext cx="3735070" cy="4362450"/>
                          <a:chOff x="6051" y="8970"/>
                          <a:chExt cx="5882" cy="6870"/>
                        </a:xfrm>
                      </wpg:grpSpPr>
                      <pic:pic xmlns:pic="http://schemas.openxmlformats.org/drawingml/2006/picture">
                        <pic:nvPicPr>
                          <pic:cNvPr id="82" name="Picture 41"/>
                          <pic:cNvPicPr>
                            <a:picLocks noChangeAspect="1" noChangeArrowheads="1"/>
                          </pic:cNvPicPr>
                        </pic:nvPicPr>
                        <pic:blipFill>
                          <a:blip r:embed="rId19"/>
                          <a:srcRect l="30000" t="18750" r="32813" b="31250"/>
                          <a:stretch/>
                        </pic:blipFill>
                        <pic:spPr bwMode="auto">
                          <a:xfrm>
                            <a:off x="6051" y="9562"/>
                            <a:ext cx="5882" cy="6278"/>
                          </a:xfrm>
                          <a:prstGeom prst="rect">
                            <a:avLst/>
                          </a:prstGeom>
                          <a:noFill/>
                          <a:ln>
                            <a:noFill/>
                          </a:ln>
                        </pic:spPr>
                      </pic:pic>
                      <wps:wsp>
                        <wps:cNvPr id="83" name="Text Box 83"/>
                        <wps:cNvSpPr txBox="1">
                          <a:spLocks noChangeArrowheads="1"/>
                        </wps:cNvSpPr>
                        <wps:spPr bwMode="auto">
                          <a:xfrm>
                            <a:off x="6555" y="8970"/>
                            <a:ext cx="4665" cy="390"/>
                          </a:xfrm>
                          <a:prstGeom prst="rect">
                            <a:avLst/>
                          </a:prstGeom>
                          <a:solidFill>
                            <a:srgbClr val="FFFFFF"/>
                          </a:solidFill>
                          <a:ln w="9525">
                            <a:solidFill>
                              <a:srgbClr val="000000"/>
                            </a:solidFill>
                            <a:miter lim="800000"/>
                            <a:headEnd/>
                            <a:tailEnd/>
                          </a:ln>
                        </wps:spPr>
                        <wps:txbx>
                          <w:txbxContent>
                            <w:p w:rsidR="00CD4779" w:rsidRDefault="00BA7EE6">
                              <w:pPr>
                                <w:rPr>
                                  <w:b/>
                                </w:rPr>
                              </w:pPr>
                              <w:r>
                                <w:rPr>
                                  <w:b/>
                                </w:rPr>
                                <w:t>Note:  This image is from Net Anatomy</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group id="group 27" o:spid="_x0000_s0000" style="position:absolute;z-index:251738112;o:allowoverlap:true;o:allowincell:true;mso-position-horizontal-relative:text;margin-left:214.55pt;mso-position-horizontal:absolute;mso-position-vertical-relative:text;margin-top:-30.65pt;mso-position-vertical:absolute;width:294.10pt;height:343.50pt;mso-wrap-distance-left:9.00pt;mso-wrap-distance-top:0.00pt;mso-wrap-distance-right:9.00pt;mso-wrap-distance-bottom:0.00pt;" coordorigin="60,89" coordsize="58,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8" o:spid="_x0000_s28" type="#_x0000_t75" style="position:absolute;left:60;top:95;width:58;height:62;z-index:1;" stroked="f">
                  <v:imagedata r:id="rId20" o:title="" croptop="12288f" cropleft="19661f" cropbottom="20480f" cropright="21504f"/>
                  <o:lock v:ext="edit" rotation="t"/>
                </v:shape>
                <v:shape id="shape 29" o:spid="_x0000_s29" o:spt="202" type="#_x0000_t202" style="position:absolute;left:65;top:89;width:46;height:3;v-text-anchor:top;visibility:visible;" fillcolor="#FFFFFF" strokecolor="#000000" strokeweight="0.75pt">
                  <v:textbox inset="0,0,0,0">
                    <w:txbxContent>
                      <w:p>
                        <w:pPr>
                          <w:pBdr/>
                          <w:spacing/>
                          <w:ind/>
                          <w:rPr>
                            <w:b/>
                          </w:rPr>
                        </w:pPr>
                        <w:r>
                          <w:rPr>
                            <w:b/>
                          </w:rPr>
                          <w:t xml:space="preserve">Note:  </w:t>
                        </w:r>
                        <w:r>
                          <w:rPr>
                            <w:b/>
                          </w:rPr>
                          <w:t xml:space="preserve">This image is from Net Anatomy</w:t>
                        </w:r>
                        <w:r>
                          <w:rPr>
                            <w:b/>
                          </w:rPr>
                        </w:r>
                        <w:r>
                          <w:rPr>
                            <w:b/>
                          </w:rPr>
                        </w:r>
                      </w:p>
                    </w:txbxContent>
                  </v:textbox>
                </v:shape>
              </v:group>
            </w:pict>
          </mc:Fallback>
        </mc:AlternateContent>
      </w:r>
    </w:p>
    <w:p w:rsidR="00CD4779" w:rsidRDefault="00BA7EE6">
      <w:pPr>
        <w:ind w:left="680" w:right="-1440" w:hanging="1440"/>
        <w:rPr>
          <w:rFonts w:ascii="Futura PT Book" w:hAnsi="Futura PT Book"/>
          <w:b/>
          <w:sz w:val="24"/>
          <w:szCs w:val="24"/>
        </w:rPr>
      </w:pPr>
      <w:r>
        <w:rPr>
          <w:rFonts w:ascii="Futura PT Book" w:hAnsi="Futura PT Book"/>
          <w:b/>
          <w:noProof/>
          <w:sz w:val="24"/>
          <w:szCs w:val="24"/>
          <w:lang w:val="en-US"/>
        </w:rPr>
        <mc:AlternateContent>
          <mc:Choice Requires="wpg">
            <w:drawing>
              <wp:anchor distT="0" distB="0" distL="114300" distR="114300" simplePos="0" relativeHeight="251751424" behindDoc="0" locked="0" layoutInCell="1" allowOverlap="1">
                <wp:simplePos x="0" y="0"/>
                <wp:positionH relativeFrom="column">
                  <wp:posOffset>3124200</wp:posOffset>
                </wp:positionH>
                <wp:positionV relativeFrom="paragraph">
                  <wp:posOffset>59055</wp:posOffset>
                </wp:positionV>
                <wp:extent cx="730250" cy="285750"/>
                <wp:effectExtent l="19050" t="19050" r="31750" b="47625"/>
                <wp:wrapNone/>
                <wp:docPr id="29"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250" cy="285750"/>
                        </a:xfrm>
                        <a:prstGeom prst="rect">
                          <a:avLst/>
                        </a:prstGeom>
                        <a:solidFill>
                          <a:srgbClr val="000000"/>
                        </a:solidFill>
                        <a:ln w="38100">
                          <a:solidFill>
                            <a:srgbClr val="F2F2F2"/>
                          </a:solidFill>
                          <a:miter lim="800000"/>
                          <a:headEnd/>
                          <a:tailEnd/>
                        </a:ln>
                        <a:effectLst>
                          <a:outerShdw dist="28398" dir="3806097" algn="ctr" rotWithShape="0">
                            <a:srgbClr val="7F7F7F">
                              <a:alpha val="50000"/>
                            </a:srgbClr>
                          </a:outerShdw>
                        </a:effectLst>
                      </wps:spPr>
                      <wps:txbx>
                        <w:txbxContent>
                          <w:p w:rsidR="00CD4779" w:rsidRDefault="00BA7EE6">
                            <w:r>
                              <w:t>Image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30" o:spid="_x0000_s30" o:spt="202" type="#_x0000_t202" style="position:absolute;z-index:251751424;o:allowoverlap:true;o:allowincell:true;mso-position-horizontal-relative:text;margin-left:246.00pt;mso-position-horizontal:absolute;mso-position-vertical-relative:text;margin-top:4.65pt;mso-position-vertical:absolute;width:57.50pt;height:22.50pt;mso-wrap-distance-left:9.00pt;mso-wrap-distance-top:0.00pt;mso-wrap-distance-right:9.00pt;mso-wrap-distance-bottom:0.00pt;v-text-anchor:top;visibility:visible;" fillcolor="#000000" strokecolor="#F2F2F2" strokeweight="3.00pt">
                <v:textbox inset="0,0,0,0">
                  <w:txbxContent>
                    <w:p>
                      <w:pPr>
                        <w:pBdr/>
                        <w:spacing/>
                        <w:ind/>
                        <w:rPr/>
                      </w:pPr>
                      <w:r>
                        <w:t xml:space="preserve">Image 3</w:t>
                      </w:r>
                      <w:r/>
                    </w:p>
                  </w:txbxContent>
                </v:textbox>
              </v:shape>
            </w:pict>
          </mc:Fallback>
        </mc:AlternateContent>
      </w:r>
      <w:r>
        <w:rPr>
          <w:rFonts w:ascii="Futura PT Book" w:hAnsi="Futura PT Book"/>
          <w:b/>
          <w:sz w:val="24"/>
          <w:szCs w:val="24"/>
        </w:rPr>
        <w:t>13) Label the arteries in image 3.</w:t>
      </w:r>
    </w:p>
    <w:p w:rsidR="00CD4779" w:rsidRDefault="00CD4779">
      <w:pPr>
        <w:ind w:left="680" w:hanging="1440"/>
        <w:rPr>
          <w:rFonts w:ascii="Futura PT Book" w:hAnsi="Futura PT Book"/>
          <w:b/>
          <w:sz w:val="24"/>
          <w:szCs w:val="24"/>
        </w:rPr>
      </w:pPr>
    </w:p>
    <w:p w:rsidR="00CD4779" w:rsidRDefault="00BA7EE6">
      <w:pPr>
        <w:ind w:left="680" w:right="-1440" w:hanging="1170"/>
        <w:rPr>
          <w:rFonts w:ascii="Futura PT Book" w:hAnsi="Futura PT Book"/>
          <w:sz w:val="24"/>
          <w:szCs w:val="24"/>
        </w:rPr>
      </w:pPr>
      <w:r>
        <w:rPr>
          <w:rFonts w:ascii="Futura PT Book" w:hAnsi="Futura PT Book"/>
          <w:sz w:val="24"/>
          <w:szCs w:val="24"/>
        </w:rPr>
        <w:t xml:space="preserve">1. </w:t>
      </w:r>
    </w:p>
    <w:p w:rsidR="00CD4779" w:rsidRDefault="00BA7EE6">
      <w:pPr>
        <w:ind w:left="680" w:right="-1440" w:hanging="1170"/>
        <w:rPr>
          <w:rFonts w:ascii="Futura PT Book" w:hAnsi="Futura PT Book"/>
          <w:sz w:val="24"/>
          <w:szCs w:val="24"/>
        </w:rPr>
      </w:pPr>
      <w:r>
        <w:rPr>
          <w:rFonts w:ascii="Futura PT Book" w:hAnsi="Futura PT Book"/>
          <w:sz w:val="24"/>
          <w:szCs w:val="24"/>
        </w:rPr>
        <w:t xml:space="preserve">2. </w:t>
      </w:r>
    </w:p>
    <w:p w:rsidR="00CD4779" w:rsidRDefault="00BA7EE6">
      <w:pPr>
        <w:ind w:left="680" w:right="-1440" w:hanging="1170"/>
        <w:rPr>
          <w:rFonts w:ascii="Futura PT Book" w:hAnsi="Futura PT Book"/>
          <w:sz w:val="24"/>
          <w:szCs w:val="24"/>
        </w:rPr>
      </w:pPr>
      <w:r>
        <w:rPr>
          <w:rFonts w:ascii="Futura PT Book" w:hAnsi="Futura PT Book"/>
          <w:sz w:val="24"/>
          <w:szCs w:val="24"/>
        </w:rPr>
        <w:t xml:space="preserve">3. </w:t>
      </w:r>
    </w:p>
    <w:p w:rsidR="00CD4779" w:rsidRDefault="00BA7EE6">
      <w:pPr>
        <w:ind w:left="680" w:right="-1440" w:hanging="1170"/>
        <w:rPr>
          <w:rFonts w:ascii="Futura PT Book" w:hAnsi="Futura PT Book"/>
          <w:sz w:val="24"/>
          <w:szCs w:val="24"/>
        </w:rPr>
      </w:pPr>
      <w:r>
        <w:rPr>
          <w:rFonts w:ascii="Futura PT Book" w:hAnsi="Futura PT Book"/>
          <w:sz w:val="24"/>
          <w:szCs w:val="24"/>
        </w:rPr>
        <w:t xml:space="preserve">4.  </w:t>
      </w:r>
    </w:p>
    <w:p w:rsidR="00CD4779" w:rsidRDefault="00BA7EE6">
      <w:pPr>
        <w:ind w:left="680" w:right="-1440" w:hanging="1170"/>
        <w:rPr>
          <w:rFonts w:ascii="Futura PT Book" w:hAnsi="Futura PT Book"/>
          <w:sz w:val="24"/>
          <w:szCs w:val="24"/>
        </w:rPr>
      </w:pPr>
      <w:r>
        <w:rPr>
          <w:rFonts w:ascii="Futura PT Book" w:hAnsi="Futura PT Book"/>
          <w:noProof/>
          <w:sz w:val="24"/>
          <w:szCs w:val="24"/>
          <w:lang w:val="en-US"/>
        </w:rPr>
        <mc:AlternateContent>
          <mc:Choice Requires="wpg">
            <w:drawing>
              <wp:anchor distT="0" distB="0" distL="114300" distR="114300" simplePos="0" relativeHeight="251748352" behindDoc="0" locked="0" layoutInCell="1" allowOverlap="1">
                <wp:simplePos x="0" y="0"/>
                <wp:positionH relativeFrom="column">
                  <wp:posOffset>3976370</wp:posOffset>
                </wp:positionH>
                <wp:positionV relativeFrom="paragraph">
                  <wp:posOffset>271780</wp:posOffset>
                </wp:positionV>
                <wp:extent cx="1104900" cy="882650"/>
                <wp:effectExtent l="21590" t="82550" r="73660" b="25400"/>
                <wp:wrapNone/>
                <wp:docPr id="30" name="Straight Arrow Connector 78"/>
                <wp:cNvGraphicFramePr/>
                <a:graphic xmlns:a="http://schemas.openxmlformats.org/drawingml/2006/main">
                  <a:graphicData uri="http://schemas.microsoft.com/office/word/2010/wordprocessingShape">
                    <wps:wsp>
                      <wps:cNvCnPr/>
                      <wps:spPr bwMode="auto">
                        <a:xfrm flipV="1">
                          <a:off x="0" y="0"/>
                          <a:ext cx="1104900" cy="882650"/>
                        </a:xfrm>
                        <a:prstGeom prst="straightConnector1">
                          <a:avLst/>
                        </a:prstGeom>
                        <a:noFill/>
                        <a:ln w="38100">
                          <a:solidFill>
                            <a:srgbClr val="FF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31" o:spid="_x0000_s31" o:spt="32" type="#_x0000_t32" style="position:absolute;z-index:251748352;o:allowoverlap:true;o:allowincell:true;mso-position-horizontal-relative:text;margin-left:313.10pt;mso-position-horizontal:absolute;mso-position-vertical-relative:text;margin-top:21.40pt;mso-position-vertical:absolute;width:87.00pt;height:69.50pt;mso-wrap-distance-left:9.00pt;mso-wrap-distance-top:0.00pt;mso-wrap-distance-right:9.00pt;mso-wrap-distance-bottom:0.00pt;flip:y;visibility:visible;" filled="f" strokecolor="#FF0000" strokeweight="3.00pt"/>
            </w:pict>
          </mc:Fallback>
        </mc:AlternateContent>
      </w:r>
      <w:r>
        <w:rPr>
          <w:rFonts w:ascii="Futura PT Book" w:hAnsi="Futura PT Book"/>
          <w:sz w:val="24"/>
          <w:szCs w:val="24"/>
        </w:rPr>
        <w:t xml:space="preserve">5. </w:t>
      </w:r>
    </w:p>
    <w:p w:rsidR="00CD4779" w:rsidRDefault="00BA7EE6">
      <w:pPr>
        <w:ind w:left="680" w:right="-1440" w:hanging="1170"/>
        <w:rPr>
          <w:rFonts w:ascii="Futura PT Book" w:hAnsi="Futura PT Book"/>
          <w:sz w:val="24"/>
          <w:szCs w:val="24"/>
        </w:rPr>
      </w:pPr>
      <w:r>
        <w:rPr>
          <w:rFonts w:ascii="Futura PT Book" w:hAnsi="Futura PT Book"/>
          <w:sz w:val="24"/>
          <w:szCs w:val="24"/>
        </w:rPr>
        <w:t xml:space="preserve">6.  </w:t>
      </w:r>
    </w:p>
    <w:p w:rsidR="00CD4779" w:rsidRDefault="00BA7EE6">
      <w:pPr>
        <w:ind w:left="680" w:right="-1440" w:hanging="1170"/>
        <w:rPr>
          <w:rFonts w:ascii="Futura PT Book" w:hAnsi="Futura PT Book"/>
          <w:sz w:val="24"/>
          <w:szCs w:val="24"/>
        </w:rPr>
      </w:pPr>
      <w:r>
        <w:rPr>
          <w:rFonts w:ascii="Futura PT Book" w:hAnsi="Futura PT Book"/>
          <w:noProof/>
          <w:sz w:val="24"/>
          <w:szCs w:val="24"/>
          <w:lang w:val="en-US"/>
        </w:rPr>
        <mc:AlternateContent>
          <mc:Choice Requires="wpg">
            <w:drawing>
              <wp:anchor distT="0" distB="0" distL="114300" distR="114300" simplePos="0" relativeHeight="251742208" behindDoc="0" locked="0" layoutInCell="1" allowOverlap="1">
                <wp:simplePos x="0" y="0"/>
                <wp:positionH relativeFrom="column">
                  <wp:posOffset>4495800</wp:posOffset>
                </wp:positionH>
                <wp:positionV relativeFrom="paragraph">
                  <wp:posOffset>130175</wp:posOffset>
                </wp:positionV>
                <wp:extent cx="168910" cy="196215"/>
                <wp:effectExtent l="66675" t="63500" r="69215" b="64135"/>
                <wp:wrapNone/>
                <wp:docPr id="31" name="Freeform 79"/>
                <wp:cNvGraphicFramePr/>
                <a:graphic xmlns:a="http://schemas.openxmlformats.org/drawingml/2006/main">
                  <a:graphicData uri="http://schemas.microsoft.com/office/word/2010/wordprocessingShape">
                    <wps:wsp>
                      <wps:cNvSpPr/>
                      <wps:spPr bwMode="auto">
                        <a:xfrm>
                          <a:off x="0" y="0"/>
                          <a:ext cx="168910" cy="196215"/>
                        </a:xfrm>
                        <a:custGeom>
                          <a:avLst/>
                          <a:gdLst>
                            <a:gd name="T0" fmla="*/ 210 w 266"/>
                            <a:gd name="T1" fmla="*/ 0 h 309"/>
                            <a:gd name="T2" fmla="*/ 225 w 266"/>
                            <a:gd name="T3" fmla="*/ 135 h 309"/>
                            <a:gd name="T4" fmla="*/ 180 w 266"/>
                            <a:gd name="T5" fmla="*/ 150 h 309"/>
                            <a:gd name="T6" fmla="*/ 45 w 266"/>
                            <a:gd name="T7" fmla="*/ 255 h 309"/>
                            <a:gd name="T8" fmla="*/ 0 w 266"/>
                            <a:gd name="T9" fmla="*/ 300 h 309"/>
                          </a:gdLst>
                          <a:ahLst/>
                          <a:cxnLst>
                            <a:cxn ang="0">
                              <a:pos x="T0" y="T1"/>
                            </a:cxn>
                            <a:cxn ang="0">
                              <a:pos x="T2" y="T3"/>
                            </a:cxn>
                            <a:cxn ang="0">
                              <a:pos x="T4" y="T5"/>
                            </a:cxn>
                            <a:cxn ang="0">
                              <a:pos x="T6" y="T7"/>
                            </a:cxn>
                            <a:cxn ang="0">
                              <a:pos x="T8" y="T9"/>
                            </a:cxn>
                          </a:cxnLst>
                          <a:rect l="0" t="0" r="r" b="b"/>
                          <a:pathLst>
                            <a:path w="266" h="309" extrusionOk="0">
                              <a:moveTo>
                                <a:pt x="210" y="0"/>
                              </a:moveTo>
                              <a:cubicBezTo>
                                <a:pt x="243" y="49"/>
                                <a:pt x="266" y="62"/>
                                <a:pt x="225" y="135"/>
                              </a:cubicBezTo>
                              <a:cubicBezTo>
                                <a:pt x="217" y="149"/>
                                <a:pt x="195" y="145"/>
                                <a:pt x="180" y="150"/>
                              </a:cubicBezTo>
                              <a:cubicBezTo>
                                <a:pt x="142" y="208"/>
                                <a:pt x="107" y="224"/>
                                <a:pt x="45" y="255"/>
                              </a:cubicBezTo>
                              <a:cubicBezTo>
                                <a:pt x="27" y="309"/>
                                <a:pt x="46" y="300"/>
                                <a:pt x="0" y="300"/>
                              </a:cubicBezTo>
                            </a:path>
                          </a:pathLst>
                        </a:custGeom>
                        <a:noFill/>
                        <a:ln w="127000">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32" o:spid="_x0000_s32" style="position:absolute;z-index:251742208;o:allowoverlap:true;o:allowincell:true;mso-position-horizontal-relative:text;margin-left:354.00pt;mso-position-horizontal:absolute;mso-position-vertical-relative:text;margin-top:10.25pt;mso-position-vertical:absolute;width:13.30pt;height:15.45pt;mso-wrap-distance-left:9.00pt;mso-wrap-distance-top:0.00pt;mso-wrap-distance-right:9.00pt;mso-wrap-distance-bottom:0.00pt;visibility:visible;" path="m78947,0l78947,0c91352,15856,100000,20063,84586,43688l84586,43688c81579,48220,73308,46924,67669,48542l67669,48542c53382,67313,40225,72491,16917,82523l16917,82523c10148,100000,17292,97086,0,97086e" coordsize="100000,100000" filled="f" strokecolor="#000000" strokeweight="10.00pt">
                <v:path textboxrect="0,0,100000,100000"/>
              </v:shape>
            </w:pict>
          </mc:Fallback>
        </mc:AlternateContent>
      </w:r>
      <w:r>
        <w:rPr>
          <w:rFonts w:ascii="Futura PT Book" w:hAnsi="Futura PT Book"/>
          <w:sz w:val="24"/>
          <w:szCs w:val="24"/>
        </w:rPr>
        <w:t xml:space="preserve">7. </w:t>
      </w:r>
    </w:p>
    <w:p w:rsidR="00CD4779" w:rsidRDefault="00BA7EE6">
      <w:pPr>
        <w:rPr>
          <w:rFonts w:ascii="Futura PT Book" w:hAnsi="Futura PT Book"/>
          <w:sz w:val="24"/>
          <w:szCs w:val="24"/>
        </w:rPr>
      </w:pPr>
      <w:r>
        <w:rPr>
          <w:rFonts w:ascii="Futura PT Book" w:hAnsi="Futura PT Book"/>
          <w:noProof/>
          <w:sz w:val="24"/>
          <w:szCs w:val="24"/>
          <w:lang w:val="en-US"/>
        </w:rPr>
        <mc:AlternateContent>
          <mc:Choice Requires="wpg">
            <w:drawing>
              <wp:anchor distT="0" distB="0" distL="114300" distR="114300" simplePos="0" relativeHeight="251749376" behindDoc="0" locked="0" layoutInCell="1" allowOverlap="1">
                <wp:simplePos x="0" y="0"/>
                <wp:positionH relativeFrom="column">
                  <wp:posOffset>3272790</wp:posOffset>
                </wp:positionH>
                <wp:positionV relativeFrom="paragraph">
                  <wp:posOffset>15875</wp:posOffset>
                </wp:positionV>
                <wp:extent cx="1407160" cy="647700"/>
                <wp:effectExtent l="19050" t="19050" r="40640" b="57150"/>
                <wp:wrapNone/>
                <wp:docPr id="32"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7160" cy="647700"/>
                        </a:xfrm>
                        <a:prstGeom prst="rect">
                          <a:avLst/>
                        </a:prstGeom>
                        <a:solidFill>
                          <a:srgbClr val="000000"/>
                        </a:solidFill>
                        <a:ln w="38100">
                          <a:solidFill>
                            <a:srgbClr val="F2F2F2"/>
                          </a:solidFill>
                          <a:miter lim="800000"/>
                          <a:headEnd/>
                          <a:tailEnd/>
                        </a:ln>
                        <a:effectLst>
                          <a:outerShdw dist="28398" dir="3806097" algn="ctr" rotWithShape="0">
                            <a:srgbClr val="7F7F7F">
                              <a:alpha val="50000"/>
                            </a:srgbClr>
                          </a:outerShdw>
                        </a:effectLst>
                      </wps:spPr>
                      <wps:txbx>
                        <w:txbxContent>
                          <w:p w:rsidR="00CD4779" w:rsidRDefault="00BA7EE6">
                            <w:r>
                              <w:rPr>
                                <w:sz w:val="20"/>
                                <w:szCs w:val="20"/>
                              </w:rPr>
                              <w:t>Note this vessel is perpendicular to the Circle of</w:t>
                            </w:r>
                            <w:r>
                              <w:t xml:space="preserve"> </w:t>
                            </w:r>
                            <w:r>
                              <w:rPr>
                                <w:sz w:val="20"/>
                                <w:szCs w:val="20"/>
                              </w:rPr>
                              <w:t xml:space="preserve">Willis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33" o:spid="_x0000_s33" o:spt="202" type="#_x0000_t202" style="position:absolute;z-index:251749376;o:allowoverlap:true;o:allowincell:true;mso-position-horizontal-relative:text;margin-left:257.70pt;mso-position-horizontal:absolute;mso-position-vertical-relative:text;margin-top:1.25pt;mso-position-vertical:absolute;width:110.80pt;height:51.00pt;mso-wrap-distance-left:9.00pt;mso-wrap-distance-top:0.00pt;mso-wrap-distance-right:9.00pt;mso-wrap-distance-bottom:0.00pt;v-text-anchor:top;visibility:visible;" fillcolor="#000000" strokecolor="#F2F2F2" strokeweight="3.00pt">
                <v:textbox inset="0,0,0,0">
                  <w:txbxContent>
                    <w:p>
                      <w:pPr>
                        <w:pBdr/>
                        <w:spacing/>
                        <w:ind/>
                        <w:rPr/>
                      </w:pPr>
                      <w:r>
                        <w:rPr>
                          <w:sz w:val="20"/>
                          <w:szCs w:val="20"/>
                        </w:rPr>
                        <w:t xml:space="preserve">Note this </w:t>
                      </w:r>
                      <w:r>
                        <w:rPr>
                          <w:sz w:val="20"/>
                          <w:szCs w:val="20"/>
                        </w:rPr>
                        <w:t xml:space="preserve">vessel is perpendicular to the C</w:t>
                      </w:r>
                      <w:r>
                        <w:rPr>
                          <w:sz w:val="20"/>
                          <w:szCs w:val="20"/>
                        </w:rPr>
                        <w:t xml:space="preserve">ircle of</w:t>
                      </w:r>
                      <w:r>
                        <w:t xml:space="preserve"> </w:t>
                      </w:r>
                      <w:r>
                        <w:rPr>
                          <w:sz w:val="20"/>
                          <w:szCs w:val="20"/>
                        </w:rPr>
                        <w:t xml:space="preserve">W</w:t>
                      </w:r>
                      <w:r>
                        <w:rPr>
                          <w:sz w:val="20"/>
                          <w:szCs w:val="20"/>
                        </w:rPr>
                        <w:t xml:space="preserve">illis </w:t>
                      </w:r>
                      <w:r/>
                    </w:p>
                  </w:txbxContent>
                </v:textbox>
              </v:shape>
            </w:pict>
          </mc:Fallback>
        </mc:AlternateContent>
      </w:r>
    </w:p>
    <w:p w:rsidR="00CD4779" w:rsidRDefault="00CD4779">
      <w:pPr>
        <w:rPr>
          <w:rFonts w:ascii="Futura PT Book" w:hAnsi="Futura PT Book"/>
          <w:sz w:val="24"/>
          <w:szCs w:val="24"/>
        </w:rPr>
      </w:pPr>
    </w:p>
    <w:p w:rsidR="00CD4779" w:rsidRDefault="00CD4779">
      <w:pPr>
        <w:rPr>
          <w:rFonts w:ascii="Futura PT Book" w:hAnsi="Futura PT Book"/>
          <w:sz w:val="24"/>
          <w:szCs w:val="24"/>
        </w:rPr>
      </w:pPr>
    </w:p>
    <w:p w:rsidR="00CD4779" w:rsidRDefault="00CD4779">
      <w:pPr>
        <w:rPr>
          <w:rFonts w:ascii="Futura PT Book" w:hAnsi="Futura PT Book"/>
          <w:sz w:val="24"/>
          <w:szCs w:val="24"/>
        </w:rPr>
      </w:pPr>
    </w:p>
    <w:p w:rsidR="00CD4779" w:rsidRDefault="00CD4779">
      <w:pPr>
        <w:rPr>
          <w:rFonts w:ascii="Futura PT Book" w:hAnsi="Futura PT Book"/>
          <w:sz w:val="24"/>
          <w:szCs w:val="24"/>
        </w:rPr>
      </w:pPr>
    </w:p>
    <w:p w:rsidR="00CD4779" w:rsidRDefault="00CD4779">
      <w:pPr>
        <w:rPr>
          <w:rFonts w:ascii="Futura PT Book" w:hAnsi="Futura PT Book"/>
          <w:sz w:val="24"/>
          <w:szCs w:val="24"/>
        </w:rPr>
      </w:pPr>
    </w:p>
    <w:p w:rsidR="00CD4779" w:rsidRDefault="00CD4779">
      <w:pPr>
        <w:rPr>
          <w:rFonts w:ascii="Futura PT Book" w:hAnsi="Futura PT Book"/>
          <w:sz w:val="24"/>
          <w:szCs w:val="24"/>
        </w:rPr>
      </w:pPr>
    </w:p>
    <w:p w:rsidR="00CD4779" w:rsidRDefault="00CD4779">
      <w:pPr>
        <w:rPr>
          <w:rFonts w:ascii="Futura PT Book" w:hAnsi="Futura PT Book"/>
          <w:sz w:val="24"/>
          <w:szCs w:val="24"/>
        </w:rPr>
      </w:pPr>
    </w:p>
    <w:p w:rsidR="00CD4779" w:rsidRDefault="00CD4779">
      <w:pPr>
        <w:rPr>
          <w:rFonts w:ascii="Futura PT Book" w:hAnsi="Futura PT Book"/>
          <w:sz w:val="24"/>
          <w:szCs w:val="24"/>
        </w:rPr>
      </w:pPr>
    </w:p>
    <w:p w:rsidR="00CD4779" w:rsidRDefault="00CD4779">
      <w:pPr>
        <w:ind w:hanging="1350"/>
        <w:rPr>
          <w:rFonts w:ascii="Futura PT Book" w:hAnsi="Futura PT Book"/>
          <w:b/>
          <w:sz w:val="24"/>
          <w:szCs w:val="24"/>
        </w:rPr>
      </w:pPr>
    </w:p>
    <w:p w:rsidR="00CD4779" w:rsidRDefault="00CD4779">
      <w:pPr>
        <w:ind w:hanging="1350"/>
        <w:rPr>
          <w:rFonts w:ascii="Futura PT Book" w:hAnsi="Futura PT Book"/>
          <w:b/>
          <w:sz w:val="24"/>
          <w:szCs w:val="24"/>
        </w:rPr>
      </w:pPr>
    </w:p>
    <w:p w:rsidR="00CD4779" w:rsidRDefault="00CD4779">
      <w:pPr>
        <w:ind w:hanging="1350"/>
        <w:rPr>
          <w:rFonts w:ascii="Futura PT Book" w:hAnsi="Futura PT Book"/>
          <w:b/>
          <w:sz w:val="24"/>
          <w:szCs w:val="24"/>
        </w:rPr>
      </w:pPr>
    </w:p>
    <w:p w:rsidR="00CD4779" w:rsidRDefault="00CD4779">
      <w:pPr>
        <w:ind w:hanging="1350"/>
        <w:rPr>
          <w:rFonts w:ascii="Futura PT Book" w:hAnsi="Futura PT Book"/>
          <w:b/>
          <w:sz w:val="24"/>
          <w:szCs w:val="24"/>
        </w:rPr>
      </w:pPr>
    </w:p>
    <w:p w:rsidR="00CD4779" w:rsidRDefault="00CD4779">
      <w:pPr>
        <w:rPr>
          <w:rFonts w:ascii="Futura PT Book" w:hAnsi="Futura PT Book"/>
          <w:b/>
          <w:sz w:val="24"/>
          <w:szCs w:val="24"/>
        </w:rPr>
      </w:pPr>
    </w:p>
    <w:p w:rsidR="00CD4779" w:rsidRDefault="00CD4779">
      <w:pPr>
        <w:ind w:hanging="1350"/>
        <w:rPr>
          <w:rFonts w:ascii="Futura PT Book" w:hAnsi="Futura PT Book"/>
          <w:b/>
          <w:sz w:val="24"/>
          <w:szCs w:val="24"/>
        </w:rPr>
      </w:pPr>
    </w:p>
    <w:p w:rsidR="00CD4779" w:rsidRDefault="00BA7EE6">
      <w:pPr>
        <w:ind w:hanging="1350"/>
        <w:rPr>
          <w:rFonts w:ascii="Futura PT Book" w:hAnsi="Futura PT Book"/>
          <w:b/>
          <w:sz w:val="24"/>
          <w:szCs w:val="24"/>
        </w:rPr>
      </w:pPr>
      <w:r>
        <w:rPr>
          <w:rFonts w:ascii="Futura PT Book" w:hAnsi="Futura PT Book"/>
          <w:b/>
          <w:noProof/>
          <w:sz w:val="24"/>
          <w:szCs w:val="24"/>
          <w:lang w:val="en-US"/>
        </w:rPr>
        <mc:AlternateContent>
          <mc:Choice Requires="wpg">
            <w:drawing>
              <wp:anchor distT="0" distB="0" distL="114300" distR="114300" simplePos="0" relativeHeight="251723776" behindDoc="0" locked="0" layoutInCell="1" allowOverlap="1">
                <wp:simplePos x="0" y="0"/>
                <wp:positionH relativeFrom="column">
                  <wp:posOffset>2949575</wp:posOffset>
                </wp:positionH>
                <wp:positionV relativeFrom="paragraph">
                  <wp:posOffset>81915</wp:posOffset>
                </wp:positionV>
                <wp:extent cx="2962275" cy="247650"/>
                <wp:effectExtent l="6350" t="10160" r="12700" b="8890"/>
                <wp:wrapNone/>
                <wp:docPr id="33"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275" cy="247650"/>
                        </a:xfrm>
                        <a:prstGeom prst="rect">
                          <a:avLst/>
                        </a:prstGeom>
                        <a:solidFill>
                          <a:srgbClr val="FFFFFF"/>
                        </a:solidFill>
                        <a:ln w="9525">
                          <a:solidFill>
                            <a:srgbClr val="000000"/>
                          </a:solidFill>
                          <a:miter lim="800000"/>
                          <a:headEnd/>
                          <a:tailEnd/>
                        </a:ln>
                      </wps:spPr>
                      <wps:txbx>
                        <w:txbxContent>
                          <w:p w:rsidR="00CD4779" w:rsidRDefault="00BA7EE6">
                            <w:pPr>
                              <w:rPr>
                                <w:b/>
                              </w:rPr>
                            </w:pPr>
                            <w:r>
                              <w:rPr>
                                <w:b/>
                              </w:rPr>
                              <w:t xml:space="preserve">Note:  </w:t>
                            </w:r>
                            <w:r>
                              <w:rPr>
                                <w:b/>
                              </w:rPr>
                              <w:t>This image is from Net Anatomy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34" o:spid="_x0000_s34" o:spt="202" type="#_x0000_t202" style="position:absolute;z-index:251723776;o:allowoverlap:true;o:allowincell:true;mso-position-horizontal-relative:text;margin-left:232.25pt;mso-position-horizontal:absolute;mso-position-vertical-relative:text;margin-top:6.45pt;mso-position-vertical:absolute;width:233.25pt;height:19.50pt;mso-wrap-distance-left:9.00pt;mso-wrap-distance-top:0.00pt;mso-wrap-distance-right:9.00pt;mso-wrap-distance-bottom:0.00pt;v-text-anchor:top;visibility:visible;" fillcolor="#FFFFFF" strokecolor="#000000" strokeweight="0.75pt">
                <v:textbox inset="0,0,0,0">
                  <w:txbxContent>
                    <w:p>
                      <w:pPr>
                        <w:pBdr/>
                        <w:spacing/>
                        <w:ind/>
                        <w:rPr>
                          <w:b/>
                        </w:rPr>
                      </w:pPr>
                      <w:r>
                        <w:rPr>
                          <w:b/>
                        </w:rPr>
                        <w:t xml:space="preserve">Note:  </w:t>
                      </w:r>
                      <w:r>
                        <w:rPr>
                          <w:b/>
                        </w:rPr>
                        <w:t xml:space="preserve">This image is from Net Anatomy</w:t>
                      </w:r>
                      <w:r>
                        <w:rPr>
                          <w:b/>
                        </w:rPr>
                      </w:r>
                      <w:r>
                        <w:rPr>
                          <w:b/>
                        </w:rPr>
                      </w:r>
                    </w:p>
                  </w:txbxContent>
                </v:textbox>
              </v:shape>
            </w:pict>
          </mc:Fallback>
        </mc:AlternateContent>
      </w:r>
    </w:p>
    <w:p w:rsidR="00CD4779" w:rsidRDefault="00BA7EE6">
      <w:pPr>
        <w:ind w:hanging="1350"/>
        <w:rPr>
          <w:rFonts w:ascii="Futura PT Book" w:hAnsi="Futura PT Book"/>
          <w:b/>
          <w:sz w:val="24"/>
          <w:szCs w:val="24"/>
        </w:rPr>
      </w:pPr>
      <w:r>
        <w:rPr>
          <w:rFonts w:ascii="Futura PT Book" w:hAnsi="Futura PT Book"/>
          <w:noProof/>
          <w:sz w:val="24"/>
          <w:szCs w:val="24"/>
          <w:lang w:val="en-US"/>
        </w:rPr>
        <mc:AlternateContent>
          <mc:Choice Requires="wpg">
            <w:drawing>
              <wp:anchor distT="0" distB="0" distL="114300" distR="114300" simplePos="0" relativeHeight="251722752" behindDoc="1" locked="0" layoutInCell="1" allowOverlap="1">
                <wp:simplePos x="0" y="0"/>
                <wp:positionH relativeFrom="column">
                  <wp:posOffset>2796540</wp:posOffset>
                </wp:positionH>
                <wp:positionV relativeFrom="paragraph">
                  <wp:posOffset>114300</wp:posOffset>
                </wp:positionV>
                <wp:extent cx="3378835" cy="5577840"/>
                <wp:effectExtent l="0" t="0" r="0" b="3810"/>
                <wp:wrapTight wrapText="bothSides">
                  <wp:wrapPolygon edited="1">
                    <wp:start x="0" y="0"/>
                    <wp:lineTo x="0" y="21541"/>
                    <wp:lineTo x="21434" y="21541"/>
                    <wp:lineTo x="21434" y="0"/>
                    <wp:lineTo x="0" y="0"/>
                  </wp:wrapPolygon>
                </wp:wrapTight>
                <wp:docPr id="34" name="Picture 72" descr="A computer screen shot of an x-ray of a sp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A computer screen shot of an x-ray of a spine&#10;&#10;Description automatically generated"/>
                        <pic:cNvPicPr>
                          <a:picLocks noChangeAspect="1"/>
                        </pic:cNvPicPr>
                      </pic:nvPicPr>
                      <pic:blipFill>
                        <a:blip r:embed="rId21">
                          <a:lum contrast="20000"/>
                        </a:blip>
                        <a:srcRect l="22311" t="10001" r="49919" b="32307"/>
                        <a:stretch/>
                      </pic:blipFill>
                      <pic:spPr bwMode="auto">
                        <a:xfrm>
                          <a:off x="0" y="0"/>
                          <a:ext cx="3378834" cy="557784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5" o:spid="_x0000_s35" type="#_x0000_t75" style="position:absolute;z-index:-251722752;o:allowoverlap:true;o:allowincell:true;mso-position-horizontal-relative:text;margin-left:220.20pt;mso-position-horizontal:absolute;mso-position-vertical-relative:text;margin-top:9.00pt;mso-position-vertical:absolute;width:266.05pt;height:439.20pt;mso-wrap-distance-left:9.00pt;mso-wrap-distance-top:0.00pt;mso-wrap-distance-right:9.00pt;mso-wrap-distance-bottom:0.00pt;z-index:1;" wrapcoords="0 0 0 99727 99231 99727 99231 0 0 0" stroked="f">
                <w10:wrap type="tight"/>
                <v:imagedata r:id="rId22" o:title="" croptop="6554f" cropleft="14622f" cropbottom="21173f" cropright="32715f"/>
                <o:lock v:ext="edit" rotation="t"/>
              </v:shape>
            </w:pict>
          </mc:Fallback>
        </mc:AlternateContent>
      </w:r>
      <w:r>
        <w:rPr>
          <w:rFonts w:ascii="Futura PT Book" w:hAnsi="Futura PT Book"/>
          <w:b/>
          <w:noProof/>
          <w:sz w:val="24"/>
          <w:szCs w:val="24"/>
          <w:lang w:val="en-US"/>
        </w:rPr>
        <mc:AlternateContent>
          <mc:Choice Requires="wpg">
            <w:drawing>
              <wp:anchor distT="0" distB="0" distL="114300" distR="114300" simplePos="0" relativeHeight="251754496" behindDoc="0" locked="0" layoutInCell="1" allowOverlap="1">
                <wp:simplePos x="0" y="0"/>
                <wp:positionH relativeFrom="column">
                  <wp:posOffset>4249420</wp:posOffset>
                </wp:positionH>
                <wp:positionV relativeFrom="paragraph">
                  <wp:posOffset>154305</wp:posOffset>
                </wp:positionV>
                <wp:extent cx="742950" cy="292100"/>
                <wp:effectExtent l="20320" t="19685" r="36830" b="50165"/>
                <wp:wrapNone/>
                <wp:docPr id="3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292100"/>
                        </a:xfrm>
                        <a:prstGeom prst="rect">
                          <a:avLst/>
                        </a:prstGeom>
                        <a:solidFill>
                          <a:srgbClr val="000000"/>
                        </a:solidFill>
                        <a:ln w="38100">
                          <a:solidFill>
                            <a:srgbClr val="F2F2F2"/>
                          </a:solidFill>
                          <a:miter lim="800000"/>
                          <a:headEnd/>
                          <a:tailEnd/>
                        </a:ln>
                        <a:effectLst>
                          <a:outerShdw dist="28398" dir="3806097" algn="ctr" rotWithShape="0">
                            <a:srgbClr val="7F7F7F">
                              <a:alpha val="50000"/>
                            </a:srgbClr>
                          </a:outerShdw>
                        </a:effectLst>
                      </wps:spPr>
                      <wps:txbx>
                        <w:txbxContent>
                          <w:p w:rsidR="00CD4779" w:rsidRDefault="00BA7EE6">
                            <w:r>
                              <w:t>Image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36" o:spid="_x0000_s36" o:spt="202" type="#_x0000_t202" style="position:absolute;z-index:251754496;o:allowoverlap:true;o:allowincell:true;mso-position-horizontal-relative:text;margin-left:334.60pt;mso-position-horizontal:absolute;mso-position-vertical-relative:text;margin-top:12.15pt;mso-position-vertical:absolute;width:58.50pt;height:23.00pt;mso-wrap-distance-left:9.00pt;mso-wrap-distance-top:0.00pt;mso-wrap-distance-right:9.00pt;mso-wrap-distance-bottom:0.00pt;v-text-anchor:top;visibility:visible;" fillcolor="#000000" strokecolor="#F2F2F2" strokeweight="3.00pt">
                <v:textbox inset="0,0,0,0">
                  <w:txbxContent>
                    <w:p>
                      <w:pPr>
                        <w:pBdr/>
                        <w:spacing/>
                        <w:ind/>
                        <w:rPr/>
                      </w:pPr>
                      <w:r>
                        <w:t xml:space="preserve">Image 4</w:t>
                      </w:r>
                      <w:r/>
                    </w:p>
                  </w:txbxContent>
                </v:textbox>
              </v:shape>
            </w:pict>
          </mc:Fallback>
        </mc:AlternateContent>
      </w:r>
    </w:p>
    <w:p w:rsidR="00CD4779" w:rsidRDefault="00BA7EE6">
      <w:pPr>
        <w:ind w:left="1916" w:hanging="1349"/>
        <w:rPr>
          <w:rFonts w:ascii="Futura PT Book" w:hAnsi="Futura PT Book"/>
          <w:b/>
          <w:sz w:val="24"/>
          <w:szCs w:val="24"/>
        </w:rPr>
      </w:pPr>
      <w:r>
        <w:rPr>
          <w:rFonts w:ascii="Futura PT Book" w:hAnsi="Futura PT Book"/>
          <w:b/>
          <w:sz w:val="24"/>
          <w:szCs w:val="24"/>
        </w:rPr>
        <w:t>14)  Label the anatomy in image 4</w:t>
      </w:r>
    </w:p>
    <w:p w:rsidR="00CD4779" w:rsidRDefault="00BA7EE6">
      <w:pPr>
        <w:rPr>
          <w:rFonts w:ascii="Futura PT Book" w:hAnsi="Futura PT Book"/>
          <w:sz w:val="24"/>
          <w:szCs w:val="24"/>
        </w:rPr>
      </w:pPr>
      <w:r>
        <w:rPr>
          <w:rFonts w:ascii="Futura PT Book" w:hAnsi="Futura PT Book"/>
          <w:noProof/>
          <w:sz w:val="24"/>
          <w:szCs w:val="24"/>
          <w:lang w:val="en-US"/>
        </w:rPr>
        <mc:AlternateContent>
          <mc:Choice Requires="wpg">
            <w:drawing>
              <wp:anchor distT="0" distB="0" distL="114300" distR="114300" simplePos="0" relativeHeight="251724800" behindDoc="0" locked="0" layoutInCell="1" allowOverlap="1">
                <wp:simplePos x="0" y="0"/>
                <wp:positionH relativeFrom="column">
                  <wp:posOffset>-516255</wp:posOffset>
                </wp:positionH>
                <wp:positionV relativeFrom="paragraph">
                  <wp:posOffset>243840</wp:posOffset>
                </wp:positionV>
                <wp:extent cx="2933700" cy="342900"/>
                <wp:effectExtent l="6350" t="6350" r="12700" b="12700"/>
                <wp:wrapNone/>
                <wp:docPr id="36"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699" cy="342900"/>
                        </a:xfrm>
                        <a:prstGeom prst="rect">
                          <a:avLst/>
                        </a:prstGeom>
                        <a:solidFill>
                          <a:srgbClr val="FFFFFF"/>
                        </a:solidFill>
                        <a:ln w="9525">
                          <a:solidFill>
                            <a:srgbClr val="000000"/>
                          </a:solidFill>
                          <a:miter lim="800000"/>
                          <a:headEnd/>
                          <a:tailEnd/>
                        </a:ln>
                      </wps:spPr>
                      <wps:txbx>
                        <w:txbxContent>
                          <w:p w:rsidR="00CD4779" w:rsidRDefault="00BA7EE6">
                            <w:r>
                              <w:t xml:space="preserve">1. Organ within yellow circle?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37" o:spid="_x0000_s37" o:spt="202" type="#_x0000_t202" style="position:absolute;z-index:251724800;o:allowoverlap:true;o:allowincell:true;mso-position-horizontal-relative:text;margin-left:-40.65pt;mso-position-horizontal:absolute;mso-position-vertical-relative:text;margin-top:19.20pt;mso-position-vertical:absolute;width:231.00pt;height:27.00pt;mso-wrap-distance-left:9.00pt;mso-wrap-distance-top:0.00pt;mso-wrap-distance-right:9.00pt;mso-wrap-distance-bottom:0.00pt;v-text-anchor:top;visibility:visible;" fillcolor="#FFFFFF" strokecolor="#000000" strokeweight="0.75pt">
                <v:textbox inset="0,0,0,0">
                  <w:txbxContent>
                    <w:p>
                      <w:pPr>
                        <w:pBdr/>
                        <w:spacing/>
                        <w:ind/>
                        <w:rPr/>
                      </w:pPr>
                      <w:r>
                        <w:t xml:space="preserve">1. Organ within yellow circle? </w:t>
                      </w:r>
                      <w:r/>
                    </w:p>
                  </w:txbxContent>
                </v:textbox>
              </v:shape>
            </w:pict>
          </mc:Fallback>
        </mc:AlternateContent>
      </w:r>
      <w:r>
        <w:rPr>
          <w:rFonts w:ascii="Futura PT Book" w:hAnsi="Futura PT Book"/>
          <w:noProof/>
          <w:sz w:val="24"/>
          <w:szCs w:val="24"/>
          <w:lang w:val="en-US"/>
        </w:rPr>
        <mc:AlternateContent>
          <mc:Choice Requires="wpg">
            <w:drawing>
              <wp:anchor distT="0" distB="0" distL="114300" distR="114300" simplePos="0" relativeHeight="251747328" behindDoc="0" locked="0" layoutInCell="1" allowOverlap="1">
                <wp:simplePos x="0" y="0"/>
                <wp:positionH relativeFrom="column">
                  <wp:posOffset>3006725</wp:posOffset>
                </wp:positionH>
                <wp:positionV relativeFrom="paragraph">
                  <wp:posOffset>3175</wp:posOffset>
                </wp:positionV>
                <wp:extent cx="1136650" cy="1709420"/>
                <wp:effectExtent l="158750" t="57150" r="152400" b="62230"/>
                <wp:wrapNone/>
                <wp:docPr id="37" name="Oval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08685">
                          <a:off x="0" y="0"/>
                          <a:ext cx="1136650" cy="1709420"/>
                        </a:xfrm>
                        <a:prstGeom prst="ellipse">
                          <a:avLst/>
                        </a:prstGeom>
                        <a:noFill/>
                        <a:ln w="9525">
                          <a:solidFill>
                            <a:srgbClr val="FFFF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38" o:spid="_x0000_s38" o:spt="3" type="#_x0000_t3" style="position:absolute;z-index:251747328;o:allowoverlap:true;o:allowincell:true;mso-position-horizontal-relative:text;margin-left:236.75pt;mso-position-horizontal:absolute;mso-position-vertical-relative:text;margin-top:0.25pt;mso-position-vertical:absolute;width:89.50pt;height:134.60pt;mso-wrap-distance-left:9.00pt;mso-wrap-distance-top:0.00pt;mso-wrap-distance-right:9.00pt;mso-wrap-distance-bottom:0.00pt;rotation:25;visibility:visible;" filled="f" strokecolor="#FFFF00" strokeweight="0.75pt"/>
            </w:pict>
          </mc:Fallback>
        </mc:AlternateContent>
      </w:r>
      <w:r>
        <w:rPr>
          <w:rFonts w:ascii="Futura PT Book" w:hAnsi="Futura PT Book"/>
          <w:sz w:val="24"/>
          <w:szCs w:val="24"/>
        </w:rPr>
        <w:t xml:space="preserve">                                  </w:t>
      </w:r>
    </w:p>
    <w:p w:rsidR="00CD4779" w:rsidRDefault="00BA7EE6">
      <w:pPr>
        <w:tabs>
          <w:tab w:val="left" w:pos="1020"/>
          <w:tab w:val="center" w:pos="4320"/>
        </w:tabs>
        <w:rPr>
          <w:rFonts w:ascii="Futura PT Book" w:hAnsi="Futura PT Book"/>
          <w:color w:val="FF0000"/>
          <w:sz w:val="24"/>
          <w:szCs w:val="24"/>
        </w:rPr>
      </w:pPr>
      <w:r>
        <w:rPr>
          <w:rFonts w:ascii="Futura PT Book" w:hAnsi="Futura PT Book"/>
          <w:b/>
          <w:noProof/>
          <w:color w:val="FF0000"/>
          <w:sz w:val="24"/>
          <w:szCs w:val="24"/>
          <w:u w:val="single"/>
          <w:lang w:val="en-US"/>
        </w:rPr>
        <mc:AlternateContent>
          <mc:Choice Requires="wpg">
            <w:drawing>
              <wp:anchor distT="0" distB="0" distL="114300" distR="114300" simplePos="0" relativeHeight="251729920" behindDoc="0" locked="0" layoutInCell="1" allowOverlap="1">
                <wp:simplePos x="0" y="0"/>
                <wp:positionH relativeFrom="column">
                  <wp:posOffset>2392680</wp:posOffset>
                </wp:positionH>
                <wp:positionV relativeFrom="paragraph">
                  <wp:posOffset>182881</wp:posOffset>
                </wp:positionV>
                <wp:extent cx="979170" cy="30480"/>
                <wp:effectExtent l="0" t="38100" r="49530" b="83820"/>
                <wp:wrapNone/>
                <wp:docPr id="38" name="Straight Connector 71"/>
                <wp:cNvGraphicFramePr/>
                <a:graphic xmlns:a="http://schemas.openxmlformats.org/drawingml/2006/main">
                  <a:graphicData uri="http://schemas.microsoft.com/office/word/2010/wordprocessingShape">
                    <wps:wsp>
                      <wps:cNvCnPr/>
                      <wps:spPr bwMode="auto">
                        <a:xfrm>
                          <a:off x="0" y="0"/>
                          <a:ext cx="979170" cy="30480"/>
                        </a:xfrm>
                        <a:prstGeom prst="line">
                          <a:avLst/>
                        </a:prstGeom>
                        <a:noFill/>
                        <a:ln w="9525">
                          <a:solidFill>
                            <a:srgbClr val="FF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39" o:spid="_x0000_s39" style="position:absolute;left:0;text-align:left;z-index:251729920;mso-wrap-distance-left:9.00pt;mso-wrap-distance-top:0.00pt;mso-wrap-distance-right:9.00pt;mso-wrap-distance-bottom:0.00pt;visibility:visible;" from="188.4pt,14.4pt" to="265.5pt,16.8pt" filled="f" strokecolor="#FF0000" strokeweight="0.75pt"/>
            </w:pict>
          </mc:Fallback>
        </mc:AlternateContent>
      </w:r>
      <w:r>
        <w:rPr>
          <w:rFonts w:ascii="Futura PT Book" w:hAnsi="Futura PT Book"/>
          <w:noProof/>
          <w:color w:val="FF0000"/>
          <w:sz w:val="24"/>
          <w:szCs w:val="24"/>
          <w:lang w:val="en-US"/>
        </w:rPr>
        <mc:AlternateContent>
          <mc:Choice Requires="wpg">
            <w:drawing>
              <wp:anchor distT="0" distB="0" distL="114300" distR="114300" simplePos="0" relativeHeight="251741184" behindDoc="0" locked="0" layoutInCell="1" allowOverlap="1">
                <wp:simplePos x="0" y="0"/>
                <wp:positionH relativeFrom="column">
                  <wp:posOffset>3613785</wp:posOffset>
                </wp:positionH>
                <wp:positionV relativeFrom="paragraph">
                  <wp:posOffset>81915</wp:posOffset>
                </wp:positionV>
                <wp:extent cx="529590" cy="516890"/>
                <wp:effectExtent l="32384" t="35560" r="28575" b="28575"/>
                <wp:wrapNone/>
                <wp:docPr id="39" name="Freeform 70"/>
                <wp:cNvGraphicFramePr/>
                <a:graphic xmlns:a="http://schemas.openxmlformats.org/drawingml/2006/main">
                  <a:graphicData uri="http://schemas.microsoft.com/office/word/2010/wordprocessingShape">
                    <wps:wsp>
                      <wps:cNvSpPr/>
                      <wps:spPr bwMode="auto">
                        <a:xfrm>
                          <a:off x="0" y="0"/>
                          <a:ext cx="529590" cy="516890"/>
                        </a:xfrm>
                        <a:custGeom>
                          <a:avLst/>
                          <a:gdLst>
                            <a:gd name="T0" fmla="*/ 834 w 834"/>
                            <a:gd name="T1" fmla="*/ 0 h 814"/>
                            <a:gd name="T2" fmla="*/ 729 w 834"/>
                            <a:gd name="T3" fmla="*/ 165 h 814"/>
                            <a:gd name="T4" fmla="*/ 699 w 834"/>
                            <a:gd name="T5" fmla="*/ 210 h 814"/>
                            <a:gd name="T6" fmla="*/ 609 w 834"/>
                            <a:gd name="T7" fmla="*/ 270 h 814"/>
                            <a:gd name="T8" fmla="*/ 534 w 834"/>
                            <a:gd name="T9" fmla="*/ 405 h 814"/>
                            <a:gd name="T10" fmla="*/ 519 w 834"/>
                            <a:gd name="T11" fmla="*/ 450 h 814"/>
                            <a:gd name="T12" fmla="*/ 444 w 834"/>
                            <a:gd name="T13" fmla="*/ 525 h 814"/>
                            <a:gd name="T14" fmla="*/ 369 w 834"/>
                            <a:gd name="T15" fmla="*/ 600 h 814"/>
                            <a:gd name="T16" fmla="*/ 339 w 834"/>
                            <a:gd name="T17" fmla="*/ 645 h 814"/>
                            <a:gd name="T18" fmla="*/ 249 w 834"/>
                            <a:gd name="T19" fmla="*/ 705 h 814"/>
                            <a:gd name="T20" fmla="*/ 114 w 834"/>
                            <a:gd name="T21" fmla="*/ 750 h 814"/>
                            <a:gd name="T22" fmla="*/ 69 w 834"/>
                            <a:gd name="T23" fmla="*/ 780 h 814"/>
                            <a:gd name="T24" fmla="*/ 9 w 834"/>
                            <a:gd name="T25" fmla="*/ 810 h 8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834" h="814" extrusionOk="0">
                              <a:moveTo>
                                <a:pt x="834" y="0"/>
                              </a:moveTo>
                              <a:cubicBezTo>
                                <a:pt x="804" y="90"/>
                                <a:pt x="809" y="112"/>
                                <a:pt x="729" y="165"/>
                              </a:cubicBezTo>
                              <a:cubicBezTo>
                                <a:pt x="719" y="180"/>
                                <a:pt x="713" y="198"/>
                                <a:pt x="699" y="210"/>
                              </a:cubicBezTo>
                              <a:cubicBezTo>
                                <a:pt x="672" y="234"/>
                                <a:pt x="609" y="270"/>
                                <a:pt x="609" y="270"/>
                              </a:cubicBezTo>
                              <a:cubicBezTo>
                                <a:pt x="583" y="349"/>
                                <a:pt x="603" y="302"/>
                                <a:pt x="534" y="405"/>
                              </a:cubicBezTo>
                              <a:cubicBezTo>
                                <a:pt x="525" y="418"/>
                                <a:pt x="526" y="436"/>
                                <a:pt x="519" y="450"/>
                              </a:cubicBezTo>
                              <a:cubicBezTo>
                                <a:pt x="494" y="500"/>
                                <a:pt x="489" y="495"/>
                                <a:pt x="444" y="525"/>
                              </a:cubicBezTo>
                              <a:cubicBezTo>
                                <a:pt x="364" y="645"/>
                                <a:pt x="469" y="500"/>
                                <a:pt x="369" y="600"/>
                              </a:cubicBezTo>
                              <a:cubicBezTo>
                                <a:pt x="356" y="613"/>
                                <a:pt x="353" y="633"/>
                                <a:pt x="339" y="645"/>
                              </a:cubicBezTo>
                              <a:cubicBezTo>
                                <a:pt x="312" y="669"/>
                                <a:pt x="279" y="685"/>
                                <a:pt x="249" y="705"/>
                              </a:cubicBezTo>
                              <a:cubicBezTo>
                                <a:pt x="210" y="731"/>
                                <a:pt x="153" y="724"/>
                                <a:pt x="114" y="750"/>
                              </a:cubicBezTo>
                              <a:cubicBezTo>
                                <a:pt x="99" y="760"/>
                                <a:pt x="85" y="772"/>
                                <a:pt x="69" y="780"/>
                              </a:cubicBezTo>
                              <a:cubicBezTo>
                                <a:pt x="0" y="814"/>
                                <a:pt x="43" y="776"/>
                                <a:pt x="9" y="810"/>
                              </a:cubicBezTo>
                            </a:path>
                          </a:pathLst>
                        </a:custGeom>
                        <a:noFill/>
                        <a:ln w="57150" cmpd="sng">
                          <a:solidFill>
                            <a:srgbClr val="FFFFFF"/>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40" o:spid="_x0000_s40" style="position:absolute;z-index:251741184;o:allowoverlap:true;o:allowincell:true;mso-position-horizontal-relative:text;margin-left:284.55pt;mso-position-horizontal:absolute;mso-position-vertical-relative:text;margin-top:6.45pt;mso-position-vertical:absolute;width:41.70pt;height:40.70pt;mso-wrap-distance-left:9.00pt;mso-wrap-distance-top:0.00pt;mso-wrap-distance-right:9.00pt;mso-wrap-distance-bottom:0.00pt;visibility:visible;" path="m100000,0l100000,0c96403,11056,97002,13757,87410,20269l87410,20269c86211,22111,85491,24324,83813,25796l83813,25796c80574,28745,73021,33169,73021,33169l73021,33169c69903,42873,72301,37100,64028,49752l64028,49752c62949,51350,63069,53563,62229,55282l62229,55282c59231,61424,58632,60810,53236,64495l53236,64495c43644,79236,56234,61424,44243,73708l44243,73708c42685,75306,42324,77764,40646,79236l40646,79236c37410,82185,33451,84150,29854,86609l29854,86609c25178,89803,18345,88942,13669,92137l13669,92137c11870,93366,10190,94840,8273,95822l8273,95822c0,100000,5155,95331,1079,99507e" coordsize="100000,100000" filled="f" strokecolor="#FFFFFF" strokeweight="4.50pt">
                <v:path textboxrect="0,0,100000,100000"/>
              </v:shape>
            </w:pict>
          </mc:Fallback>
        </mc:AlternateContent>
      </w:r>
      <w:r>
        <w:rPr>
          <w:rFonts w:ascii="Futura PT Book" w:hAnsi="Futura PT Book"/>
          <w:noProof/>
          <w:color w:val="FF0000"/>
          <w:sz w:val="24"/>
          <w:szCs w:val="24"/>
          <w:lang w:val="en-US"/>
        </w:rPr>
        <mc:AlternateContent>
          <mc:Choice Requires="wpg">
            <w:drawing>
              <wp:anchor distT="0" distB="0" distL="114300" distR="114300" simplePos="0" relativeHeight="251740160" behindDoc="0" locked="0" layoutInCell="1" allowOverlap="1">
                <wp:simplePos x="0" y="0"/>
                <wp:positionH relativeFrom="column">
                  <wp:posOffset>3521075</wp:posOffset>
                </wp:positionH>
                <wp:positionV relativeFrom="paragraph">
                  <wp:posOffset>72390</wp:posOffset>
                </wp:positionV>
                <wp:extent cx="555625" cy="523875"/>
                <wp:effectExtent l="25400" t="26034" r="19050" b="21590"/>
                <wp:wrapNone/>
                <wp:docPr id="40" name="Freeform 69"/>
                <wp:cNvGraphicFramePr/>
                <a:graphic xmlns:a="http://schemas.openxmlformats.org/drawingml/2006/main">
                  <a:graphicData uri="http://schemas.microsoft.com/office/word/2010/wordprocessingShape">
                    <wps:wsp>
                      <wps:cNvSpPr/>
                      <wps:spPr bwMode="auto">
                        <a:xfrm>
                          <a:off x="0" y="0"/>
                          <a:ext cx="555625" cy="523875"/>
                        </a:xfrm>
                        <a:custGeom>
                          <a:avLst/>
                          <a:gdLst>
                            <a:gd name="T0" fmla="*/ 875 w 875"/>
                            <a:gd name="T1" fmla="*/ 0 h 825"/>
                            <a:gd name="T2" fmla="*/ 785 w 875"/>
                            <a:gd name="T3" fmla="*/ 45 h 825"/>
                            <a:gd name="T4" fmla="*/ 725 w 875"/>
                            <a:gd name="T5" fmla="*/ 105 h 825"/>
                            <a:gd name="T6" fmla="*/ 710 w 875"/>
                            <a:gd name="T7" fmla="*/ 150 h 825"/>
                            <a:gd name="T8" fmla="*/ 665 w 875"/>
                            <a:gd name="T9" fmla="*/ 165 h 825"/>
                            <a:gd name="T10" fmla="*/ 530 w 875"/>
                            <a:gd name="T11" fmla="*/ 240 h 825"/>
                            <a:gd name="T12" fmla="*/ 395 w 875"/>
                            <a:gd name="T13" fmla="*/ 285 h 825"/>
                            <a:gd name="T14" fmla="*/ 260 w 875"/>
                            <a:gd name="T15" fmla="*/ 375 h 825"/>
                            <a:gd name="T16" fmla="*/ 170 w 875"/>
                            <a:gd name="T17" fmla="*/ 450 h 825"/>
                            <a:gd name="T18" fmla="*/ 125 w 875"/>
                            <a:gd name="T19" fmla="*/ 540 h 825"/>
                            <a:gd name="T20" fmla="*/ 95 w 875"/>
                            <a:gd name="T21" fmla="*/ 585 h 825"/>
                            <a:gd name="T22" fmla="*/ 65 w 875"/>
                            <a:gd name="T23" fmla="*/ 675 h 825"/>
                            <a:gd name="T24" fmla="*/ 5 w 875"/>
                            <a:gd name="T25" fmla="*/ 810 h 825"/>
                            <a:gd name="T26" fmla="*/ 20 w 875"/>
                            <a:gd name="T27" fmla="*/ 765 h 825"/>
                            <a:gd name="T28" fmla="*/ 35 w 875"/>
                            <a:gd name="T29" fmla="*/ 705 h 8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875" h="825" extrusionOk="0">
                              <a:moveTo>
                                <a:pt x="875" y="0"/>
                              </a:moveTo>
                              <a:cubicBezTo>
                                <a:pt x="845" y="10"/>
                                <a:pt x="806" y="19"/>
                                <a:pt x="785" y="45"/>
                              </a:cubicBezTo>
                              <a:cubicBezTo>
                                <a:pt x="727" y="118"/>
                                <a:pt x="823" y="72"/>
                                <a:pt x="725" y="105"/>
                              </a:cubicBezTo>
                              <a:cubicBezTo>
                                <a:pt x="720" y="120"/>
                                <a:pt x="721" y="139"/>
                                <a:pt x="710" y="150"/>
                              </a:cubicBezTo>
                              <a:cubicBezTo>
                                <a:pt x="699" y="161"/>
                                <a:pt x="679" y="158"/>
                                <a:pt x="665" y="165"/>
                              </a:cubicBezTo>
                              <a:cubicBezTo>
                                <a:pt x="620" y="188"/>
                                <a:pt x="576" y="219"/>
                                <a:pt x="530" y="240"/>
                              </a:cubicBezTo>
                              <a:cubicBezTo>
                                <a:pt x="487" y="259"/>
                                <a:pt x="434" y="259"/>
                                <a:pt x="395" y="285"/>
                              </a:cubicBezTo>
                              <a:cubicBezTo>
                                <a:pt x="350" y="315"/>
                                <a:pt x="305" y="345"/>
                                <a:pt x="260" y="375"/>
                              </a:cubicBezTo>
                              <a:cubicBezTo>
                                <a:pt x="228" y="397"/>
                                <a:pt x="202" y="428"/>
                                <a:pt x="170" y="450"/>
                              </a:cubicBezTo>
                              <a:cubicBezTo>
                                <a:pt x="84" y="579"/>
                                <a:pt x="187" y="416"/>
                                <a:pt x="125" y="540"/>
                              </a:cubicBezTo>
                              <a:cubicBezTo>
                                <a:pt x="117" y="556"/>
                                <a:pt x="102" y="569"/>
                                <a:pt x="95" y="585"/>
                              </a:cubicBezTo>
                              <a:cubicBezTo>
                                <a:pt x="82" y="614"/>
                                <a:pt x="83" y="649"/>
                                <a:pt x="65" y="675"/>
                              </a:cubicBezTo>
                              <a:cubicBezTo>
                                <a:pt x="17" y="746"/>
                                <a:pt x="41" y="703"/>
                                <a:pt x="5" y="810"/>
                              </a:cubicBezTo>
                              <a:cubicBezTo>
                                <a:pt x="0" y="825"/>
                                <a:pt x="15" y="780"/>
                                <a:pt x="20" y="765"/>
                              </a:cubicBezTo>
                              <a:cubicBezTo>
                                <a:pt x="37" y="715"/>
                                <a:pt x="35" y="736"/>
                                <a:pt x="35" y="705"/>
                              </a:cubicBezTo>
                            </a:path>
                          </a:pathLst>
                        </a:custGeom>
                        <a:noFill/>
                        <a:ln w="38100" cmpd="sng">
                          <a:solidFill>
                            <a:srgbClr val="FFFFFF"/>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41" o:spid="_x0000_s41" style="position:absolute;z-index:251740160;o:allowoverlap:true;o:allowincell:true;mso-position-horizontal-relative:text;margin-left:277.25pt;mso-position-horizontal:absolute;mso-position-vertical-relative:text;margin-top:5.70pt;mso-position-vertical:absolute;width:43.75pt;height:41.25pt;mso-wrap-distance-left:9.00pt;mso-wrap-distance-top:0.00pt;mso-wrap-distance-right:9.00pt;mso-wrap-distance-bottom:0.00pt;visibility:visible;" path="m100000,0l100000,0c96569,1211,92113,2301,89713,5454l89713,5454c83086,14301,94056,8727,82856,12727l82856,12727c82285,14544,82398,16847,81141,18181l81141,18181c79884,19514,77600,19150,76000,20000l76000,20000c70856,22787,65826,26544,60569,29090l60569,29090c55655,31394,49600,31394,45141,34544l45141,34544c40000,38181,34856,41817,29713,45454l29713,45454c26056,48120,23086,51877,19428,54544l19428,54544c9600,70181,21370,50424,14285,65454l14285,65454c13370,67394,11655,68968,10856,70907l10856,70907c9370,74424,9484,78667,7428,81817l7428,81817c1942,90424,4685,85211,569,98181l569,98181c0,100000,1713,94544,2285,92727l2285,92727c4227,86667,4000,89211,4000,85454e" coordsize="100000,100000" filled="f" strokecolor="#FFFFFF" strokeweight="3.00pt">
                <v:path textboxrect="0,0,100000,100000"/>
              </v:shape>
            </w:pict>
          </mc:Fallback>
        </mc:AlternateContent>
      </w:r>
      <w:r>
        <w:rPr>
          <w:rFonts w:ascii="Futura PT Book" w:hAnsi="Futura PT Book"/>
          <w:color w:val="FF0000"/>
          <w:sz w:val="24"/>
          <w:szCs w:val="24"/>
        </w:rPr>
        <w:tab/>
      </w:r>
    </w:p>
    <w:p w:rsidR="00CD4779" w:rsidRDefault="00BA7EE6">
      <w:pPr>
        <w:rPr>
          <w:rFonts w:ascii="Futura PT Book" w:hAnsi="Futura PT Book"/>
          <w:color w:val="FF0000"/>
          <w:sz w:val="24"/>
          <w:szCs w:val="24"/>
        </w:rPr>
      </w:pPr>
      <w:r>
        <w:rPr>
          <w:rFonts w:ascii="Futura PT Book" w:hAnsi="Futura PT Book"/>
          <w:b/>
          <w:noProof/>
          <w:color w:val="FF0000"/>
          <w:sz w:val="24"/>
          <w:szCs w:val="24"/>
          <w:u w:val="single"/>
          <w:lang w:val="en-US"/>
        </w:rPr>
        <mc:AlternateContent>
          <mc:Choice Requires="wpg">
            <w:drawing>
              <wp:anchor distT="0" distB="0" distL="114300" distR="114300" simplePos="0" relativeHeight="251753472" behindDoc="0" locked="0" layoutInCell="1" allowOverlap="1">
                <wp:simplePos x="0" y="0"/>
                <wp:positionH relativeFrom="column">
                  <wp:posOffset>2569845</wp:posOffset>
                </wp:positionH>
                <wp:positionV relativeFrom="paragraph">
                  <wp:posOffset>274319</wp:posOffset>
                </wp:positionV>
                <wp:extent cx="1202055" cy="328295"/>
                <wp:effectExtent l="0" t="57150" r="0" b="33655"/>
                <wp:wrapNone/>
                <wp:docPr id="41" name="Straight Connector 67"/>
                <wp:cNvGraphicFramePr/>
                <a:graphic xmlns:a="http://schemas.openxmlformats.org/drawingml/2006/main">
                  <a:graphicData uri="http://schemas.microsoft.com/office/word/2010/wordprocessingShape">
                    <wps:wsp>
                      <wps:cNvCnPr/>
                      <wps:spPr bwMode="auto">
                        <a:xfrm flipV="1">
                          <a:off x="0" y="0"/>
                          <a:ext cx="1202055" cy="328295"/>
                        </a:xfrm>
                        <a:prstGeom prst="line">
                          <a:avLst/>
                        </a:prstGeom>
                        <a:noFill/>
                        <a:ln w="9525">
                          <a:solidFill>
                            <a:srgbClr val="FF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42" o:spid="_x0000_s42" style="position:absolute;left:0;text-align:left;z-index:251753472;mso-wrap-distance-left:9.00pt;mso-wrap-distance-top:0.00pt;mso-wrap-distance-right:9.00pt;mso-wrap-distance-bottom:0.00pt;flip:y;visibility:visible;" from="202.3pt,21.6pt" to="297.0pt,47.4pt" filled="f" strokecolor="#FF0000" strokeweight="0.75pt"/>
            </w:pict>
          </mc:Fallback>
        </mc:AlternateContent>
      </w:r>
    </w:p>
    <w:p w:rsidR="00CD4779" w:rsidRDefault="00BA7EE6">
      <w:pPr>
        <w:rPr>
          <w:rFonts w:ascii="Futura PT Book" w:hAnsi="Futura PT Book"/>
          <w:color w:val="FF0000"/>
          <w:sz w:val="24"/>
          <w:szCs w:val="24"/>
        </w:rPr>
      </w:pPr>
      <w:r>
        <w:rPr>
          <w:rFonts w:ascii="Futura PT Book" w:hAnsi="Futura PT Book"/>
          <w:noProof/>
          <w:color w:val="FF0000"/>
          <w:sz w:val="24"/>
          <w:szCs w:val="24"/>
          <w:lang w:val="en-US"/>
        </w:rPr>
        <mc:AlternateContent>
          <mc:Choice Requires="wpg">
            <w:drawing>
              <wp:anchor distT="0" distB="0" distL="114300" distR="114300" simplePos="0" relativeHeight="251725824" behindDoc="0" locked="0" layoutInCell="1" allowOverlap="1">
                <wp:simplePos x="0" y="0"/>
                <wp:positionH relativeFrom="column">
                  <wp:posOffset>-514350</wp:posOffset>
                </wp:positionH>
                <wp:positionV relativeFrom="paragraph">
                  <wp:posOffset>148590</wp:posOffset>
                </wp:positionV>
                <wp:extent cx="3133725" cy="342900"/>
                <wp:effectExtent l="9525" t="6350" r="9525" b="12700"/>
                <wp:wrapNone/>
                <wp:docPr id="42"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342900"/>
                        </a:xfrm>
                        <a:prstGeom prst="rect">
                          <a:avLst/>
                        </a:prstGeom>
                        <a:solidFill>
                          <a:srgbClr val="FFFFFF"/>
                        </a:solidFill>
                        <a:ln w="9525">
                          <a:solidFill>
                            <a:srgbClr val="000000"/>
                          </a:solidFill>
                          <a:miter lim="800000"/>
                          <a:headEnd/>
                          <a:tailEnd/>
                        </a:ln>
                      </wps:spPr>
                      <wps:txbx>
                        <w:txbxContent>
                          <w:p w:rsidR="00CD4779" w:rsidRDefault="00BA7EE6">
                            <w:r>
                              <w:t xml:space="preserve">2. Artery?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43" o:spid="_x0000_s43" o:spt="202" type="#_x0000_t202" style="position:absolute;z-index:251725824;o:allowoverlap:true;o:allowincell:true;mso-position-horizontal-relative:text;margin-left:-40.50pt;mso-position-horizontal:absolute;mso-position-vertical-relative:text;margin-top:11.70pt;mso-position-vertical:absolute;width:246.75pt;height:27.00pt;mso-wrap-distance-left:9.00pt;mso-wrap-distance-top:0.00pt;mso-wrap-distance-right:9.00pt;mso-wrap-distance-bottom:0.00pt;v-text-anchor:top;visibility:visible;" fillcolor="#FFFFFF" strokecolor="#000000" strokeweight="0.75pt">
                <v:textbox inset="0,0,0,0">
                  <w:txbxContent>
                    <w:p>
                      <w:pPr>
                        <w:pBdr/>
                        <w:spacing/>
                        <w:ind/>
                        <w:rPr/>
                      </w:pPr>
                      <w:r>
                        <w:t xml:space="preserve">2. Artery? </w:t>
                      </w:r>
                      <w:r/>
                    </w:p>
                  </w:txbxContent>
                </v:textbox>
              </v:shape>
            </w:pict>
          </mc:Fallback>
        </mc:AlternateContent>
      </w:r>
    </w:p>
    <w:p w:rsidR="00CD4779" w:rsidRDefault="00CD4779">
      <w:pPr>
        <w:rPr>
          <w:rFonts w:ascii="Futura PT Book" w:hAnsi="Futura PT Book"/>
          <w:color w:val="FF0000"/>
          <w:sz w:val="24"/>
          <w:szCs w:val="24"/>
        </w:rPr>
      </w:pPr>
    </w:p>
    <w:p w:rsidR="00CD4779" w:rsidRDefault="00CD4779">
      <w:pPr>
        <w:rPr>
          <w:rFonts w:ascii="Futura PT Book" w:hAnsi="Futura PT Book"/>
          <w:color w:val="FF0000"/>
          <w:sz w:val="24"/>
          <w:szCs w:val="24"/>
        </w:rPr>
      </w:pPr>
    </w:p>
    <w:p w:rsidR="00CD4779" w:rsidRDefault="00BA7EE6">
      <w:pPr>
        <w:rPr>
          <w:rFonts w:ascii="Futura PT Book" w:hAnsi="Futura PT Book"/>
          <w:color w:val="FF0000"/>
          <w:sz w:val="24"/>
          <w:szCs w:val="24"/>
        </w:rPr>
      </w:pPr>
      <w:r>
        <w:rPr>
          <w:rFonts w:ascii="Futura PT Book" w:hAnsi="Futura PT Book"/>
          <w:b/>
          <w:noProof/>
          <w:color w:val="FF0000"/>
          <w:sz w:val="24"/>
          <w:szCs w:val="24"/>
          <w:u w:val="single"/>
          <w:lang w:val="en-US"/>
        </w:rPr>
        <mc:AlternateContent>
          <mc:Choice Requires="wpg">
            <w:drawing>
              <wp:anchor distT="0" distB="0" distL="114300" distR="114300" simplePos="0" relativeHeight="251731968" behindDoc="0" locked="0" layoutInCell="1" allowOverlap="1">
                <wp:simplePos x="0" y="0"/>
                <wp:positionH relativeFrom="column">
                  <wp:posOffset>2546985</wp:posOffset>
                </wp:positionH>
                <wp:positionV relativeFrom="paragraph">
                  <wp:posOffset>45720</wp:posOffset>
                </wp:positionV>
                <wp:extent cx="1956435" cy="640715"/>
                <wp:effectExtent l="0" t="38100" r="62865" b="26034"/>
                <wp:wrapNone/>
                <wp:docPr id="43" name="Straight Connector 65"/>
                <wp:cNvGraphicFramePr/>
                <a:graphic xmlns:a="http://schemas.openxmlformats.org/drawingml/2006/main">
                  <a:graphicData uri="http://schemas.microsoft.com/office/word/2010/wordprocessingShape">
                    <wps:wsp>
                      <wps:cNvCnPr/>
                      <wps:spPr bwMode="auto">
                        <a:xfrm flipV="1">
                          <a:off x="0" y="0"/>
                          <a:ext cx="1956435" cy="640715"/>
                        </a:xfrm>
                        <a:prstGeom prst="line">
                          <a:avLst/>
                        </a:prstGeom>
                        <a:noFill/>
                        <a:ln w="9525">
                          <a:solidFill>
                            <a:srgbClr val="FF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44" o:spid="_x0000_s44" style="position:absolute;left:0;text-align:left;z-index:251731968;mso-wrap-distance-left:9.00pt;mso-wrap-distance-top:0.00pt;mso-wrap-distance-right:9.00pt;mso-wrap-distance-bottom:0.00pt;flip:y;visibility:visible;" from="200.5pt,3.6pt" to="354.6pt,54.0pt" filled="f" strokecolor="#FF0000" strokeweight="0.75pt"/>
            </w:pict>
          </mc:Fallback>
        </mc:AlternateContent>
      </w:r>
      <w:r>
        <w:rPr>
          <w:rFonts w:ascii="Futura PT Book" w:hAnsi="Futura PT Book"/>
          <w:color w:val="FF0000"/>
          <w:sz w:val="24"/>
          <w:szCs w:val="24"/>
        </w:rPr>
        <w:t xml:space="preserve">                                                                                                                      </w:t>
      </w:r>
    </w:p>
    <w:p w:rsidR="00CD4779" w:rsidRDefault="00BA7EE6">
      <w:pPr>
        <w:rPr>
          <w:rFonts w:ascii="Futura PT Book" w:hAnsi="Futura PT Book"/>
          <w:color w:val="FF0000"/>
          <w:sz w:val="24"/>
          <w:szCs w:val="24"/>
        </w:rPr>
      </w:pPr>
      <w:r>
        <w:rPr>
          <w:rFonts w:ascii="Futura PT Book" w:hAnsi="Futura PT Book"/>
          <w:noProof/>
          <w:color w:val="FF0000"/>
          <w:sz w:val="24"/>
          <w:szCs w:val="24"/>
          <w:lang w:val="en-US"/>
        </w:rPr>
        <mc:AlternateContent>
          <mc:Choice Requires="wpg">
            <w:drawing>
              <wp:anchor distT="0" distB="0" distL="114300" distR="114300" simplePos="0" relativeHeight="251730944" behindDoc="0" locked="0" layoutInCell="1" allowOverlap="1">
                <wp:simplePos x="0" y="0"/>
                <wp:positionH relativeFrom="column">
                  <wp:posOffset>-554355</wp:posOffset>
                </wp:positionH>
                <wp:positionV relativeFrom="paragraph">
                  <wp:posOffset>210820</wp:posOffset>
                </wp:positionV>
                <wp:extent cx="3133725" cy="342900"/>
                <wp:effectExtent l="9525" t="6350" r="9525" b="12700"/>
                <wp:wrapNone/>
                <wp:docPr id="44"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342900"/>
                        </a:xfrm>
                        <a:prstGeom prst="rect">
                          <a:avLst/>
                        </a:prstGeom>
                        <a:solidFill>
                          <a:srgbClr val="FFFFFF"/>
                        </a:solidFill>
                        <a:ln w="9525">
                          <a:solidFill>
                            <a:srgbClr val="000000"/>
                          </a:solidFill>
                          <a:miter lim="800000"/>
                          <a:headEnd/>
                          <a:tailEnd/>
                        </a:ln>
                      </wps:spPr>
                      <wps:txbx>
                        <w:txbxContent>
                          <w:p w:rsidR="00CD4779" w:rsidRDefault="00BA7EE6">
                            <w:r>
                              <w:t xml:space="preserve">3. Artery?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45" o:spid="_x0000_s45" o:spt="202" type="#_x0000_t202" style="position:absolute;z-index:251730944;o:allowoverlap:true;o:allowincell:true;mso-position-horizontal-relative:text;margin-left:-43.65pt;mso-position-horizontal:absolute;mso-position-vertical-relative:text;margin-top:16.60pt;mso-position-vertical:absolute;width:246.75pt;height:27.00pt;mso-wrap-distance-left:9.00pt;mso-wrap-distance-top:0.00pt;mso-wrap-distance-right:9.00pt;mso-wrap-distance-bottom:0.00pt;v-text-anchor:top;visibility:visible;" fillcolor="#FFFFFF" strokecolor="#000000" strokeweight="0.75pt">
                <v:textbox inset="0,0,0,0">
                  <w:txbxContent>
                    <w:p>
                      <w:pPr>
                        <w:pBdr/>
                        <w:spacing/>
                        <w:ind/>
                        <w:rPr/>
                      </w:pPr>
                      <w:r>
                        <w:t xml:space="preserve">3. Artery? </w:t>
                      </w:r>
                      <w:r/>
                    </w:p>
                  </w:txbxContent>
                </v:textbox>
              </v:shape>
            </w:pict>
          </mc:Fallback>
        </mc:AlternateContent>
      </w:r>
    </w:p>
    <w:p w:rsidR="00CD4779" w:rsidRDefault="00CD4779">
      <w:pPr>
        <w:rPr>
          <w:rFonts w:ascii="Futura PT Book" w:hAnsi="Futura PT Book"/>
          <w:color w:val="FF0000"/>
          <w:sz w:val="24"/>
          <w:szCs w:val="24"/>
        </w:rPr>
      </w:pPr>
    </w:p>
    <w:p w:rsidR="00CD4779" w:rsidRDefault="00BA7EE6">
      <w:pPr>
        <w:rPr>
          <w:rFonts w:ascii="Futura PT Book" w:hAnsi="Futura PT Book"/>
          <w:color w:val="FF0000"/>
          <w:sz w:val="24"/>
          <w:szCs w:val="24"/>
        </w:rPr>
      </w:pPr>
      <w:r>
        <w:rPr>
          <w:rFonts w:ascii="Futura PT Book" w:hAnsi="Futura PT Book"/>
          <w:noProof/>
          <w:color w:val="FF0000"/>
          <w:sz w:val="24"/>
          <w:szCs w:val="24"/>
          <w:lang w:val="en-US"/>
        </w:rPr>
        <mc:AlternateContent>
          <mc:Choice Requires="wpg">
            <w:drawing>
              <wp:anchor distT="0" distB="0" distL="114300" distR="114300" simplePos="0" relativeHeight="251726848" behindDoc="0" locked="0" layoutInCell="1" allowOverlap="1">
                <wp:simplePos x="0" y="0"/>
                <wp:positionH relativeFrom="column">
                  <wp:posOffset>-459740</wp:posOffset>
                </wp:positionH>
                <wp:positionV relativeFrom="paragraph">
                  <wp:posOffset>361315</wp:posOffset>
                </wp:positionV>
                <wp:extent cx="3133725" cy="342900"/>
                <wp:effectExtent l="9525" t="6985" r="9525" b="12065"/>
                <wp:wrapNone/>
                <wp:docPr id="45"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342900"/>
                        </a:xfrm>
                        <a:prstGeom prst="rect">
                          <a:avLst/>
                        </a:prstGeom>
                        <a:solidFill>
                          <a:srgbClr val="FFFFFF"/>
                        </a:solidFill>
                        <a:ln w="9525">
                          <a:solidFill>
                            <a:srgbClr val="000000"/>
                          </a:solidFill>
                          <a:miter lim="800000"/>
                          <a:headEnd/>
                          <a:tailEnd/>
                        </a:ln>
                      </wps:spPr>
                      <wps:txbx>
                        <w:txbxContent>
                          <w:p w:rsidR="00CD4779" w:rsidRDefault="00BA7EE6">
                            <w:r>
                              <w:t xml:space="preserve">4. Artery?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46" o:spid="_x0000_s46" o:spt="202" type="#_x0000_t202" style="position:absolute;z-index:251726848;o:allowoverlap:true;o:allowincell:true;mso-position-horizontal-relative:text;margin-left:-36.20pt;mso-position-horizontal:absolute;mso-position-vertical-relative:text;margin-top:28.45pt;mso-position-vertical:absolute;width:246.75pt;height:27.00pt;mso-wrap-distance-left:9.00pt;mso-wrap-distance-top:0.00pt;mso-wrap-distance-right:9.00pt;mso-wrap-distance-bottom:0.00pt;v-text-anchor:top;visibility:visible;" fillcolor="#FFFFFF" strokecolor="#000000" strokeweight="0.75pt">
                <v:textbox inset="0,0,0,0">
                  <w:txbxContent>
                    <w:p>
                      <w:pPr>
                        <w:pBdr/>
                        <w:spacing/>
                        <w:ind/>
                        <w:rPr/>
                      </w:pPr>
                      <w:r>
                        <w:t xml:space="preserve">4. Artery? </w:t>
                      </w:r>
                      <w:r/>
                    </w:p>
                  </w:txbxContent>
                </v:textbox>
              </v:shape>
            </w:pict>
          </mc:Fallback>
        </mc:AlternateContent>
      </w:r>
    </w:p>
    <w:p w:rsidR="00CD4779" w:rsidRDefault="00CD4779">
      <w:pPr>
        <w:rPr>
          <w:rFonts w:ascii="Futura PT Book" w:hAnsi="Futura PT Book"/>
          <w:color w:val="FF0000"/>
          <w:sz w:val="24"/>
          <w:szCs w:val="24"/>
        </w:rPr>
      </w:pPr>
    </w:p>
    <w:p w:rsidR="00CD4779" w:rsidRDefault="00BA7EE6">
      <w:pPr>
        <w:rPr>
          <w:rFonts w:ascii="Futura PT Book" w:hAnsi="Futura PT Book"/>
          <w:color w:val="FF0000"/>
          <w:sz w:val="24"/>
          <w:szCs w:val="24"/>
        </w:rPr>
      </w:pPr>
      <w:r>
        <w:rPr>
          <w:rFonts w:ascii="Futura PT Book" w:hAnsi="Futura PT Book"/>
          <w:b/>
          <w:noProof/>
          <w:color w:val="FF0000"/>
          <w:sz w:val="24"/>
          <w:szCs w:val="24"/>
          <w:u w:val="single"/>
          <w:lang w:val="en-US"/>
        </w:rPr>
        <mc:AlternateContent>
          <mc:Choice Requires="wpg">
            <w:drawing>
              <wp:anchor distT="0" distB="0" distL="114300" distR="114300" simplePos="0" relativeHeight="251734016" behindDoc="0" locked="0" layoutInCell="1" allowOverlap="1">
                <wp:simplePos x="0" y="0"/>
                <wp:positionH relativeFrom="column">
                  <wp:posOffset>2640330</wp:posOffset>
                </wp:positionH>
                <wp:positionV relativeFrom="paragraph">
                  <wp:posOffset>16510</wp:posOffset>
                </wp:positionV>
                <wp:extent cx="1285875" cy="142875"/>
                <wp:effectExtent l="9525" t="6350" r="28575" b="60325"/>
                <wp:wrapNone/>
                <wp:docPr id="46" name="Straight Connector 62"/>
                <wp:cNvGraphicFramePr/>
                <a:graphic xmlns:a="http://schemas.openxmlformats.org/drawingml/2006/main">
                  <a:graphicData uri="http://schemas.microsoft.com/office/word/2010/wordprocessingShape">
                    <wps:wsp>
                      <wps:cNvCnPr/>
                      <wps:spPr bwMode="auto">
                        <a:xfrm>
                          <a:off x="0" y="0"/>
                          <a:ext cx="1285875" cy="142875"/>
                        </a:xfrm>
                        <a:prstGeom prst="line">
                          <a:avLst/>
                        </a:prstGeom>
                        <a:noFill/>
                        <a:ln w="9525">
                          <a:solidFill>
                            <a:srgbClr val="FF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47" o:spid="_x0000_s47" style="position:absolute;left:0;text-align:left;z-index:251734016;mso-wrap-distance-left:9.00pt;mso-wrap-distance-top:0.00pt;mso-wrap-distance-right:9.00pt;mso-wrap-distance-bottom:0.00pt;visibility:visible;" from="207.9pt,1.3pt" to="309.1pt,12.6pt" filled="f" strokecolor="#FF0000" strokeweight="0.75pt"/>
            </w:pict>
          </mc:Fallback>
        </mc:AlternateContent>
      </w:r>
      <w:r>
        <w:rPr>
          <w:rFonts w:ascii="Futura PT Book" w:hAnsi="Futura PT Book"/>
          <w:noProof/>
          <w:color w:val="FF0000"/>
          <w:sz w:val="24"/>
          <w:szCs w:val="24"/>
          <w:lang w:val="en-US"/>
        </w:rPr>
        <mc:AlternateContent>
          <mc:Choice Requires="wpg">
            <w:drawing>
              <wp:anchor distT="0" distB="0" distL="114300" distR="114300" simplePos="0" relativeHeight="251732992" behindDoc="0" locked="0" layoutInCell="1" allowOverlap="1">
                <wp:simplePos x="0" y="0"/>
                <wp:positionH relativeFrom="column">
                  <wp:posOffset>4039870</wp:posOffset>
                </wp:positionH>
                <wp:positionV relativeFrom="paragraph">
                  <wp:posOffset>49530</wp:posOffset>
                </wp:positionV>
                <wp:extent cx="76835" cy="561975"/>
                <wp:effectExtent l="79375" t="44450" r="43815" b="41275"/>
                <wp:wrapNone/>
                <wp:docPr id="47" name="Freeform 63"/>
                <wp:cNvGraphicFramePr/>
                <a:graphic xmlns:a="http://schemas.openxmlformats.org/drawingml/2006/main">
                  <a:graphicData uri="http://schemas.microsoft.com/office/word/2010/wordprocessingShape">
                    <wps:wsp>
                      <wps:cNvSpPr/>
                      <wps:spPr bwMode="auto">
                        <a:xfrm>
                          <a:off x="0" y="0"/>
                          <a:ext cx="76835" cy="561975"/>
                        </a:xfrm>
                        <a:custGeom>
                          <a:avLst/>
                          <a:gdLst>
                            <a:gd name="T0" fmla="*/ 165 w 218"/>
                            <a:gd name="T1" fmla="*/ 0 h 885"/>
                            <a:gd name="T2" fmla="*/ 60 w 218"/>
                            <a:gd name="T3" fmla="*/ 450 h 885"/>
                            <a:gd name="T4" fmla="*/ 30 w 218"/>
                            <a:gd name="T5" fmla="*/ 495 h 885"/>
                            <a:gd name="T6" fmla="*/ 0 w 218"/>
                            <a:gd name="T7" fmla="*/ 585 h 885"/>
                            <a:gd name="T8" fmla="*/ 15 w 218"/>
                            <a:gd name="T9" fmla="*/ 780 h 885"/>
                            <a:gd name="T10" fmla="*/ 30 w 218"/>
                            <a:gd name="T11" fmla="*/ 825 h 885"/>
                            <a:gd name="T12" fmla="*/ 120 w 218"/>
                            <a:gd name="T13" fmla="*/ 885 h 885"/>
                          </a:gdLst>
                          <a:ahLst/>
                          <a:cxnLst>
                            <a:cxn ang="0">
                              <a:pos x="T0" y="T1"/>
                            </a:cxn>
                            <a:cxn ang="0">
                              <a:pos x="T2" y="T3"/>
                            </a:cxn>
                            <a:cxn ang="0">
                              <a:pos x="T4" y="T5"/>
                            </a:cxn>
                            <a:cxn ang="0">
                              <a:pos x="T6" y="T7"/>
                            </a:cxn>
                            <a:cxn ang="0">
                              <a:pos x="T8" y="T9"/>
                            </a:cxn>
                            <a:cxn ang="0">
                              <a:pos x="T10" y="T11"/>
                            </a:cxn>
                            <a:cxn ang="0">
                              <a:pos x="T12" y="T13"/>
                            </a:cxn>
                          </a:cxnLst>
                          <a:rect l="0" t="0" r="r" b="b"/>
                          <a:pathLst>
                            <a:path w="218" h="885" extrusionOk="0">
                              <a:moveTo>
                                <a:pt x="165" y="0"/>
                              </a:moveTo>
                              <a:cubicBezTo>
                                <a:pt x="218" y="160"/>
                                <a:pt x="146" y="320"/>
                                <a:pt x="60" y="450"/>
                              </a:cubicBezTo>
                              <a:cubicBezTo>
                                <a:pt x="50" y="465"/>
                                <a:pt x="40" y="480"/>
                                <a:pt x="30" y="495"/>
                              </a:cubicBezTo>
                              <a:cubicBezTo>
                                <a:pt x="12" y="521"/>
                                <a:pt x="0" y="585"/>
                                <a:pt x="0" y="585"/>
                              </a:cubicBezTo>
                              <a:cubicBezTo>
                                <a:pt x="5" y="650"/>
                                <a:pt x="7" y="715"/>
                                <a:pt x="15" y="780"/>
                              </a:cubicBezTo>
                              <a:cubicBezTo>
                                <a:pt x="17" y="796"/>
                                <a:pt x="19" y="814"/>
                                <a:pt x="30" y="825"/>
                              </a:cubicBezTo>
                              <a:cubicBezTo>
                                <a:pt x="55" y="850"/>
                                <a:pt x="120" y="885"/>
                                <a:pt x="120" y="885"/>
                              </a:cubicBezTo>
                            </a:path>
                          </a:pathLst>
                        </a:custGeom>
                        <a:noFill/>
                        <a:ln w="76200" cmpd="sng">
                          <a:solidFill>
                            <a:srgbClr val="F2F2F2"/>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48" o:spid="_x0000_s48" style="position:absolute;z-index:251732992;o:allowoverlap:true;o:allowincell:true;mso-position-horizontal-relative:text;margin-left:318.10pt;mso-position-horizontal:absolute;mso-position-vertical-relative:text;margin-top:3.90pt;mso-position-vertical:absolute;width:6.05pt;height:44.25pt;mso-wrap-distance-left:9.00pt;mso-wrap-distance-top:0.00pt;mso-wrap-distance-right:9.00pt;mso-wrap-distance-bottom:0.00pt;visibility:visible;" path="m75688,0l75688,0c100000,18079,66972,36157,27521,50847l27521,50847c22935,52542,18347,54236,13759,55931l13759,55931c5502,58868,0,66100,0,66100l0,66100c2292,73444,3211,80789,6880,88134l6880,88134c7796,89942,8715,91977,13759,93220l13759,93220c25229,96044,55044,100000,55044,100000e" coordsize="100000,100000" filled="f" strokecolor="#F2F2F2" strokeweight="6.00pt">
                <v:path textboxrect="0,0,100000,100000"/>
              </v:shape>
            </w:pict>
          </mc:Fallback>
        </mc:AlternateContent>
      </w:r>
    </w:p>
    <w:p w:rsidR="00CD4779" w:rsidRDefault="00BA7EE6">
      <w:pPr>
        <w:rPr>
          <w:rFonts w:ascii="Futura PT Book" w:hAnsi="Futura PT Book"/>
          <w:color w:val="FF0000"/>
          <w:sz w:val="24"/>
          <w:szCs w:val="24"/>
        </w:rPr>
      </w:pPr>
      <w:r>
        <w:rPr>
          <w:rFonts w:ascii="Futura PT Book" w:hAnsi="Futura PT Book"/>
          <w:b/>
          <w:noProof/>
          <w:color w:val="FF0000"/>
          <w:sz w:val="24"/>
          <w:szCs w:val="24"/>
          <w:u w:val="single"/>
          <w:lang w:val="en-US"/>
        </w:rPr>
        <mc:AlternateContent>
          <mc:Choice Requires="wpg">
            <w:drawing>
              <wp:anchor distT="0" distB="0" distL="114300" distR="114300" simplePos="0" relativeHeight="251735040" behindDoc="0" locked="0" layoutInCell="1" allowOverlap="1">
                <wp:simplePos x="0" y="0"/>
                <wp:positionH relativeFrom="column">
                  <wp:posOffset>2644140</wp:posOffset>
                </wp:positionH>
                <wp:positionV relativeFrom="paragraph">
                  <wp:posOffset>212724</wp:posOffset>
                </wp:positionV>
                <wp:extent cx="1379220" cy="53975"/>
                <wp:effectExtent l="0" t="76200" r="11430" b="41275"/>
                <wp:wrapNone/>
                <wp:docPr id="48" name="Straight Connector 58"/>
                <wp:cNvGraphicFramePr/>
                <a:graphic xmlns:a="http://schemas.openxmlformats.org/drawingml/2006/main">
                  <a:graphicData uri="http://schemas.microsoft.com/office/word/2010/wordprocessingShape">
                    <wps:wsp>
                      <wps:cNvCnPr/>
                      <wps:spPr bwMode="auto">
                        <a:xfrm flipV="1">
                          <a:off x="0" y="0"/>
                          <a:ext cx="1379220" cy="53974"/>
                        </a:xfrm>
                        <a:prstGeom prst="line">
                          <a:avLst/>
                        </a:prstGeom>
                        <a:noFill/>
                        <a:ln w="9525">
                          <a:solidFill>
                            <a:srgbClr val="FF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49" o:spid="_x0000_s49" style="position:absolute;left:0;text-align:left;z-index:251735040;mso-wrap-distance-left:9.00pt;mso-wrap-distance-top:0.00pt;mso-wrap-distance-right:9.00pt;mso-wrap-distance-bottom:0.00pt;flip:y;visibility:visible;" from="208.2pt,16.7pt" to="316.8pt,21.0pt" filled="f" strokecolor="#FF0000" strokeweight="0.75pt"/>
            </w:pict>
          </mc:Fallback>
        </mc:AlternateContent>
      </w:r>
      <w:r>
        <w:rPr>
          <w:rFonts w:ascii="Futura PT Book" w:hAnsi="Futura PT Book"/>
          <w:noProof/>
          <w:color w:val="FF0000"/>
          <w:sz w:val="24"/>
          <w:szCs w:val="24"/>
          <w:lang w:val="en-US"/>
        </w:rPr>
        <mc:AlternateContent>
          <mc:Choice Requires="wpg">
            <w:drawing>
              <wp:anchor distT="0" distB="0" distL="114300" distR="114300" simplePos="0" relativeHeight="251727872" behindDoc="0" locked="0" layoutInCell="1" allowOverlap="1">
                <wp:simplePos x="0" y="0"/>
                <wp:positionH relativeFrom="column">
                  <wp:posOffset>-447675</wp:posOffset>
                </wp:positionH>
                <wp:positionV relativeFrom="paragraph">
                  <wp:posOffset>197485</wp:posOffset>
                </wp:positionV>
                <wp:extent cx="3133725" cy="342900"/>
                <wp:effectExtent l="9525" t="12700" r="9525" b="6350"/>
                <wp:wrapNone/>
                <wp:docPr id="4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342900"/>
                        </a:xfrm>
                        <a:prstGeom prst="rect">
                          <a:avLst/>
                        </a:prstGeom>
                        <a:solidFill>
                          <a:srgbClr val="FFFFFF"/>
                        </a:solidFill>
                        <a:ln w="9525">
                          <a:solidFill>
                            <a:srgbClr val="000000"/>
                          </a:solidFill>
                          <a:miter lim="800000"/>
                          <a:headEnd/>
                          <a:tailEnd/>
                        </a:ln>
                      </wps:spPr>
                      <wps:txbx>
                        <w:txbxContent>
                          <w:p w:rsidR="00CD4779" w:rsidRDefault="00BA7EE6">
                            <w:r>
                              <w:t xml:space="preserve">5. Artery?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50" o:spid="_x0000_s50" o:spt="202" type="#_x0000_t202" style="position:absolute;z-index:251727872;o:allowoverlap:true;o:allowincell:true;mso-position-horizontal-relative:text;margin-left:-35.25pt;mso-position-horizontal:absolute;mso-position-vertical-relative:text;margin-top:15.55pt;mso-position-vertical:absolute;width:246.75pt;height:27.00pt;mso-wrap-distance-left:9.00pt;mso-wrap-distance-top:0.00pt;mso-wrap-distance-right:9.00pt;mso-wrap-distance-bottom:0.00pt;v-text-anchor:top;visibility:visible;" fillcolor="#FFFFFF" strokecolor="#000000" strokeweight="0.75pt">
                <v:textbox inset="0,0,0,0">
                  <w:txbxContent>
                    <w:p>
                      <w:pPr>
                        <w:pBdr/>
                        <w:spacing/>
                        <w:ind/>
                        <w:rPr/>
                      </w:pPr>
                      <w:r>
                        <w:t xml:space="preserve">5. Artery? </w:t>
                      </w:r>
                      <w:r/>
                    </w:p>
                  </w:txbxContent>
                </v:textbox>
              </v:shape>
            </w:pict>
          </mc:Fallback>
        </mc:AlternateContent>
      </w:r>
      <w:r>
        <w:rPr>
          <w:rFonts w:ascii="Futura PT Book" w:hAnsi="Futura PT Book"/>
          <w:color w:val="FF0000"/>
          <w:sz w:val="24"/>
          <w:szCs w:val="24"/>
        </w:rPr>
        <w:t xml:space="preserve">                      </w:t>
      </w:r>
    </w:p>
    <w:p w:rsidR="00CD4779" w:rsidRDefault="00CD4779">
      <w:pPr>
        <w:rPr>
          <w:rFonts w:ascii="Futura PT Book" w:hAnsi="Futura PT Book"/>
          <w:color w:val="FF0000"/>
          <w:sz w:val="24"/>
          <w:szCs w:val="24"/>
        </w:rPr>
      </w:pPr>
    </w:p>
    <w:p w:rsidR="00CD4779" w:rsidRDefault="00BA7EE6">
      <w:pPr>
        <w:rPr>
          <w:rFonts w:ascii="Futura PT Book" w:hAnsi="Futura PT Book"/>
          <w:color w:val="FF0000"/>
          <w:sz w:val="24"/>
          <w:szCs w:val="24"/>
        </w:rPr>
      </w:pPr>
      <w:r>
        <w:rPr>
          <w:rFonts w:ascii="Futura PT Book" w:hAnsi="Futura PT Book"/>
          <w:b/>
          <w:noProof/>
          <w:color w:val="FF0000"/>
          <w:sz w:val="24"/>
          <w:szCs w:val="24"/>
          <w:u w:val="single"/>
          <w:lang w:val="en-US"/>
        </w:rPr>
        <mc:AlternateContent>
          <mc:Choice Requires="wpg">
            <w:drawing>
              <wp:anchor distT="0" distB="0" distL="114300" distR="114300" simplePos="0" relativeHeight="251736064" behindDoc="0" locked="0" layoutInCell="1" allowOverlap="1">
                <wp:simplePos x="0" y="0"/>
                <wp:positionH relativeFrom="column">
                  <wp:posOffset>2605404</wp:posOffset>
                </wp:positionH>
                <wp:positionV relativeFrom="paragraph">
                  <wp:posOffset>67944</wp:posOffset>
                </wp:positionV>
                <wp:extent cx="1052195" cy="327025"/>
                <wp:effectExtent l="0" t="38100" r="52705" b="34925"/>
                <wp:wrapNone/>
                <wp:docPr id="50" name="Straight Connector 61"/>
                <wp:cNvGraphicFramePr/>
                <a:graphic xmlns:a="http://schemas.openxmlformats.org/drawingml/2006/main">
                  <a:graphicData uri="http://schemas.microsoft.com/office/word/2010/wordprocessingShape">
                    <wps:wsp>
                      <wps:cNvCnPr/>
                      <wps:spPr bwMode="auto">
                        <a:xfrm flipV="1">
                          <a:off x="0" y="0"/>
                          <a:ext cx="1052195" cy="327025"/>
                        </a:xfrm>
                        <a:prstGeom prst="line">
                          <a:avLst/>
                        </a:prstGeom>
                        <a:noFill/>
                        <a:ln w="9525">
                          <a:solidFill>
                            <a:srgbClr val="FF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51" o:spid="_x0000_s51" style="position:absolute;left:0;text-align:left;z-index:251736064;mso-wrap-distance-left:9.00pt;mso-wrap-distance-top:0.00pt;mso-wrap-distance-right:9.00pt;mso-wrap-distance-bottom:0.00pt;flip:y;visibility:visible;" from="205.1pt,5.3pt" to="288.0pt,31.1pt" filled="f" strokecolor="#FF0000" strokeweight="0.75pt"/>
            </w:pict>
          </mc:Fallback>
        </mc:AlternateContent>
      </w:r>
      <w:r>
        <w:rPr>
          <w:rFonts w:ascii="Futura PT Book" w:hAnsi="Futura PT Book"/>
          <w:noProof/>
          <w:color w:val="FF0000"/>
          <w:sz w:val="24"/>
          <w:szCs w:val="24"/>
          <w:lang w:val="en-US"/>
        </w:rPr>
        <mc:AlternateContent>
          <mc:Choice Requires="wpg">
            <w:drawing>
              <wp:anchor distT="0" distB="0" distL="114300" distR="114300" simplePos="0" relativeHeight="251728896" behindDoc="0" locked="0" layoutInCell="1" allowOverlap="1">
                <wp:simplePos x="0" y="0"/>
                <wp:positionH relativeFrom="column">
                  <wp:posOffset>-499745</wp:posOffset>
                </wp:positionH>
                <wp:positionV relativeFrom="paragraph">
                  <wp:posOffset>323850</wp:posOffset>
                </wp:positionV>
                <wp:extent cx="3133725" cy="342900"/>
                <wp:effectExtent l="6985" t="7620" r="12065" b="11430"/>
                <wp:wrapNone/>
                <wp:docPr id="51"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342900"/>
                        </a:xfrm>
                        <a:prstGeom prst="rect">
                          <a:avLst/>
                        </a:prstGeom>
                        <a:solidFill>
                          <a:srgbClr val="FFFFFF"/>
                        </a:solidFill>
                        <a:ln w="9525">
                          <a:solidFill>
                            <a:srgbClr val="000000"/>
                          </a:solidFill>
                          <a:miter lim="800000"/>
                          <a:headEnd/>
                          <a:tailEnd/>
                        </a:ln>
                      </wps:spPr>
                      <wps:txbx>
                        <w:txbxContent>
                          <w:p w:rsidR="00CD4779" w:rsidRDefault="00BA7EE6">
                            <w:r>
                              <w:t xml:space="preserve">6. Artery?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52" o:spid="_x0000_s52" o:spt="202" type="#_x0000_t202" style="position:absolute;z-index:251728896;o:allowoverlap:true;o:allowincell:true;mso-position-horizontal-relative:text;margin-left:-39.35pt;mso-position-horizontal:absolute;mso-position-vertical-relative:text;margin-top:25.50pt;mso-position-vertical:absolute;width:246.75pt;height:27.00pt;mso-wrap-distance-left:9.00pt;mso-wrap-distance-top:0.00pt;mso-wrap-distance-right:9.00pt;mso-wrap-distance-bottom:0.00pt;v-text-anchor:top;visibility:visible;" fillcolor="#FFFFFF" strokecolor="#000000" strokeweight="0.75pt">
                <v:textbox inset="0,0,0,0">
                  <w:txbxContent>
                    <w:p>
                      <w:pPr>
                        <w:pBdr/>
                        <w:spacing/>
                        <w:ind/>
                        <w:rPr/>
                      </w:pPr>
                      <w:r>
                        <w:t xml:space="preserve">6. Artery? </w:t>
                      </w:r>
                      <w:r/>
                    </w:p>
                  </w:txbxContent>
                </v:textbox>
              </v:shape>
            </w:pict>
          </mc:Fallback>
        </mc:AlternateContent>
      </w:r>
    </w:p>
    <w:p w:rsidR="00CD4779" w:rsidRDefault="00BA7EE6">
      <w:pPr>
        <w:rPr>
          <w:rFonts w:ascii="Futura PT Book" w:hAnsi="Futura PT Book"/>
          <w:b/>
          <w:sz w:val="24"/>
          <w:szCs w:val="24"/>
          <w:u w:val="single"/>
        </w:rPr>
      </w:pPr>
      <w:r>
        <w:rPr>
          <w:rFonts w:ascii="Futura PT Book" w:hAnsi="Futura PT Book"/>
          <w:color w:val="FF0000"/>
          <w:sz w:val="24"/>
          <w:szCs w:val="24"/>
        </w:rPr>
        <w:t xml:space="preserve"> </w:t>
      </w:r>
    </w:p>
    <w:p w:rsidR="00CD4779" w:rsidRDefault="00CD4779">
      <w:pPr>
        <w:jc w:val="center"/>
        <w:rPr>
          <w:rFonts w:ascii="Futura PT Book" w:hAnsi="Futura PT Book"/>
          <w:b/>
          <w:sz w:val="24"/>
          <w:szCs w:val="24"/>
          <w:u w:val="single"/>
        </w:rPr>
      </w:pPr>
    </w:p>
    <w:p w:rsidR="00CD4779" w:rsidRDefault="00CD4779">
      <w:pPr>
        <w:jc w:val="center"/>
        <w:rPr>
          <w:rFonts w:ascii="Futura PT Book" w:hAnsi="Futura PT Book"/>
          <w:b/>
          <w:sz w:val="24"/>
          <w:szCs w:val="24"/>
          <w:u w:val="single"/>
        </w:rPr>
      </w:pPr>
    </w:p>
    <w:p w:rsidR="00CD4779" w:rsidRDefault="00CD4779">
      <w:pPr>
        <w:jc w:val="center"/>
        <w:rPr>
          <w:rFonts w:ascii="Futura PT Book" w:hAnsi="Futura PT Book"/>
          <w:b/>
          <w:sz w:val="24"/>
          <w:szCs w:val="24"/>
          <w:u w:val="single"/>
        </w:rPr>
      </w:pPr>
    </w:p>
    <w:p w:rsidR="00CD4779" w:rsidRDefault="00CD4779">
      <w:pPr>
        <w:jc w:val="center"/>
        <w:rPr>
          <w:rFonts w:ascii="Futura PT Book" w:hAnsi="Futura PT Book"/>
          <w:b/>
          <w:sz w:val="24"/>
          <w:szCs w:val="24"/>
          <w:u w:val="single"/>
        </w:rPr>
      </w:pPr>
    </w:p>
    <w:p w:rsidR="00CD4779" w:rsidRDefault="00CD4779">
      <w:pPr>
        <w:jc w:val="center"/>
        <w:rPr>
          <w:rFonts w:ascii="Futura PT Book" w:hAnsi="Futura PT Book"/>
          <w:b/>
          <w:sz w:val="24"/>
          <w:szCs w:val="24"/>
          <w:u w:val="single"/>
        </w:rPr>
      </w:pPr>
    </w:p>
    <w:p w:rsidR="00CD4779" w:rsidRDefault="00CD4779">
      <w:pPr>
        <w:rPr>
          <w:rFonts w:ascii="Futura PT Book" w:hAnsi="Futura PT Book"/>
          <w:b/>
          <w:sz w:val="24"/>
          <w:szCs w:val="24"/>
          <w:u w:val="single"/>
        </w:rPr>
      </w:pPr>
    </w:p>
    <w:p w:rsidR="00CD4779" w:rsidRDefault="00BA7EE6">
      <w:pPr>
        <w:jc w:val="center"/>
        <w:rPr>
          <w:rFonts w:ascii="Futura PT Book" w:hAnsi="Futura PT Book"/>
          <w:b/>
          <w:sz w:val="24"/>
          <w:szCs w:val="24"/>
          <w:u w:val="single"/>
        </w:rPr>
      </w:pPr>
      <w:r>
        <w:rPr>
          <w:rFonts w:ascii="Futura PT Book" w:hAnsi="Futura PT Book"/>
          <w:b/>
          <w:sz w:val="24"/>
          <w:szCs w:val="24"/>
          <w:u w:val="single"/>
        </w:rPr>
        <w:t xml:space="preserve">Venous Circulation, Dural Sinuses and Portal System </w:t>
      </w:r>
    </w:p>
    <w:p w:rsidR="00CD4779" w:rsidRDefault="00CD4779">
      <w:pPr>
        <w:rPr>
          <w:rFonts w:ascii="Futura PT Book" w:hAnsi="Futura PT Book"/>
          <w:b/>
          <w:bCs/>
          <w:sz w:val="24"/>
          <w:szCs w:val="24"/>
        </w:rPr>
      </w:pPr>
    </w:p>
    <w:p w:rsidR="00CD4779" w:rsidRDefault="00CD4779">
      <w:pPr>
        <w:rPr>
          <w:rFonts w:ascii="Futura PT Book" w:hAnsi="Futura PT Book"/>
          <w:b/>
          <w:bCs/>
          <w:sz w:val="24"/>
          <w:szCs w:val="24"/>
        </w:rPr>
      </w:pPr>
    </w:p>
    <w:p w:rsidR="00CD4779" w:rsidRDefault="00BA7EE6">
      <w:pPr>
        <w:rPr>
          <w:rFonts w:ascii="Futura PT Book" w:hAnsi="Futura PT Book"/>
          <w:b/>
          <w:bCs/>
          <w:sz w:val="24"/>
          <w:szCs w:val="24"/>
        </w:rPr>
      </w:pPr>
      <w:r>
        <w:rPr>
          <w:rFonts w:ascii="Futura PT Book" w:hAnsi="Futura PT Book"/>
          <w:b/>
          <w:bCs/>
          <w:sz w:val="24"/>
          <w:szCs w:val="24"/>
        </w:rPr>
        <w:t xml:space="preserve">To complete the following questions, please refer to pages 660,662,663,664, in </w:t>
      </w:r>
      <w:proofErr w:type="spellStart"/>
      <w:r>
        <w:rPr>
          <w:rFonts w:ascii="Futura PT Book" w:hAnsi="Futura PT Book"/>
          <w:b/>
          <w:bCs/>
          <w:sz w:val="24"/>
          <w:szCs w:val="24"/>
        </w:rPr>
        <w:t>Bontrager</w:t>
      </w:r>
      <w:proofErr w:type="spellEnd"/>
    </w:p>
    <w:p w:rsidR="00CD4779" w:rsidRDefault="00CD4779">
      <w:pPr>
        <w:rPr>
          <w:rFonts w:ascii="Futura PT Book" w:hAnsi="Futura PT Book"/>
          <w:b/>
          <w:bCs/>
          <w:sz w:val="24"/>
          <w:szCs w:val="24"/>
        </w:rPr>
      </w:pPr>
    </w:p>
    <w:p w:rsidR="00CD4779" w:rsidRDefault="00BA7EE6">
      <w:pPr>
        <w:tabs>
          <w:tab w:val="left" w:pos="300"/>
          <w:tab w:val="center" w:pos="4680"/>
        </w:tabs>
        <w:rPr>
          <w:rFonts w:ascii="Futura PT Book" w:hAnsi="Futura PT Book"/>
          <w:sz w:val="24"/>
          <w:szCs w:val="24"/>
        </w:rPr>
      </w:pPr>
      <w:r>
        <w:rPr>
          <w:rFonts w:ascii="Futura PT Book" w:hAnsi="Futura PT Book"/>
          <w:sz w:val="24"/>
          <w:szCs w:val="24"/>
        </w:rPr>
        <w:t xml:space="preserve">  </w:t>
      </w:r>
    </w:p>
    <w:p w:rsidR="00CD4779" w:rsidRDefault="00BA7EE6">
      <w:pPr>
        <w:tabs>
          <w:tab w:val="left" w:pos="300"/>
          <w:tab w:val="center" w:pos="4680"/>
        </w:tabs>
        <w:rPr>
          <w:rFonts w:ascii="Futura PT Book" w:hAnsi="Futura PT Book"/>
          <w:b/>
          <w:sz w:val="24"/>
          <w:szCs w:val="24"/>
        </w:rPr>
      </w:pPr>
      <w:r>
        <w:rPr>
          <w:rFonts w:ascii="Futura PT Book" w:hAnsi="Futura PT Book"/>
          <w:noProof/>
          <w:sz w:val="24"/>
          <w:szCs w:val="24"/>
          <w:lang w:val="en-US"/>
        </w:rPr>
        <mc:AlternateContent>
          <mc:Choice Requires="wpg">
            <w:drawing>
              <wp:anchor distT="0" distB="0" distL="114300" distR="114300" simplePos="0" relativeHeight="251755520" behindDoc="0" locked="0" layoutInCell="1" allowOverlap="1">
                <wp:simplePos x="0" y="0"/>
                <wp:positionH relativeFrom="column">
                  <wp:posOffset>4235450</wp:posOffset>
                </wp:positionH>
                <wp:positionV relativeFrom="paragraph">
                  <wp:posOffset>139065</wp:posOffset>
                </wp:positionV>
                <wp:extent cx="914400" cy="355600"/>
                <wp:effectExtent l="25400" t="22860" r="31750" b="50165"/>
                <wp:wrapNone/>
                <wp:docPr id="5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55600"/>
                        </a:xfrm>
                        <a:prstGeom prst="rect">
                          <a:avLst/>
                        </a:prstGeom>
                        <a:solidFill>
                          <a:srgbClr val="000000"/>
                        </a:solidFill>
                        <a:ln w="38100">
                          <a:solidFill>
                            <a:srgbClr val="F2F2F2"/>
                          </a:solidFill>
                          <a:miter lim="800000"/>
                          <a:headEnd/>
                          <a:tailEnd/>
                        </a:ln>
                        <a:effectLst>
                          <a:outerShdw dist="28398" dir="3806097" algn="ctr" rotWithShape="0">
                            <a:srgbClr val="7F7F7F">
                              <a:alpha val="50000"/>
                            </a:srgbClr>
                          </a:outerShdw>
                        </a:effectLst>
                      </wps:spPr>
                      <wps:txbx>
                        <w:txbxContent>
                          <w:p w:rsidR="00CD4779" w:rsidRDefault="00BA7EE6">
                            <w:r>
                              <w:t>Image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53" o:spid="_x0000_s53" o:spt="202" type="#_x0000_t202" style="position:absolute;z-index:251755520;o:allowoverlap:true;o:allowincell:true;mso-position-horizontal-relative:text;margin-left:333.50pt;mso-position-horizontal:absolute;mso-position-vertical-relative:text;margin-top:10.95pt;mso-position-vertical:absolute;width:72.00pt;height:28.00pt;mso-wrap-distance-left:9.00pt;mso-wrap-distance-top:0.00pt;mso-wrap-distance-right:9.00pt;mso-wrap-distance-bottom:0.00pt;v-text-anchor:top;visibility:visible;" fillcolor="#000000" strokecolor="#F2F2F2" strokeweight="3.00pt">
                <v:textbox inset="0,0,0,0">
                  <w:txbxContent>
                    <w:p>
                      <w:pPr>
                        <w:pBdr/>
                        <w:spacing/>
                        <w:ind/>
                        <w:rPr/>
                      </w:pPr>
                      <w:r>
                        <w:t xml:space="preserve">Image 5</w:t>
                      </w:r>
                      <w:r/>
                    </w:p>
                  </w:txbxContent>
                </v:textbox>
              </v:shape>
            </w:pict>
          </mc:Fallback>
        </mc:AlternateContent>
      </w:r>
      <w:r>
        <w:rPr>
          <w:rFonts w:ascii="Futura PT Book" w:hAnsi="Futura PT Book"/>
          <w:sz w:val="24"/>
          <w:szCs w:val="24"/>
        </w:rPr>
        <w:tab/>
      </w:r>
      <w:r>
        <w:rPr>
          <w:rFonts w:ascii="Futura PT Book" w:hAnsi="Futura PT Book"/>
          <w:b/>
          <w:sz w:val="24"/>
          <w:szCs w:val="24"/>
        </w:rPr>
        <w:t>15)  Label the veins on image 5.</w:t>
      </w:r>
    </w:p>
    <w:p w:rsidR="00CD4779" w:rsidRDefault="00CD4779">
      <w:pPr>
        <w:rPr>
          <w:rFonts w:ascii="Futura PT Book" w:hAnsi="Futura PT Book"/>
          <w:sz w:val="24"/>
          <w:szCs w:val="24"/>
        </w:rPr>
      </w:pPr>
    </w:p>
    <w:p w:rsidR="00CD4779" w:rsidRDefault="00BA7EE6">
      <w:pPr>
        <w:ind w:firstLine="720"/>
        <w:rPr>
          <w:rFonts w:ascii="Futura PT Book" w:hAnsi="Futura PT Book"/>
          <w:sz w:val="24"/>
          <w:szCs w:val="24"/>
        </w:rPr>
      </w:pPr>
      <w:r>
        <w:rPr>
          <w:rFonts w:ascii="Futura PT Book" w:hAnsi="Futura PT Book"/>
          <w:noProof/>
          <w:sz w:val="24"/>
          <w:szCs w:val="24"/>
          <w:lang w:val="en-US"/>
        </w:rPr>
        <mc:AlternateContent>
          <mc:Choice Requires="wpg">
            <w:drawing>
              <wp:anchor distT="0" distB="0" distL="114300" distR="114300" simplePos="0" relativeHeight="251752448" behindDoc="0" locked="0" layoutInCell="1" allowOverlap="1">
                <wp:simplePos x="0" y="0"/>
                <wp:positionH relativeFrom="column">
                  <wp:posOffset>2698750</wp:posOffset>
                </wp:positionH>
                <wp:positionV relativeFrom="paragraph">
                  <wp:posOffset>65405</wp:posOffset>
                </wp:positionV>
                <wp:extent cx="3448050" cy="2595880"/>
                <wp:effectExtent l="22225" t="13970" r="6350" b="19050"/>
                <wp:wrapNone/>
                <wp:docPr id="53" name="Group 1411811365"/>
                <wp:cNvGraphicFramePr/>
                <a:graphic xmlns:a="http://schemas.openxmlformats.org/drawingml/2006/main">
                  <a:graphicData uri="http://schemas.microsoft.com/office/word/2010/wordprocessingGroup">
                    <wpg:wgp>
                      <wpg:cNvGrpSpPr/>
                      <wpg:grpSpPr bwMode="auto">
                        <a:xfrm>
                          <a:off x="0" y="0"/>
                          <a:ext cx="3448050" cy="2595880"/>
                          <a:chOff x="0" y="0"/>
                          <a:chExt cx="3448050" cy="2595741"/>
                        </a:xfrm>
                      </wpg:grpSpPr>
                      <wps:wsp>
                        <wps:cNvPr id="54" name="Straight Arrow Connector 54"/>
                        <wps:cNvCnPr/>
                        <wps:spPr bwMode="auto">
                          <a:xfrm>
                            <a:off x="685800" y="285750"/>
                            <a:ext cx="360199" cy="440690"/>
                          </a:xfrm>
                          <a:prstGeom prst="straightConnector1">
                            <a:avLst/>
                          </a:prstGeom>
                          <a:noFill/>
                          <a:ln w="12700" algn="ctr">
                            <a:solidFill>
                              <a:srgbClr val="000000"/>
                            </a:solidFill>
                            <a:round/>
                            <a:headEnd/>
                            <a:tailEnd type="arrow" w="med" len="med"/>
                          </a:ln>
                        </wps:spPr>
                        <wps:bodyPr/>
                      </wps:wsp>
                      <wpg:grpSp>
                        <wpg:cNvPr id="55" name="Group 55"/>
                        <wpg:cNvGrpSpPr/>
                        <wpg:grpSpPr bwMode="auto">
                          <a:xfrm>
                            <a:off x="0" y="0"/>
                            <a:ext cx="3448050" cy="2595741"/>
                            <a:chOff x="0" y="0"/>
                            <a:chExt cx="3448050" cy="2595741"/>
                          </a:xfrm>
                        </wpg:grpSpPr>
                        <wps:wsp>
                          <wps:cNvPr id="56" name="Freeform 56"/>
                          <wps:cNvSpPr/>
                          <wps:spPr bwMode="auto">
                            <a:xfrm>
                              <a:off x="1885950" y="1162050"/>
                              <a:ext cx="94903" cy="937094"/>
                            </a:xfrm>
                            <a:custGeom>
                              <a:avLst/>
                              <a:gdLst>
                                <a:gd name="T0" fmla="*/ 0 w 101600"/>
                                <a:gd name="T1" fmla="*/ 0 h 1003300"/>
                                <a:gd name="T2" fmla="*/ 17794 w 101600"/>
                                <a:gd name="T3" fmla="*/ 29655 h 1003300"/>
                                <a:gd name="T4" fmla="*/ 29657 w 101600"/>
                                <a:gd name="T5" fmla="*/ 65241 h 1003300"/>
                                <a:gd name="T6" fmla="*/ 47452 w 101600"/>
                                <a:gd name="T7" fmla="*/ 100827 h 1003300"/>
                                <a:gd name="T8" fmla="*/ 47452 w 101600"/>
                                <a:gd name="T9" fmla="*/ 355858 h 1003300"/>
                                <a:gd name="T10" fmla="*/ 53383 w 101600"/>
                                <a:gd name="T11" fmla="*/ 480409 h 1003300"/>
                                <a:gd name="T12" fmla="*/ 65246 w 101600"/>
                                <a:gd name="T13" fmla="*/ 604959 h 1003300"/>
                                <a:gd name="T14" fmla="*/ 77109 w 101600"/>
                                <a:gd name="T15" fmla="*/ 848129 h 1003300"/>
                                <a:gd name="T16" fmla="*/ 88972 w 101600"/>
                                <a:gd name="T17" fmla="*/ 931163 h 1003300"/>
                                <a:gd name="T18" fmla="*/ 94903 w 101600"/>
                                <a:gd name="T19" fmla="*/ 937094 h 100330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01600" h="1003300" extrusionOk="0">
                                  <a:moveTo>
                                    <a:pt x="0" y="0"/>
                                  </a:moveTo>
                                  <a:cubicBezTo>
                                    <a:pt x="6350" y="10583"/>
                                    <a:pt x="13943" y="20514"/>
                                    <a:pt x="19050" y="31750"/>
                                  </a:cubicBezTo>
                                  <a:cubicBezTo>
                                    <a:pt x="24590" y="43937"/>
                                    <a:pt x="24324" y="58711"/>
                                    <a:pt x="31750" y="69850"/>
                                  </a:cubicBezTo>
                                  <a:cubicBezTo>
                                    <a:pt x="48163" y="94469"/>
                                    <a:pt x="42037" y="81660"/>
                                    <a:pt x="50800" y="107950"/>
                                  </a:cubicBezTo>
                                  <a:cubicBezTo>
                                    <a:pt x="65181" y="294897"/>
                                    <a:pt x="50800" y="68415"/>
                                    <a:pt x="50800" y="381000"/>
                                  </a:cubicBezTo>
                                  <a:cubicBezTo>
                                    <a:pt x="50800" y="425500"/>
                                    <a:pt x="54458" y="469931"/>
                                    <a:pt x="57150" y="514350"/>
                                  </a:cubicBezTo>
                                  <a:cubicBezTo>
                                    <a:pt x="60327" y="566766"/>
                                    <a:pt x="64269" y="597468"/>
                                    <a:pt x="69850" y="647700"/>
                                  </a:cubicBezTo>
                                  <a:cubicBezTo>
                                    <a:pt x="73097" y="722385"/>
                                    <a:pt x="77225" y="830833"/>
                                    <a:pt x="82550" y="908050"/>
                                  </a:cubicBezTo>
                                  <a:cubicBezTo>
                                    <a:pt x="83718" y="924987"/>
                                    <a:pt x="83164" y="972778"/>
                                    <a:pt x="95250" y="996950"/>
                                  </a:cubicBezTo>
                                  <a:cubicBezTo>
                                    <a:pt x="96589" y="999627"/>
                                    <a:pt x="99483" y="1001183"/>
                                    <a:pt x="101600" y="1003300"/>
                                  </a:cubicBezTo>
                                </a:path>
                              </a:pathLst>
                            </a:custGeom>
                            <a:noFill/>
                            <a:ln w="25400" cap="flat" cmpd="sng" algn="ctr">
                              <a:solidFill>
                                <a:srgbClr val="385D8A"/>
                              </a:solidFill>
                              <a:prstDash val="solid"/>
                              <a:round/>
                              <a:headEnd/>
                              <a:tailEnd/>
                            </a:ln>
                          </wps:spPr>
                          <wps:bodyPr rot="0">
                            <a:prstTxWarp prst="textNoShape">
                              <a:avLst/>
                            </a:prstTxWarp>
                            <a:noAutofit/>
                          </wps:bodyPr>
                        </wps:wsp>
                        <wpg:grpSp>
                          <wpg:cNvPr id="57" name="Group 57"/>
                          <wpg:cNvGrpSpPr/>
                          <wpg:grpSpPr bwMode="auto">
                            <a:xfrm>
                              <a:off x="0" y="0"/>
                              <a:ext cx="3448050" cy="2595741"/>
                              <a:chOff x="0" y="0"/>
                              <a:chExt cx="3448050" cy="2595741"/>
                            </a:xfrm>
                          </wpg:grpSpPr>
                          <wps:wsp>
                            <wps:cNvPr id="58" name="Freeform 58"/>
                            <wps:cNvSpPr/>
                            <wps:spPr bwMode="auto">
                              <a:xfrm>
                                <a:off x="2044700" y="1155699"/>
                                <a:ext cx="322709" cy="1311473"/>
                              </a:xfrm>
                              <a:custGeom>
                                <a:avLst/>
                                <a:gdLst/>
                                <a:ahLst/>
                                <a:cxnLst/>
                                <a:rect l="0" t="0" r="r" b="b"/>
                                <a:pathLst>
                                  <a:path w="965615" h="3924300" extrusionOk="0">
                                    <a:moveTo>
                                      <a:pt x="0" y="0"/>
                                    </a:moveTo>
                                    <a:cubicBezTo>
                                      <a:pt x="10583" y="10583"/>
                                      <a:pt x="23448" y="19297"/>
                                      <a:pt x="31750" y="31750"/>
                                    </a:cubicBezTo>
                                    <a:cubicBezTo>
                                      <a:pt x="36591" y="39012"/>
                                      <a:pt x="35702" y="48759"/>
                                      <a:pt x="38100" y="57150"/>
                                    </a:cubicBezTo>
                                    <a:cubicBezTo>
                                      <a:pt x="48741" y="94392"/>
                                      <a:pt x="38597" y="58144"/>
                                      <a:pt x="57150" y="95250"/>
                                    </a:cubicBezTo>
                                    <a:cubicBezTo>
                                      <a:pt x="60143" y="101237"/>
                                      <a:pt x="60507" y="108313"/>
                                      <a:pt x="63500" y="114300"/>
                                    </a:cubicBezTo>
                                    <a:cubicBezTo>
                                      <a:pt x="66913" y="121126"/>
                                      <a:pt x="72787" y="126524"/>
                                      <a:pt x="76200" y="133350"/>
                                    </a:cubicBezTo>
                                    <a:cubicBezTo>
                                      <a:pt x="79193" y="139337"/>
                                      <a:pt x="79299" y="146549"/>
                                      <a:pt x="82550" y="152400"/>
                                    </a:cubicBezTo>
                                    <a:cubicBezTo>
                                      <a:pt x="89963" y="165743"/>
                                      <a:pt x="99483" y="177800"/>
                                      <a:pt x="107950" y="190500"/>
                                    </a:cubicBezTo>
                                    <a:cubicBezTo>
                                      <a:pt x="112183" y="196850"/>
                                      <a:pt x="118237" y="202310"/>
                                      <a:pt x="120650" y="209550"/>
                                    </a:cubicBezTo>
                                    <a:cubicBezTo>
                                      <a:pt x="153415" y="307844"/>
                                      <a:pt x="115861" y="206323"/>
                                      <a:pt x="146050" y="266700"/>
                                    </a:cubicBezTo>
                                    <a:cubicBezTo>
                                      <a:pt x="149043" y="272687"/>
                                      <a:pt x="149407" y="279763"/>
                                      <a:pt x="152400" y="285750"/>
                                    </a:cubicBezTo>
                                    <a:cubicBezTo>
                                      <a:pt x="155813" y="292576"/>
                                      <a:pt x="162000" y="297826"/>
                                      <a:pt x="165100" y="304800"/>
                                    </a:cubicBezTo>
                                    <a:cubicBezTo>
                                      <a:pt x="170537" y="317033"/>
                                      <a:pt x="173567" y="330200"/>
                                      <a:pt x="177800" y="342900"/>
                                    </a:cubicBezTo>
                                    <a:cubicBezTo>
                                      <a:pt x="179917" y="349250"/>
                                      <a:pt x="180437" y="356381"/>
                                      <a:pt x="184150" y="361950"/>
                                    </a:cubicBezTo>
                                    <a:cubicBezTo>
                                      <a:pt x="188383" y="368300"/>
                                      <a:pt x="193750" y="374026"/>
                                      <a:pt x="196850" y="381000"/>
                                    </a:cubicBezTo>
                                    <a:cubicBezTo>
                                      <a:pt x="202287" y="393233"/>
                                      <a:pt x="202124" y="407961"/>
                                      <a:pt x="209550" y="419100"/>
                                    </a:cubicBezTo>
                                    <a:cubicBezTo>
                                      <a:pt x="218017" y="431800"/>
                                      <a:pt x="230123" y="442720"/>
                                      <a:pt x="234950" y="457200"/>
                                    </a:cubicBezTo>
                                    <a:cubicBezTo>
                                      <a:pt x="245503" y="488859"/>
                                      <a:pt x="247602" y="491910"/>
                                      <a:pt x="254000" y="520700"/>
                                    </a:cubicBezTo>
                                    <a:cubicBezTo>
                                      <a:pt x="263977" y="565595"/>
                                      <a:pt x="257865" y="543889"/>
                                      <a:pt x="266700" y="596900"/>
                                    </a:cubicBezTo>
                                    <a:cubicBezTo>
                                      <a:pt x="268474" y="607546"/>
                                      <a:pt x="270432" y="618179"/>
                                      <a:pt x="273050" y="628650"/>
                                    </a:cubicBezTo>
                                    <a:cubicBezTo>
                                      <a:pt x="274673" y="635144"/>
                                      <a:pt x="277948" y="641166"/>
                                      <a:pt x="279400" y="647700"/>
                                    </a:cubicBezTo>
                                    <a:cubicBezTo>
                                      <a:pt x="282193" y="660269"/>
                                      <a:pt x="282957" y="673231"/>
                                      <a:pt x="285750" y="685800"/>
                                    </a:cubicBezTo>
                                    <a:cubicBezTo>
                                      <a:pt x="287202" y="692334"/>
                                      <a:pt x="290477" y="698356"/>
                                      <a:pt x="292100" y="704850"/>
                                    </a:cubicBezTo>
                                    <a:cubicBezTo>
                                      <a:pt x="294718" y="715321"/>
                                      <a:pt x="295610" y="726187"/>
                                      <a:pt x="298450" y="736600"/>
                                    </a:cubicBezTo>
                                    <a:lnTo>
                                      <a:pt x="317500" y="793750"/>
                                    </a:lnTo>
                                    <a:lnTo>
                                      <a:pt x="361950" y="927100"/>
                                    </a:lnTo>
                                    <a:lnTo>
                                      <a:pt x="374650" y="965200"/>
                                    </a:lnTo>
                                    <a:cubicBezTo>
                                      <a:pt x="376767" y="971550"/>
                                      <a:pt x="379377" y="977756"/>
                                      <a:pt x="381000" y="984250"/>
                                    </a:cubicBezTo>
                                    <a:cubicBezTo>
                                      <a:pt x="383035" y="992388"/>
                                      <a:pt x="389145" y="1019590"/>
                                      <a:pt x="393700" y="1028700"/>
                                    </a:cubicBezTo>
                                    <a:cubicBezTo>
                                      <a:pt x="397113" y="1035526"/>
                                      <a:pt x="403300" y="1040776"/>
                                      <a:pt x="406400" y="1047750"/>
                                    </a:cubicBezTo>
                                    <a:cubicBezTo>
                                      <a:pt x="411837" y="1059983"/>
                                      <a:pt x="414867" y="1073150"/>
                                      <a:pt x="419100" y="1085850"/>
                                    </a:cubicBezTo>
                                    <a:lnTo>
                                      <a:pt x="425450" y="1104900"/>
                                    </a:lnTo>
                                    <a:cubicBezTo>
                                      <a:pt x="427567" y="1111250"/>
                                      <a:pt x="430177" y="1117456"/>
                                      <a:pt x="431800" y="1123950"/>
                                    </a:cubicBezTo>
                                    <a:cubicBezTo>
                                      <a:pt x="433917" y="1132417"/>
                                      <a:pt x="435642" y="1140991"/>
                                      <a:pt x="438150" y="1149350"/>
                                    </a:cubicBezTo>
                                    <a:cubicBezTo>
                                      <a:pt x="441997" y="1162172"/>
                                      <a:pt x="447603" y="1174463"/>
                                      <a:pt x="450850" y="1187450"/>
                                    </a:cubicBezTo>
                                    <a:cubicBezTo>
                                      <a:pt x="452967" y="1195917"/>
                                      <a:pt x="454802" y="1204459"/>
                                      <a:pt x="457200" y="1212850"/>
                                    </a:cubicBezTo>
                                    <a:cubicBezTo>
                                      <a:pt x="459039" y="1219286"/>
                                      <a:pt x="461927" y="1225406"/>
                                      <a:pt x="463550" y="1231900"/>
                                    </a:cubicBezTo>
                                    <a:cubicBezTo>
                                      <a:pt x="466168" y="1242371"/>
                                      <a:pt x="467559" y="1253114"/>
                                      <a:pt x="469900" y="1263650"/>
                                    </a:cubicBezTo>
                                    <a:cubicBezTo>
                                      <a:pt x="471793" y="1272169"/>
                                      <a:pt x="474357" y="1280531"/>
                                      <a:pt x="476250" y="1289050"/>
                                    </a:cubicBezTo>
                                    <a:cubicBezTo>
                                      <a:pt x="486467" y="1335026"/>
                                      <a:pt x="477603" y="1305809"/>
                                      <a:pt x="488950" y="1339850"/>
                                    </a:cubicBezTo>
                                    <a:cubicBezTo>
                                      <a:pt x="491067" y="1354667"/>
                                      <a:pt x="491935" y="1369716"/>
                                      <a:pt x="495300" y="1384300"/>
                                    </a:cubicBezTo>
                                    <a:cubicBezTo>
                                      <a:pt x="514350" y="1466850"/>
                                      <a:pt x="501650" y="1390650"/>
                                      <a:pt x="514350" y="1441450"/>
                                    </a:cubicBezTo>
                                    <a:cubicBezTo>
                                      <a:pt x="518583" y="1458383"/>
                                      <a:pt x="521530" y="1475691"/>
                                      <a:pt x="527050" y="1492250"/>
                                    </a:cubicBezTo>
                                    <a:cubicBezTo>
                                      <a:pt x="529167" y="1498600"/>
                                      <a:pt x="531561" y="1504864"/>
                                      <a:pt x="533400" y="1511300"/>
                                    </a:cubicBezTo>
                                    <a:cubicBezTo>
                                      <a:pt x="554507" y="1585175"/>
                                      <a:pt x="521151" y="1475005"/>
                                      <a:pt x="546100" y="1574800"/>
                                    </a:cubicBezTo>
                                    <a:cubicBezTo>
                                      <a:pt x="549347" y="1587787"/>
                                      <a:pt x="554567" y="1600200"/>
                                      <a:pt x="558800" y="1612900"/>
                                    </a:cubicBezTo>
                                    <a:lnTo>
                                      <a:pt x="571500" y="1651000"/>
                                    </a:lnTo>
                                    <a:cubicBezTo>
                                      <a:pt x="573617" y="1657350"/>
                                      <a:pt x="576227" y="1663556"/>
                                      <a:pt x="577850" y="1670050"/>
                                    </a:cubicBezTo>
                                    <a:lnTo>
                                      <a:pt x="590550" y="1720850"/>
                                    </a:lnTo>
                                    <a:cubicBezTo>
                                      <a:pt x="592667" y="1742017"/>
                                      <a:pt x="593892" y="1763292"/>
                                      <a:pt x="596900" y="1784350"/>
                                    </a:cubicBezTo>
                                    <a:cubicBezTo>
                                      <a:pt x="598134" y="1792990"/>
                                      <a:pt x="601357" y="1801231"/>
                                      <a:pt x="603250" y="1809750"/>
                                    </a:cubicBezTo>
                                    <a:cubicBezTo>
                                      <a:pt x="605591" y="1820286"/>
                                      <a:pt x="606982" y="1831029"/>
                                      <a:pt x="609600" y="1841500"/>
                                    </a:cubicBezTo>
                                    <a:cubicBezTo>
                                      <a:pt x="611223" y="1847994"/>
                                      <a:pt x="614445" y="1854028"/>
                                      <a:pt x="615950" y="1860550"/>
                                    </a:cubicBezTo>
                                    <a:cubicBezTo>
                                      <a:pt x="620804" y="1881583"/>
                                      <a:pt x="623415" y="1903109"/>
                                      <a:pt x="628650" y="1924050"/>
                                    </a:cubicBezTo>
                                    <a:cubicBezTo>
                                      <a:pt x="632883" y="1940983"/>
                                      <a:pt x="637927" y="1957734"/>
                                      <a:pt x="641350" y="1974850"/>
                                    </a:cubicBezTo>
                                    <a:cubicBezTo>
                                      <a:pt x="643467" y="1985433"/>
                                      <a:pt x="645926" y="1995954"/>
                                      <a:pt x="647700" y="2006600"/>
                                    </a:cubicBezTo>
                                    <a:cubicBezTo>
                                      <a:pt x="650161" y="2021363"/>
                                      <a:pt x="651115" y="2036374"/>
                                      <a:pt x="654050" y="2051050"/>
                                    </a:cubicBezTo>
                                    <a:cubicBezTo>
                                      <a:pt x="657473" y="2068166"/>
                                      <a:pt x="661230" y="2085291"/>
                                      <a:pt x="666750" y="2101850"/>
                                    </a:cubicBezTo>
                                    <a:cubicBezTo>
                                      <a:pt x="674958" y="2126473"/>
                                      <a:pt x="681026" y="2143053"/>
                                      <a:pt x="685800" y="2171700"/>
                                    </a:cubicBezTo>
                                    <a:cubicBezTo>
                                      <a:pt x="687917" y="2184400"/>
                                      <a:pt x="690329" y="2197054"/>
                                      <a:pt x="692150" y="2209800"/>
                                    </a:cubicBezTo>
                                    <a:cubicBezTo>
                                      <a:pt x="697291" y="2245787"/>
                                      <a:pt x="696765" y="2260008"/>
                                      <a:pt x="704850" y="2292350"/>
                                    </a:cubicBezTo>
                                    <a:cubicBezTo>
                                      <a:pt x="706473" y="2298844"/>
                                      <a:pt x="709748" y="2304866"/>
                                      <a:pt x="711200" y="2311400"/>
                                    </a:cubicBezTo>
                                    <a:cubicBezTo>
                                      <a:pt x="713993" y="2323969"/>
                                      <a:pt x="714757" y="2336931"/>
                                      <a:pt x="717550" y="2349500"/>
                                    </a:cubicBezTo>
                                    <a:cubicBezTo>
                                      <a:pt x="719002" y="2356034"/>
                                      <a:pt x="722139" y="2362092"/>
                                      <a:pt x="723900" y="2368550"/>
                                    </a:cubicBezTo>
                                    <a:cubicBezTo>
                                      <a:pt x="728493" y="2385389"/>
                                      <a:pt x="733177" y="2402234"/>
                                      <a:pt x="736600" y="2419350"/>
                                    </a:cubicBezTo>
                                    <a:cubicBezTo>
                                      <a:pt x="738717" y="2429933"/>
                                      <a:pt x="740609" y="2440564"/>
                                      <a:pt x="742950" y="2451100"/>
                                    </a:cubicBezTo>
                                    <a:cubicBezTo>
                                      <a:pt x="744843" y="2459619"/>
                                      <a:pt x="747865" y="2467892"/>
                                      <a:pt x="749300" y="2476500"/>
                                    </a:cubicBezTo>
                                    <a:cubicBezTo>
                                      <a:pt x="752105" y="2493333"/>
                                      <a:pt x="753055" y="2510433"/>
                                      <a:pt x="755650" y="2527300"/>
                                    </a:cubicBezTo>
                                    <a:cubicBezTo>
                                      <a:pt x="761964" y="2568344"/>
                                      <a:pt x="764976" y="2561229"/>
                                      <a:pt x="774700" y="2609850"/>
                                    </a:cubicBezTo>
                                    <a:lnTo>
                                      <a:pt x="793750" y="2705100"/>
                                    </a:lnTo>
                                    <a:lnTo>
                                      <a:pt x="800100" y="2736850"/>
                                    </a:lnTo>
                                    <a:cubicBezTo>
                                      <a:pt x="802217" y="2817283"/>
                                      <a:pt x="801987" y="2897813"/>
                                      <a:pt x="806450" y="2978150"/>
                                    </a:cubicBezTo>
                                    <a:cubicBezTo>
                                      <a:pt x="808038" y="3006725"/>
                                      <a:pt x="821531" y="3090862"/>
                                      <a:pt x="825500" y="3130550"/>
                                    </a:cubicBezTo>
                                    <a:cubicBezTo>
                                      <a:pt x="829813" y="3173682"/>
                                      <a:pt x="832208" y="3202904"/>
                                      <a:pt x="838200" y="3244850"/>
                                    </a:cubicBezTo>
                                    <a:cubicBezTo>
                                      <a:pt x="843788" y="3283965"/>
                                      <a:pt x="841447" y="3273640"/>
                                      <a:pt x="850900" y="3302000"/>
                                    </a:cubicBezTo>
                                    <a:cubicBezTo>
                                      <a:pt x="853017" y="3316817"/>
                                      <a:pt x="854916" y="3331666"/>
                                      <a:pt x="857250" y="3346450"/>
                                    </a:cubicBezTo>
                                    <a:cubicBezTo>
                                      <a:pt x="861266" y="3371885"/>
                                      <a:pt x="867106" y="3397057"/>
                                      <a:pt x="869950" y="3422650"/>
                                    </a:cubicBezTo>
                                    <a:cubicBezTo>
                                      <a:pt x="872067" y="3441700"/>
                                      <a:pt x="873589" y="3460825"/>
                                      <a:pt x="876300" y="3479800"/>
                                    </a:cubicBezTo>
                                    <a:cubicBezTo>
                                      <a:pt x="883560" y="3530619"/>
                                      <a:pt x="880681" y="3492580"/>
                                      <a:pt x="889000" y="3536950"/>
                                    </a:cubicBezTo>
                                    <a:cubicBezTo>
                                      <a:pt x="893745" y="3562259"/>
                                      <a:pt x="895455" y="3588168"/>
                                      <a:pt x="901700" y="3613150"/>
                                    </a:cubicBezTo>
                                    <a:cubicBezTo>
                                      <a:pt x="903817" y="3621617"/>
                                      <a:pt x="905652" y="3630159"/>
                                      <a:pt x="908050" y="3638550"/>
                                    </a:cubicBezTo>
                                    <a:cubicBezTo>
                                      <a:pt x="914089" y="3659688"/>
                                      <a:pt x="916780" y="3659179"/>
                                      <a:pt x="920750" y="3683000"/>
                                    </a:cubicBezTo>
                                    <a:cubicBezTo>
                                      <a:pt x="927158" y="3721448"/>
                                      <a:pt x="925456" y="3735925"/>
                                      <a:pt x="933450" y="3771900"/>
                                    </a:cubicBezTo>
                                    <a:cubicBezTo>
                                      <a:pt x="934902" y="3778434"/>
                                      <a:pt x="938177" y="3784456"/>
                                      <a:pt x="939800" y="3790950"/>
                                    </a:cubicBezTo>
                                    <a:cubicBezTo>
                                      <a:pt x="942418" y="3801421"/>
                                      <a:pt x="943532" y="3812229"/>
                                      <a:pt x="946150" y="3822700"/>
                                    </a:cubicBezTo>
                                    <a:cubicBezTo>
                                      <a:pt x="947773" y="3829194"/>
                                      <a:pt x="950661" y="3835314"/>
                                      <a:pt x="952500" y="3841750"/>
                                    </a:cubicBezTo>
                                    <a:cubicBezTo>
                                      <a:pt x="955912" y="3853691"/>
                                      <a:pt x="964010" y="3888186"/>
                                      <a:pt x="965200" y="3898900"/>
                                    </a:cubicBezTo>
                                    <a:cubicBezTo>
                                      <a:pt x="966135" y="3907315"/>
                                      <a:pt x="965200" y="3915833"/>
                                      <a:pt x="965200" y="3924300"/>
                                    </a:cubicBezTo>
                                  </a:path>
                                </a:pathLst>
                              </a:custGeom>
                              <a:noFill/>
                              <a:ln w="25400" cap="flat" cmpd="sng" algn="ctr">
                                <a:solidFill>
                                  <a:srgbClr val="385D8A"/>
                                </a:solidFill>
                                <a:prstDash val="solid"/>
                                <a:round/>
                                <a:headEnd/>
                                <a:tailEnd/>
                              </a:ln>
                            </wps:spPr>
                            <wps:bodyPr rot="0">
                              <a:prstTxWarp prst="textNoShape">
                                <a:avLst/>
                              </a:prstTxWarp>
                              <a:noAutofit/>
                            </wps:bodyPr>
                          </wps:wsp>
                          <wpg:grpSp>
                            <wpg:cNvPr id="59" name="Group 59"/>
                            <wpg:cNvGrpSpPr/>
                            <wpg:grpSpPr bwMode="auto">
                              <a:xfrm>
                                <a:off x="0" y="0"/>
                                <a:ext cx="3448050" cy="2595741"/>
                                <a:chOff x="0" y="0"/>
                                <a:chExt cx="3448050" cy="2595741"/>
                              </a:xfrm>
                            </wpg:grpSpPr>
                            <wpg:grpSp>
                              <wpg:cNvPr id="60" name="Group 60"/>
                              <wpg:cNvGrpSpPr/>
                              <wpg:grpSpPr bwMode="auto">
                                <a:xfrm>
                                  <a:off x="0" y="571500"/>
                                  <a:ext cx="2289533" cy="2024241"/>
                                  <a:chOff x="0" y="0"/>
                                  <a:chExt cx="6852118" cy="6057914"/>
                                </a:xfrm>
                              </wpg:grpSpPr>
                              <wps:wsp>
                                <wps:cNvPr id="61" name="Freeform 61"/>
                                <wps:cNvSpPr/>
                                <wps:spPr bwMode="auto">
                                  <a:xfrm>
                                    <a:off x="793750" y="1219200"/>
                                    <a:ext cx="1740768" cy="1346200"/>
                                  </a:xfrm>
                                  <a:custGeom>
                                    <a:avLst/>
                                    <a:gdLst/>
                                    <a:ahLst/>
                                    <a:cxnLst/>
                                    <a:rect l="0" t="0" r="r" b="b"/>
                                    <a:pathLst>
                                      <a:path w="1740768" h="1346200" extrusionOk="0">
                                        <a:moveTo>
                                          <a:pt x="0" y="876300"/>
                                        </a:moveTo>
                                        <a:cubicBezTo>
                                          <a:pt x="2117" y="848783"/>
                                          <a:pt x="2046" y="821010"/>
                                          <a:pt x="6350" y="793750"/>
                                        </a:cubicBezTo>
                                        <a:cubicBezTo>
                                          <a:pt x="8438" y="780527"/>
                                          <a:pt x="14817" y="768350"/>
                                          <a:pt x="19050" y="755650"/>
                                        </a:cubicBezTo>
                                        <a:cubicBezTo>
                                          <a:pt x="21167" y="749300"/>
                                          <a:pt x="21687" y="742169"/>
                                          <a:pt x="25400" y="736600"/>
                                        </a:cubicBezTo>
                                        <a:cubicBezTo>
                                          <a:pt x="29633" y="730250"/>
                                          <a:pt x="34687" y="724376"/>
                                          <a:pt x="38100" y="717550"/>
                                        </a:cubicBezTo>
                                        <a:cubicBezTo>
                                          <a:pt x="41093" y="711563"/>
                                          <a:pt x="41457" y="704487"/>
                                          <a:pt x="44450" y="698500"/>
                                        </a:cubicBezTo>
                                        <a:cubicBezTo>
                                          <a:pt x="47863" y="691674"/>
                                          <a:pt x="53737" y="686276"/>
                                          <a:pt x="57150" y="679450"/>
                                        </a:cubicBezTo>
                                        <a:cubicBezTo>
                                          <a:pt x="64826" y="664098"/>
                                          <a:pt x="63746" y="651276"/>
                                          <a:pt x="69850" y="635000"/>
                                        </a:cubicBezTo>
                                        <a:cubicBezTo>
                                          <a:pt x="73174" y="626137"/>
                                          <a:pt x="79034" y="618389"/>
                                          <a:pt x="82550" y="609600"/>
                                        </a:cubicBezTo>
                                        <a:cubicBezTo>
                                          <a:pt x="87522" y="597171"/>
                                          <a:pt x="87824" y="582639"/>
                                          <a:pt x="95250" y="571500"/>
                                        </a:cubicBezTo>
                                        <a:cubicBezTo>
                                          <a:pt x="99483" y="565150"/>
                                          <a:pt x="104850" y="559424"/>
                                          <a:pt x="107950" y="552450"/>
                                        </a:cubicBezTo>
                                        <a:cubicBezTo>
                                          <a:pt x="113387" y="540217"/>
                                          <a:pt x="116417" y="527050"/>
                                          <a:pt x="120650" y="514350"/>
                                        </a:cubicBezTo>
                                        <a:cubicBezTo>
                                          <a:pt x="122767" y="508000"/>
                                          <a:pt x="122267" y="500033"/>
                                          <a:pt x="127000" y="495300"/>
                                        </a:cubicBezTo>
                                        <a:lnTo>
                                          <a:pt x="146050" y="476250"/>
                                        </a:lnTo>
                                        <a:cubicBezTo>
                                          <a:pt x="161163" y="430910"/>
                                          <a:pt x="147611" y="445576"/>
                                          <a:pt x="177800" y="425450"/>
                                        </a:cubicBezTo>
                                        <a:cubicBezTo>
                                          <a:pt x="179917" y="419100"/>
                                          <a:pt x="180899" y="412251"/>
                                          <a:pt x="184150" y="406400"/>
                                        </a:cubicBezTo>
                                        <a:cubicBezTo>
                                          <a:pt x="194588" y="387611"/>
                                          <a:pt x="210491" y="363335"/>
                                          <a:pt x="228600" y="349250"/>
                                        </a:cubicBezTo>
                                        <a:cubicBezTo>
                                          <a:pt x="240648" y="339879"/>
                                          <a:pt x="254000" y="332317"/>
                                          <a:pt x="266700" y="323850"/>
                                        </a:cubicBezTo>
                                        <a:lnTo>
                                          <a:pt x="285750" y="311150"/>
                                        </a:lnTo>
                                        <a:cubicBezTo>
                                          <a:pt x="292100" y="306917"/>
                                          <a:pt x="297560" y="300863"/>
                                          <a:pt x="304800" y="298450"/>
                                        </a:cubicBezTo>
                                        <a:lnTo>
                                          <a:pt x="323850" y="292100"/>
                                        </a:lnTo>
                                        <a:cubicBezTo>
                                          <a:pt x="337894" y="278056"/>
                                          <a:pt x="344269" y="269191"/>
                                          <a:pt x="361950" y="260350"/>
                                        </a:cubicBezTo>
                                        <a:cubicBezTo>
                                          <a:pt x="367937" y="257357"/>
                                          <a:pt x="375149" y="257251"/>
                                          <a:pt x="381000" y="254000"/>
                                        </a:cubicBezTo>
                                        <a:cubicBezTo>
                                          <a:pt x="394343" y="246587"/>
                                          <a:pt x="406400" y="237067"/>
                                          <a:pt x="419100" y="228600"/>
                                        </a:cubicBezTo>
                                        <a:lnTo>
                                          <a:pt x="476250" y="190500"/>
                                        </a:lnTo>
                                        <a:cubicBezTo>
                                          <a:pt x="482600" y="186267"/>
                                          <a:pt x="488060" y="180213"/>
                                          <a:pt x="495300" y="177800"/>
                                        </a:cubicBezTo>
                                        <a:cubicBezTo>
                                          <a:pt x="501650" y="175683"/>
                                          <a:pt x="508363" y="174443"/>
                                          <a:pt x="514350" y="171450"/>
                                        </a:cubicBezTo>
                                        <a:cubicBezTo>
                                          <a:pt x="563589" y="146831"/>
                                          <a:pt x="504567" y="168361"/>
                                          <a:pt x="552450" y="152400"/>
                                        </a:cubicBezTo>
                                        <a:cubicBezTo>
                                          <a:pt x="588562" y="116288"/>
                                          <a:pt x="553791" y="145380"/>
                                          <a:pt x="590550" y="127000"/>
                                        </a:cubicBezTo>
                                        <a:cubicBezTo>
                                          <a:pt x="639789" y="102381"/>
                                          <a:pt x="580767" y="123911"/>
                                          <a:pt x="628650" y="107950"/>
                                        </a:cubicBezTo>
                                        <a:cubicBezTo>
                                          <a:pt x="632883" y="101600"/>
                                          <a:pt x="634878" y="92945"/>
                                          <a:pt x="641350" y="88900"/>
                                        </a:cubicBezTo>
                                        <a:cubicBezTo>
                                          <a:pt x="652702" y="81805"/>
                                          <a:pt x="666750" y="80433"/>
                                          <a:pt x="679450" y="76200"/>
                                        </a:cubicBezTo>
                                        <a:cubicBezTo>
                                          <a:pt x="685800" y="74083"/>
                                          <a:pt x="692931" y="73563"/>
                                          <a:pt x="698500" y="69850"/>
                                        </a:cubicBezTo>
                                        <a:cubicBezTo>
                                          <a:pt x="704850" y="65617"/>
                                          <a:pt x="710576" y="60250"/>
                                          <a:pt x="717550" y="57150"/>
                                        </a:cubicBezTo>
                                        <a:cubicBezTo>
                                          <a:pt x="729783" y="51713"/>
                                          <a:pt x="742950" y="48683"/>
                                          <a:pt x="755650" y="44450"/>
                                        </a:cubicBezTo>
                                        <a:cubicBezTo>
                                          <a:pt x="762000" y="42333"/>
                                          <a:pt x="768058" y="38930"/>
                                          <a:pt x="774700" y="38100"/>
                                        </a:cubicBezTo>
                                        <a:cubicBezTo>
                                          <a:pt x="800384" y="34889"/>
                                          <a:pt x="843660" y="29782"/>
                                          <a:pt x="869950" y="25400"/>
                                        </a:cubicBezTo>
                                        <a:cubicBezTo>
                                          <a:pt x="880596" y="23626"/>
                                          <a:pt x="890990" y="20389"/>
                                          <a:pt x="901700" y="19050"/>
                                        </a:cubicBezTo>
                                        <a:cubicBezTo>
                                          <a:pt x="924899" y="16150"/>
                                          <a:pt x="948314" y="15282"/>
                                          <a:pt x="971550" y="12700"/>
                                        </a:cubicBezTo>
                                        <a:cubicBezTo>
                                          <a:pt x="986426" y="11047"/>
                                          <a:pt x="1001124" y="8003"/>
                                          <a:pt x="1016000" y="6350"/>
                                        </a:cubicBezTo>
                                        <a:cubicBezTo>
                                          <a:pt x="1039236" y="3768"/>
                                          <a:pt x="1062567" y="2117"/>
                                          <a:pt x="1085850" y="0"/>
                                        </a:cubicBezTo>
                                        <a:cubicBezTo>
                                          <a:pt x="1123950" y="2117"/>
                                          <a:pt x="1162286" y="1617"/>
                                          <a:pt x="1200150" y="6350"/>
                                        </a:cubicBezTo>
                                        <a:cubicBezTo>
                                          <a:pt x="1255907" y="13320"/>
                                          <a:pt x="1221173" y="16267"/>
                                          <a:pt x="1257300" y="31750"/>
                                        </a:cubicBezTo>
                                        <a:cubicBezTo>
                                          <a:pt x="1285784" y="43957"/>
                                          <a:pt x="1277036" y="32093"/>
                                          <a:pt x="1301750" y="44450"/>
                                        </a:cubicBezTo>
                                        <a:cubicBezTo>
                                          <a:pt x="1308576" y="47863"/>
                                          <a:pt x="1313974" y="53737"/>
                                          <a:pt x="1320800" y="57150"/>
                                        </a:cubicBezTo>
                                        <a:cubicBezTo>
                                          <a:pt x="1326787" y="60143"/>
                                          <a:pt x="1333863" y="60507"/>
                                          <a:pt x="1339850" y="63500"/>
                                        </a:cubicBezTo>
                                        <a:cubicBezTo>
                                          <a:pt x="1346676" y="66913"/>
                                          <a:pt x="1352074" y="72787"/>
                                          <a:pt x="1358900" y="76200"/>
                                        </a:cubicBezTo>
                                        <a:cubicBezTo>
                                          <a:pt x="1364887" y="79193"/>
                                          <a:pt x="1372099" y="79299"/>
                                          <a:pt x="1377950" y="82550"/>
                                        </a:cubicBezTo>
                                        <a:cubicBezTo>
                                          <a:pt x="1391293" y="89963"/>
                                          <a:pt x="1403350" y="99483"/>
                                          <a:pt x="1416050" y="107950"/>
                                        </a:cubicBezTo>
                                        <a:lnTo>
                                          <a:pt x="1435100" y="120650"/>
                                        </a:lnTo>
                                        <a:cubicBezTo>
                                          <a:pt x="1439333" y="127000"/>
                                          <a:pt x="1442404" y="134304"/>
                                          <a:pt x="1447800" y="139700"/>
                                        </a:cubicBezTo>
                                        <a:cubicBezTo>
                                          <a:pt x="1453196" y="145096"/>
                                          <a:pt x="1460987" y="147514"/>
                                          <a:pt x="1466850" y="152400"/>
                                        </a:cubicBezTo>
                                        <a:cubicBezTo>
                                          <a:pt x="1473749" y="158149"/>
                                          <a:pt x="1479550" y="165100"/>
                                          <a:pt x="1485900" y="171450"/>
                                        </a:cubicBezTo>
                                        <a:cubicBezTo>
                                          <a:pt x="1488017" y="177800"/>
                                          <a:pt x="1488069" y="185273"/>
                                          <a:pt x="1492250" y="190500"/>
                                        </a:cubicBezTo>
                                        <a:cubicBezTo>
                                          <a:pt x="1497018" y="196459"/>
                                          <a:pt x="1505437" y="198314"/>
                                          <a:pt x="1511300" y="203200"/>
                                        </a:cubicBezTo>
                                        <a:cubicBezTo>
                                          <a:pt x="1518199" y="208949"/>
                                          <a:pt x="1524000" y="215900"/>
                                          <a:pt x="1530350" y="222250"/>
                                        </a:cubicBezTo>
                                        <a:cubicBezTo>
                                          <a:pt x="1542494" y="258683"/>
                                          <a:pt x="1528003" y="224675"/>
                                          <a:pt x="1555750" y="260350"/>
                                        </a:cubicBezTo>
                                        <a:cubicBezTo>
                                          <a:pt x="1565121" y="272398"/>
                                          <a:pt x="1572683" y="285750"/>
                                          <a:pt x="1581150" y="298450"/>
                                        </a:cubicBezTo>
                                        <a:cubicBezTo>
                                          <a:pt x="1585383" y="304800"/>
                                          <a:pt x="1591437" y="310260"/>
                                          <a:pt x="1593850" y="317500"/>
                                        </a:cubicBezTo>
                                        <a:cubicBezTo>
                                          <a:pt x="1595967" y="323850"/>
                                          <a:pt x="1596019" y="331323"/>
                                          <a:pt x="1600200" y="336550"/>
                                        </a:cubicBezTo>
                                        <a:cubicBezTo>
                                          <a:pt x="1604968" y="342509"/>
                                          <a:pt x="1612900" y="345017"/>
                                          <a:pt x="1619250" y="349250"/>
                                        </a:cubicBezTo>
                                        <a:cubicBezTo>
                                          <a:pt x="1623483" y="361950"/>
                                          <a:pt x="1624524" y="376211"/>
                                          <a:pt x="1631950" y="387350"/>
                                        </a:cubicBezTo>
                                        <a:cubicBezTo>
                                          <a:pt x="1640417" y="400050"/>
                                          <a:pt x="1652523" y="410970"/>
                                          <a:pt x="1657350" y="425450"/>
                                        </a:cubicBezTo>
                                        <a:cubicBezTo>
                                          <a:pt x="1661583" y="438150"/>
                                          <a:pt x="1666803" y="450563"/>
                                          <a:pt x="1670050" y="463550"/>
                                        </a:cubicBezTo>
                                        <a:cubicBezTo>
                                          <a:pt x="1672167" y="472017"/>
                                          <a:pt x="1673892" y="480591"/>
                                          <a:pt x="1676400" y="488950"/>
                                        </a:cubicBezTo>
                                        <a:cubicBezTo>
                                          <a:pt x="1680247" y="501772"/>
                                          <a:pt x="1684867" y="514350"/>
                                          <a:pt x="1689100" y="527050"/>
                                        </a:cubicBezTo>
                                        <a:cubicBezTo>
                                          <a:pt x="1691217" y="533400"/>
                                          <a:pt x="1691737" y="540531"/>
                                          <a:pt x="1695450" y="546100"/>
                                        </a:cubicBezTo>
                                        <a:cubicBezTo>
                                          <a:pt x="1711863" y="570719"/>
                                          <a:pt x="1705737" y="557910"/>
                                          <a:pt x="1714500" y="584200"/>
                                        </a:cubicBezTo>
                                        <a:cubicBezTo>
                                          <a:pt x="1716617" y="599017"/>
                                          <a:pt x="1718173" y="613924"/>
                                          <a:pt x="1720850" y="628650"/>
                                        </a:cubicBezTo>
                                        <a:cubicBezTo>
                                          <a:pt x="1722411" y="637236"/>
                                          <a:pt x="1725307" y="645531"/>
                                          <a:pt x="1727200" y="654050"/>
                                        </a:cubicBezTo>
                                        <a:cubicBezTo>
                                          <a:pt x="1732156" y="676353"/>
                                          <a:pt x="1739707" y="716485"/>
                                          <a:pt x="1739900" y="736600"/>
                                        </a:cubicBezTo>
                                        <a:cubicBezTo>
                                          <a:pt x="1741854" y="939791"/>
                                          <a:pt x="1739900" y="1143000"/>
                                          <a:pt x="1739900" y="1346200"/>
                                        </a:cubicBezTo>
                                      </a:path>
                                    </a:pathLst>
                                  </a:custGeom>
                                  <a:noFill/>
                                  <a:ln w="25400" cap="flat" cmpd="sng" algn="ctr">
                                    <a:solidFill>
                                      <a:srgbClr val="385D8A"/>
                                    </a:solidFill>
                                    <a:prstDash val="solid"/>
                                    <a:round/>
                                    <a:headEnd/>
                                    <a:tailEnd/>
                                  </a:ln>
                                </wps:spPr>
                                <wps:bodyPr rot="0">
                                  <a:prstTxWarp prst="textNoShape">
                                    <a:avLst/>
                                  </a:prstTxWarp>
                                  <a:noAutofit/>
                                </wps:bodyPr>
                              </wps:wsp>
                              <wps:wsp>
                                <wps:cNvPr id="62" name="Freeform 62"/>
                                <wps:cNvSpPr/>
                                <wps:spPr bwMode="auto">
                                  <a:xfrm>
                                    <a:off x="2749550" y="1346200"/>
                                    <a:ext cx="242121" cy="1244600"/>
                                  </a:xfrm>
                                  <a:custGeom>
                                    <a:avLst/>
                                    <a:gdLst>
                                      <a:gd name="T0" fmla="*/ 0 w 242121"/>
                                      <a:gd name="T1" fmla="*/ 0 h 1244600"/>
                                      <a:gd name="T2" fmla="*/ 31750 w 242121"/>
                                      <a:gd name="T3" fmla="*/ 6350 h 1244600"/>
                                      <a:gd name="T4" fmla="*/ 57150 w 242121"/>
                                      <a:gd name="T5" fmla="*/ 44450 h 1244600"/>
                                      <a:gd name="T6" fmla="*/ 76200 w 242121"/>
                                      <a:gd name="T7" fmla="*/ 57150 h 1244600"/>
                                      <a:gd name="T8" fmla="*/ 82550 w 242121"/>
                                      <a:gd name="T9" fmla="*/ 76200 h 1244600"/>
                                      <a:gd name="T10" fmla="*/ 107950 w 242121"/>
                                      <a:gd name="T11" fmla="*/ 114300 h 1244600"/>
                                      <a:gd name="T12" fmla="*/ 114300 w 242121"/>
                                      <a:gd name="T13" fmla="*/ 133350 h 1244600"/>
                                      <a:gd name="T14" fmla="*/ 139700 w 242121"/>
                                      <a:gd name="T15" fmla="*/ 171450 h 1244600"/>
                                      <a:gd name="T16" fmla="*/ 152400 w 242121"/>
                                      <a:gd name="T17" fmla="*/ 209550 h 1244600"/>
                                      <a:gd name="T18" fmla="*/ 177800 w 242121"/>
                                      <a:gd name="T19" fmla="*/ 247650 h 1244600"/>
                                      <a:gd name="T20" fmla="*/ 184150 w 242121"/>
                                      <a:gd name="T21" fmla="*/ 266700 h 1244600"/>
                                      <a:gd name="T22" fmla="*/ 196850 w 242121"/>
                                      <a:gd name="T23" fmla="*/ 285750 h 1244600"/>
                                      <a:gd name="T24" fmla="*/ 209550 w 242121"/>
                                      <a:gd name="T25" fmla="*/ 323850 h 1244600"/>
                                      <a:gd name="T26" fmla="*/ 215900 w 242121"/>
                                      <a:gd name="T27" fmla="*/ 342900 h 1244600"/>
                                      <a:gd name="T28" fmla="*/ 228600 w 242121"/>
                                      <a:gd name="T29" fmla="*/ 361950 h 1244600"/>
                                      <a:gd name="T30" fmla="*/ 241300 w 242121"/>
                                      <a:gd name="T31" fmla="*/ 546100 h 1244600"/>
                                      <a:gd name="T32" fmla="*/ 241300 w 242121"/>
                                      <a:gd name="T33" fmla="*/ 1244600 h 1244600"/>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242121" h="1244600" extrusionOk="0">
                                        <a:moveTo>
                                          <a:pt x="0" y="0"/>
                                        </a:moveTo>
                                        <a:cubicBezTo>
                                          <a:pt x="10583" y="2117"/>
                                          <a:pt x="22097" y="1523"/>
                                          <a:pt x="31750" y="6350"/>
                                        </a:cubicBezTo>
                                        <a:cubicBezTo>
                                          <a:pt x="68446" y="24698"/>
                                          <a:pt x="38335" y="20931"/>
                                          <a:pt x="57150" y="44450"/>
                                        </a:cubicBezTo>
                                        <a:cubicBezTo>
                                          <a:pt x="61918" y="50409"/>
                                          <a:pt x="69850" y="52917"/>
                                          <a:pt x="76200" y="57150"/>
                                        </a:cubicBezTo>
                                        <a:cubicBezTo>
                                          <a:pt x="78317" y="63500"/>
                                          <a:pt x="79299" y="70349"/>
                                          <a:pt x="82550" y="76200"/>
                                        </a:cubicBezTo>
                                        <a:cubicBezTo>
                                          <a:pt x="89963" y="89543"/>
                                          <a:pt x="103123" y="99820"/>
                                          <a:pt x="107950" y="114300"/>
                                        </a:cubicBezTo>
                                        <a:cubicBezTo>
                                          <a:pt x="110067" y="120650"/>
                                          <a:pt x="111049" y="127499"/>
                                          <a:pt x="114300" y="133350"/>
                                        </a:cubicBezTo>
                                        <a:cubicBezTo>
                                          <a:pt x="121713" y="146693"/>
                                          <a:pt x="134873" y="156970"/>
                                          <a:pt x="139700" y="171450"/>
                                        </a:cubicBezTo>
                                        <a:cubicBezTo>
                                          <a:pt x="143933" y="184150"/>
                                          <a:pt x="144974" y="198411"/>
                                          <a:pt x="152400" y="209550"/>
                                        </a:cubicBezTo>
                                        <a:cubicBezTo>
                                          <a:pt x="160867" y="222250"/>
                                          <a:pt x="172973" y="233170"/>
                                          <a:pt x="177800" y="247650"/>
                                        </a:cubicBezTo>
                                        <a:cubicBezTo>
                                          <a:pt x="179917" y="254000"/>
                                          <a:pt x="181157" y="260713"/>
                                          <a:pt x="184150" y="266700"/>
                                        </a:cubicBezTo>
                                        <a:cubicBezTo>
                                          <a:pt x="187563" y="273526"/>
                                          <a:pt x="193750" y="278776"/>
                                          <a:pt x="196850" y="285750"/>
                                        </a:cubicBezTo>
                                        <a:cubicBezTo>
                                          <a:pt x="202287" y="297983"/>
                                          <a:pt x="205317" y="311150"/>
                                          <a:pt x="209550" y="323850"/>
                                        </a:cubicBezTo>
                                        <a:cubicBezTo>
                                          <a:pt x="211667" y="330200"/>
                                          <a:pt x="212187" y="337331"/>
                                          <a:pt x="215900" y="342900"/>
                                        </a:cubicBezTo>
                                        <a:lnTo>
                                          <a:pt x="228600" y="361950"/>
                                        </a:lnTo>
                                        <a:cubicBezTo>
                                          <a:pt x="231162" y="395258"/>
                                          <a:pt x="241086" y="519100"/>
                                          <a:pt x="241300" y="546100"/>
                                        </a:cubicBezTo>
                                        <a:cubicBezTo>
                                          <a:pt x="243148" y="778926"/>
                                          <a:pt x="241300" y="1011767"/>
                                          <a:pt x="241300" y="1244600"/>
                                        </a:cubicBezTo>
                                      </a:path>
                                    </a:pathLst>
                                  </a:custGeom>
                                  <a:noFill/>
                                  <a:ln w="25400" cap="flat" cmpd="sng" algn="ctr">
                                    <a:solidFill>
                                      <a:srgbClr val="385D8A"/>
                                    </a:solidFill>
                                    <a:prstDash val="solid"/>
                                    <a:round/>
                                    <a:headEnd/>
                                    <a:tailEnd/>
                                  </a:ln>
                                </wps:spPr>
                                <wps:bodyPr rot="0">
                                  <a:prstTxWarp prst="textNoShape">
                                    <a:avLst/>
                                  </a:prstTxWarp>
                                  <a:noAutofit/>
                                </wps:bodyPr>
                              </wps:wsp>
                              <wps:wsp>
                                <wps:cNvPr id="63" name="Freeform 63"/>
                                <wps:cNvSpPr/>
                                <wps:spPr bwMode="auto">
                                  <a:xfrm>
                                    <a:off x="2774950" y="920750"/>
                                    <a:ext cx="3035300" cy="1111670"/>
                                  </a:xfrm>
                                  <a:custGeom>
                                    <a:avLst/>
                                    <a:gdLst/>
                                    <a:ahLst/>
                                    <a:cxnLst/>
                                    <a:rect l="0" t="0" r="r" b="b"/>
                                    <a:pathLst>
                                      <a:path w="3035300" h="1111670" extrusionOk="0">
                                        <a:moveTo>
                                          <a:pt x="0" y="431800"/>
                                        </a:moveTo>
                                        <a:cubicBezTo>
                                          <a:pt x="8467" y="421217"/>
                                          <a:pt x="15326" y="409117"/>
                                          <a:pt x="25400" y="400050"/>
                                        </a:cubicBezTo>
                                        <a:cubicBezTo>
                                          <a:pt x="36745" y="389839"/>
                                          <a:pt x="50800" y="383117"/>
                                          <a:pt x="63500" y="374650"/>
                                        </a:cubicBezTo>
                                        <a:lnTo>
                                          <a:pt x="101600" y="349250"/>
                                        </a:lnTo>
                                        <a:lnTo>
                                          <a:pt x="120650" y="336550"/>
                                        </a:lnTo>
                                        <a:cubicBezTo>
                                          <a:pt x="127000" y="332317"/>
                                          <a:pt x="132460" y="326263"/>
                                          <a:pt x="139700" y="323850"/>
                                        </a:cubicBezTo>
                                        <a:cubicBezTo>
                                          <a:pt x="152400" y="319617"/>
                                          <a:pt x="166661" y="318576"/>
                                          <a:pt x="177800" y="311150"/>
                                        </a:cubicBezTo>
                                        <a:cubicBezTo>
                                          <a:pt x="190500" y="302683"/>
                                          <a:pt x="201420" y="290577"/>
                                          <a:pt x="215900" y="285750"/>
                                        </a:cubicBezTo>
                                        <a:cubicBezTo>
                                          <a:pt x="222250" y="283633"/>
                                          <a:pt x="229099" y="282651"/>
                                          <a:pt x="234950" y="279400"/>
                                        </a:cubicBezTo>
                                        <a:cubicBezTo>
                                          <a:pt x="248293" y="271987"/>
                                          <a:pt x="260350" y="262467"/>
                                          <a:pt x="273050" y="254000"/>
                                        </a:cubicBezTo>
                                        <a:cubicBezTo>
                                          <a:pt x="279400" y="249767"/>
                                          <a:pt x="285274" y="244713"/>
                                          <a:pt x="292100" y="241300"/>
                                        </a:cubicBezTo>
                                        <a:cubicBezTo>
                                          <a:pt x="300567" y="237067"/>
                                          <a:pt x="309383" y="233470"/>
                                          <a:pt x="317500" y="228600"/>
                                        </a:cubicBezTo>
                                        <a:cubicBezTo>
                                          <a:pt x="330588" y="220747"/>
                                          <a:pt x="342900" y="211667"/>
                                          <a:pt x="355600" y="203200"/>
                                        </a:cubicBezTo>
                                        <a:cubicBezTo>
                                          <a:pt x="361950" y="198967"/>
                                          <a:pt x="367246" y="192351"/>
                                          <a:pt x="374650" y="190500"/>
                                        </a:cubicBezTo>
                                        <a:cubicBezTo>
                                          <a:pt x="382788" y="188465"/>
                                          <a:pt x="409990" y="182355"/>
                                          <a:pt x="419100" y="177800"/>
                                        </a:cubicBezTo>
                                        <a:cubicBezTo>
                                          <a:pt x="425926" y="174387"/>
                                          <a:pt x="431524" y="168886"/>
                                          <a:pt x="438150" y="165100"/>
                                        </a:cubicBezTo>
                                        <a:cubicBezTo>
                                          <a:pt x="446369" y="160404"/>
                                          <a:pt x="455331" y="157096"/>
                                          <a:pt x="463550" y="152400"/>
                                        </a:cubicBezTo>
                                        <a:cubicBezTo>
                                          <a:pt x="470176" y="148614"/>
                                          <a:pt x="475585" y="142706"/>
                                          <a:pt x="482600" y="139700"/>
                                        </a:cubicBezTo>
                                        <a:cubicBezTo>
                                          <a:pt x="507448" y="129051"/>
                                          <a:pt x="520489" y="137724"/>
                                          <a:pt x="546100" y="120650"/>
                                        </a:cubicBezTo>
                                        <a:cubicBezTo>
                                          <a:pt x="600695" y="84254"/>
                                          <a:pt x="531620" y="127890"/>
                                          <a:pt x="584200" y="101600"/>
                                        </a:cubicBezTo>
                                        <a:cubicBezTo>
                                          <a:pt x="591026" y="98187"/>
                                          <a:pt x="596276" y="92000"/>
                                          <a:pt x="603250" y="88900"/>
                                        </a:cubicBezTo>
                                        <a:lnTo>
                                          <a:pt x="660400" y="69850"/>
                                        </a:lnTo>
                                        <a:cubicBezTo>
                                          <a:pt x="666750" y="67733"/>
                                          <a:pt x="673881" y="67213"/>
                                          <a:pt x="679450" y="63500"/>
                                        </a:cubicBezTo>
                                        <a:cubicBezTo>
                                          <a:pt x="724812" y="33259"/>
                                          <a:pt x="702742" y="41802"/>
                                          <a:pt x="742950" y="31750"/>
                                        </a:cubicBezTo>
                                        <a:cubicBezTo>
                                          <a:pt x="774645" y="10620"/>
                                          <a:pt x="751213" y="22477"/>
                                          <a:pt x="800100" y="12700"/>
                                        </a:cubicBezTo>
                                        <a:cubicBezTo>
                                          <a:pt x="808658" y="10988"/>
                                          <a:pt x="816942" y="8062"/>
                                          <a:pt x="825500" y="6350"/>
                                        </a:cubicBezTo>
                                        <a:cubicBezTo>
                                          <a:pt x="838125" y="3825"/>
                                          <a:pt x="850900" y="2117"/>
                                          <a:pt x="863600" y="0"/>
                                        </a:cubicBezTo>
                                        <a:lnTo>
                                          <a:pt x="1371600" y="6350"/>
                                        </a:lnTo>
                                        <a:cubicBezTo>
                                          <a:pt x="1399192" y="6943"/>
                                          <a:pt x="1426617" y="10801"/>
                                          <a:pt x="1454150" y="12700"/>
                                        </a:cubicBezTo>
                                        <a:lnTo>
                                          <a:pt x="1555750" y="19050"/>
                                        </a:lnTo>
                                        <a:cubicBezTo>
                                          <a:pt x="1570567" y="21167"/>
                                          <a:pt x="1585437" y="22939"/>
                                          <a:pt x="1600200" y="25400"/>
                                        </a:cubicBezTo>
                                        <a:cubicBezTo>
                                          <a:pt x="1666742" y="36490"/>
                                          <a:pt x="1600266" y="26683"/>
                                          <a:pt x="1657350" y="38100"/>
                                        </a:cubicBezTo>
                                        <a:cubicBezTo>
                                          <a:pt x="1686184" y="43867"/>
                                          <a:pt x="1734057" y="48852"/>
                                          <a:pt x="1758950" y="57150"/>
                                        </a:cubicBezTo>
                                        <a:cubicBezTo>
                                          <a:pt x="1771650" y="61383"/>
                                          <a:pt x="1784063" y="66603"/>
                                          <a:pt x="1797050" y="69850"/>
                                        </a:cubicBezTo>
                                        <a:cubicBezTo>
                                          <a:pt x="1805517" y="71967"/>
                                          <a:pt x="1814091" y="73692"/>
                                          <a:pt x="1822450" y="76200"/>
                                        </a:cubicBezTo>
                                        <a:cubicBezTo>
                                          <a:pt x="1835272" y="80047"/>
                                          <a:pt x="1847563" y="85653"/>
                                          <a:pt x="1860550" y="88900"/>
                                        </a:cubicBezTo>
                                        <a:cubicBezTo>
                                          <a:pt x="1924337" y="104847"/>
                                          <a:pt x="1894791" y="96080"/>
                                          <a:pt x="1949450" y="114300"/>
                                        </a:cubicBezTo>
                                        <a:cubicBezTo>
                                          <a:pt x="1955800" y="116417"/>
                                          <a:pt x="1962513" y="117657"/>
                                          <a:pt x="1968500" y="120650"/>
                                        </a:cubicBezTo>
                                        <a:cubicBezTo>
                                          <a:pt x="1976967" y="124883"/>
                                          <a:pt x="1985199" y="129621"/>
                                          <a:pt x="1993900" y="133350"/>
                                        </a:cubicBezTo>
                                        <a:cubicBezTo>
                                          <a:pt x="2000052" y="135987"/>
                                          <a:pt x="2006856" y="136930"/>
                                          <a:pt x="2012950" y="139700"/>
                                        </a:cubicBezTo>
                                        <a:cubicBezTo>
                                          <a:pt x="2030185" y="147534"/>
                                          <a:pt x="2045789" y="159113"/>
                                          <a:pt x="2063750" y="165100"/>
                                        </a:cubicBezTo>
                                        <a:cubicBezTo>
                                          <a:pt x="2082269" y="171273"/>
                                          <a:pt x="2090265" y="172940"/>
                                          <a:pt x="2108200" y="184150"/>
                                        </a:cubicBezTo>
                                        <a:cubicBezTo>
                                          <a:pt x="2117175" y="189759"/>
                                          <a:pt x="2124458" y="197867"/>
                                          <a:pt x="2133600" y="203200"/>
                                        </a:cubicBezTo>
                                        <a:cubicBezTo>
                                          <a:pt x="2184215" y="232726"/>
                                          <a:pt x="2173071" y="222154"/>
                                          <a:pt x="2216150" y="241300"/>
                                        </a:cubicBezTo>
                                        <a:cubicBezTo>
                                          <a:pt x="2224800" y="245145"/>
                                          <a:pt x="2233523" y="248983"/>
                                          <a:pt x="2241550" y="254000"/>
                                        </a:cubicBezTo>
                                        <a:cubicBezTo>
                                          <a:pt x="2250525" y="259609"/>
                                          <a:pt x="2257484" y="268317"/>
                                          <a:pt x="2266950" y="273050"/>
                                        </a:cubicBezTo>
                                        <a:cubicBezTo>
                                          <a:pt x="2278924" y="279037"/>
                                          <a:pt x="2292350" y="281517"/>
                                          <a:pt x="2305050" y="285750"/>
                                        </a:cubicBezTo>
                                        <a:cubicBezTo>
                                          <a:pt x="2309283" y="292100"/>
                                          <a:pt x="2311791" y="300032"/>
                                          <a:pt x="2317750" y="304800"/>
                                        </a:cubicBezTo>
                                        <a:cubicBezTo>
                                          <a:pt x="2322977" y="308981"/>
                                          <a:pt x="2330683" y="308432"/>
                                          <a:pt x="2336800" y="311150"/>
                                        </a:cubicBezTo>
                                        <a:cubicBezTo>
                                          <a:pt x="2349775" y="316917"/>
                                          <a:pt x="2362724" y="322895"/>
                                          <a:pt x="2374900" y="330200"/>
                                        </a:cubicBezTo>
                                        <a:cubicBezTo>
                                          <a:pt x="2383975" y="335645"/>
                                          <a:pt x="2391111" y="343999"/>
                                          <a:pt x="2400300" y="349250"/>
                                        </a:cubicBezTo>
                                        <a:cubicBezTo>
                                          <a:pt x="2406112" y="352571"/>
                                          <a:pt x="2413363" y="352607"/>
                                          <a:pt x="2419350" y="355600"/>
                                        </a:cubicBezTo>
                                        <a:cubicBezTo>
                                          <a:pt x="2452944" y="372397"/>
                                          <a:pt x="2424681" y="363944"/>
                                          <a:pt x="2457450" y="387350"/>
                                        </a:cubicBezTo>
                                        <a:cubicBezTo>
                                          <a:pt x="2465153" y="392852"/>
                                          <a:pt x="2475147" y="394548"/>
                                          <a:pt x="2482850" y="400050"/>
                                        </a:cubicBezTo>
                                        <a:cubicBezTo>
                                          <a:pt x="2490158" y="405270"/>
                                          <a:pt x="2494811" y="413587"/>
                                          <a:pt x="2501900" y="419100"/>
                                        </a:cubicBezTo>
                                        <a:cubicBezTo>
                                          <a:pt x="2513948" y="428471"/>
                                          <a:pt x="2529207" y="433707"/>
                                          <a:pt x="2540000" y="444500"/>
                                        </a:cubicBezTo>
                                        <a:cubicBezTo>
                                          <a:pt x="2564446" y="468946"/>
                                          <a:pt x="2551578" y="458569"/>
                                          <a:pt x="2578100" y="476250"/>
                                        </a:cubicBezTo>
                                        <a:cubicBezTo>
                                          <a:pt x="2582333" y="482600"/>
                                          <a:pt x="2587014" y="488674"/>
                                          <a:pt x="2590800" y="495300"/>
                                        </a:cubicBezTo>
                                        <a:cubicBezTo>
                                          <a:pt x="2595496" y="503519"/>
                                          <a:pt x="2597440" y="513428"/>
                                          <a:pt x="2603500" y="520700"/>
                                        </a:cubicBezTo>
                                        <a:cubicBezTo>
                                          <a:pt x="2608386" y="526563"/>
                                          <a:pt x="2616687" y="528514"/>
                                          <a:pt x="2622550" y="533400"/>
                                        </a:cubicBezTo>
                                        <a:cubicBezTo>
                                          <a:pt x="2629449" y="539149"/>
                                          <a:pt x="2636380" y="545142"/>
                                          <a:pt x="2641600" y="552450"/>
                                        </a:cubicBezTo>
                                        <a:cubicBezTo>
                                          <a:pt x="2666121" y="586779"/>
                                          <a:pt x="2639078" y="572776"/>
                                          <a:pt x="2673350" y="584200"/>
                                        </a:cubicBezTo>
                                        <a:cubicBezTo>
                                          <a:pt x="2746668" y="657518"/>
                                          <a:pt x="2638236" y="545070"/>
                                          <a:pt x="2705100" y="628650"/>
                                        </a:cubicBezTo>
                                        <a:cubicBezTo>
                                          <a:pt x="2716320" y="642675"/>
                                          <a:pt x="2733237" y="651806"/>
                                          <a:pt x="2743200" y="666750"/>
                                        </a:cubicBezTo>
                                        <a:cubicBezTo>
                                          <a:pt x="2747433" y="673100"/>
                                          <a:pt x="2751014" y="679937"/>
                                          <a:pt x="2755900" y="685800"/>
                                        </a:cubicBezTo>
                                        <a:cubicBezTo>
                                          <a:pt x="2761649" y="692699"/>
                                          <a:pt x="2769730" y="697542"/>
                                          <a:pt x="2774950" y="704850"/>
                                        </a:cubicBezTo>
                                        <a:cubicBezTo>
                                          <a:pt x="2780452" y="712553"/>
                                          <a:pt x="2782780" y="722133"/>
                                          <a:pt x="2787650" y="730250"/>
                                        </a:cubicBezTo>
                                        <a:cubicBezTo>
                                          <a:pt x="2795503" y="743338"/>
                                          <a:pt x="2804583" y="755650"/>
                                          <a:pt x="2813050" y="768350"/>
                                        </a:cubicBezTo>
                                        <a:cubicBezTo>
                                          <a:pt x="2831621" y="796206"/>
                                          <a:pt x="2821171" y="781295"/>
                                          <a:pt x="2844800" y="812800"/>
                                        </a:cubicBezTo>
                                        <a:cubicBezTo>
                                          <a:pt x="2856442" y="847727"/>
                                          <a:pt x="2844155" y="816433"/>
                                          <a:pt x="2863850" y="850900"/>
                                        </a:cubicBezTo>
                                        <a:cubicBezTo>
                                          <a:pt x="2868546" y="859119"/>
                                          <a:pt x="2870490" y="869028"/>
                                          <a:pt x="2876550" y="876300"/>
                                        </a:cubicBezTo>
                                        <a:cubicBezTo>
                                          <a:pt x="2881436" y="882163"/>
                                          <a:pt x="2889250" y="884767"/>
                                          <a:pt x="2895600" y="889000"/>
                                        </a:cubicBezTo>
                                        <a:cubicBezTo>
                                          <a:pt x="2899833" y="901700"/>
                                          <a:pt x="2900874" y="915961"/>
                                          <a:pt x="2908300" y="927100"/>
                                        </a:cubicBezTo>
                                        <a:lnTo>
                                          <a:pt x="2946400" y="984250"/>
                                        </a:lnTo>
                                        <a:lnTo>
                                          <a:pt x="2959100" y="1003300"/>
                                        </a:lnTo>
                                        <a:cubicBezTo>
                                          <a:pt x="2963333" y="1009650"/>
                                          <a:pt x="2969387" y="1015110"/>
                                          <a:pt x="2971800" y="1022350"/>
                                        </a:cubicBezTo>
                                        <a:cubicBezTo>
                                          <a:pt x="2973917" y="1028700"/>
                                          <a:pt x="2974899" y="1035549"/>
                                          <a:pt x="2978150" y="1041400"/>
                                        </a:cubicBezTo>
                                        <a:cubicBezTo>
                                          <a:pt x="2985563" y="1054743"/>
                                          <a:pt x="2998723" y="1065020"/>
                                          <a:pt x="3003550" y="1079500"/>
                                        </a:cubicBezTo>
                                        <a:cubicBezTo>
                                          <a:pt x="3010874" y="1101472"/>
                                          <a:pt x="3005972" y="1099761"/>
                                          <a:pt x="3028950" y="1111250"/>
                                        </a:cubicBezTo>
                                        <a:cubicBezTo>
                                          <a:pt x="3030843" y="1112197"/>
                                          <a:pt x="3033183" y="1111250"/>
                                          <a:pt x="3035300" y="1111250"/>
                                        </a:cubicBezTo>
                                      </a:path>
                                    </a:pathLst>
                                  </a:custGeom>
                                  <a:noFill/>
                                  <a:ln w="25400" cap="flat" cmpd="sng" algn="ctr">
                                    <a:solidFill>
                                      <a:srgbClr val="385D8A"/>
                                    </a:solidFill>
                                    <a:prstDash val="solid"/>
                                    <a:round/>
                                    <a:headEnd/>
                                    <a:tailEnd/>
                                  </a:ln>
                                </wps:spPr>
                                <wps:bodyPr rot="0">
                                  <a:prstTxWarp prst="textNoShape">
                                    <a:avLst/>
                                  </a:prstTxWarp>
                                  <a:noAutofit/>
                                </wps:bodyPr>
                              </wps:wsp>
                              <wps:wsp>
                                <wps:cNvPr id="64" name="Freeform 64"/>
                                <wps:cNvSpPr/>
                                <wps:spPr bwMode="auto">
                                  <a:xfrm>
                                    <a:off x="1981200" y="95250"/>
                                    <a:ext cx="679450" cy="908050"/>
                                  </a:xfrm>
                                  <a:custGeom>
                                    <a:avLst/>
                                    <a:gdLst>
                                      <a:gd name="T0" fmla="*/ 679450 w 679450"/>
                                      <a:gd name="T1" fmla="*/ 806450 h 908050"/>
                                      <a:gd name="T2" fmla="*/ 647700 w 679450"/>
                                      <a:gd name="T3" fmla="*/ 825500 h 908050"/>
                                      <a:gd name="T4" fmla="*/ 609600 w 679450"/>
                                      <a:gd name="T5" fmla="*/ 838200 h 908050"/>
                                      <a:gd name="T6" fmla="*/ 596900 w 679450"/>
                                      <a:gd name="T7" fmla="*/ 857250 h 908050"/>
                                      <a:gd name="T8" fmla="*/ 577850 w 679450"/>
                                      <a:gd name="T9" fmla="*/ 869950 h 908050"/>
                                      <a:gd name="T10" fmla="*/ 552450 w 679450"/>
                                      <a:gd name="T11" fmla="*/ 908050 h 908050"/>
                                      <a:gd name="T12" fmla="*/ 533400 w 679450"/>
                                      <a:gd name="T13" fmla="*/ 901700 h 908050"/>
                                      <a:gd name="T14" fmla="*/ 508000 w 679450"/>
                                      <a:gd name="T15" fmla="*/ 863600 h 908050"/>
                                      <a:gd name="T16" fmla="*/ 495300 w 679450"/>
                                      <a:gd name="T17" fmla="*/ 844550 h 908050"/>
                                      <a:gd name="T18" fmla="*/ 476250 w 679450"/>
                                      <a:gd name="T19" fmla="*/ 831850 h 908050"/>
                                      <a:gd name="T20" fmla="*/ 425450 w 679450"/>
                                      <a:gd name="T21" fmla="*/ 787400 h 908050"/>
                                      <a:gd name="T22" fmla="*/ 387350 w 679450"/>
                                      <a:gd name="T23" fmla="*/ 755650 h 908050"/>
                                      <a:gd name="T24" fmla="*/ 368300 w 679450"/>
                                      <a:gd name="T25" fmla="*/ 749300 h 908050"/>
                                      <a:gd name="T26" fmla="*/ 349250 w 679450"/>
                                      <a:gd name="T27" fmla="*/ 736600 h 908050"/>
                                      <a:gd name="T28" fmla="*/ 330200 w 679450"/>
                                      <a:gd name="T29" fmla="*/ 730250 h 908050"/>
                                      <a:gd name="T30" fmla="*/ 311150 w 679450"/>
                                      <a:gd name="T31" fmla="*/ 717550 h 908050"/>
                                      <a:gd name="T32" fmla="*/ 273050 w 679450"/>
                                      <a:gd name="T33" fmla="*/ 711200 h 908050"/>
                                      <a:gd name="T34" fmla="*/ 139700 w 679450"/>
                                      <a:gd name="T35" fmla="*/ 698500 h 908050"/>
                                      <a:gd name="T36" fmla="*/ 82550 w 679450"/>
                                      <a:gd name="T37" fmla="*/ 692150 h 908050"/>
                                      <a:gd name="T38" fmla="*/ 6350 w 679450"/>
                                      <a:gd name="T39" fmla="*/ 685800 h 908050"/>
                                      <a:gd name="T40" fmla="*/ 0 w 679450"/>
                                      <a:gd name="T41" fmla="*/ 666750 h 908050"/>
                                      <a:gd name="T42" fmla="*/ 6350 w 679450"/>
                                      <a:gd name="T43" fmla="*/ 647700 h 908050"/>
                                      <a:gd name="T44" fmla="*/ 19050 w 679450"/>
                                      <a:gd name="T45" fmla="*/ 596900 h 908050"/>
                                      <a:gd name="T46" fmla="*/ 31750 w 679450"/>
                                      <a:gd name="T47" fmla="*/ 508000 h 908050"/>
                                      <a:gd name="T48" fmla="*/ 38100 w 679450"/>
                                      <a:gd name="T49" fmla="*/ 469900 h 908050"/>
                                      <a:gd name="T50" fmla="*/ 44450 w 679450"/>
                                      <a:gd name="T51" fmla="*/ 0 h 908050"/>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0" t="0" r="r" b="b"/>
                                    <a:pathLst>
                                      <a:path w="679450" h="908050" extrusionOk="0">
                                        <a:moveTo>
                                          <a:pt x="679450" y="806450"/>
                                        </a:moveTo>
                                        <a:cubicBezTo>
                                          <a:pt x="668867" y="812800"/>
                                          <a:pt x="658936" y="820393"/>
                                          <a:pt x="647700" y="825500"/>
                                        </a:cubicBezTo>
                                        <a:cubicBezTo>
                                          <a:pt x="635513" y="831040"/>
                                          <a:pt x="609600" y="838200"/>
                                          <a:pt x="609600" y="838200"/>
                                        </a:cubicBezTo>
                                        <a:cubicBezTo>
                                          <a:pt x="605367" y="844550"/>
                                          <a:pt x="602296" y="851854"/>
                                          <a:pt x="596900" y="857250"/>
                                        </a:cubicBezTo>
                                        <a:cubicBezTo>
                                          <a:pt x="591504" y="862646"/>
                                          <a:pt x="582876" y="864207"/>
                                          <a:pt x="577850" y="869950"/>
                                        </a:cubicBezTo>
                                        <a:cubicBezTo>
                                          <a:pt x="567799" y="881437"/>
                                          <a:pt x="552450" y="908050"/>
                                          <a:pt x="552450" y="908050"/>
                                        </a:cubicBezTo>
                                        <a:cubicBezTo>
                                          <a:pt x="546100" y="905933"/>
                                          <a:pt x="538133" y="906433"/>
                                          <a:pt x="533400" y="901700"/>
                                        </a:cubicBezTo>
                                        <a:cubicBezTo>
                                          <a:pt x="522607" y="890907"/>
                                          <a:pt x="516467" y="876300"/>
                                          <a:pt x="508000" y="863600"/>
                                        </a:cubicBezTo>
                                        <a:cubicBezTo>
                                          <a:pt x="503767" y="857250"/>
                                          <a:pt x="501650" y="848783"/>
                                          <a:pt x="495300" y="844550"/>
                                        </a:cubicBezTo>
                                        <a:lnTo>
                                          <a:pt x="476250" y="831850"/>
                                        </a:lnTo>
                                        <a:cubicBezTo>
                                          <a:pt x="440267" y="777875"/>
                                          <a:pt x="499533" y="861483"/>
                                          <a:pt x="425450" y="787400"/>
                                        </a:cubicBezTo>
                                        <a:cubicBezTo>
                                          <a:pt x="411406" y="773356"/>
                                          <a:pt x="405031" y="764491"/>
                                          <a:pt x="387350" y="755650"/>
                                        </a:cubicBezTo>
                                        <a:cubicBezTo>
                                          <a:pt x="381363" y="752657"/>
                                          <a:pt x="374287" y="752293"/>
                                          <a:pt x="368300" y="749300"/>
                                        </a:cubicBezTo>
                                        <a:cubicBezTo>
                                          <a:pt x="361474" y="745887"/>
                                          <a:pt x="356076" y="740013"/>
                                          <a:pt x="349250" y="736600"/>
                                        </a:cubicBezTo>
                                        <a:cubicBezTo>
                                          <a:pt x="343263" y="733607"/>
                                          <a:pt x="336187" y="733243"/>
                                          <a:pt x="330200" y="730250"/>
                                        </a:cubicBezTo>
                                        <a:cubicBezTo>
                                          <a:pt x="323374" y="726837"/>
                                          <a:pt x="318390" y="719963"/>
                                          <a:pt x="311150" y="717550"/>
                                        </a:cubicBezTo>
                                        <a:cubicBezTo>
                                          <a:pt x="298936" y="713479"/>
                                          <a:pt x="285775" y="713158"/>
                                          <a:pt x="273050" y="711200"/>
                                        </a:cubicBezTo>
                                        <a:cubicBezTo>
                                          <a:pt x="199181" y="699836"/>
                                          <a:pt x="243547" y="707530"/>
                                          <a:pt x="139700" y="698500"/>
                                        </a:cubicBezTo>
                                        <a:cubicBezTo>
                                          <a:pt x="120605" y="696840"/>
                                          <a:pt x="101631" y="693967"/>
                                          <a:pt x="82550" y="692150"/>
                                        </a:cubicBezTo>
                                        <a:cubicBezTo>
                                          <a:pt x="57177" y="689734"/>
                                          <a:pt x="31750" y="687917"/>
                                          <a:pt x="6350" y="685800"/>
                                        </a:cubicBezTo>
                                        <a:cubicBezTo>
                                          <a:pt x="4233" y="679450"/>
                                          <a:pt x="0" y="673443"/>
                                          <a:pt x="0" y="666750"/>
                                        </a:cubicBezTo>
                                        <a:cubicBezTo>
                                          <a:pt x="0" y="660057"/>
                                          <a:pt x="4589" y="654158"/>
                                          <a:pt x="6350" y="647700"/>
                                        </a:cubicBezTo>
                                        <a:cubicBezTo>
                                          <a:pt x="10943" y="630861"/>
                                          <a:pt x="16181" y="614117"/>
                                          <a:pt x="19050" y="596900"/>
                                        </a:cubicBezTo>
                                        <a:cubicBezTo>
                                          <a:pt x="34201" y="505992"/>
                                          <a:pt x="15856" y="619258"/>
                                          <a:pt x="31750" y="508000"/>
                                        </a:cubicBezTo>
                                        <a:cubicBezTo>
                                          <a:pt x="33571" y="495254"/>
                                          <a:pt x="35983" y="482600"/>
                                          <a:pt x="38100" y="469900"/>
                                        </a:cubicBezTo>
                                        <a:cubicBezTo>
                                          <a:pt x="54353" y="258614"/>
                                          <a:pt x="44450" y="414948"/>
                                          <a:pt x="44450" y="0"/>
                                        </a:cubicBezTo>
                                      </a:path>
                                    </a:pathLst>
                                  </a:custGeom>
                                  <a:noFill/>
                                  <a:ln w="25400" cap="flat" cmpd="sng" algn="ctr">
                                    <a:solidFill>
                                      <a:srgbClr val="385D8A"/>
                                    </a:solidFill>
                                    <a:prstDash val="solid"/>
                                    <a:round/>
                                    <a:headEnd/>
                                    <a:tailEnd/>
                                  </a:ln>
                                </wps:spPr>
                                <wps:bodyPr rot="0">
                                  <a:prstTxWarp prst="textNoShape">
                                    <a:avLst/>
                                  </a:prstTxWarp>
                                  <a:noAutofit/>
                                </wps:bodyPr>
                              </wps:wsp>
                              <wps:wsp>
                                <wps:cNvPr id="65" name="Freeform 65"/>
                                <wps:cNvSpPr/>
                                <wps:spPr bwMode="auto">
                                  <a:xfrm>
                                    <a:off x="76200" y="1225550"/>
                                    <a:ext cx="936571" cy="738043"/>
                                  </a:xfrm>
                                  <a:custGeom>
                                    <a:avLst/>
                                    <a:gdLst>
                                      <a:gd name="T0" fmla="*/ 0 w 936571"/>
                                      <a:gd name="T1" fmla="*/ 414142 h 738043"/>
                                      <a:gd name="T2" fmla="*/ 31750 w 936571"/>
                                      <a:gd name="T3" fmla="*/ 369692 h 738043"/>
                                      <a:gd name="T4" fmla="*/ 63500 w 936571"/>
                                      <a:gd name="T5" fmla="*/ 331592 h 738043"/>
                                      <a:gd name="T6" fmla="*/ 82550 w 936571"/>
                                      <a:gd name="T7" fmla="*/ 325242 h 738043"/>
                                      <a:gd name="T8" fmla="*/ 139700 w 936571"/>
                                      <a:gd name="T9" fmla="*/ 280792 h 738043"/>
                                      <a:gd name="T10" fmla="*/ 158750 w 936571"/>
                                      <a:gd name="T11" fmla="*/ 274442 h 738043"/>
                                      <a:gd name="T12" fmla="*/ 196850 w 936571"/>
                                      <a:gd name="T13" fmla="*/ 242692 h 738043"/>
                                      <a:gd name="T14" fmla="*/ 215900 w 936571"/>
                                      <a:gd name="T15" fmla="*/ 236342 h 738043"/>
                                      <a:gd name="T16" fmla="*/ 254000 w 936571"/>
                                      <a:gd name="T17" fmla="*/ 210942 h 738043"/>
                                      <a:gd name="T18" fmla="*/ 273050 w 936571"/>
                                      <a:gd name="T19" fmla="*/ 191892 h 738043"/>
                                      <a:gd name="T20" fmla="*/ 292100 w 936571"/>
                                      <a:gd name="T21" fmla="*/ 185542 h 738043"/>
                                      <a:gd name="T22" fmla="*/ 330200 w 936571"/>
                                      <a:gd name="T23" fmla="*/ 160142 h 738043"/>
                                      <a:gd name="T24" fmla="*/ 349250 w 936571"/>
                                      <a:gd name="T25" fmla="*/ 147442 h 738043"/>
                                      <a:gd name="T26" fmla="*/ 368300 w 936571"/>
                                      <a:gd name="T27" fmla="*/ 141092 h 738043"/>
                                      <a:gd name="T28" fmla="*/ 406400 w 936571"/>
                                      <a:gd name="T29" fmla="*/ 115692 h 738043"/>
                                      <a:gd name="T30" fmla="*/ 463550 w 936571"/>
                                      <a:gd name="T31" fmla="*/ 96642 h 738043"/>
                                      <a:gd name="T32" fmla="*/ 482600 w 936571"/>
                                      <a:gd name="T33" fmla="*/ 90292 h 738043"/>
                                      <a:gd name="T34" fmla="*/ 539750 w 936571"/>
                                      <a:gd name="T35" fmla="*/ 64892 h 738043"/>
                                      <a:gd name="T36" fmla="*/ 622300 w 936571"/>
                                      <a:gd name="T37" fmla="*/ 52192 h 738043"/>
                                      <a:gd name="T38" fmla="*/ 679450 w 936571"/>
                                      <a:gd name="T39" fmla="*/ 33142 h 738043"/>
                                      <a:gd name="T40" fmla="*/ 698500 w 936571"/>
                                      <a:gd name="T41" fmla="*/ 26792 h 738043"/>
                                      <a:gd name="T42" fmla="*/ 717550 w 936571"/>
                                      <a:gd name="T43" fmla="*/ 14092 h 738043"/>
                                      <a:gd name="T44" fmla="*/ 800100 w 936571"/>
                                      <a:gd name="T45" fmla="*/ 1392 h 738043"/>
                                      <a:gd name="T46" fmla="*/ 933450 w 936571"/>
                                      <a:gd name="T47" fmla="*/ 7742 h 738043"/>
                                      <a:gd name="T48" fmla="*/ 895350 w 936571"/>
                                      <a:gd name="T49" fmla="*/ 33142 h 738043"/>
                                      <a:gd name="T50" fmla="*/ 857250 w 936571"/>
                                      <a:gd name="T51" fmla="*/ 52192 h 738043"/>
                                      <a:gd name="T52" fmla="*/ 819150 w 936571"/>
                                      <a:gd name="T53" fmla="*/ 77592 h 738043"/>
                                      <a:gd name="T54" fmla="*/ 806450 w 936571"/>
                                      <a:gd name="T55" fmla="*/ 96642 h 738043"/>
                                      <a:gd name="T56" fmla="*/ 787400 w 936571"/>
                                      <a:gd name="T57" fmla="*/ 102992 h 738043"/>
                                      <a:gd name="T58" fmla="*/ 768350 w 936571"/>
                                      <a:gd name="T59" fmla="*/ 115692 h 738043"/>
                                      <a:gd name="T60" fmla="*/ 736600 w 936571"/>
                                      <a:gd name="T61" fmla="*/ 141092 h 738043"/>
                                      <a:gd name="T62" fmla="*/ 723900 w 936571"/>
                                      <a:gd name="T63" fmla="*/ 160142 h 738043"/>
                                      <a:gd name="T64" fmla="*/ 685800 w 936571"/>
                                      <a:gd name="T65" fmla="*/ 185542 h 738043"/>
                                      <a:gd name="T66" fmla="*/ 660400 w 936571"/>
                                      <a:gd name="T67" fmla="*/ 223642 h 738043"/>
                                      <a:gd name="T68" fmla="*/ 635000 w 936571"/>
                                      <a:gd name="T69" fmla="*/ 261742 h 738043"/>
                                      <a:gd name="T70" fmla="*/ 615950 w 936571"/>
                                      <a:gd name="T71" fmla="*/ 280792 h 738043"/>
                                      <a:gd name="T72" fmla="*/ 590550 w 936571"/>
                                      <a:gd name="T73" fmla="*/ 318892 h 738043"/>
                                      <a:gd name="T74" fmla="*/ 584200 w 936571"/>
                                      <a:gd name="T75" fmla="*/ 337942 h 738043"/>
                                      <a:gd name="T76" fmla="*/ 565150 w 936571"/>
                                      <a:gd name="T77" fmla="*/ 350642 h 738043"/>
                                      <a:gd name="T78" fmla="*/ 552450 w 936571"/>
                                      <a:gd name="T79" fmla="*/ 369692 h 738043"/>
                                      <a:gd name="T80" fmla="*/ 546100 w 936571"/>
                                      <a:gd name="T81" fmla="*/ 388742 h 738043"/>
                                      <a:gd name="T82" fmla="*/ 527050 w 936571"/>
                                      <a:gd name="T83" fmla="*/ 401442 h 738043"/>
                                      <a:gd name="T84" fmla="*/ 508000 w 936571"/>
                                      <a:gd name="T85" fmla="*/ 439542 h 738043"/>
                                      <a:gd name="T86" fmla="*/ 501650 w 936571"/>
                                      <a:gd name="T87" fmla="*/ 458592 h 738043"/>
                                      <a:gd name="T88" fmla="*/ 482600 w 936571"/>
                                      <a:gd name="T89" fmla="*/ 496692 h 738043"/>
                                      <a:gd name="T90" fmla="*/ 463550 w 936571"/>
                                      <a:gd name="T91" fmla="*/ 617342 h 738043"/>
                                      <a:gd name="T92" fmla="*/ 457200 w 936571"/>
                                      <a:gd name="T93" fmla="*/ 636392 h 738043"/>
                                      <a:gd name="T94" fmla="*/ 444500 w 936571"/>
                                      <a:gd name="T95" fmla="*/ 718942 h 738043"/>
                                      <a:gd name="T96" fmla="*/ 431800 w 936571"/>
                                      <a:gd name="T97" fmla="*/ 737992 h 738043"/>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936571" h="738043" extrusionOk="0">
                                        <a:moveTo>
                                          <a:pt x="0" y="414142"/>
                                        </a:moveTo>
                                        <a:cubicBezTo>
                                          <a:pt x="25005" y="351629"/>
                                          <a:pt x="-3125" y="404567"/>
                                          <a:pt x="31750" y="369692"/>
                                        </a:cubicBezTo>
                                        <a:cubicBezTo>
                                          <a:pt x="55178" y="346264"/>
                                          <a:pt x="32292" y="352398"/>
                                          <a:pt x="63500" y="331592"/>
                                        </a:cubicBezTo>
                                        <a:cubicBezTo>
                                          <a:pt x="69069" y="327879"/>
                                          <a:pt x="76200" y="327359"/>
                                          <a:pt x="82550" y="325242"/>
                                        </a:cubicBezTo>
                                        <a:cubicBezTo>
                                          <a:pt x="98987" y="308805"/>
                                          <a:pt x="116914" y="288387"/>
                                          <a:pt x="139700" y="280792"/>
                                        </a:cubicBezTo>
                                        <a:cubicBezTo>
                                          <a:pt x="146050" y="278675"/>
                                          <a:pt x="152763" y="277435"/>
                                          <a:pt x="158750" y="274442"/>
                                        </a:cubicBezTo>
                                        <a:cubicBezTo>
                                          <a:pt x="200301" y="253667"/>
                                          <a:pt x="154719" y="270779"/>
                                          <a:pt x="196850" y="242692"/>
                                        </a:cubicBezTo>
                                        <a:cubicBezTo>
                                          <a:pt x="202419" y="238979"/>
                                          <a:pt x="210049" y="239593"/>
                                          <a:pt x="215900" y="236342"/>
                                        </a:cubicBezTo>
                                        <a:cubicBezTo>
                                          <a:pt x="229243" y="228929"/>
                                          <a:pt x="243207" y="221735"/>
                                          <a:pt x="254000" y="210942"/>
                                        </a:cubicBezTo>
                                        <a:cubicBezTo>
                                          <a:pt x="260350" y="204592"/>
                                          <a:pt x="265578" y="196873"/>
                                          <a:pt x="273050" y="191892"/>
                                        </a:cubicBezTo>
                                        <a:cubicBezTo>
                                          <a:pt x="278619" y="188179"/>
                                          <a:pt x="286249" y="188793"/>
                                          <a:pt x="292100" y="185542"/>
                                        </a:cubicBezTo>
                                        <a:cubicBezTo>
                                          <a:pt x="305443" y="178129"/>
                                          <a:pt x="317500" y="168609"/>
                                          <a:pt x="330200" y="160142"/>
                                        </a:cubicBezTo>
                                        <a:cubicBezTo>
                                          <a:pt x="336550" y="155909"/>
                                          <a:pt x="342010" y="149855"/>
                                          <a:pt x="349250" y="147442"/>
                                        </a:cubicBezTo>
                                        <a:cubicBezTo>
                                          <a:pt x="355600" y="145325"/>
                                          <a:pt x="362449" y="144343"/>
                                          <a:pt x="368300" y="141092"/>
                                        </a:cubicBezTo>
                                        <a:cubicBezTo>
                                          <a:pt x="381643" y="133679"/>
                                          <a:pt x="391920" y="120519"/>
                                          <a:pt x="406400" y="115692"/>
                                        </a:cubicBezTo>
                                        <a:lnTo>
                                          <a:pt x="463550" y="96642"/>
                                        </a:lnTo>
                                        <a:cubicBezTo>
                                          <a:pt x="469900" y="94525"/>
                                          <a:pt x="477031" y="94005"/>
                                          <a:pt x="482600" y="90292"/>
                                        </a:cubicBezTo>
                                        <a:cubicBezTo>
                                          <a:pt x="507619" y="73613"/>
                                          <a:pt x="503478" y="73960"/>
                                          <a:pt x="539750" y="64892"/>
                                        </a:cubicBezTo>
                                        <a:cubicBezTo>
                                          <a:pt x="583745" y="53893"/>
                                          <a:pt x="556476" y="59506"/>
                                          <a:pt x="622300" y="52192"/>
                                        </a:cubicBezTo>
                                        <a:lnTo>
                                          <a:pt x="679450" y="33142"/>
                                        </a:lnTo>
                                        <a:cubicBezTo>
                                          <a:pt x="685800" y="31025"/>
                                          <a:pt x="692931" y="30505"/>
                                          <a:pt x="698500" y="26792"/>
                                        </a:cubicBezTo>
                                        <a:cubicBezTo>
                                          <a:pt x="704850" y="22559"/>
                                          <a:pt x="710404" y="16772"/>
                                          <a:pt x="717550" y="14092"/>
                                        </a:cubicBezTo>
                                        <a:cubicBezTo>
                                          <a:pt x="732095" y="8638"/>
                                          <a:pt x="792252" y="2373"/>
                                          <a:pt x="800100" y="1392"/>
                                        </a:cubicBezTo>
                                        <a:cubicBezTo>
                                          <a:pt x="844550" y="3509"/>
                                          <a:pt x="891233" y="-6330"/>
                                          <a:pt x="933450" y="7742"/>
                                        </a:cubicBezTo>
                                        <a:cubicBezTo>
                                          <a:pt x="947930" y="12569"/>
                                          <a:pt x="908050" y="24675"/>
                                          <a:pt x="895350" y="33142"/>
                                        </a:cubicBezTo>
                                        <a:cubicBezTo>
                                          <a:pt x="810780" y="89522"/>
                                          <a:pt x="936120" y="8375"/>
                                          <a:pt x="857250" y="52192"/>
                                        </a:cubicBezTo>
                                        <a:cubicBezTo>
                                          <a:pt x="843907" y="59605"/>
                                          <a:pt x="819150" y="77592"/>
                                          <a:pt x="819150" y="77592"/>
                                        </a:cubicBezTo>
                                        <a:cubicBezTo>
                                          <a:pt x="814917" y="83942"/>
                                          <a:pt x="812409" y="91874"/>
                                          <a:pt x="806450" y="96642"/>
                                        </a:cubicBezTo>
                                        <a:cubicBezTo>
                                          <a:pt x="801223" y="100823"/>
                                          <a:pt x="793387" y="99999"/>
                                          <a:pt x="787400" y="102992"/>
                                        </a:cubicBezTo>
                                        <a:cubicBezTo>
                                          <a:pt x="780574" y="106405"/>
                                          <a:pt x="774700" y="111459"/>
                                          <a:pt x="768350" y="115692"/>
                                        </a:cubicBezTo>
                                        <a:cubicBezTo>
                                          <a:pt x="731954" y="170287"/>
                                          <a:pt x="780417" y="106039"/>
                                          <a:pt x="736600" y="141092"/>
                                        </a:cubicBezTo>
                                        <a:cubicBezTo>
                                          <a:pt x="730641" y="145860"/>
                                          <a:pt x="729643" y="155116"/>
                                          <a:pt x="723900" y="160142"/>
                                        </a:cubicBezTo>
                                        <a:cubicBezTo>
                                          <a:pt x="712413" y="170193"/>
                                          <a:pt x="685800" y="185542"/>
                                          <a:pt x="685800" y="185542"/>
                                        </a:cubicBezTo>
                                        <a:cubicBezTo>
                                          <a:pt x="673656" y="221975"/>
                                          <a:pt x="688147" y="187967"/>
                                          <a:pt x="660400" y="223642"/>
                                        </a:cubicBezTo>
                                        <a:cubicBezTo>
                                          <a:pt x="651029" y="235690"/>
                                          <a:pt x="645793" y="250949"/>
                                          <a:pt x="635000" y="261742"/>
                                        </a:cubicBezTo>
                                        <a:cubicBezTo>
                                          <a:pt x="628650" y="268092"/>
                                          <a:pt x="621463" y="273703"/>
                                          <a:pt x="615950" y="280792"/>
                                        </a:cubicBezTo>
                                        <a:cubicBezTo>
                                          <a:pt x="606579" y="292840"/>
                                          <a:pt x="595377" y="304412"/>
                                          <a:pt x="590550" y="318892"/>
                                        </a:cubicBezTo>
                                        <a:cubicBezTo>
                                          <a:pt x="588433" y="325242"/>
                                          <a:pt x="588381" y="332715"/>
                                          <a:pt x="584200" y="337942"/>
                                        </a:cubicBezTo>
                                        <a:cubicBezTo>
                                          <a:pt x="579432" y="343901"/>
                                          <a:pt x="571500" y="346409"/>
                                          <a:pt x="565150" y="350642"/>
                                        </a:cubicBezTo>
                                        <a:cubicBezTo>
                                          <a:pt x="560917" y="356992"/>
                                          <a:pt x="555863" y="362866"/>
                                          <a:pt x="552450" y="369692"/>
                                        </a:cubicBezTo>
                                        <a:cubicBezTo>
                                          <a:pt x="549457" y="375679"/>
                                          <a:pt x="550281" y="383515"/>
                                          <a:pt x="546100" y="388742"/>
                                        </a:cubicBezTo>
                                        <a:cubicBezTo>
                                          <a:pt x="541332" y="394701"/>
                                          <a:pt x="533400" y="397209"/>
                                          <a:pt x="527050" y="401442"/>
                                        </a:cubicBezTo>
                                        <a:cubicBezTo>
                                          <a:pt x="511089" y="449325"/>
                                          <a:pt x="532619" y="390303"/>
                                          <a:pt x="508000" y="439542"/>
                                        </a:cubicBezTo>
                                        <a:cubicBezTo>
                                          <a:pt x="505007" y="445529"/>
                                          <a:pt x="504643" y="452605"/>
                                          <a:pt x="501650" y="458592"/>
                                        </a:cubicBezTo>
                                        <a:cubicBezTo>
                                          <a:pt x="477031" y="507831"/>
                                          <a:pt x="498561" y="448809"/>
                                          <a:pt x="482600" y="496692"/>
                                        </a:cubicBezTo>
                                        <a:cubicBezTo>
                                          <a:pt x="479672" y="517191"/>
                                          <a:pt x="471697" y="584754"/>
                                          <a:pt x="463550" y="617342"/>
                                        </a:cubicBezTo>
                                        <a:cubicBezTo>
                                          <a:pt x="461927" y="623836"/>
                                          <a:pt x="459317" y="630042"/>
                                          <a:pt x="457200" y="636392"/>
                                        </a:cubicBezTo>
                                        <a:cubicBezTo>
                                          <a:pt x="452082" y="682452"/>
                                          <a:pt x="454499" y="683946"/>
                                          <a:pt x="444500" y="718942"/>
                                        </a:cubicBezTo>
                                        <a:cubicBezTo>
                                          <a:pt x="438483" y="740000"/>
                                          <a:pt x="444526" y="737992"/>
                                          <a:pt x="431800" y="737992"/>
                                        </a:cubicBezTo>
                                      </a:path>
                                    </a:pathLst>
                                  </a:custGeom>
                                  <a:noFill/>
                                  <a:ln w="25400" cap="flat" cmpd="sng" algn="ctr">
                                    <a:solidFill>
                                      <a:srgbClr val="385D8A"/>
                                    </a:solidFill>
                                    <a:prstDash val="solid"/>
                                    <a:round/>
                                    <a:headEnd/>
                                    <a:tailEnd/>
                                  </a:ln>
                                </wps:spPr>
                                <wps:bodyPr rot="0">
                                  <a:prstTxWarp prst="textNoShape">
                                    <a:avLst/>
                                  </a:prstTxWarp>
                                  <a:noAutofit/>
                                </wps:bodyPr>
                              </wps:wsp>
                              <wps:wsp>
                                <wps:cNvPr id="66" name="Freeform 66"/>
                                <wps:cNvSpPr/>
                                <wps:spPr bwMode="auto">
                                  <a:xfrm>
                                    <a:off x="2654300" y="44450"/>
                                    <a:ext cx="476831" cy="869950"/>
                                  </a:xfrm>
                                  <a:custGeom>
                                    <a:avLst/>
                                    <a:gdLst>
                                      <a:gd name="T0" fmla="*/ 0 w 476831"/>
                                      <a:gd name="T1" fmla="*/ 869950 h 869950"/>
                                      <a:gd name="T2" fmla="*/ 69850 w 476831"/>
                                      <a:gd name="T3" fmla="*/ 838200 h 869950"/>
                                      <a:gd name="T4" fmla="*/ 88900 w 476831"/>
                                      <a:gd name="T5" fmla="*/ 831850 h 869950"/>
                                      <a:gd name="T6" fmla="*/ 107950 w 476831"/>
                                      <a:gd name="T7" fmla="*/ 825500 h 869950"/>
                                      <a:gd name="T8" fmla="*/ 127000 w 476831"/>
                                      <a:gd name="T9" fmla="*/ 812800 h 869950"/>
                                      <a:gd name="T10" fmla="*/ 165100 w 476831"/>
                                      <a:gd name="T11" fmla="*/ 800100 h 869950"/>
                                      <a:gd name="T12" fmla="*/ 184150 w 476831"/>
                                      <a:gd name="T13" fmla="*/ 793750 h 869950"/>
                                      <a:gd name="T14" fmla="*/ 222250 w 476831"/>
                                      <a:gd name="T15" fmla="*/ 768350 h 869950"/>
                                      <a:gd name="T16" fmla="*/ 241300 w 476831"/>
                                      <a:gd name="T17" fmla="*/ 755650 h 869950"/>
                                      <a:gd name="T18" fmla="*/ 279400 w 476831"/>
                                      <a:gd name="T19" fmla="*/ 742950 h 869950"/>
                                      <a:gd name="T20" fmla="*/ 317500 w 476831"/>
                                      <a:gd name="T21" fmla="*/ 717550 h 869950"/>
                                      <a:gd name="T22" fmla="*/ 355600 w 476831"/>
                                      <a:gd name="T23" fmla="*/ 704850 h 869950"/>
                                      <a:gd name="T24" fmla="*/ 381000 w 476831"/>
                                      <a:gd name="T25" fmla="*/ 666750 h 869950"/>
                                      <a:gd name="T26" fmla="*/ 393700 w 476831"/>
                                      <a:gd name="T27" fmla="*/ 647700 h 869950"/>
                                      <a:gd name="T28" fmla="*/ 412750 w 476831"/>
                                      <a:gd name="T29" fmla="*/ 609600 h 869950"/>
                                      <a:gd name="T30" fmla="*/ 425450 w 476831"/>
                                      <a:gd name="T31" fmla="*/ 488950 h 869950"/>
                                      <a:gd name="T32" fmla="*/ 431800 w 476831"/>
                                      <a:gd name="T33" fmla="*/ 425450 h 869950"/>
                                      <a:gd name="T34" fmla="*/ 444500 w 476831"/>
                                      <a:gd name="T35" fmla="*/ 323850 h 869950"/>
                                      <a:gd name="T36" fmla="*/ 450850 w 476831"/>
                                      <a:gd name="T37" fmla="*/ 247650 h 869950"/>
                                      <a:gd name="T38" fmla="*/ 457200 w 476831"/>
                                      <a:gd name="T39" fmla="*/ 222250 h 869950"/>
                                      <a:gd name="T40" fmla="*/ 469900 w 476831"/>
                                      <a:gd name="T41" fmla="*/ 133350 h 869950"/>
                                      <a:gd name="T42" fmla="*/ 476250 w 476831"/>
                                      <a:gd name="T43" fmla="*/ 82550 h 869950"/>
                                      <a:gd name="T44" fmla="*/ 476250 w 476831"/>
                                      <a:gd name="T45" fmla="*/ 0 h 869950"/>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476831" h="869950" extrusionOk="0">
                                        <a:moveTo>
                                          <a:pt x="0" y="869950"/>
                                        </a:moveTo>
                                        <a:cubicBezTo>
                                          <a:pt x="43229" y="844012"/>
                                          <a:pt x="20041" y="854803"/>
                                          <a:pt x="69850" y="838200"/>
                                        </a:cubicBezTo>
                                        <a:lnTo>
                                          <a:pt x="88900" y="831850"/>
                                        </a:lnTo>
                                        <a:cubicBezTo>
                                          <a:pt x="95250" y="829733"/>
                                          <a:pt x="102381" y="829213"/>
                                          <a:pt x="107950" y="825500"/>
                                        </a:cubicBezTo>
                                        <a:cubicBezTo>
                                          <a:pt x="114300" y="821267"/>
                                          <a:pt x="120026" y="815900"/>
                                          <a:pt x="127000" y="812800"/>
                                        </a:cubicBezTo>
                                        <a:cubicBezTo>
                                          <a:pt x="139233" y="807363"/>
                                          <a:pt x="152400" y="804333"/>
                                          <a:pt x="165100" y="800100"/>
                                        </a:cubicBezTo>
                                        <a:lnTo>
                                          <a:pt x="184150" y="793750"/>
                                        </a:lnTo>
                                        <a:cubicBezTo>
                                          <a:pt x="220262" y="757638"/>
                                          <a:pt x="185491" y="786730"/>
                                          <a:pt x="222250" y="768350"/>
                                        </a:cubicBezTo>
                                        <a:cubicBezTo>
                                          <a:pt x="229076" y="764937"/>
                                          <a:pt x="234326" y="758750"/>
                                          <a:pt x="241300" y="755650"/>
                                        </a:cubicBezTo>
                                        <a:cubicBezTo>
                                          <a:pt x="253533" y="750213"/>
                                          <a:pt x="268261" y="750376"/>
                                          <a:pt x="279400" y="742950"/>
                                        </a:cubicBezTo>
                                        <a:cubicBezTo>
                                          <a:pt x="292100" y="734483"/>
                                          <a:pt x="303020" y="722377"/>
                                          <a:pt x="317500" y="717550"/>
                                        </a:cubicBezTo>
                                        <a:lnTo>
                                          <a:pt x="355600" y="704850"/>
                                        </a:lnTo>
                                        <a:lnTo>
                                          <a:pt x="381000" y="666750"/>
                                        </a:lnTo>
                                        <a:cubicBezTo>
                                          <a:pt x="385233" y="660400"/>
                                          <a:pt x="391287" y="654940"/>
                                          <a:pt x="393700" y="647700"/>
                                        </a:cubicBezTo>
                                        <a:cubicBezTo>
                                          <a:pt x="402463" y="621410"/>
                                          <a:pt x="396337" y="634219"/>
                                          <a:pt x="412750" y="609600"/>
                                        </a:cubicBezTo>
                                        <a:cubicBezTo>
                                          <a:pt x="427608" y="431303"/>
                                          <a:pt x="411229" y="609827"/>
                                          <a:pt x="425450" y="488950"/>
                                        </a:cubicBezTo>
                                        <a:cubicBezTo>
                                          <a:pt x="427935" y="467823"/>
                                          <a:pt x="429362" y="446582"/>
                                          <a:pt x="431800" y="425450"/>
                                        </a:cubicBezTo>
                                        <a:cubicBezTo>
                                          <a:pt x="435712" y="391545"/>
                                          <a:pt x="441666" y="357862"/>
                                          <a:pt x="444500" y="323850"/>
                                        </a:cubicBezTo>
                                        <a:cubicBezTo>
                                          <a:pt x="446617" y="298450"/>
                                          <a:pt x="447689" y="272941"/>
                                          <a:pt x="450850" y="247650"/>
                                        </a:cubicBezTo>
                                        <a:cubicBezTo>
                                          <a:pt x="451932" y="238990"/>
                                          <a:pt x="455765" y="230858"/>
                                          <a:pt x="457200" y="222250"/>
                                        </a:cubicBezTo>
                                        <a:cubicBezTo>
                                          <a:pt x="462121" y="192723"/>
                                          <a:pt x="466187" y="163053"/>
                                          <a:pt x="469900" y="133350"/>
                                        </a:cubicBezTo>
                                        <a:cubicBezTo>
                                          <a:pt x="472017" y="116417"/>
                                          <a:pt x="475438" y="99596"/>
                                          <a:pt x="476250" y="82550"/>
                                        </a:cubicBezTo>
                                        <a:cubicBezTo>
                                          <a:pt x="477559" y="55064"/>
                                          <a:pt x="476250" y="27517"/>
                                          <a:pt x="476250" y="0"/>
                                        </a:cubicBezTo>
                                      </a:path>
                                    </a:pathLst>
                                  </a:custGeom>
                                  <a:noFill/>
                                  <a:ln w="25400" cap="flat" cmpd="sng" algn="ctr">
                                    <a:solidFill>
                                      <a:srgbClr val="385D8A"/>
                                    </a:solidFill>
                                    <a:prstDash val="solid"/>
                                    <a:round/>
                                    <a:headEnd/>
                                    <a:tailEnd/>
                                  </a:ln>
                                </wps:spPr>
                                <wps:bodyPr rot="0">
                                  <a:prstTxWarp prst="textNoShape">
                                    <a:avLst/>
                                  </a:prstTxWarp>
                                  <a:noAutofit/>
                                </wps:bodyPr>
                              </wps:wsp>
                              <wps:wsp>
                                <wps:cNvPr id="67" name="Freeform 67"/>
                                <wps:cNvSpPr/>
                                <wps:spPr bwMode="auto">
                                  <a:xfrm>
                                    <a:off x="3365500" y="0"/>
                                    <a:ext cx="539750" cy="660400"/>
                                  </a:xfrm>
                                  <a:custGeom>
                                    <a:avLst/>
                                    <a:gdLst>
                                      <a:gd name="T0" fmla="*/ 6350 w 539750"/>
                                      <a:gd name="T1" fmla="*/ 0 h 660400"/>
                                      <a:gd name="T2" fmla="*/ 0 w 539750"/>
                                      <a:gd name="T3" fmla="*/ 279400 h 660400"/>
                                      <a:gd name="T4" fmla="*/ 6350 w 539750"/>
                                      <a:gd name="T5" fmla="*/ 476250 h 660400"/>
                                      <a:gd name="T6" fmla="*/ 12700 w 539750"/>
                                      <a:gd name="T7" fmla="*/ 495300 h 660400"/>
                                      <a:gd name="T8" fmla="*/ 19050 w 539750"/>
                                      <a:gd name="T9" fmla="*/ 520700 h 660400"/>
                                      <a:gd name="T10" fmla="*/ 31750 w 539750"/>
                                      <a:gd name="T11" fmla="*/ 558800 h 660400"/>
                                      <a:gd name="T12" fmla="*/ 44450 w 539750"/>
                                      <a:gd name="T13" fmla="*/ 577850 h 660400"/>
                                      <a:gd name="T14" fmla="*/ 82550 w 539750"/>
                                      <a:gd name="T15" fmla="*/ 603250 h 660400"/>
                                      <a:gd name="T16" fmla="*/ 139700 w 539750"/>
                                      <a:gd name="T17" fmla="*/ 622300 h 660400"/>
                                      <a:gd name="T18" fmla="*/ 177800 w 539750"/>
                                      <a:gd name="T19" fmla="*/ 635000 h 660400"/>
                                      <a:gd name="T20" fmla="*/ 196850 w 539750"/>
                                      <a:gd name="T21" fmla="*/ 641350 h 660400"/>
                                      <a:gd name="T22" fmla="*/ 228600 w 539750"/>
                                      <a:gd name="T23" fmla="*/ 647700 h 660400"/>
                                      <a:gd name="T24" fmla="*/ 317500 w 539750"/>
                                      <a:gd name="T25" fmla="*/ 660400 h 660400"/>
                                      <a:gd name="T26" fmla="*/ 406400 w 539750"/>
                                      <a:gd name="T27" fmla="*/ 654050 h 660400"/>
                                      <a:gd name="T28" fmla="*/ 425450 w 539750"/>
                                      <a:gd name="T29" fmla="*/ 647700 h 660400"/>
                                      <a:gd name="T30" fmla="*/ 463550 w 539750"/>
                                      <a:gd name="T31" fmla="*/ 622300 h 660400"/>
                                      <a:gd name="T32" fmla="*/ 482600 w 539750"/>
                                      <a:gd name="T33" fmla="*/ 609600 h 660400"/>
                                      <a:gd name="T34" fmla="*/ 501650 w 539750"/>
                                      <a:gd name="T35" fmla="*/ 571500 h 660400"/>
                                      <a:gd name="T36" fmla="*/ 508000 w 539750"/>
                                      <a:gd name="T37" fmla="*/ 552450 h 660400"/>
                                      <a:gd name="T38" fmla="*/ 520700 w 539750"/>
                                      <a:gd name="T39" fmla="*/ 533400 h 660400"/>
                                      <a:gd name="T40" fmla="*/ 539750 w 539750"/>
                                      <a:gd name="T41" fmla="*/ 469900 h 660400"/>
                                      <a:gd name="T42" fmla="*/ 533400 w 539750"/>
                                      <a:gd name="T43" fmla="*/ 298450 h 660400"/>
                                      <a:gd name="T44" fmla="*/ 527050 w 539750"/>
                                      <a:gd name="T45" fmla="*/ 215900 h 660400"/>
                                      <a:gd name="T46" fmla="*/ 520700 w 539750"/>
                                      <a:gd name="T47" fmla="*/ 165100 h 660400"/>
                                      <a:gd name="T48" fmla="*/ 520700 w 539750"/>
                                      <a:gd name="T49" fmla="*/ 44450 h 66040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539750" h="660400" extrusionOk="0">
                                        <a:moveTo>
                                          <a:pt x="6350" y="0"/>
                                        </a:moveTo>
                                        <a:cubicBezTo>
                                          <a:pt x="4233" y="93133"/>
                                          <a:pt x="0" y="186243"/>
                                          <a:pt x="0" y="279400"/>
                                        </a:cubicBezTo>
                                        <a:cubicBezTo>
                                          <a:pt x="0" y="345051"/>
                                          <a:pt x="2495" y="410712"/>
                                          <a:pt x="6350" y="476250"/>
                                        </a:cubicBezTo>
                                        <a:cubicBezTo>
                                          <a:pt x="6743" y="482932"/>
                                          <a:pt x="10861" y="488864"/>
                                          <a:pt x="12700" y="495300"/>
                                        </a:cubicBezTo>
                                        <a:cubicBezTo>
                                          <a:pt x="15098" y="503691"/>
                                          <a:pt x="16542" y="512341"/>
                                          <a:pt x="19050" y="520700"/>
                                        </a:cubicBezTo>
                                        <a:cubicBezTo>
                                          <a:pt x="22897" y="533522"/>
                                          <a:pt x="24324" y="547661"/>
                                          <a:pt x="31750" y="558800"/>
                                        </a:cubicBezTo>
                                        <a:cubicBezTo>
                                          <a:pt x="35983" y="565150"/>
                                          <a:pt x="38707" y="572824"/>
                                          <a:pt x="44450" y="577850"/>
                                        </a:cubicBezTo>
                                        <a:cubicBezTo>
                                          <a:pt x="55937" y="587901"/>
                                          <a:pt x="68070" y="598423"/>
                                          <a:pt x="82550" y="603250"/>
                                        </a:cubicBezTo>
                                        <a:lnTo>
                                          <a:pt x="139700" y="622300"/>
                                        </a:lnTo>
                                        <a:lnTo>
                                          <a:pt x="177800" y="635000"/>
                                        </a:lnTo>
                                        <a:cubicBezTo>
                                          <a:pt x="184150" y="637117"/>
                                          <a:pt x="190286" y="640037"/>
                                          <a:pt x="196850" y="641350"/>
                                        </a:cubicBezTo>
                                        <a:cubicBezTo>
                                          <a:pt x="207433" y="643467"/>
                                          <a:pt x="217939" y="646017"/>
                                          <a:pt x="228600" y="647700"/>
                                        </a:cubicBezTo>
                                        <a:cubicBezTo>
                                          <a:pt x="258168" y="652369"/>
                                          <a:pt x="317500" y="660400"/>
                                          <a:pt x="317500" y="660400"/>
                                        </a:cubicBezTo>
                                        <a:cubicBezTo>
                                          <a:pt x="347133" y="658283"/>
                                          <a:pt x="376895" y="657521"/>
                                          <a:pt x="406400" y="654050"/>
                                        </a:cubicBezTo>
                                        <a:cubicBezTo>
                                          <a:pt x="413048" y="653268"/>
                                          <a:pt x="419599" y="650951"/>
                                          <a:pt x="425450" y="647700"/>
                                        </a:cubicBezTo>
                                        <a:cubicBezTo>
                                          <a:pt x="438793" y="640287"/>
                                          <a:pt x="450850" y="630767"/>
                                          <a:pt x="463550" y="622300"/>
                                        </a:cubicBezTo>
                                        <a:lnTo>
                                          <a:pt x="482600" y="609600"/>
                                        </a:lnTo>
                                        <a:cubicBezTo>
                                          <a:pt x="498561" y="561717"/>
                                          <a:pt x="477031" y="620739"/>
                                          <a:pt x="501650" y="571500"/>
                                        </a:cubicBezTo>
                                        <a:cubicBezTo>
                                          <a:pt x="504643" y="565513"/>
                                          <a:pt x="505007" y="558437"/>
                                          <a:pt x="508000" y="552450"/>
                                        </a:cubicBezTo>
                                        <a:cubicBezTo>
                                          <a:pt x="511413" y="545624"/>
                                          <a:pt x="517600" y="540374"/>
                                          <a:pt x="520700" y="533400"/>
                                        </a:cubicBezTo>
                                        <a:cubicBezTo>
                                          <a:pt x="529534" y="513523"/>
                                          <a:pt x="534473" y="491010"/>
                                          <a:pt x="539750" y="469900"/>
                                        </a:cubicBezTo>
                                        <a:cubicBezTo>
                                          <a:pt x="537633" y="412750"/>
                                          <a:pt x="536256" y="355568"/>
                                          <a:pt x="533400" y="298450"/>
                                        </a:cubicBezTo>
                                        <a:cubicBezTo>
                                          <a:pt x="532022" y="270886"/>
                                          <a:pt x="529667" y="243374"/>
                                          <a:pt x="527050" y="215900"/>
                                        </a:cubicBezTo>
                                        <a:cubicBezTo>
                                          <a:pt x="525432" y="198912"/>
                                          <a:pt x="521332" y="182153"/>
                                          <a:pt x="520700" y="165100"/>
                                        </a:cubicBezTo>
                                        <a:cubicBezTo>
                                          <a:pt x="519212" y="124911"/>
                                          <a:pt x="520700" y="84667"/>
                                          <a:pt x="520700" y="44450"/>
                                        </a:cubicBezTo>
                                      </a:path>
                                    </a:pathLst>
                                  </a:custGeom>
                                  <a:noFill/>
                                  <a:ln w="25400" cap="flat" cmpd="sng" algn="ctr">
                                    <a:solidFill>
                                      <a:srgbClr val="385D8A"/>
                                    </a:solidFill>
                                    <a:prstDash val="solid"/>
                                    <a:round/>
                                    <a:headEnd/>
                                    <a:tailEnd/>
                                  </a:ln>
                                </wps:spPr>
                                <wps:bodyPr rot="0">
                                  <a:prstTxWarp prst="textNoShape">
                                    <a:avLst/>
                                  </a:prstTxWarp>
                                  <a:noAutofit/>
                                </wps:bodyPr>
                              </wps:wsp>
                              <wps:wsp>
                                <wps:cNvPr id="68" name="Freeform 68"/>
                                <wps:cNvSpPr/>
                                <wps:spPr bwMode="auto">
                                  <a:xfrm rot="-447343">
                                    <a:off x="6134100" y="1746250"/>
                                    <a:ext cx="374650" cy="3143250"/>
                                  </a:xfrm>
                                  <a:custGeom>
                                    <a:avLst/>
                                    <a:gdLst>
                                      <a:gd name="T0" fmla="*/ 0 w 615950"/>
                                      <a:gd name="T1" fmla="*/ 0 h 1663700"/>
                                      <a:gd name="T2" fmla="*/ 15449 w 615950"/>
                                      <a:gd name="T3" fmla="*/ 59986 h 1663700"/>
                                      <a:gd name="T4" fmla="*/ 27037 w 615950"/>
                                      <a:gd name="T5" fmla="*/ 71983 h 1663700"/>
                                      <a:gd name="T6" fmla="*/ 38624 w 615950"/>
                                      <a:gd name="T7" fmla="*/ 143966 h 1663700"/>
                                      <a:gd name="T8" fmla="*/ 50211 w 615950"/>
                                      <a:gd name="T9" fmla="*/ 179957 h 1663700"/>
                                      <a:gd name="T10" fmla="*/ 73385 w 615950"/>
                                      <a:gd name="T11" fmla="*/ 287931 h 1663700"/>
                                      <a:gd name="T12" fmla="*/ 81110 w 615950"/>
                                      <a:gd name="T13" fmla="*/ 323923 h 1663700"/>
                                      <a:gd name="T14" fmla="*/ 92697 w 615950"/>
                                      <a:gd name="T15" fmla="*/ 347917 h 1663700"/>
                                      <a:gd name="T16" fmla="*/ 108146 w 615950"/>
                                      <a:gd name="T17" fmla="*/ 407903 h 1663700"/>
                                      <a:gd name="T18" fmla="*/ 112009 w 615950"/>
                                      <a:gd name="T19" fmla="*/ 443894 h 1663700"/>
                                      <a:gd name="T20" fmla="*/ 131321 w 615950"/>
                                      <a:gd name="T21" fmla="*/ 503880 h 1663700"/>
                                      <a:gd name="T22" fmla="*/ 142908 w 615950"/>
                                      <a:gd name="T23" fmla="*/ 575863 h 1663700"/>
                                      <a:gd name="T24" fmla="*/ 146770 w 615950"/>
                                      <a:gd name="T25" fmla="*/ 611854 h 1663700"/>
                                      <a:gd name="T26" fmla="*/ 162220 w 615950"/>
                                      <a:gd name="T27" fmla="*/ 683837 h 1663700"/>
                                      <a:gd name="T28" fmla="*/ 169944 w 615950"/>
                                      <a:gd name="T29" fmla="*/ 719828 h 1663700"/>
                                      <a:gd name="T30" fmla="*/ 181531 w 615950"/>
                                      <a:gd name="T31" fmla="*/ 791811 h 1663700"/>
                                      <a:gd name="T32" fmla="*/ 185394 w 615950"/>
                                      <a:gd name="T33" fmla="*/ 827802 h 1663700"/>
                                      <a:gd name="T34" fmla="*/ 200843 w 615950"/>
                                      <a:gd name="T35" fmla="*/ 899785 h 1663700"/>
                                      <a:gd name="T36" fmla="*/ 208568 w 615950"/>
                                      <a:gd name="T37" fmla="*/ 971768 h 1663700"/>
                                      <a:gd name="T38" fmla="*/ 212430 w 615950"/>
                                      <a:gd name="T39" fmla="*/ 1007760 h 1663700"/>
                                      <a:gd name="T40" fmla="*/ 220155 w 615950"/>
                                      <a:gd name="T41" fmla="*/ 1043751 h 1663700"/>
                                      <a:gd name="T42" fmla="*/ 227880 w 615950"/>
                                      <a:gd name="T43" fmla="*/ 1115734 h 1663700"/>
                                      <a:gd name="T44" fmla="*/ 235605 w 615950"/>
                                      <a:gd name="T45" fmla="*/ 1151725 h 1663700"/>
                                      <a:gd name="T46" fmla="*/ 243329 w 615950"/>
                                      <a:gd name="T47" fmla="*/ 1223708 h 1663700"/>
                                      <a:gd name="T48" fmla="*/ 247192 w 615950"/>
                                      <a:gd name="T49" fmla="*/ 1259699 h 1663700"/>
                                      <a:gd name="T50" fmla="*/ 251054 w 615950"/>
                                      <a:gd name="T51" fmla="*/ 1295691 h 1663700"/>
                                      <a:gd name="T52" fmla="*/ 258779 w 615950"/>
                                      <a:gd name="T53" fmla="*/ 1415662 h 1663700"/>
                                      <a:gd name="T54" fmla="*/ 262641 w 615950"/>
                                      <a:gd name="T55" fmla="*/ 1523636 h 1663700"/>
                                      <a:gd name="T56" fmla="*/ 270366 w 615950"/>
                                      <a:gd name="T57" fmla="*/ 1607616 h 1663700"/>
                                      <a:gd name="T58" fmla="*/ 274228 w 615950"/>
                                      <a:gd name="T59" fmla="*/ 1655605 h 1663700"/>
                                      <a:gd name="T60" fmla="*/ 278091 w 615950"/>
                                      <a:gd name="T61" fmla="*/ 1691596 h 1663700"/>
                                      <a:gd name="T62" fmla="*/ 285815 w 615950"/>
                                      <a:gd name="T63" fmla="*/ 1811568 h 1663700"/>
                                      <a:gd name="T64" fmla="*/ 293540 w 615950"/>
                                      <a:gd name="T65" fmla="*/ 1895548 h 1663700"/>
                                      <a:gd name="T66" fmla="*/ 297403 w 615950"/>
                                      <a:gd name="T67" fmla="*/ 1943536 h 1663700"/>
                                      <a:gd name="T68" fmla="*/ 305127 w 615950"/>
                                      <a:gd name="T69" fmla="*/ 2015519 h 1663700"/>
                                      <a:gd name="T70" fmla="*/ 312852 w 615950"/>
                                      <a:gd name="T71" fmla="*/ 2111496 h 1663700"/>
                                      <a:gd name="T72" fmla="*/ 316714 w 615950"/>
                                      <a:gd name="T73" fmla="*/ 2159485 h 1663700"/>
                                      <a:gd name="T74" fmla="*/ 324439 w 615950"/>
                                      <a:gd name="T75" fmla="*/ 2231468 h 1663700"/>
                                      <a:gd name="T76" fmla="*/ 328302 w 615950"/>
                                      <a:gd name="T77" fmla="*/ 2279456 h 1663700"/>
                                      <a:gd name="T78" fmla="*/ 336026 w 615950"/>
                                      <a:gd name="T79" fmla="*/ 2399427 h 1663700"/>
                                      <a:gd name="T80" fmla="*/ 343751 w 615950"/>
                                      <a:gd name="T81" fmla="*/ 2519399 h 1663700"/>
                                      <a:gd name="T82" fmla="*/ 347613 w 615950"/>
                                      <a:gd name="T83" fmla="*/ 2639370 h 1663700"/>
                                      <a:gd name="T84" fmla="*/ 355338 w 615950"/>
                                      <a:gd name="T85" fmla="*/ 2747344 h 1663700"/>
                                      <a:gd name="T86" fmla="*/ 359201 w 615950"/>
                                      <a:gd name="T87" fmla="*/ 2783336 h 1663700"/>
                                      <a:gd name="T88" fmla="*/ 363063 w 615950"/>
                                      <a:gd name="T89" fmla="*/ 2843322 h 1663700"/>
                                      <a:gd name="T90" fmla="*/ 370788 w 615950"/>
                                      <a:gd name="T91" fmla="*/ 2951296 h 1663700"/>
                                      <a:gd name="T92" fmla="*/ 374650 w 615950"/>
                                      <a:gd name="T93" fmla="*/ 3143250 h 1663700"/>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0" t="0" r="r" b="b"/>
                                    <a:pathLst>
                                      <a:path w="615950" h="1663700" extrusionOk="0">
                                        <a:moveTo>
                                          <a:pt x="0" y="0"/>
                                        </a:moveTo>
                                        <a:cubicBezTo>
                                          <a:pt x="8467" y="10583"/>
                                          <a:pt x="15110" y="22930"/>
                                          <a:pt x="25400" y="31750"/>
                                        </a:cubicBezTo>
                                        <a:cubicBezTo>
                                          <a:pt x="30482" y="36106"/>
                                          <a:pt x="39223" y="33919"/>
                                          <a:pt x="44450" y="38100"/>
                                        </a:cubicBezTo>
                                        <a:cubicBezTo>
                                          <a:pt x="65861" y="55229"/>
                                          <a:pt x="50353" y="56480"/>
                                          <a:pt x="63500" y="76200"/>
                                        </a:cubicBezTo>
                                        <a:cubicBezTo>
                                          <a:pt x="68481" y="83672"/>
                                          <a:pt x="77037" y="88161"/>
                                          <a:pt x="82550" y="95250"/>
                                        </a:cubicBezTo>
                                        <a:lnTo>
                                          <a:pt x="120650" y="152400"/>
                                        </a:lnTo>
                                        <a:cubicBezTo>
                                          <a:pt x="124883" y="158750"/>
                                          <a:pt x="127000" y="167217"/>
                                          <a:pt x="133350" y="171450"/>
                                        </a:cubicBezTo>
                                        <a:lnTo>
                                          <a:pt x="152400" y="184150"/>
                                        </a:lnTo>
                                        <a:cubicBezTo>
                                          <a:pt x="168361" y="232033"/>
                                          <a:pt x="144974" y="174868"/>
                                          <a:pt x="177800" y="215900"/>
                                        </a:cubicBezTo>
                                        <a:cubicBezTo>
                                          <a:pt x="181981" y="221127"/>
                                          <a:pt x="181157" y="228963"/>
                                          <a:pt x="184150" y="234950"/>
                                        </a:cubicBezTo>
                                        <a:cubicBezTo>
                                          <a:pt x="194733" y="256117"/>
                                          <a:pt x="196850" y="254000"/>
                                          <a:pt x="215900" y="266700"/>
                                        </a:cubicBezTo>
                                        <a:cubicBezTo>
                                          <a:pt x="231861" y="314583"/>
                                          <a:pt x="210331" y="255561"/>
                                          <a:pt x="234950" y="304800"/>
                                        </a:cubicBezTo>
                                        <a:cubicBezTo>
                                          <a:pt x="237943" y="310787"/>
                                          <a:pt x="238049" y="317999"/>
                                          <a:pt x="241300" y="323850"/>
                                        </a:cubicBezTo>
                                        <a:cubicBezTo>
                                          <a:pt x="248713" y="337193"/>
                                          <a:pt x="258233" y="349250"/>
                                          <a:pt x="266700" y="361950"/>
                                        </a:cubicBezTo>
                                        <a:cubicBezTo>
                                          <a:pt x="270933" y="368300"/>
                                          <a:pt x="276987" y="373760"/>
                                          <a:pt x="279400" y="381000"/>
                                        </a:cubicBezTo>
                                        <a:cubicBezTo>
                                          <a:pt x="295361" y="428883"/>
                                          <a:pt x="273831" y="369861"/>
                                          <a:pt x="298450" y="419100"/>
                                        </a:cubicBezTo>
                                        <a:cubicBezTo>
                                          <a:pt x="301443" y="425087"/>
                                          <a:pt x="301549" y="432299"/>
                                          <a:pt x="304800" y="438150"/>
                                        </a:cubicBezTo>
                                        <a:cubicBezTo>
                                          <a:pt x="312213" y="451493"/>
                                          <a:pt x="325373" y="461770"/>
                                          <a:pt x="330200" y="476250"/>
                                        </a:cubicBezTo>
                                        <a:lnTo>
                                          <a:pt x="342900" y="514350"/>
                                        </a:lnTo>
                                        <a:cubicBezTo>
                                          <a:pt x="345017" y="520700"/>
                                          <a:pt x="345537" y="527831"/>
                                          <a:pt x="349250" y="533400"/>
                                        </a:cubicBezTo>
                                        <a:cubicBezTo>
                                          <a:pt x="353483" y="539750"/>
                                          <a:pt x="358850" y="545476"/>
                                          <a:pt x="361950" y="552450"/>
                                        </a:cubicBezTo>
                                        <a:cubicBezTo>
                                          <a:pt x="367387" y="564683"/>
                                          <a:pt x="367224" y="579411"/>
                                          <a:pt x="374650" y="590550"/>
                                        </a:cubicBezTo>
                                        <a:cubicBezTo>
                                          <a:pt x="378883" y="596900"/>
                                          <a:pt x="384250" y="602626"/>
                                          <a:pt x="387350" y="609600"/>
                                        </a:cubicBezTo>
                                        <a:cubicBezTo>
                                          <a:pt x="392787" y="621833"/>
                                          <a:pt x="395817" y="635000"/>
                                          <a:pt x="400050" y="647700"/>
                                        </a:cubicBezTo>
                                        <a:lnTo>
                                          <a:pt x="406400" y="666750"/>
                                        </a:lnTo>
                                        <a:cubicBezTo>
                                          <a:pt x="408517" y="673100"/>
                                          <a:pt x="411127" y="679306"/>
                                          <a:pt x="412750" y="685800"/>
                                        </a:cubicBezTo>
                                        <a:cubicBezTo>
                                          <a:pt x="419961" y="714645"/>
                                          <a:pt x="421002" y="715937"/>
                                          <a:pt x="425450" y="749300"/>
                                        </a:cubicBezTo>
                                        <a:cubicBezTo>
                                          <a:pt x="427983" y="768299"/>
                                          <a:pt x="428885" y="787506"/>
                                          <a:pt x="431800" y="806450"/>
                                        </a:cubicBezTo>
                                        <a:cubicBezTo>
                                          <a:pt x="435109" y="827955"/>
                                          <a:pt x="438968" y="831538"/>
                                          <a:pt x="444500" y="850900"/>
                                        </a:cubicBezTo>
                                        <a:cubicBezTo>
                                          <a:pt x="446898" y="859291"/>
                                          <a:pt x="448452" y="867909"/>
                                          <a:pt x="450850" y="876300"/>
                                        </a:cubicBezTo>
                                        <a:cubicBezTo>
                                          <a:pt x="452689" y="882736"/>
                                          <a:pt x="455361" y="888914"/>
                                          <a:pt x="457200" y="895350"/>
                                        </a:cubicBezTo>
                                        <a:cubicBezTo>
                                          <a:pt x="467033" y="929765"/>
                                          <a:pt x="461584" y="917269"/>
                                          <a:pt x="469900" y="958850"/>
                                        </a:cubicBezTo>
                                        <a:cubicBezTo>
                                          <a:pt x="476517" y="991935"/>
                                          <a:pt x="474530" y="975057"/>
                                          <a:pt x="482600" y="1003300"/>
                                        </a:cubicBezTo>
                                        <a:cubicBezTo>
                                          <a:pt x="484998" y="1011691"/>
                                          <a:pt x="486442" y="1020341"/>
                                          <a:pt x="488950" y="1028700"/>
                                        </a:cubicBezTo>
                                        <a:cubicBezTo>
                                          <a:pt x="492797" y="1041522"/>
                                          <a:pt x="498403" y="1053813"/>
                                          <a:pt x="501650" y="1066800"/>
                                        </a:cubicBezTo>
                                        <a:lnTo>
                                          <a:pt x="514350" y="1117600"/>
                                        </a:lnTo>
                                        <a:cubicBezTo>
                                          <a:pt x="516467" y="1126067"/>
                                          <a:pt x="517940" y="1134721"/>
                                          <a:pt x="520700" y="1143000"/>
                                        </a:cubicBezTo>
                                        <a:cubicBezTo>
                                          <a:pt x="524933" y="1155700"/>
                                          <a:pt x="530153" y="1168113"/>
                                          <a:pt x="533400" y="1181100"/>
                                        </a:cubicBezTo>
                                        <a:cubicBezTo>
                                          <a:pt x="535517" y="1189567"/>
                                          <a:pt x="537921" y="1197966"/>
                                          <a:pt x="539750" y="1206500"/>
                                        </a:cubicBezTo>
                                        <a:cubicBezTo>
                                          <a:pt x="544273" y="1227607"/>
                                          <a:pt x="547215" y="1249059"/>
                                          <a:pt x="552450" y="1270000"/>
                                        </a:cubicBezTo>
                                        <a:cubicBezTo>
                                          <a:pt x="559284" y="1297337"/>
                                          <a:pt x="561258" y="1302361"/>
                                          <a:pt x="565150" y="1333500"/>
                                        </a:cubicBezTo>
                                        <a:cubicBezTo>
                                          <a:pt x="567788" y="1354608"/>
                                          <a:pt x="568689" y="1375914"/>
                                          <a:pt x="571500" y="1397000"/>
                                        </a:cubicBezTo>
                                        <a:cubicBezTo>
                                          <a:pt x="573137" y="1409276"/>
                                          <a:pt x="580427" y="1440946"/>
                                          <a:pt x="584200" y="1454150"/>
                                        </a:cubicBezTo>
                                        <a:cubicBezTo>
                                          <a:pt x="586039" y="1460586"/>
                                          <a:pt x="588927" y="1466706"/>
                                          <a:pt x="590550" y="1473200"/>
                                        </a:cubicBezTo>
                                        <a:cubicBezTo>
                                          <a:pt x="593168" y="1483671"/>
                                          <a:pt x="594282" y="1494479"/>
                                          <a:pt x="596900" y="1504950"/>
                                        </a:cubicBezTo>
                                        <a:cubicBezTo>
                                          <a:pt x="612532" y="1567479"/>
                                          <a:pt x="592127" y="1457259"/>
                                          <a:pt x="609600" y="1562100"/>
                                        </a:cubicBezTo>
                                        <a:cubicBezTo>
                                          <a:pt x="616091" y="1659462"/>
                                          <a:pt x="615950" y="1625530"/>
                                          <a:pt x="615950" y="1663700"/>
                                        </a:cubicBezTo>
                                      </a:path>
                                    </a:pathLst>
                                  </a:custGeom>
                                  <a:noFill/>
                                  <a:ln w="25400" cap="flat" cmpd="sng" algn="ctr">
                                    <a:solidFill>
                                      <a:srgbClr val="385D8A"/>
                                    </a:solidFill>
                                    <a:prstDash val="solid"/>
                                    <a:round/>
                                    <a:headEnd/>
                                    <a:tailEnd/>
                                  </a:ln>
                                </wps:spPr>
                                <wps:bodyPr rot="0">
                                  <a:prstTxWarp prst="textNoShape">
                                    <a:avLst/>
                                  </a:prstTxWarp>
                                  <a:noAutofit/>
                                </wps:bodyPr>
                              </wps:wsp>
                              <wps:wsp>
                                <wps:cNvPr id="69" name="Freeform 69"/>
                                <wps:cNvSpPr/>
                                <wps:spPr bwMode="auto">
                                  <a:xfrm>
                                    <a:off x="5943600" y="1778000"/>
                                    <a:ext cx="851099" cy="3638550"/>
                                  </a:xfrm>
                                  <a:custGeom>
                                    <a:avLst/>
                                    <a:gdLst>
                                      <a:gd name="T0" fmla="*/ 0 w 851099"/>
                                      <a:gd name="T1" fmla="*/ 0 h 3638550"/>
                                      <a:gd name="T2" fmla="*/ 6350 w 851099"/>
                                      <a:gd name="T3" fmla="*/ 165100 h 3638550"/>
                                      <a:gd name="T4" fmla="*/ 19050 w 851099"/>
                                      <a:gd name="T5" fmla="*/ 209550 h 3638550"/>
                                      <a:gd name="T6" fmla="*/ 25400 w 851099"/>
                                      <a:gd name="T7" fmla="*/ 260350 h 3638550"/>
                                      <a:gd name="T8" fmla="*/ 31750 w 851099"/>
                                      <a:gd name="T9" fmla="*/ 285750 h 3638550"/>
                                      <a:gd name="T10" fmla="*/ 38100 w 851099"/>
                                      <a:gd name="T11" fmla="*/ 323850 h 3638550"/>
                                      <a:gd name="T12" fmla="*/ 50800 w 851099"/>
                                      <a:gd name="T13" fmla="*/ 476250 h 3638550"/>
                                      <a:gd name="T14" fmla="*/ 57150 w 851099"/>
                                      <a:gd name="T15" fmla="*/ 501650 h 3638550"/>
                                      <a:gd name="T16" fmla="*/ 69850 w 851099"/>
                                      <a:gd name="T17" fmla="*/ 590550 h 3638550"/>
                                      <a:gd name="T18" fmla="*/ 88900 w 851099"/>
                                      <a:gd name="T19" fmla="*/ 723900 h 3638550"/>
                                      <a:gd name="T20" fmla="*/ 107950 w 851099"/>
                                      <a:gd name="T21" fmla="*/ 1022350 h 3638550"/>
                                      <a:gd name="T22" fmla="*/ 114300 w 851099"/>
                                      <a:gd name="T23" fmla="*/ 1200150 h 3638550"/>
                                      <a:gd name="T24" fmla="*/ 127000 w 851099"/>
                                      <a:gd name="T25" fmla="*/ 1358900 h 3638550"/>
                                      <a:gd name="T26" fmla="*/ 139700 w 851099"/>
                                      <a:gd name="T27" fmla="*/ 1492250 h 3638550"/>
                                      <a:gd name="T28" fmla="*/ 146050 w 851099"/>
                                      <a:gd name="T29" fmla="*/ 1651000 h 3638550"/>
                                      <a:gd name="T30" fmla="*/ 158750 w 851099"/>
                                      <a:gd name="T31" fmla="*/ 2101850 h 3638550"/>
                                      <a:gd name="T32" fmla="*/ 171450 w 851099"/>
                                      <a:gd name="T33" fmla="*/ 2324100 h 3638550"/>
                                      <a:gd name="T34" fmla="*/ 177800 w 851099"/>
                                      <a:gd name="T35" fmla="*/ 2457450 h 3638550"/>
                                      <a:gd name="T36" fmla="*/ 184150 w 851099"/>
                                      <a:gd name="T37" fmla="*/ 2495550 h 3638550"/>
                                      <a:gd name="T38" fmla="*/ 196850 w 851099"/>
                                      <a:gd name="T39" fmla="*/ 2647950 h 3638550"/>
                                      <a:gd name="T40" fmla="*/ 209550 w 851099"/>
                                      <a:gd name="T41" fmla="*/ 2813050 h 3638550"/>
                                      <a:gd name="T42" fmla="*/ 215900 w 851099"/>
                                      <a:gd name="T43" fmla="*/ 2882900 h 3638550"/>
                                      <a:gd name="T44" fmla="*/ 222250 w 851099"/>
                                      <a:gd name="T45" fmla="*/ 2908300 h 3638550"/>
                                      <a:gd name="T46" fmla="*/ 228600 w 851099"/>
                                      <a:gd name="T47" fmla="*/ 2940050 h 3638550"/>
                                      <a:gd name="T48" fmla="*/ 241300 w 851099"/>
                                      <a:gd name="T49" fmla="*/ 2978150 h 3638550"/>
                                      <a:gd name="T50" fmla="*/ 254000 w 851099"/>
                                      <a:gd name="T51" fmla="*/ 2997200 h 3638550"/>
                                      <a:gd name="T52" fmla="*/ 260350 w 851099"/>
                                      <a:gd name="T53" fmla="*/ 3016250 h 3638550"/>
                                      <a:gd name="T54" fmla="*/ 292100 w 851099"/>
                                      <a:gd name="T55" fmla="*/ 3054350 h 3638550"/>
                                      <a:gd name="T56" fmla="*/ 317500 w 851099"/>
                                      <a:gd name="T57" fmla="*/ 3092450 h 3638550"/>
                                      <a:gd name="T58" fmla="*/ 323850 w 851099"/>
                                      <a:gd name="T59" fmla="*/ 3111500 h 3638550"/>
                                      <a:gd name="T60" fmla="*/ 349250 w 851099"/>
                                      <a:gd name="T61" fmla="*/ 3149600 h 3638550"/>
                                      <a:gd name="T62" fmla="*/ 361950 w 851099"/>
                                      <a:gd name="T63" fmla="*/ 3168650 h 3638550"/>
                                      <a:gd name="T64" fmla="*/ 374650 w 851099"/>
                                      <a:gd name="T65" fmla="*/ 3187700 h 3638550"/>
                                      <a:gd name="T66" fmla="*/ 387350 w 851099"/>
                                      <a:gd name="T67" fmla="*/ 3206750 h 3638550"/>
                                      <a:gd name="T68" fmla="*/ 406400 w 851099"/>
                                      <a:gd name="T69" fmla="*/ 3225800 h 3638550"/>
                                      <a:gd name="T70" fmla="*/ 438150 w 851099"/>
                                      <a:gd name="T71" fmla="*/ 3263900 h 3638550"/>
                                      <a:gd name="T72" fmla="*/ 476250 w 851099"/>
                                      <a:gd name="T73" fmla="*/ 3289300 h 3638550"/>
                                      <a:gd name="T74" fmla="*/ 508000 w 851099"/>
                                      <a:gd name="T75" fmla="*/ 3314700 h 3638550"/>
                                      <a:gd name="T76" fmla="*/ 527050 w 851099"/>
                                      <a:gd name="T77" fmla="*/ 3333750 h 3638550"/>
                                      <a:gd name="T78" fmla="*/ 546100 w 851099"/>
                                      <a:gd name="T79" fmla="*/ 3340100 h 3638550"/>
                                      <a:gd name="T80" fmla="*/ 565150 w 851099"/>
                                      <a:gd name="T81" fmla="*/ 3352800 h 3638550"/>
                                      <a:gd name="T82" fmla="*/ 584200 w 851099"/>
                                      <a:gd name="T83" fmla="*/ 3359150 h 3638550"/>
                                      <a:gd name="T84" fmla="*/ 622300 w 851099"/>
                                      <a:gd name="T85" fmla="*/ 3384550 h 3638550"/>
                                      <a:gd name="T86" fmla="*/ 641350 w 851099"/>
                                      <a:gd name="T87" fmla="*/ 3397250 h 3638550"/>
                                      <a:gd name="T88" fmla="*/ 660400 w 851099"/>
                                      <a:gd name="T89" fmla="*/ 3409950 h 3638550"/>
                                      <a:gd name="T90" fmla="*/ 698500 w 851099"/>
                                      <a:gd name="T91" fmla="*/ 3448050 h 3638550"/>
                                      <a:gd name="T92" fmla="*/ 736600 w 851099"/>
                                      <a:gd name="T93" fmla="*/ 3486150 h 3638550"/>
                                      <a:gd name="T94" fmla="*/ 781050 w 851099"/>
                                      <a:gd name="T95" fmla="*/ 3543300 h 3638550"/>
                                      <a:gd name="T96" fmla="*/ 800100 w 851099"/>
                                      <a:gd name="T97" fmla="*/ 3581400 h 3638550"/>
                                      <a:gd name="T98" fmla="*/ 819150 w 851099"/>
                                      <a:gd name="T99" fmla="*/ 3594100 h 3638550"/>
                                      <a:gd name="T100" fmla="*/ 831850 w 851099"/>
                                      <a:gd name="T101" fmla="*/ 3613150 h 3638550"/>
                                      <a:gd name="T102" fmla="*/ 850900 w 851099"/>
                                      <a:gd name="T103" fmla="*/ 3638550 h 3638550"/>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851099" h="3638550" extrusionOk="0">
                                        <a:moveTo>
                                          <a:pt x="0" y="0"/>
                                        </a:moveTo>
                                        <a:cubicBezTo>
                                          <a:pt x="2117" y="55033"/>
                                          <a:pt x="2687" y="110148"/>
                                          <a:pt x="6350" y="165100"/>
                                        </a:cubicBezTo>
                                        <a:cubicBezTo>
                                          <a:pt x="7014" y="175067"/>
                                          <a:pt x="15546" y="199038"/>
                                          <a:pt x="19050" y="209550"/>
                                        </a:cubicBezTo>
                                        <a:cubicBezTo>
                                          <a:pt x="21167" y="226483"/>
                                          <a:pt x="22595" y="243517"/>
                                          <a:pt x="25400" y="260350"/>
                                        </a:cubicBezTo>
                                        <a:cubicBezTo>
                                          <a:pt x="26835" y="268958"/>
                                          <a:pt x="30038" y="277192"/>
                                          <a:pt x="31750" y="285750"/>
                                        </a:cubicBezTo>
                                        <a:cubicBezTo>
                                          <a:pt x="34275" y="298375"/>
                                          <a:pt x="35983" y="311150"/>
                                          <a:pt x="38100" y="323850"/>
                                        </a:cubicBezTo>
                                        <a:cubicBezTo>
                                          <a:pt x="40909" y="365979"/>
                                          <a:pt x="43837" y="430992"/>
                                          <a:pt x="50800" y="476250"/>
                                        </a:cubicBezTo>
                                        <a:cubicBezTo>
                                          <a:pt x="52127" y="484876"/>
                                          <a:pt x="55438" y="493092"/>
                                          <a:pt x="57150" y="501650"/>
                                        </a:cubicBezTo>
                                        <a:cubicBezTo>
                                          <a:pt x="65609" y="543944"/>
                                          <a:pt x="62826" y="543726"/>
                                          <a:pt x="69850" y="590550"/>
                                        </a:cubicBezTo>
                                        <a:cubicBezTo>
                                          <a:pt x="81499" y="668209"/>
                                          <a:pt x="82834" y="654144"/>
                                          <a:pt x="88900" y="723900"/>
                                        </a:cubicBezTo>
                                        <a:cubicBezTo>
                                          <a:pt x="94229" y="785178"/>
                                          <a:pt x="107602" y="1012620"/>
                                          <a:pt x="107950" y="1022350"/>
                                        </a:cubicBezTo>
                                        <a:cubicBezTo>
                                          <a:pt x="110067" y="1081617"/>
                                          <a:pt x="111479" y="1140913"/>
                                          <a:pt x="114300" y="1200150"/>
                                        </a:cubicBezTo>
                                        <a:cubicBezTo>
                                          <a:pt x="117358" y="1264360"/>
                                          <a:pt x="121862" y="1297245"/>
                                          <a:pt x="127000" y="1358900"/>
                                        </a:cubicBezTo>
                                        <a:cubicBezTo>
                                          <a:pt x="136574" y="1473783"/>
                                          <a:pt x="128743" y="1404594"/>
                                          <a:pt x="139700" y="1492250"/>
                                        </a:cubicBezTo>
                                        <a:cubicBezTo>
                                          <a:pt x="141817" y="1545167"/>
                                          <a:pt x="144396" y="1598067"/>
                                          <a:pt x="146050" y="1651000"/>
                                        </a:cubicBezTo>
                                        <a:cubicBezTo>
                                          <a:pt x="150746" y="1801270"/>
                                          <a:pt x="149372" y="1951800"/>
                                          <a:pt x="158750" y="2101850"/>
                                        </a:cubicBezTo>
                                        <a:cubicBezTo>
                                          <a:pt x="165899" y="2216231"/>
                                          <a:pt x="165350" y="2202098"/>
                                          <a:pt x="171450" y="2324100"/>
                                        </a:cubicBezTo>
                                        <a:cubicBezTo>
                                          <a:pt x="173672" y="2368545"/>
                                          <a:pt x="174513" y="2413071"/>
                                          <a:pt x="177800" y="2457450"/>
                                        </a:cubicBezTo>
                                        <a:cubicBezTo>
                                          <a:pt x="178751" y="2470290"/>
                                          <a:pt x="182869" y="2482739"/>
                                          <a:pt x="184150" y="2495550"/>
                                        </a:cubicBezTo>
                                        <a:cubicBezTo>
                                          <a:pt x="189222" y="2546273"/>
                                          <a:pt x="192730" y="2597141"/>
                                          <a:pt x="196850" y="2647950"/>
                                        </a:cubicBezTo>
                                        <a:cubicBezTo>
                                          <a:pt x="201311" y="2702965"/>
                                          <a:pt x="204553" y="2758081"/>
                                          <a:pt x="209550" y="2813050"/>
                                        </a:cubicBezTo>
                                        <a:cubicBezTo>
                                          <a:pt x="211667" y="2836333"/>
                                          <a:pt x="212810" y="2859726"/>
                                          <a:pt x="215900" y="2882900"/>
                                        </a:cubicBezTo>
                                        <a:cubicBezTo>
                                          <a:pt x="217053" y="2891551"/>
                                          <a:pt x="220357" y="2899781"/>
                                          <a:pt x="222250" y="2908300"/>
                                        </a:cubicBezTo>
                                        <a:cubicBezTo>
                                          <a:pt x="224591" y="2918836"/>
                                          <a:pt x="225760" y="2929637"/>
                                          <a:pt x="228600" y="2940050"/>
                                        </a:cubicBezTo>
                                        <a:cubicBezTo>
                                          <a:pt x="232122" y="2952965"/>
                                          <a:pt x="233874" y="2967011"/>
                                          <a:pt x="241300" y="2978150"/>
                                        </a:cubicBezTo>
                                        <a:cubicBezTo>
                                          <a:pt x="245533" y="2984500"/>
                                          <a:pt x="250587" y="2990374"/>
                                          <a:pt x="254000" y="2997200"/>
                                        </a:cubicBezTo>
                                        <a:cubicBezTo>
                                          <a:pt x="256993" y="3003187"/>
                                          <a:pt x="257357" y="3010263"/>
                                          <a:pt x="260350" y="3016250"/>
                                        </a:cubicBezTo>
                                        <a:cubicBezTo>
                                          <a:pt x="269191" y="3033931"/>
                                          <a:pt x="278056" y="3040306"/>
                                          <a:pt x="292100" y="3054350"/>
                                        </a:cubicBezTo>
                                        <a:cubicBezTo>
                                          <a:pt x="306683" y="3112683"/>
                                          <a:pt x="285607" y="3052584"/>
                                          <a:pt x="317500" y="3092450"/>
                                        </a:cubicBezTo>
                                        <a:cubicBezTo>
                                          <a:pt x="321681" y="3097677"/>
                                          <a:pt x="320599" y="3105649"/>
                                          <a:pt x="323850" y="3111500"/>
                                        </a:cubicBezTo>
                                        <a:cubicBezTo>
                                          <a:pt x="331263" y="3124843"/>
                                          <a:pt x="340783" y="3136900"/>
                                          <a:pt x="349250" y="3149600"/>
                                        </a:cubicBezTo>
                                        <a:lnTo>
                                          <a:pt x="361950" y="3168650"/>
                                        </a:lnTo>
                                        <a:lnTo>
                                          <a:pt x="374650" y="3187700"/>
                                        </a:lnTo>
                                        <a:cubicBezTo>
                                          <a:pt x="378883" y="3194050"/>
                                          <a:pt x="381954" y="3201354"/>
                                          <a:pt x="387350" y="3206750"/>
                                        </a:cubicBezTo>
                                        <a:cubicBezTo>
                                          <a:pt x="393700" y="3213100"/>
                                          <a:pt x="400651" y="3218901"/>
                                          <a:pt x="406400" y="3225800"/>
                                        </a:cubicBezTo>
                                        <a:cubicBezTo>
                                          <a:pt x="425710" y="3248972"/>
                                          <a:pt x="411787" y="3243396"/>
                                          <a:pt x="438150" y="3263900"/>
                                        </a:cubicBezTo>
                                        <a:cubicBezTo>
                                          <a:pt x="450198" y="3273271"/>
                                          <a:pt x="476250" y="3289300"/>
                                          <a:pt x="476250" y="3289300"/>
                                        </a:cubicBezTo>
                                        <a:cubicBezTo>
                                          <a:pt x="504653" y="3331905"/>
                                          <a:pt x="471194" y="3290163"/>
                                          <a:pt x="508000" y="3314700"/>
                                        </a:cubicBezTo>
                                        <a:cubicBezTo>
                                          <a:pt x="515472" y="3319681"/>
                                          <a:pt x="519578" y="3328769"/>
                                          <a:pt x="527050" y="3333750"/>
                                        </a:cubicBezTo>
                                        <a:cubicBezTo>
                                          <a:pt x="532619" y="3337463"/>
                                          <a:pt x="540113" y="3337107"/>
                                          <a:pt x="546100" y="3340100"/>
                                        </a:cubicBezTo>
                                        <a:cubicBezTo>
                                          <a:pt x="552926" y="3343513"/>
                                          <a:pt x="558324" y="3349387"/>
                                          <a:pt x="565150" y="3352800"/>
                                        </a:cubicBezTo>
                                        <a:cubicBezTo>
                                          <a:pt x="571137" y="3355793"/>
                                          <a:pt x="578349" y="3355899"/>
                                          <a:pt x="584200" y="3359150"/>
                                        </a:cubicBezTo>
                                        <a:cubicBezTo>
                                          <a:pt x="597543" y="3366563"/>
                                          <a:pt x="609600" y="3376083"/>
                                          <a:pt x="622300" y="3384550"/>
                                        </a:cubicBezTo>
                                        <a:lnTo>
                                          <a:pt x="641350" y="3397250"/>
                                        </a:lnTo>
                                        <a:cubicBezTo>
                                          <a:pt x="647700" y="3401483"/>
                                          <a:pt x="655004" y="3404554"/>
                                          <a:pt x="660400" y="3409950"/>
                                        </a:cubicBezTo>
                                        <a:cubicBezTo>
                                          <a:pt x="673100" y="3422650"/>
                                          <a:pt x="687724" y="3433682"/>
                                          <a:pt x="698500" y="3448050"/>
                                        </a:cubicBezTo>
                                        <a:cubicBezTo>
                                          <a:pt x="722129" y="3479555"/>
                                          <a:pt x="708744" y="3467579"/>
                                          <a:pt x="736600" y="3486150"/>
                                        </a:cubicBezTo>
                                        <a:cubicBezTo>
                                          <a:pt x="766981" y="3531722"/>
                                          <a:pt x="751207" y="3513457"/>
                                          <a:pt x="781050" y="3543300"/>
                                        </a:cubicBezTo>
                                        <a:cubicBezTo>
                                          <a:pt x="786215" y="3558794"/>
                                          <a:pt x="787790" y="3569090"/>
                                          <a:pt x="800100" y="3581400"/>
                                        </a:cubicBezTo>
                                        <a:cubicBezTo>
                                          <a:pt x="805496" y="3586796"/>
                                          <a:pt x="812800" y="3589867"/>
                                          <a:pt x="819150" y="3594100"/>
                                        </a:cubicBezTo>
                                        <a:cubicBezTo>
                                          <a:pt x="823383" y="3600450"/>
                                          <a:pt x="826454" y="3607754"/>
                                          <a:pt x="831850" y="3613150"/>
                                        </a:cubicBezTo>
                                        <a:cubicBezTo>
                                          <a:pt x="854422" y="3635722"/>
                                          <a:pt x="850900" y="3614045"/>
                                          <a:pt x="850900" y="3638550"/>
                                        </a:cubicBezTo>
                                      </a:path>
                                    </a:pathLst>
                                  </a:custGeom>
                                  <a:noFill/>
                                  <a:ln w="25400" cap="flat" cmpd="sng" algn="ctr">
                                    <a:solidFill>
                                      <a:srgbClr val="385D8A"/>
                                    </a:solidFill>
                                    <a:prstDash val="solid"/>
                                    <a:round/>
                                    <a:headEnd/>
                                    <a:tailEnd/>
                                  </a:ln>
                                </wps:spPr>
                                <wps:bodyPr rot="0">
                                  <a:prstTxWarp prst="textNoShape">
                                    <a:avLst/>
                                  </a:prstTxWarp>
                                  <a:noAutofit/>
                                </wps:bodyPr>
                              </wps:wsp>
                              <wps:wsp>
                                <wps:cNvPr id="70" name="Freeform 70"/>
                                <wps:cNvSpPr/>
                                <wps:spPr bwMode="auto">
                                  <a:xfrm>
                                    <a:off x="6146800" y="5130800"/>
                                    <a:ext cx="705318" cy="876299"/>
                                  </a:xfrm>
                                  <a:custGeom>
                                    <a:avLst/>
                                    <a:gdLst>
                                      <a:gd name="T0" fmla="*/ 0 w 705318"/>
                                      <a:gd name="T1" fmla="*/ 0 h 876300"/>
                                      <a:gd name="T2" fmla="*/ 50800 w 705318"/>
                                      <a:gd name="T3" fmla="*/ 38100 h 876300"/>
                                      <a:gd name="T4" fmla="*/ 63500 w 705318"/>
                                      <a:gd name="T5" fmla="*/ 57150 h 876300"/>
                                      <a:gd name="T6" fmla="*/ 69850 w 705318"/>
                                      <a:gd name="T7" fmla="*/ 76200 h 876300"/>
                                      <a:gd name="T8" fmla="*/ 107950 w 705318"/>
                                      <a:gd name="T9" fmla="*/ 95250 h 876300"/>
                                      <a:gd name="T10" fmla="*/ 114300 w 705318"/>
                                      <a:gd name="T11" fmla="*/ 114300 h 876300"/>
                                      <a:gd name="T12" fmla="*/ 133350 w 705318"/>
                                      <a:gd name="T13" fmla="*/ 120650 h 876300"/>
                                      <a:gd name="T14" fmla="*/ 152400 w 705318"/>
                                      <a:gd name="T15" fmla="*/ 133350 h 876300"/>
                                      <a:gd name="T16" fmla="*/ 171450 w 705318"/>
                                      <a:gd name="T17" fmla="*/ 139700 h 876300"/>
                                      <a:gd name="T18" fmla="*/ 215900 w 705318"/>
                                      <a:gd name="T19" fmla="*/ 171450 h 876300"/>
                                      <a:gd name="T20" fmla="*/ 234950 w 705318"/>
                                      <a:gd name="T21" fmla="*/ 177800 h 876300"/>
                                      <a:gd name="T22" fmla="*/ 260350 w 705318"/>
                                      <a:gd name="T23" fmla="*/ 190500 h 876300"/>
                                      <a:gd name="T24" fmla="*/ 279400 w 705318"/>
                                      <a:gd name="T25" fmla="*/ 196850 h 876300"/>
                                      <a:gd name="T26" fmla="*/ 298450 w 705318"/>
                                      <a:gd name="T27" fmla="*/ 209550 h 876300"/>
                                      <a:gd name="T28" fmla="*/ 317500 w 705318"/>
                                      <a:gd name="T29" fmla="*/ 215900 h 876300"/>
                                      <a:gd name="T30" fmla="*/ 336550 w 705318"/>
                                      <a:gd name="T31" fmla="*/ 228600 h 876300"/>
                                      <a:gd name="T32" fmla="*/ 355600 w 705318"/>
                                      <a:gd name="T33" fmla="*/ 234950 h 876300"/>
                                      <a:gd name="T34" fmla="*/ 374650 w 705318"/>
                                      <a:gd name="T35" fmla="*/ 247650 h 876300"/>
                                      <a:gd name="T36" fmla="*/ 393700 w 705318"/>
                                      <a:gd name="T37" fmla="*/ 254000 h 876300"/>
                                      <a:gd name="T38" fmla="*/ 431800 w 705318"/>
                                      <a:gd name="T39" fmla="*/ 279400 h 876300"/>
                                      <a:gd name="T40" fmla="*/ 444500 w 705318"/>
                                      <a:gd name="T41" fmla="*/ 298450 h 876300"/>
                                      <a:gd name="T42" fmla="*/ 450850 w 705318"/>
                                      <a:gd name="T43" fmla="*/ 317500 h 876300"/>
                                      <a:gd name="T44" fmla="*/ 469900 w 705318"/>
                                      <a:gd name="T45" fmla="*/ 330200 h 876300"/>
                                      <a:gd name="T46" fmla="*/ 488950 w 705318"/>
                                      <a:gd name="T47" fmla="*/ 349250 h 876300"/>
                                      <a:gd name="T48" fmla="*/ 501650 w 705318"/>
                                      <a:gd name="T49" fmla="*/ 368300 h 876300"/>
                                      <a:gd name="T50" fmla="*/ 520700 w 705318"/>
                                      <a:gd name="T51" fmla="*/ 374650 h 876300"/>
                                      <a:gd name="T52" fmla="*/ 558800 w 705318"/>
                                      <a:gd name="T53" fmla="*/ 431800 h 876300"/>
                                      <a:gd name="T54" fmla="*/ 571500 w 705318"/>
                                      <a:gd name="T55" fmla="*/ 450850 h 876300"/>
                                      <a:gd name="T56" fmla="*/ 577850 w 705318"/>
                                      <a:gd name="T57" fmla="*/ 469900 h 876300"/>
                                      <a:gd name="T58" fmla="*/ 603250 w 705318"/>
                                      <a:gd name="T59" fmla="*/ 508000 h 876300"/>
                                      <a:gd name="T60" fmla="*/ 628650 w 705318"/>
                                      <a:gd name="T61" fmla="*/ 584200 h 876300"/>
                                      <a:gd name="T62" fmla="*/ 635000 w 705318"/>
                                      <a:gd name="T63" fmla="*/ 603250 h 876300"/>
                                      <a:gd name="T64" fmla="*/ 654050 w 705318"/>
                                      <a:gd name="T65" fmla="*/ 641350 h 876300"/>
                                      <a:gd name="T66" fmla="*/ 660400 w 705318"/>
                                      <a:gd name="T67" fmla="*/ 666750 h 876300"/>
                                      <a:gd name="T68" fmla="*/ 666750 w 705318"/>
                                      <a:gd name="T69" fmla="*/ 685800 h 876300"/>
                                      <a:gd name="T70" fmla="*/ 673100 w 705318"/>
                                      <a:gd name="T71" fmla="*/ 723900 h 876300"/>
                                      <a:gd name="T72" fmla="*/ 685800 w 705318"/>
                                      <a:gd name="T73" fmla="*/ 762000 h 876300"/>
                                      <a:gd name="T74" fmla="*/ 704850 w 705318"/>
                                      <a:gd name="T75" fmla="*/ 844550 h 876300"/>
                                      <a:gd name="T76" fmla="*/ 704850 w 705318"/>
                                      <a:gd name="T77" fmla="*/ 876300 h 876300"/>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Lst>
                                    <a:ahLst/>
                                    <a:cxnLst>
                                      <a:cxn ang="T78">
                                        <a:pos x="T0" y="T1"/>
                                      </a:cxn>
                                      <a:cxn ang="T79">
                                        <a:pos x="T2" y="T3"/>
                                      </a:cxn>
                                      <a:cxn ang="T80">
                                        <a:pos x="T4" y="T5"/>
                                      </a:cxn>
                                      <a:cxn ang="T81">
                                        <a:pos x="T6" y="T7"/>
                                      </a:cxn>
                                      <a:cxn ang="T82">
                                        <a:pos x="T8" y="T9"/>
                                      </a:cxn>
                                      <a:cxn ang="T83">
                                        <a:pos x="T10" y="T11"/>
                                      </a:cxn>
                                      <a:cxn ang="T84">
                                        <a:pos x="T12" y="T13"/>
                                      </a:cxn>
                                      <a:cxn ang="T85">
                                        <a:pos x="T14" y="T15"/>
                                      </a:cxn>
                                      <a:cxn ang="T86">
                                        <a:pos x="T16" y="T17"/>
                                      </a:cxn>
                                      <a:cxn ang="T87">
                                        <a:pos x="T18" y="T19"/>
                                      </a:cxn>
                                      <a:cxn ang="T88">
                                        <a:pos x="T20" y="T21"/>
                                      </a:cxn>
                                      <a:cxn ang="T89">
                                        <a:pos x="T22" y="T23"/>
                                      </a:cxn>
                                      <a:cxn ang="T90">
                                        <a:pos x="T24" y="T25"/>
                                      </a:cxn>
                                      <a:cxn ang="T91">
                                        <a:pos x="T26" y="T27"/>
                                      </a:cxn>
                                      <a:cxn ang="T92">
                                        <a:pos x="T28" y="T29"/>
                                      </a:cxn>
                                      <a:cxn ang="T93">
                                        <a:pos x="T30" y="T31"/>
                                      </a:cxn>
                                      <a:cxn ang="T94">
                                        <a:pos x="T32" y="T33"/>
                                      </a:cxn>
                                      <a:cxn ang="T95">
                                        <a:pos x="T34" y="T35"/>
                                      </a:cxn>
                                      <a:cxn ang="T96">
                                        <a:pos x="T36" y="T37"/>
                                      </a:cxn>
                                      <a:cxn ang="T97">
                                        <a:pos x="T38" y="T39"/>
                                      </a:cxn>
                                      <a:cxn ang="T98">
                                        <a:pos x="T40" y="T41"/>
                                      </a:cxn>
                                      <a:cxn ang="T99">
                                        <a:pos x="T42" y="T43"/>
                                      </a:cxn>
                                      <a:cxn ang="T100">
                                        <a:pos x="T44" y="T45"/>
                                      </a:cxn>
                                      <a:cxn ang="T101">
                                        <a:pos x="T46" y="T47"/>
                                      </a:cxn>
                                      <a:cxn ang="T102">
                                        <a:pos x="T48" y="T49"/>
                                      </a:cxn>
                                      <a:cxn ang="T103">
                                        <a:pos x="T50" y="T51"/>
                                      </a:cxn>
                                      <a:cxn ang="T104">
                                        <a:pos x="T52" y="T53"/>
                                      </a:cxn>
                                      <a:cxn ang="T105">
                                        <a:pos x="T54" y="T55"/>
                                      </a:cxn>
                                      <a:cxn ang="T106">
                                        <a:pos x="T56" y="T57"/>
                                      </a:cxn>
                                      <a:cxn ang="T107">
                                        <a:pos x="T58" y="T59"/>
                                      </a:cxn>
                                      <a:cxn ang="T108">
                                        <a:pos x="T60" y="T61"/>
                                      </a:cxn>
                                      <a:cxn ang="T109">
                                        <a:pos x="T62" y="T63"/>
                                      </a:cxn>
                                      <a:cxn ang="T110">
                                        <a:pos x="T64" y="T65"/>
                                      </a:cxn>
                                      <a:cxn ang="T111">
                                        <a:pos x="T66" y="T67"/>
                                      </a:cxn>
                                      <a:cxn ang="T112">
                                        <a:pos x="T68" y="T69"/>
                                      </a:cxn>
                                      <a:cxn ang="T113">
                                        <a:pos x="T70" y="T71"/>
                                      </a:cxn>
                                      <a:cxn ang="T114">
                                        <a:pos x="T72" y="T73"/>
                                      </a:cxn>
                                      <a:cxn ang="T115">
                                        <a:pos x="T74" y="T75"/>
                                      </a:cxn>
                                      <a:cxn ang="T116">
                                        <a:pos x="T76" y="T77"/>
                                      </a:cxn>
                                    </a:cxnLst>
                                    <a:rect l="0" t="0" r="r" b="b"/>
                                    <a:pathLst>
                                      <a:path w="705318" h="876300" extrusionOk="0">
                                        <a:moveTo>
                                          <a:pt x="0" y="0"/>
                                        </a:moveTo>
                                        <a:cubicBezTo>
                                          <a:pt x="26725" y="16035"/>
                                          <a:pt x="32282" y="15878"/>
                                          <a:pt x="50800" y="38100"/>
                                        </a:cubicBezTo>
                                        <a:cubicBezTo>
                                          <a:pt x="55686" y="43963"/>
                                          <a:pt x="60087" y="50324"/>
                                          <a:pt x="63500" y="57150"/>
                                        </a:cubicBezTo>
                                        <a:cubicBezTo>
                                          <a:pt x="66493" y="63137"/>
                                          <a:pt x="65669" y="70973"/>
                                          <a:pt x="69850" y="76200"/>
                                        </a:cubicBezTo>
                                        <a:cubicBezTo>
                                          <a:pt x="78802" y="87391"/>
                                          <a:pt x="95401" y="91067"/>
                                          <a:pt x="107950" y="95250"/>
                                        </a:cubicBezTo>
                                        <a:cubicBezTo>
                                          <a:pt x="110067" y="101600"/>
                                          <a:pt x="109567" y="109567"/>
                                          <a:pt x="114300" y="114300"/>
                                        </a:cubicBezTo>
                                        <a:cubicBezTo>
                                          <a:pt x="119033" y="119033"/>
                                          <a:pt x="127363" y="117657"/>
                                          <a:pt x="133350" y="120650"/>
                                        </a:cubicBezTo>
                                        <a:cubicBezTo>
                                          <a:pt x="140176" y="124063"/>
                                          <a:pt x="145574" y="129937"/>
                                          <a:pt x="152400" y="133350"/>
                                        </a:cubicBezTo>
                                        <a:cubicBezTo>
                                          <a:pt x="158387" y="136343"/>
                                          <a:pt x="165463" y="136707"/>
                                          <a:pt x="171450" y="139700"/>
                                        </a:cubicBezTo>
                                        <a:cubicBezTo>
                                          <a:pt x="191106" y="149528"/>
                                          <a:pt x="195766" y="159945"/>
                                          <a:pt x="215900" y="171450"/>
                                        </a:cubicBezTo>
                                        <a:cubicBezTo>
                                          <a:pt x="221712" y="174771"/>
                                          <a:pt x="228798" y="175163"/>
                                          <a:pt x="234950" y="177800"/>
                                        </a:cubicBezTo>
                                        <a:cubicBezTo>
                                          <a:pt x="243651" y="181529"/>
                                          <a:pt x="251649" y="186771"/>
                                          <a:pt x="260350" y="190500"/>
                                        </a:cubicBezTo>
                                        <a:cubicBezTo>
                                          <a:pt x="266502" y="193137"/>
                                          <a:pt x="273413" y="193857"/>
                                          <a:pt x="279400" y="196850"/>
                                        </a:cubicBezTo>
                                        <a:cubicBezTo>
                                          <a:pt x="286226" y="200263"/>
                                          <a:pt x="291624" y="206137"/>
                                          <a:pt x="298450" y="209550"/>
                                        </a:cubicBezTo>
                                        <a:cubicBezTo>
                                          <a:pt x="304437" y="212543"/>
                                          <a:pt x="311513" y="212907"/>
                                          <a:pt x="317500" y="215900"/>
                                        </a:cubicBezTo>
                                        <a:cubicBezTo>
                                          <a:pt x="324326" y="219313"/>
                                          <a:pt x="329724" y="225187"/>
                                          <a:pt x="336550" y="228600"/>
                                        </a:cubicBezTo>
                                        <a:cubicBezTo>
                                          <a:pt x="342537" y="231593"/>
                                          <a:pt x="349613" y="231957"/>
                                          <a:pt x="355600" y="234950"/>
                                        </a:cubicBezTo>
                                        <a:cubicBezTo>
                                          <a:pt x="362426" y="238363"/>
                                          <a:pt x="367824" y="244237"/>
                                          <a:pt x="374650" y="247650"/>
                                        </a:cubicBezTo>
                                        <a:cubicBezTo>
                                          <a:pt x="380637" y="250643"/>
                                          <a:pt x="387849" y="250749"/>
                                          <a:pt x="393700" y="254000"/>
                                        </a:cubicBezTo>
                                        <a:cubicBezTo>
                                          <a:pt x="407043" y="261413"/>
                                          <a:pt x="431800" y="279400"/>
                                          <a:pt x="431800" y="279400"/>
                                        </a:cubicBezTo>
                                        <a:cubicBezTo>
                                          <a:pt x="436033" y="285750"/>
                                          <a:pt x="441087" y="291624"/>
                                          <a:pt x="444500" y="298450"/>
                                        </a:cubicBezTo>
                                        <a:cubicBezTo>
                                          <a:pt x="447493" y="304437"/>
                                          <a:pt x="446669" y="312273"/>
                                          <a:pt x="450850" y="317500"/>
                                        </a:cubicBezTo>
                                        <a:cubicBezTo>
                                          <a:pt x="455618" y="323459"/>
                                          <a:pt x="464037" y="325314"/>
                                          <a:pt x="469900" y="330200"/>
                                        </a:cubicBezTo>
                                        <a:cubicBezTo>
                                          <a:pt x="476799" y="335949"/>
                                          <a:pt x="483201" y="342351"/>
                                          <a:pt x="488950" y="349250"/>
                                        </a:cubicBezTo>
                                        <a:cubicBezTo>
                                          <a:pt x="493836" y="355113"/>
                                          <a:pt x="495691" y="363532"/>
                                          <a:pt x="501650" y="368300"/>
                                        </a:cubicBezTo>
                                        <a:cubicBezTo>
                                          <a:pt x="506877" y="372481"/>
                                          <a:pt x="514350" y="372533"/>
                                          <a:pt x="520700" y="374650"/>
                                        </a:cubicBezTo>
                                        <a:lnTo>
                                          <a:pt x="558800" y="431800"/>
                                        </a:lnTo>
                                        <a:cubicBezTo>
                                          <a:pt x="563033" y="438150"/>
                                          <a:pt x="569087" y="443610"/>
                                          <a:pt x="571500" y="450850"/>
                                        </a:cubicBezTo>
                                        <a:cubicBezTo>
                                          <a:pt x="573617" y="457200"/>
                                          <a:pt x="574599" y="464049"/>
                                          <a:pt x="577850" y="469900"/>
                                        </a:cubicBezTo>
                                        <a:cubicBezTo>
                                          <a:pt x="585263" y="483243"/>
                                          <a:pt x="598423" y="493520"/>
                                          <a:pt x="603250" y="508000"/>
                                        </a:cubicBezTo>
                                        <a:lnTo>
                                          <a:pt x="628650" y="584200"/>
                                        </a:lnTo>
                                        <a:cubicBezTo>
                                          <a:pt x="630767" y="590550"/>
                                          <a:pt x="631287" y="597681"/>
                                          <a:pt x="635000" y="603250"/>
                                        </a:cubicBezTo>
                                        <a:cubicBezTo>
                                          <a:pt x="648915" y="624122"/>
                                          <a:pt x="647477" y="618346"/>
                                          <a:pt x="654050" y="641350"/>
                                        </a:cubicBezTo>
                                        <a:cubicBezTo>
                                          <a:pt x="656448" y="649741"/>
                                          <a:pt x="658002" y="658359"/>
                                          <a:pt x="660400" y="666750"/>
                                        </a:cubicBezTo>
                                        <a:cubicBezTo>
                                          <a:pt x="662239" y="673186"/>
                                          <a:pt x="665298" y="679266"/>
                                          <a:pt x="666750" y="685800"/>
                                        </a:cubicBezTo>
                                        <a:cubicBezTo>
                                          <a:pt x="669543" y="698369"/>
                                          <a:pt x="669977" y="711409"/>
                                          <a:pt x="673100" y="723900"/>
                                        </a:cubicBezTo>
                                        <a:cubicBezTo>
                                          <a:pt x="676347" y="736887"/>
                                          <a:pt x="682553" y="749013"/>
                                          <a:pt x="685800" y="762000"/>
                                        </a:cubicBezTo>
                                        <a:cubicBezTo>
                                          <a:pt x="687947" y="770587"/>
                                          <a:pt x="703221" y="828261"/>
                                          <a:pt x="704850" y="844550"/>
                                        </a:cubicBezTo>
                                        <a:cubicBezTo>
                                          <a:pt x="705903" y="855081"/>
                                          <a:pt x="704850" y="865717"/>
                                          <a:pt x="704850" y="876300"/>
                                        </a:cubicBezTo>
                                      </a:path>
                                    </a:pathLst>
                                  </a:custGeom>
                                  <a:noFill/>
                                  <a:ln w="25400" cap="flat" cmpd="sng" algn="ctr">
                                    <a:solidFill>
                                      <a:srgbClr val="385D8A"/>
                                    </a:solidFill>
                                    <a:prstDash val="solid"/>
                                    <a:round/>
                                    <a:headEnd/>
                                    <a:tailEnd/>
                                  </a:ln>
                                </wps:spPr>
                                <wps:bodyPr rot="0">
                                  <a:prstTxWarp prst="textNoShape">
                                    <a:avLst/>
                                  </a:prstTxWarp>
                                  <a:noAutofit/>
                                </wps:bodyPr>
                              </wps:wsp>
                              <wps:wsp>
                                <wps:cNvPr id="71" name="Freeform 71"/>
                                <wps:cNvSpPr/>
                                <wps:spPr bwMode="auto">
                                  <a:xfrm>
                                    <a:off x="6159500" y="5111750"/>
                                    <a:ext cx="38100" cy="946150"/>
                                  </a:xfrm>
                                  <a:custGeom>
                                    <a:avLst/>
                                    <a:gdLst>
                                      <a:gd name="T0" fmla="*/ 0 w 38100"/>
                                      <a:gd name="T1" fmla="*/ 0 h 946150"/>
                                      <a:gd name="T2" fmla="*/ 25400 w 38100"/>
                                      <a:gd name="T3" fmla="*/ 69850 h 946150"/>
                                      <a:gd name="T4" fmla="*/ 31750 w 38100"/>
                                      <a:gd name="T5" fmla="*/ 88900 h 946150"/>
                                      <a:gd name="T6" fmla="*/ 38100 w 38100"/>
                                      <a:gd name="T7" fmla="*/ 114300 h 946150"/>
                                      <a:gd name="T8" fmla="*/ 31750 w 38100"/>
                                      <a:gd name="T9" fmla="*/ 406400 h 946150"/>
                                      <a:gd name="T10" fmla="*/ 19050 w 38100"/>
                                      <a:gd name="T11" fmla="*/ 501650 h 946150"/>
                                      <a:gd name="T12" fmla="*/ 12700 w 38100"/>
                                      <a:gd name="T13" fmla="*/ 666750 h 946150"/>
                                      <a:gd name="T14" fmla="*/ 6350 w 38100"/>
                                      <a:gd name="T15" fmla="*/ 762000 h 946150"/>
                                      <a:gd name="T16" fmla="*/ 6350 w 38100"/>
                                      <a:gd name="T17" fmla="*/ 946150 h 9461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38100" h="946150" extrusionOk="0">
                                        <a:moveTo>
                                          <a:pt x="0" y="0"/>
                                        </a:moveTo>
                                        <a:cubicBezTo>
                                          <a:pt x="17672" y="44179"/>
                                          <a:pt x="9095" y="20936"/>
                                          <a:pt x="25400" y="69850"/>
                                        </a:cubicBezTo>
                                        <a:cubicBezTo>
                                          <a:pt x="27517" y="76200"/>
                                          <a:pt x="30127" y="82406"/>
                                          <a:pt x="31750" y="88900"/>
                                        </a:cubicBezTo>
                                        <a:lnTo>
                                          <a:pt x="38100" y="114300"/>
                                        </a:lnTo>
                                        <a:cubicBezTo>
                                          <a:pt x="35983" y="211667"/>
                                          <a:pt x="35355" y="309077"/>
                                          <a:pt x="31750" y="406400"/>
                                        </a:cubicBezTo>
                                        <a:cubicBezTo>
                                          <a:pt x="31340" y="417479"/>
                                          <a:pt x="20976" y="488170"/>
                                          <a:pt x="19050" y="501650"/>
                                        </a:cubicBezTo>
                                        <a:cubicBezTo>
                                          <a:pt x="16933" y="556683"/>
                                          <a:pt x="15383" y="611741"/>
                                          <a:pt x="12700" y="666750"/>
                                        </a:cubicBezTo>
                                        <a:cubicBezTo>
                                          <a:pt x="11150" y="698533"/>
                                          <a:pt x="7073" y="730188"/>
                                          <a:pt x="6350" y="762000"/>
                                        </a:cubicBezTo>
                                        <a:cubicBezTo>
                                          <a:pt x="4955" y="823367"/>
                                          <a:pt x="6350" y="884767"/>
                                          <a:pt x="6350" y="946150"/>
                                        </a:cubicBezTo>
                                      </a:path>
                                    </a:pathLst>
                                  </a:custGeom>
                                  <a:noFill/>
                                  <a:ln w="25400" cap="flat" cmpd="sng" algn="ctr">
                                    <a:solidFill>
                                      <a:srgbClr val="385D8A"/>
                                    </a:solidFill>
                                    <a:prstDash val="solid"/>
                                    <a:round/>
                                    <a:headEnd/>
                                    <a:tailEnd/>
                                  </a:ln>
                                </wps:spPr>
                                <wps:bodyPr rot="0">
                                  <a:prstTxWarp prst="textNoShape">
                                    <a:avLst/>
                                  </a:prstTxWarp>
                                  <a:noAutofit/>
                                </wps:bodyPr>
                              </wps:wsp>
                              <wps:wsp>
                                <wps:cNvPr id="72" name="Freeform 72"/>
                                <wps:cNvSpPr/>
                                <wps:spPr bwMode="auto">
                                  <a:xfrm>
                                    <a:off x="6705600" y="4749800"/>
                                    <a:ext cx="120650" cy="679501"/>
                                  </a:xfrm>
                                  <a:custGeom>
                                    <a:avLst/>
                                    <a:gdLst>
                                      <a:gd name="T0" fmla="*/ 0 w 120650"/>
                                      <a:gd name="T1" fmla="*/ 0 h 679501"/>
                                      <a:gd name="T2" fmla="*/ 12700 w 120650"/>
                                      <a:gd name="T3" fmla="*/ 139700 h 679501"/>
                                      <a:gd name="T4" fmla="*/ 19050 w 120650"/>
                                      <a:gd name="T5" fmla="*/ 177800 h 679501"/>
                                      <a:gd name="T6" fmla="*/ 25400 w 120650"/>
                                      <a:gd name="T7" fmla="*/ 425450 h 679501"/>
                                      <a:gd name="T8" fmla="*/ 31750 w 120650"/>
                                      <a:gd name="T9" fmla="*/ 463550 h 679501"/>
                                      <a:gd name="T10" fmla="*/ 44450 w 120650"/>
                                      <a:gd name="T11" fmla="*/ 501650 h 679501"/>
                                      <a:gd name="T12" fmla="*/ 50800 w 120650"/>
                                      <a:gd name="T13" fmla="*/ 520700 h 679501"/>
                                      <a:gd name="T14" fmla="*/ 63500 w 120650"/>
                                      <a:gd name="T15" fmla="*/ 539750 h 679501"/>
                                      <a:gd name="T16" fmla="*/ 76200 w 120650"/>
                                      <a:gd name="T17" fmla="*/ 577850 h 679501"/>
                                      <a:gd name="T18" fmla="*/ 82550 w 120650"/>
                                      <a:gd name="T19" fmla="*/ 622300 h 679501"/>
                                      <a:gd name="T20" fmla="*/ 107950 w 120650"/>
                                      <a:gd name="T21" fmla="*/ 660400 h 679501"/>
                                      <a:gd name="T22" fmla="*/ 120650 w 120650"/>
                                      <a:gd name="T23" fmla="*/ 679450 h 679501"/>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120650" h="679501" extrusionOk="0">
                                        <a:moveTo>
                                          <a:pt x="0" y="0"/>
                                        </a:moveTo>
                                        <a:cubicBezTo>
                                          <a:pt x="15189" y="75943"/>
                                          <a:pt x="-193" y="-8571"/>
                                          <a:pt x="12700" y="139700"/>
                                        </a:cubicBezTo>
                                        <a:cubicBezTo>
                                          <a:pt x="13815" y="152527"/>
                                          <a:pt x="16933" y="165100"/>
                                          <a:pt x="19050" y="177800"/>
                                        </a:cubicBezTo>
                                        <a:cubicBezTo>
                                          <a:pt x="21167" y="260350"/>
                                          <a:pt x="21734" y="342954"/>
                                          <a:pt x="25400" y="425450"/>
                                        </a:cubicBezTo>
                                        <a:cubicBezTo>
                                          <a:pt x="25972" y="438312"/>
                                          <a:pt x="28627" y="451059"/>
                                          <a:pt x="31750" y="463550"/>
                                        </a:cubicBezTo>
                                        <a:cubicBezTo>
                                          <a:pt x="34997" y="476537"/>
                                          <a:pt x="40217" y="488950"/>
                                          <a:pt x="44450" y="501650"/>
                                        </a:cubicBezTo>
                                        <a:cubicBezTo>
                                          <a:pt x="46567" y="508000"/>
                                          <a:pt x="47087" y="515131"/>
                                          <a:pt x="50800" y="520700"/>
                                        </a:cubicBezTo>
                                        <a:cubicBezTo>
                                          <a:pt x="55033" y="527050"/>
                                          <a:pt x="60400" y="532776"/>
                                          <a:pt x="63500" y="539750"/>
                                        </a:cubicBezTo>
                                        <a:cubicBezTo>
                                          <a:pt x="68937" y="551983"/>
                                          <a:pt x="76200" y="577850"/>
                                          <a:pt x="76200" y="577850"/>
                                        </a:cubicBezTo>
                                        <a:cubicBezTo>
                                          <a:pt x="78317" y="592667"/>
                                          <a:pt x="77177" y="608331"/>
                                          <a:pt x="82550" y="622300"/>
                                        </a:cubicBezTo>
                                        <a:cubicBezTo>
                                          <a:pt x="88029" y="636546"/>
                                          <a:pt x="103123" y="645920"/>
                                          <a:pt x="107950" y="660400"/>
                                        </a:cubicBezTo>
                                        <a:cubicBezTo>
                                          <a:pt x="114969" y="681458"/>
                                          <a:pt x="107607" y="679450"/>
                                          <a:pt x="120650" y="679450"/>
                                        </a:cubicBezTo>
                                      </a:path>
                                    </a:pathLst>
                                  </a:custGeom>
                                  <a:noFill/>
                                  <a:ln w="25400" cap="flat" cmpd="sng" algn="ctr">
                                    <a:solidFill>
                                      <a:srgbClr val="385D8A"/>
                                    </a:solidFill>
                                    <a:prstDash val="solid"/>
                                    <a:round/>
                                    <a:headEnd/>
                                    <a:tailEnd/>
                                  </a:ln>
                                </wps:spPr>
                                <wps:bodyPr rot="0">
                                  <a:prstTxWarp prst="textNoShape">
                                    <a:avLst/>
                                  </a:prstTxWarp>
                                  <a:noAutofit/>
                                </wps:bodyPr>
                              </wps:wsp>
                              <wps:wsp>
                                <wps:cNvPr id="73" name="Freeform 73"/>
                                <wps:cNvSpPr/>
                                <wps:spPr bwMode="auto">
                                  <a:xfrm rot="-1698483">
                                    <a:off x="2279650" y="2146300"/>
                                    <a:ext cx="2132923" cy="1786971"/>
                                  </a:xfrm>
                                  <a:custGeom>
                                    <a:avLst/>
                                    <a:gdLst>
                                      <a:gd name="T0" fmla="*/ 1066462 w 2132923"/>
                                      <a:gd name="T1" fmla="*/ 446743 h 1786971"/>
                                      <a:gd name="T2" fmla="*/ 1066462 w 2132923"/>
                                      <a:gd name="T3" fmla="*/ 1786971 h 1786971"/>
                                      <a:gd name="T4" fmla="*/ 1066462 w 2132923"/>
                                      <a:gd name="T5" fmla="*/ 446743 h 1786971"/>
                                      <a:gd name="T6" fmla="*/ 0 60000 65536"/>
                                      <a:gd name="T7" fmla="*/ 0 60000 65536"/>
                                      <a:gd name="T8" fmla="*/ 0 60000 65536"/>
                                    </a:gdLst>
                                    <a:ahLst/>
                                    <a:cxnLst>
                                      <a:cxn ang="T6">
                                        <a:pos x="T0" y="T1"/>
                                      </a:cxn>
                                      <a:cxn ang="T7">
                                        <a:pos x="T2" y="T3"/>
                                      </a:cxn>
                                      <a:cxn ang="T8">
                                        <a:pos x="T4" y="T5"/>
                                      </a:cxn>
                                    </a:cxnLst>
                                    <a:rect l="0" t="0" r="r" b="b"/>
                                    <a:pathLst>
                                      <a:path w="2132923" h="1786971" extrusionOk="0">
                                        <a:moveTo>
                                          <a:pt x="1066462" y="446743"/>
                                        </a:moveTo>
                                        <a:cubicBezTo>
                                          <a:pt x="1510820" y="-595657"/>
                                          <a:pt x="3243820" y="446743"/>
                                          <a:pt x="1066462" y="1786971"/>
                                        </a:cubicBezTo>
                                        <a:cubicBezTo>
                                          <a:pt x="-1110897" y="446743"/>
                                          <a:pt x="622103" y="-595657"/>
                                          <a:pt x="1066462" y="446743"/>
                                        </a:cubicBezTo>
                                        <a:close/>
                                      </a:path>
                                    </a:pathLst>
                                  </a:custGeom>
                                  <a:solidFill>
                                    <a:srgbClr val="4F81BD"/>
                                  </a:solidFill>
                                  <a:ln w="25400" cap="flat" cmpd="sng" algn="ctr">
                                    <a:solidFill>
                                      <a:srgbClr val="385D8A"/>
                                    </a:solidFill>
                                    <a:prstDash val="solid"/>
                                    <a:round/>
                                    <a:headEnd/>
                                    <a:tailEnd/>
                                  </a:ln>
                                </wps:spPr>
                                <wps:bodyPr rot="0">
                                  <a:prstTxWarp prst="textNoShape">
                                    <a:avLst/>
                                  </a:prstTxWarp>
                                  <a:noAutofit/>
                                </wps:bodyPr>
                              </wps:wsp>
                              <wps:wsp>
                                <wps:cNvPr id="74" name="Freeform 74"/>
                                <wps:cNvSpPr/>
                                <wps:spPr bwMode="auto">
                                  <a:xfrm>
                                    <a:off x="3295650" y="2190750"/>
                                    <a:ext cx="628650" cy="565150"/>
                                  </a:xfrm>
                                  <a:custGeom>
                                    <a:avLst/>
                                    <a:gdLst>
                                      <a:gd name="T0" fmla="*/ 24605 w 489041"/>
                                      <a:gd name="T1" fmla="*/ 266625 h 565309"/>
                                      <a:gd name="T2" fmla="*/ 32768 w 489041"/>
                                      <a:gd name="T3" fmla="*/ 190446 h 565309"/>
                                      <a:gd name="T4" fmla="*/ 57256 w 489041"/>
                                      <a:gd name="T5" fmla="*/ 152357 h 565309"/>
                                      <a:gd name="T6" fmla="*/ 65419 w 489041"/>
                                      <a:gd name="T7" fmla="*/ 133312 h 565309"/>
                                      <a:gd name="T8" fmla="*/ 81745 w 489041"/>
                                      <a:gd name="T9" fmla="*/ 114268 h 565309"/>
                                      <a:gd name="T10" fmla="*/ 89907 w 489041"/>
                                      <a:gd name="T11" fmla="*/ 95223 h 565309"/>
                                      <a:gd name="T12" fmla="*/ 138884 w 489041"/>
                                      <a:gd name="T13" fmla="*/ 69830 h 565309"/>
                                      <a:gd name="T14" fmla="*/ 179698 w 489041"/>
                                      <a:gd name="T15" fmla="*/ 44437 h 565309"/>
                                      <a:gd name="T16" fmla="*/ 228674 w 489041"/>
                                      <a:gd name="T17" fmla="*/ 19045 h 565309"/>
                                      <a:gd name="T18" fmla="*/ 277651 w 489041"/>
                                      <a:gd name="T19" fmla="*/ 0 h 565309"/>
                                      <a:gd name="T20" fmla="*/ 457232 w 489041"/>
                                      <a:gd name="T21" fmla="*/ 6348 h 565309"/>
                                      <a:gd name="T22" fmla="*/ 481720 w 489041"/>
                                      <a:gd name="T23" fmla="*/ 19045 h 565309"/>
                                      <a:gd name="T24" fmla="*/ 530697 w 489041"/>
                                      <a:gd name="T25" fmla="*/ 50786 h 565309"/>
                                      <a:gd name="T26" fmla="*/ 538860 w 489041"/>
                                      <a:gd name="T27" fmla="*/ 69830 h 565309"/>
                                      <a:gd name="T28" fmla="*/ 571511 w 489041"/>
                                      <a:gd name="T29" fmla="*/ 107920 h 565309"/>
                                      <a:gd name="T30" fmla="*/ 587836 w 489041"/>
                                      <a:gd name="T31" fmla="*/ 146009 h 565309"/>
                                      <a:gd name="T32" fmla="*/ 595999 w 489041"/>
                                      <a:gd name="T33" fmla="*/ 165054 h 565309"/>
                                      <a:gd name="T34" fmla="*/ 604162 w 489041"/>
                                      <a:gd name="T35" fmla="*/ 190446 h 565309"/>
                                      <a:gd name="T36" fmla="*/ 620487 w 489041"/>
                                      <a:gd name="T37" fmla="*/ 260277 h 565309"/>
                                      <a:gd name="T38" fmla="*/ 628650 w 489041"/>
                                      <a:gd name="T39" fmla="*/ 285670 h 565309"/>
                                      <a:gd name="T40" fmla="*/ 620487 w 489041"/>
                                      <a:gd name="T41" fmla="*/ 412634 h 565309"/>
                                      <a:gd name="T42" fmla="*/ 604162 w 489041"/>
                                      <a:gd name="T43" fmla="*/ 450723 h 565309"/>
                                      <a:gd name="T44" fmla="*/ 555185 w 489041"/>
                                      <a:gd name="T45" fmla="*/ 482464 h 565309"/>
                                      <a:gd name="T46" fmla="*/ 506209 w 489041"/>
                                      <a:gd name="T47" fmla="*/ 495161 h 565309"/>
                                      <a:gd name="T48" fmla="*/ 481720 w 489041"/>
                                      <a:gd name="T49" fmla="*/ 507857 h 565309"/>
                                      <a:gd name="T50" fmla="*/ 440906 w 489041"/>
                                      <a:gd name="T51" fmla="*/ 514205 h 565309"/>
                                      <a:gd name="T52" fmla="*/ 391930 w 489041"/>
                                      <a:gd name="T53" fmla="*/ 526902 h 565309"/>
                                      <a:gd name="T54" fmla="*/ 342953 w 489041"/>
                                      <a:gd name="T55" fmla="*/ 539598 h 565309"/>
                                      <a:gd name="T56" fmla="*/ 318465 w 489041"/>
                                      <a:gd name="T57" fmla="*/ 545946 h 565309"/>
                                      <a:gd name="T58" fmla="*/ 269488 w 489041"/>
                                      <a:gd name="T59" fmla="*/ 552295 h 565309"/>
                                      <a:gd name="T60" fmla="*/ 245000 w 489041"/>
                                      <a:gd name="T61" fmla="*/ 558643 h 565309"/>
                                      <a:gd name="T62" fmla="*/ 187861 w 489041"/>
                                      <a:gd name="T63" fmla="*/ 564991 h 565309"/>
                                      <a:gd name="T64" fmla="*/ 73582 w 489041"/>
                                      <a:gd name="T65" fmla="*/ 545946 h 565309"/>
                                      <a:gd name="T66" fmla="*/ 57256 w 489041"/>
                                      <a:gd name="T67" fmla="*/ 507857 h 565309"/>
                                      <a:gd name="T68" fmla="*/ 40931 w 489041"/>
                                      <a:gd name="T69" fmla="*/ 488812 h 565309"/>
                                      <a:gd name="T70" fmla="*/ 24605 w 489041"/>
                                      <a:gd name="T71" fmla="*/ 450723 h 565309"/>
                                      <a:gd name="T72" fmla="*/ 16443 w 489041"/>
                                      <a:gd name="T73" fmla="*/ 431679 h 565309"/>
                                      <a:gd name="T74" fmla="*/ 8280 w 489041"/>
                                      <a:gd name="T75" fmla="*/ 330107 h 565309"/>
                                      <a:gd name="T76" fmla="*/ 117 w 489041"/>
                                      <a:gd name="T77" fmla="*/ 292018 h 565309"/>
                                      <a:gd name="T78" fmla="*/ 24605 w 489041"/>
                                      <a:gd name="T79" fmla="*/ 266625 h 565309"/>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489041" h="565309" extrusionOk="0">
                                        <a:moveTo>
                                          <a:pt x="19141" y="266700"/>
                                        </a:moveTo>
                                        <a:cubicBezTo>
                                          <a:pt x="23374" y="249767"/>
                                          <a:pt x="22122" y="215764"/>
                                          <a:pt x="25491" y="190500"/>
                                        </a:cubicBezTo>
                                        <a:cubicBezTo>
                                          <a:pt x="28393" y="168735"/>
                                          <a:pt x="34811" y="171860"/>
                                          <a:pt x="44541" y="152400"/>
                                        </a:cubicBezTo>
                                        <a:cubicBezTo>
                                          <a:pt x="47534" y="146413"/>
                                          <a:pt x="47898" y="139337"/>
                                          <a:pt x="50891" y="133350"/>
                                        </a:cubicBezTo>
                                        <a:cubicBezTo>
                                          <a:pt x="54304" y="126524"/>
                                          <a:pt x="60178" y="121126"/>
                                          <a:pt x="63591" y="114300"/>
                                        </a:cubicBezTo>
                                        <a:cubicBezTo>
                                          <a:pt x="66584" y="108313"/>
                                          <a:pt x="65208" y="99983"/>
                                          <a:pt x="69941" y="95250"/>
                                        </a:cubicBezTo>
                                        <a:cubicBezTo>
                                          <a:pt x="80734" y="84457"/>
                                          <a:pt x="108041" y="69850"/>
                                          <a:pt x="108041" y="69850"/>
                                        </a:cubicBezTo>
                                        <a:cubicBezTo>
                                          <a:pt x="131507" y="34651"/>
                                          <a:pt x="107315" y="62492"/>
                                          <a:pt x="139791" y="44450"/>
                                        </a:cubicBezTo>
                                        <a:cubicBezTo>
                                          <a:pt x="153134" y="37037"/>
                                          <a:pt x="163411" y="23877"/>
                                          <a:pt x="177891" y="19050"/>
                                        </a:cubicBezTo>
                                        <a:cubicBezTo>
                                          <a:pt x="204181" y="10287"/>
                                          <a:pt x="191372" y="16413"/>
                                          <a:pt x="215991" y="0"/>
                                        </a:cubicBezTo>
                                        <a:cubicBezTo>
                                          <a:pt x="262558" y="2117"/>
                                          <a:pt x="309408" y="796"/>
                                          <a:pt x="355691" y="6350"/>
                                        </a:cubicBezTo>
                                        <a:cubicBezTo>
                                          <a:pt x="363268" y="7259"/>
                                          <a:pt x="368878" y="14164"/>
                                          <a:pt x="374741" y="19050"/>
                                        </a:cubicBezTo>
                                        <a:cubicBezTo>
                                          <a:pt x="423634" y="59794"/>
                                          <a:pt x="365543" y="19268"/>
                                          <a:pt x="412841" y="50800"/>
                                        </a:cubicBezTo>
                                        <a:cubicBezTo>
                                          <a:pt x="414958" y="57150"/>
                                          <a:pt x="415940" y="63999"/>
                                          <a:pt x="419191" y="69850"/>
                                        </a:cubicBezTo>
                                        <a:cubicBezTo>
                                          <a:pt x="426604" y="83193"/>
                                          <a:pt x="439764" y="93470"/>
                                          <a:pt x="444591" y="107950"/>
                                        </a:cubicBezTo>
                                        <a:lnTo>
                                          <a:pt x="457291" y="146050"/>
                                        </a:lnTo>
                                        <a:cubicBezTo>
                                          <a:pt x="459408" y="152400"/>
                                          <a:pt x="462018" y="158606"/>
                                          <a:pt x="463641" y="165100"/>
                                        </a:cubicBezTo>
                                        <a:cubicBezTo>
                                          <a:pt x="465758" y="173567"/>
                                          <a:pt x="468098" y="181981"/>
                                          <a:pt x="469991" y="190500"/>
                                        </a:cubicBezTo>
                                        <a:cubicBezTo>
                                          <a:pt x="483612" y="251794"/>
                                          <a:pt x="468905" y="191421"/>
                                          <a:pt x="482691" y="260350"/>
                                        </a:cubicBezTo>
                                        <a:cubicBezTo>
                                          <a:pt x="484403" y="268908"/>
                                          <a:pt x="486924" y="277283"/>
                                          <a:pt x="489041" y="285750"/>
                                        </a:cubicBezTo>
                                        <a:cubicBezTo>
                                          <a:pt x="486924" y="328083"/>
                                          <a:pt x="487549" y="370643"/>
                                          <a:pt x="482691" y="412750"/>
                                        </a:cubicBezTo>
                                        <a:cubicBezTo>
                                          <a:pt x="481157" y="426049"/>
                                          <a:pt x="479457" y="441384"/>
                                          <a:pt x="469991" y="450850"/>
                                        </a:cubicBezTo>
                                        <a:cubicBezTo>
                                          <a:pt x="458028" y="462813"/>
                                          <a:pt x="447804" y="475527"/>
                                          <a:pt x="431891" y="482600"/>
                                        </a:cubicBezTo>
                                        <a:cubicBezTo>
                                          <a:pt x="419658" y="488037"/>
                                          <a:pt x="404930" y="487874"/>
                                          <a:pt x="393791" y="495300"/>
                                        </a:cubicBezTo>
                                        <a:cubicBezTo>
                                          <a:pt x="387441" y="499533"/>
                                          <a:pt x="381887" y="505320"/>
                                          <a:pt x="374741" y="508000"/>
                                        </a:cubicBezTo>
                                        <a:cubicBezTo>
                                          <a:pt x="364635" y="511790"/>
                                          <a:pt x="353404" y="511510"/>
                                          <a:pt x="342991" y="514350"/>
                                        </a:cubicBezTo>
                                        <a:cubicBezTo>
                                          <a:pt x="330076" y="517872"/>
                                          <a:pt x="317591" y="522817"/>
                                          <a:pt x="304891" y="527050"/>
                                        </a:cubicBezTo>
                                        <a:lnTo>
                                          <a:pt x="266791" y="539750"/>
                                        </a:lnTo>
                                        <a:cubicBezTo>
                                          <a:pt x="260441" y="541867"/>
                                          <a:pt x="254343" y="545000"/>
                                          <a:pt x="247741" y="546100"/>
                                        </a:cubicBezTo>
                                        <a:cubicBezTo>
                                          <a:pt x="235041" y="548217"/>
                                          <a:pt x="222210" y="549657"/>
                                          <a:pt x="209641" y="552450"/>
                                        </a:cubicBezTo>
                                        <a:cubicBezTo>
                                          <a:pt x="203107" y="553902"/>
                                          <a:pt x="197155" y="557487"/>
                                          <a:pt x="190591" y="558800"/>
                                        </a:cubicBezTo>
                                        <a:cubicBezTo>
                                          <a:pt x="175915" y="561735"/>
                                          <a:pt x="160958" y="563033"/>
                                          <a:pt x="146141" y="565150"/>
                                        </a:cubicBezTo>
                                        <a:cubicBezTo>
                                          <a:pt x="141640" y="564741"/>
                                          <a:pt x="71931" y="569604"/>
                                          <a:pt x="57241" y="546100"/>
                                        </a:cubicBezTo>
                                        <a:cubicBezTo>
                                          <a:pt x="50146" y="534748"/>
                                          <a:pt x="51967" y="519139"/>
                                          <a:pt x="44541" y="508000"/>
                                        </a:cubicBezTo>
                                        <a:cubicBezTo>
                                          <a:pt x="40308" y="501650"/>
                                          <a:pt x="34941" y="495924"/>
                                          <a:pt x="31841" y="488950"/>
                                        </a:cubicBezTo>
                                        <a:cubicBezTo>
                                          <a:pt x="26404" y="476717"/>
                                          <a:pt x="23374" y="463550"/>
                                          <a:pt x="19141" y="450850"/>
                                        </a:cubicBezTo>
                                        <a:lnTo>
                                          <a:pt x="12791" y="431800"/>
                                        </a:lnTo>
                                        <a:cubicBezTo>
                                          <a:pt x="10674" y="397933"/>
                                          <a:pt x="9513" y="363993"/>
                                          <a:pt x="6441" y="330200"/>
                                        </a:cubicBezTo>
                                        <a:cubicBezTo>
                                          <a:pt x="5275" y="317378"/>
                                          <a:pt x="2884" y="304669"/>
                                          <a:pt x="91" y="292100"/>
                                        </a:cubicBezTo>
                                        <a:cubicBezTo>
                                          <a:pt x="-1361" y="285566"/>
                                          <a:pt x="14908" y="283633"/>
                                          <a:pt x="19141" y="266700"/>
                                        </a:cubicBezTo>
                                        <a:close/>
                                      </a:path>
                                    </a:pathLst>
                                  </a:custGeom>
                                  <a:solidFill>
                                    <a:srgbClr val="558ED5"/>
                                  </a:solidFill>
                                  <a:ln w="25400" cap="flat" cmpd="sng" algn="ctr">
                                    <a:solidFill>
                                      <a:srgbClr val="385D8A"/>
                                    </a:solidFill>
                                    <a:prstDash val="solid"/>
                                    <a:round/>
                                    <a:headEnd/>
                                    <a:tailEnd/>
                                  </a:ln>
                                </wps:spPr>
                                <wps:bodyPr rot="0">
                                  <a:prstTxWarp prst="textNoShape">
                                    <a:avLst/>
                                  </a:prstTxWarp>
                                  <a:noAutofit/>
                                </wps:bodyPr>
                              </wps:wsp>
                              <wps:wsp>
                                <wps:cNvPr id="75" name="Freeform 75"/>
                                <wps:cNvSpPr/>
                                <wps:spPr bwMode="auto">
                                  <a:xfrm>
                                    <a:off x="3409950" y="2794000"/>
                                    <a:ext cx="508000" cy="844550"/>
                                  </a:xfrm>
                                  <a:custGeom>
                                    <a:avLst/>
                                    <a:gdLst>
                                      <a:gd name="T0" fmla="*/ 6350 w 508000"/>
                                      <a:gd name="T1" fmla="*/ 146050 h 844550"/>
                                      <a:gd name="T2" fmla="*/ 31750 w 508000"/>
                                      <a:gd name="T3" fmla="*/ 114300 h 844550"/>
                                      <a:gd name="T4" fmla="*/ 50800 w 508000"/>
                                      <a:gd name="T5" fmla="*/ 101600 h 844550"/>
                                      <a:gd name="T6" fmla="*/ 63500 w 508000"/>
                                      <a:gd name="T7" fmla="*/ 82550 h 844550"/>
                                      <a:gd name="T8" fmla="*/ 101600 w 508000"/>
                                      <a:gd name="T9" fmla="*/ 57150 h 844550"/>
                                      <a:gd name="T10" fmla="*/ 114300 w 508000"/>
                                      <a:gd name="T11" fmla="*/ 38100 h 844550"/>
                                      <a:gd name="T12" fmla="*/ 152400 w 508000"/>
                                      <a:gd name="T13" fmla="*/ 25400 h 844550"/>
                                      <a:gd name="T14" fmla="*/ 171450 w 508000"/>
                                      <a:gd name="T15" fmla="*/ 19050 h 844550"/>
                                      <a:gd name="T16" fmla="*/ 190500 w 508000"/>
                                      <a:gd name="T17" fmla="*/ 12700 h 844550"/>
                                      <a:gd name="T18" fmla="*/ 304800 w 508000"/>
                                      <a:gd name="T19" fmla="*/ 0 h 844550"/>
                                      <a:gd name="T20" fmla="*/ 450850 w 508000"/>
                                      <a:gd name="T21" fmla="*/ 6350 h 844550"/>
                                      <a:gd name="T22" fmla="*/ 469900 w 508000"/>
                                      <a:gd name="T23" fmla="*/ 19050 h 844550"/>
                                      <a:gd name="T24" fmla="*/ 501650 w 508000"/>
                                      <a:gd name="T25" fmla="*/ 76200 h 844550"/>
                                      <a:gd name="T26" fmla="*/ 508000 w 508000"/>
                                      <a:gd name="T27" fmla="*/ 114300 h 844550"/>
                                      <a:gd name="T28" fmla="*/ 501650 w 508000"/>
                                      <a:gd name="T29" fmla="*/ 203200 h 844550"/>
                                      <a:gd name="T30" fmla="*/ 495300 w 508000"/>
                                      <a:gd name="T31" fmla="*/ 228600 h 844550"/>
                                      <a:gd name="T32" fmla="*/ 482600 w 508000"/>
                                      <a:gd name="T33" fmla="*/ 266700 h 844550"/>
                                      <a:gd name="T34" fmla="*/ 476250 w 508000"/>
                                      <a:gd name="T35" fmla="*/ 285750 h 844550"/>
                                      <a:gd name="T36" fmla="*/ 463550 w 508000"/>
                                      <a:gd name="T37" fmla="*/ 304800 h 844550"/>
                                      <a:gd name="T38" fmla="*/ 444500 w 508000"/>
                                      <a:gd name="T39" fmla="*/ 368300 h 844550"/>
                                      <a:gd name="T40" fmla="*/ 438150 w 508000"/>
                                      <a:gd name="T41" fmla="*/ 387350 h 844550"/>
                                      <a:gd name="T42" fmla="*/ 431800 w 508000"/>
                                      <a:gd name="T43" fmla="*/ 406400 h 844550"/>
                                      <a:gd name="T44" fmla="*/ 419100 w 508000"/>
                                      <a:gd name="T45" fmla="*/ 425450 h 844550"/>
                                      <a:gd name="T46" fmla="*/ 412750 w 508000"/>
                                      <a:gd name="T47" fmla="*/ 463550 h 844550"/>
                                      <a:gd name="T48" fmla="*/ 393700 w 508000"/>
                                      <a:gd name="T49" fmla="*/ 571500 h 844550"/>
                                      <a:gd name="T50" fmla="*/ 381000 w 508000"/>
                                      <a:gd name="T51" fmla="*/ 641350 h 844550"/>
                                      <a:gd name="T52" fmla="*/ 368300 w 508000"/>
                                      <a:gd name="T53" fmla="*/ 768350 h 844550"/>
                                      <a:gd name="T54" fmla="*/ 355600 w 508000"/>
                                      <a:gd name="T55" fmla="*/ 806450 h 844550"/>
                                      <a:gd name="T56" fmla="*/ 336550 w 508000"/>
                                      <a:gd name="T57" fmla="*/ 819150 h 844550"/>
                                      <a:gd name="T58" fmla="*/ 317500 w 508000"/>
                                      <a:gd name="T59" fmla="*/ 838200 h 844550"/>
                                      <a:gd name="T60" fmla="*/ 292100 w 508000"/>
                                      <a:gd name="T61" fmla="*/ 844550 h 844550"/>
                                      <a:gd name="T62" fmla="*/ 209550 w 508000"/>
                                      <a:gd name="T63" fmla="*/ 838200 h 844550"/>
                                      <a:gd name="T64" fmla="*/ 196850 w 508000"/>
                                      <a:gd name="T65" fmla="*/ 819150 h 844550"/>
                                      <a:gd name="T66" fmla="*/ 177800 w 508000"/>
                                      <a:gd name="T67" fmla="*/ 812800 h 844550"/>
                                      <a:gd name="T68" fmla="*/ 133350 w 508000"/>
                                      <a:gd name="T69" fmla="*/ 755650 h 844550"/>
                                      <a:gd name="T70" fmla="*/ 114300 w 508000"/>
                                      <a:gd name="T71" fmla="*/ 717550 h 844550"/>
                                      <a:gd name="T72" fmla="*/ 101600 w 508000"/>
                                      <a:gd name="T73" fmla="*/ 679450 h 844550"/>
                                      <a:gd name="T74" fmla="*/ 95250 w 508000"/>
                                      <a:gd name="T75" fmla="*/ 660400 h 844550"/>
                                      <a:gd name="T76" fmla="*/ 82550 w 508000"/>
                                      <a:gd name="T77" fmla="*/ 584200 h 844550"/>
                                      <a:gd name="T78" fmla="*/ 76200 w 508000"/>
                                      <a:gd name="T79" fmla="*/ 558800 h 844550"/>
                                      <a:gd name="T80" fmla="*/ 69850 w 508000"/>
                                      <a:gd name="T81" fmla="*/ 527050 h 844550"/>
                                      <a:gd name="T82" fmla="*/ 63500 w 508000"/>
                                      <a:gd name="T83" fmla="*/ 482600 h 844550"/>
                                      <a:gd name="T84" fmla="*/ 50800 w 508000"/>
                                      <a:gd name="T85" fmla="*/ 431800 h 844550"/>
                                      <a:gd name="T86" fmla="*/ 44450 w 508000"/>
                                      <a:gd name="T87" fmla="*/ 412750 h 844550"/>
                                      <a:gd name="T88" fmla="*/ 38100 w 508000"/>
                                      <a:gd name="T89" fmla="*/ 374650 h 844550"/>
                                      <a:gd name="T90" fmla="*/ 25400 w 508000"/>
                                      <a:gd name="T91" fmla="*/ 317500 h 844550"/>
                                      <a:gd name="T92" fmla="*/ 19050 w 508000"/>
                                      <a:gd name="T93" fmla="*/ 260350 h 844550"/>
                                      <a:gd name="T94" fmla="*/ 12700 w 508000"/>
                                      <a:gd name="T95" fmla="*/ 234950 h 844550"/>
                                      <a:gd name="T96" fmla="*/ 0 w 508000"/>
                                      <a:gd name="T97" fmla="*/ 196850 h 844550"/>
                                      <a:gd name="T98" fmla="*/ 6350 w 508000"/>
                                      <a:gd name="T99" fmla="*/ 146050 h 844550"/>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508000" h="844550" extrusionOk="0">
                                        <a:moveTo>
                                          <a:pt x="6350" y="146050"/>
                                        </a:moveTo>
                                        <a:cubicBezTo>
                                          <a:pt x="14817" y="135467"/>
                                          <a:pt x="22166" y="123884"/>
                                          <a:pt x="31750" y="114300"/>
                                        </a:cubicBezTo>
                                        <a:cubicBezTo>
                                          <a:pt x="37146" y="108904"/>
                                          <a:pt x="45404" y="106996"/>
                                          <a:pt x="50800" y="101600"/>
                                        </a:cubicBezTo>
                                        <a:cubicBezTo>
                                          <a:pt x="56196" y="96204"/>
                                          <a:pt x="57757" y="87576"/>
                                          <a:pt x="63500" y="82550"/>
                                        </a:cubicBezTo>
                                        <a:cubicBezTo>
                                          <a:pt x="74987" y="72499"/>
                                          <a:pt x="101600" y="57150"/>
                                          <a:pt x="101600" y="57150"/>
                                        </a:cubicBezTo>
                                        <a:cubicBezTo>
                                          <a:pt x="105833" y="50800"/>
                                          <a:pt x="107828" y="42145"/>
                                          <a:pt x="114300" y="38100"/>
                                        </a:cubicBezTo>
                                        <a:cubicBezTo>
                                          <a:pt x="125652" y="31005"/>
                                          <a:pt x="139700" y="29633"/>
                                          <a:pt x="152400" y="25400"/>
                                        </a:cubicBezTo>
                                        <a:lnTo>
                                          <a:pt x="171450" y="19050"/>
                                        </a:lnTo>
                                        <a:cubicBezTo>
                                          <a:pt x="177800" y="16933"/>
                                          <a:pt x="183898" y="13800"/>
                                          <a:pt x="190500" y="12700"/>
                                        </a:cubicBezTo>
                                        <a:cubicBezTo>
                                          <a:pt x="253741" y="2160"/>
                                          <a:pt x="215769" y="7419"/>
                                          <a:pt x="304800" y="0"/>
                                        </a:cubicBezTo>
                                        <a:cubicBezTo>
                                          <a:pt x="353483" y="2117"/>
                                          <a:pt x="402442" y="764"/>
                                          <a:pt x="450850" y="6350"/>
                                        </a:cubicBezTo>
                                        <a:cubicBezTo>
                                          <a:pt x="458431" y="7225"/>
                                          <a:pt x="464874" y="13307"/>
                                          <a:pt x="469900" y="19050"/>
                                        </a:cubicBezTo>
                                        <a:cubicBezTo>
                                          <a:pt x="484528" y="35768"/>
                                          <a:pt x="496825" y="54489"/>
                                          <a:pt x="501650" y="76200"/>
                                        </a:cubicBezTo>
                                        <a:cubicBezTo>
                                          <a:pt x="504443" y="88769"/>
                                          <a:pt x="505883" y="101600"/>
                                          <a:pt x="508000" y="114300"/>
                                        </a:cubicBezTo>
                                        <a:cubicBezTo>
                                          <a:pt x="505883" y="143933"/>
                                          <a:pt x="504931" y="173673"/>
                                          <a:pt x="501650" y="203200"/>
                                        </a:cubicBezTo>
                                        <a:cubicBezTo>
                                          <a:pt x="500686" y="211874"/>
                                          <a:pt x="497808" y="220241"/>
                                          <a:pt x="495300" y="228600"/>
                                        </a:cubicBezTo>
                                        <a:cubicBezTo>
                                          <a:pt x="491453" y="241422"/>
                                          <a:pt x="486833" y="254000"/>
                                          <a:pt x="482600" y="266700"/>
                                        </a:cubicBezTo>
                                        <a:cubicBezTo>
                                          <a:pt x="480483" y="273050"/>
                                          <a:pt x="479963" y="280181"/>
                                          <a:pt x="476250" y="285750"/>
                                        </a:cubicBezTo>
                                        <a:lnTo>
                                          <a:pt x="463550" y="304800"/>
                                        </a:lnTo>
                                        <a:cubicBezTo>
                                          <a:pt x="453953" y="343187"/>
                                          <a:pt x="459960" y="321921"/>
                                          <a:pt x="444500" y="368300"/>
                                        </a:cubicBezTo>
                                        <a:lnTo>
                                          <a:pt x="438150" y="387350"/>
                                        </a:lnTo>
                                        <a:cubicBezTo>
                                          <a:pt x="436033" y="393700"/>
                                          <a:pt x="435513" y="400831"/>
                                          <a:pt x="431800" y="406400"/>
                                        </a:cubicBezTo>
                                        <a:lnTo>
                                          <a:pt x="419100" y="425450"/>
                                        </a:lnTo>
                                        <a:cubicBezTo>
                                          <a:pt x="416983" y="438150"/>
                                          <a:pt x="415053" y="450882"/>
                                          <a:pt x="412750" y="463550"/>
                                        </a:cubicBezTo>
                                        <a:cubicBezTo>
                                          <a:pt x="401594" y="524906"/>
                                          <a:pt x="407591" y="474262"/>
                                          <a:pt x="393700" y="571500"/>
                                        </a:cubicBezTo>
                                        <a:cubicBezTo>
                                          <a:pt x="386116" y="624590"/>
                                          <a:pt x="390980" y="601430"/>
                                          <a:pt x="381000" y="641350"/>
                                        </a:cubicBezTo>
                                        <a:cubicBezTo>
                                          <a:pt x="380178" y="650395"/>
                                          <a:pt x="371277" y="753464"/>
                                          <a:pt x="368300" y="768350"/>
                                        </a:cubicBezTo>
                                        <a:cubicBezTo>
                                          <a:pt x="365675" y="781477"/>
                                          <a:pt x="366739" y="799024"/>
                                          <a:pt x="355600" y="806450"/>
                                        </a:cubicBezTo>
                                        <a:cubicBezTo>
                                          <a:pt x="349250" y="810683"/>
                                          <a:pt x="342413" y="814264"/>
                                          <a:pt x="336550" y="819150"/>
                                        </a:cubicBezTo>
                                        <a:cubicBezTo>
                                          <a:pt x="329651" y="824899"/>
                                          <a:pt x="325297" y="833745"/>
                                          <a:pt x="317500" y="838200"/>
                                        </a:cubicBezTo>
                                        <a:cubicBezTo>
                                          <a:pt x="309923" y="842530"/>
                                          <a:pt x="300567" y="842433"/>
                                          <a:pt x="292100" y="844550"/>
                                        </a:cubicBezTo>
                                        <a:cubicBezTo>
                                          <a:pt x="264583" y="842433"/>
                                          <a:pt x="236216" y="845311"/>
                                          <a:pt x="209550" y="838200"/>
                                        </a:cubicBezTo>
                                        <a:cubicBezTo>
                                          <a:pt x="202176" y="836234"/>
                                          <a:pt x="202809" y="823918"/>
                                          <a:pt x="196850" y="819150"/>
                                        </a:cubicBezTo>
                                        <a:cubicBezTo>
                                          <a:pt x="191623" y="814969"/>
                                          <a:pt x="184150" y="814917"/>
                                          <a:pt x="177800" y="812800"/>
                                        </a:cubicBezTo>
                                        <a:cubicBezTo>
                                          <a:pt x="147419" y="767228"/>
                                          <a:pt x="163193" y="785493"/>
                                          <a:pt x="133350" y="755650"/>
                                        </a:cubicBezTo>
                                        <a:cubicBezTo>
                                          <a:pt x="110192" y="686175"/>
                                          <a:pt x="147126" y="791408"/>
                                          <a:pt x="114300" y="717550"/>
                                        </a:cubicBezTo>
                                        <a:cubicBezTo>
                                          <a:pt x="108863" y="705317"/>
                                          <a:pt x="105833" y="692150"/>
                                          <a:pt x="101600" y="679450"/>
                                        </a:cubicBezTo>
                                        <a:cubicBezTo>
                                          <a:pt x="99483" y="673100"/>
                                          <a:pt x="96873" y="666894"/>
                                          <a:pt x="95250" y="660400"/>
                                        </a:cubicBezTo>
                                        <a:cubicBezTo>
                                          <a:pt x="80960" y="603240"/>
                                          <a:pt x="97415" y="673390"/>
                                          <a:pt x="82550" y="584200"/>
                                        </a:cubicBezTo>
                                        <a:cubicBezTo>
                                          <a:pt x="81115" y="575592"/>
                                          <a:pt x="78093" y="567319"/>
                                          <a:pt x="76200" y="558800"/>
                                        </a:cubicBezTo>
                                        <a:cubicBezTo>
                                          <a:pt x="73859" y="548264"/>
                                          <a:pt x="71624" y="537696"/>
                                          <a:pt x="69850" y="527050"/>
                                        </a:cubicBezTo>
                                        <a:cubicBezTo>
                                          <a:pt x="67389" y="512287"/>
                                          <a:pt x="66435" y="497276"/>
                                          <a:pt x="63500" y="482600"/>
                                        </a:cubicBezTo>
                                        <a:cubicBezTo>
                                          <a:pt x="60077" y="465484"/>
                                          <a:pt x="56320" y="448359"/>
                                          <a:pt x="50800" y="431800"/>
                                        </a:cubicBezTo>
                                        <a:cubicBezTo>
                                          <a:pt x="48683" y="425450"/>
                                          <a:pt x="45902" y="419284"/>
                                          <a:pt x="44450" y="412750"/>
                                        </a:cubicBezTo>
                                        <a:cubicBezTo>
                                          <a:pt x="41657" y="400181"/>
                                          <a:pt x="40403" y="387318"/>
                                          <a:pt x="38100" y="374650"/>
                                        </a:cubicBezTo>
                                        <a:cubicBezTo>
                                          <a:pt x="32726" y="345091"/>
                                          <a:pt x="32195" y="344679"/>
                                          <a:pt x="25400" y="317500"/>
                                        </a:cubicBezTo>
                                        <a:cubicBezTo>
                                          <a:pt x="23283" y="298450"/>
                                          <a:pt x="21965" y="279294"/>
                                          <a:pt x="19050" y="260350"/>
                                        </a:cubicBezTo>
                                        <a:cubicBezTo>
                                          <a:pt x="17723" y="251724"/>
                                          <a:pt x="15208" y="243309"/>
                                          <a:pt x="12700" y="234950"/>
                                        </a:cubicBezTo>
                                        <a:cubicBezTo>
                                          <a:pt x="8853" y="222128"/>
                                          <a:pt x="0" y="210237"/>
                                          <a:pt x="0" y="196850"/>
                                        </a:cubicBezTo>
                                        <a:lnTo>
                                          <a:pt x="6350" y="146050"/>
                                        </a:lnTo>
                                        <a:close/>
                                      </a:path>
                                    </a:pathLst>
                                  </a:custGeom>
                                  <a:solidFill>
                                    <a:srgbClr val="558ED5"/>
                                  </a:solidFill>
                                  <a:ln w="25400" cap="flat" cmpd="sng" algn="ctr">
                                    <a:solidFill>
                                      <a:srgbClr val="385D8A"/>
                                    </a:solidFill>
                                    <a:prstDash val="solid"/>
                                    <a:round/>
                                    <a:headEnd/>
                                    <a:tailEnd/>
                                  </a:ln>
                                </wps:spPr>
                                <wps:bodyPr rot="0">
                                  <a:prstTxWarp prst="textNoShape">
                                    <a:avLst/>
                                  </a:prstTxWarp>
                                  <a:noAutofit/>
                                </wps:bodyPr>
                              </wps:wsp>
                              <wps:wsp>
                                <wps:cNvPr id="76" name="Freeform 76"/>
                                <wps:cNvSpPr/>
                                <wps:spPr bwMode="auto">
                                  <a:xfrm>
                                    <a:off x="2400300" y="2609850"/>
                                    <a:ext cx="771094" cy="660400"/>
                                  </a:xfrm>
                                  <a:custGeom>
                                    <a:avLst/>
                                    <a:gdLst>
                                      <a:gd name="T0" fmla="*/ 656794 w 771094"/>
                                      <a:gd name="T1" fmla="*/ 171450 h 660400"/>
                                      <a:gd name="T2" fmla="*/ 637744 w 771094"/>
                                      <a:gd name="T3" fmla="*/ 139700 h 660400"/>
                                      <a:gd name="T4" fmla="*/ 625044 w 771094"/>
                                      <a:gd name="T5" fmla="*/ 120650 h 660400"/>
                                      <a:gd name="T6" fmla="*/ 605994 w 771094"/>
                                      <a:gd name="T7" fmla="*/ 107950 h 660400"/>
                                      <a:gd name="T8" fmla="*/ 586944 w 771094"/>
                                      <a:gd name="T9" fmla="*/ 88900 h 660400"/>
                                      <a:gd name="T10" fmla="*/ 548844 w 771094"/>
                                      <a:gd name="T11" fmla="*/ 76200 h 660400"/>
                                      <a:gd name="T12" fmla="*/ 504394 w 771094"/>
                                      <a:gd name="T13" fmla="*/ 57150 h 660400"/>
                                      <a:gd name="T14" fmla="*/ 478994 w 771094"/>
                                      <a:gd name="T15" fmla="*/ 44450 h 660400"/>
                                      <a:gd name="T16" fmla="*/ 459944 w 771094"/>
                                      <a:gd name="T17" fmla="*/ 38100 h 660400"/>
                                      <a:gd name="T18" fmla="*/ 440894 w 771094"/>
                                      <a:gd name="T19" fmla="*/ 25400 h 660400"/>
                                      <a:gd name="T20" fmla="*/ 402794 w 771094"/>
                                      <a:gd name="T21" fmla="*/ 12700 h 660400"/>
                                      <a:gd name="T22" fmla="*/ 383744 w 771094"/>
                                      <a:gd name="T23" fmla="*/ 6350 h 660400"/>
                                      <a:gd name="T24" fmla="*/ 364694 w 771094"/>
                                      <a:gd name="T25" fmla="*/ 0 h 660400"/>
                                      <a:gd name="T26" fmla="*/ 174194 w 771094"/>
                                      <a:gd name="T27" fmla="*/ 6350 h 660400"/>
                                      <a:gd name="T28" fmla="*/ 136094 w 771094"/>
                                      <a:gd name="T29" fmla="*/ 25400 h 660400"/>
                                      <a:gd name="T30" fmla="*/ 117044 w 771094"/>
                                      <a:gd name="T31" fmla="*/ 31750 h 660400"/>
                                      <a:gd name="T32" fmla="*/ 97994 w 771094"/>
                                      <a:gd name="T33" fmla="*/ 50800 h 660400"/>
                                      <a:gd name="T34" fmla="*/ 85294 w 771094"/>
                                      <a:gd name="T35" fmla="*/ 69850 h 660400"/>
                                      <a:gd name="T36" fmla="*/ 66244 w 771094"/>
                                      <a:gd name="T37" fmla="*/ 82550 h 660400"/>
                                      <a:gd name="T38" fmla="*/ 53544 w 771094"/>
                                      <a:gd name="T39" fmla="*/ 101600 h 660400"/>
                                      <a:gd name="T40" fmla="*/ 40844 w 771094"/>
                                      <a:gd name="T41" fmla="*/ 139700 h 660400"/>
                                      <a:gd name="T42" fmla="*/ 9094 w 771094"/>
                                      <a:gd name="T43" fmla="*/ 196850 h 660400"/>
                                      <a:gd name="T44" fmla="*/ 9094 w 771094"/>
                                      <a:gd name="T45" fmla="*/ 355600 h 660400"/>
                                      <a:gd name="T46" fmla="*/ 34494 w 771094"/>
                                      <a:gd name="T47" fmla="*/ 393700 h 660400"/>
                                      <a:gd name="T48" fmla="*/ 47194 w 771094"/>
                                      <a:gd name="T49" fmla="*/ 412750 h 660400"/>
                                      <a:gd name="T50" fmla="*/ 53544 w 771094"/>
                                      <a:gd name="T51" fmla="*/ 431800 h 660400"/>
                                      <a:gd name="T52" fmla="*/ 72594 w 771094"/>
                                      <a:gd name="T53" fmla="*/ 450850 h 660400"/>
                                      <a:gd name="T54" fmla="*/ 78944 w 771094"/>
                                      <a:gd name="T55" fmla="*/ 469900 h 660400"/>
                                      <a:gd name="T56" fmla="*/ 104344 w 771094"/>
                                      <a:gd name="T57" fmla="*/ 508000 h 660400"/>
                                      <a:gd name="T58" fmla="*/ 117044 w 771094"/>
                                      <a:gd name="T59" fmla="*/ 527050 h 660400"/>
                                      <a:gd name="T60" fmla="*/ 129744 w 771094"/>
                                      <a:gd name="T61" fmla="*/ 546100 h 660400"/>
                                      <a:gd name="T62" fmla="*/ 142444 w 771094"/>
                                      <a:gd name="T63" fmla="*/ 565150 h 660400"/>
                                      <a:gd name="T64" fmla="*/ 161494 w 771094"/>
                                      <a:gd name="T65" fmla="*/ 584200 h 660400"/>
                                      <a:gd name="T66" fmla="*/ 174194 w 771094"/>
                                      <a:gd name="T67" fmla="*/ 603250 h 660400"/>
                                      <a:gd name="T68" fmla="*/ 212294 w 771094"/>
                                      <a:gd name="T69" fmla="*/ 628650 h 660400"/>
                                      <a:gd name="T70" fmla="*/ 231344 w 771094"/>
                                      <a:gd name="T71" fmla="*/ 641350 h 660400"/>
                                      <a:gd name="T72" fmla="*/ 269444 w 771094"/>
                                      <a:gd name="T73" fmla="*/ 654050 h 660400"/>
                                      <a:gd name="T74" fmla="*/ 288494 w 771094"/>
                                      <a:gd name="T75" fmla="*/ 660400 h 660400"/>
                                      <a:gd name="T76" fmla="*/ 383744 w 771094"/>
                                      <a:gd name="T77" fmla="*/ 647700 h 660400"/>
                                      <a:gd name="T78" fmla="*/ 421844 w 771094"/>
                                      <a:gd name="T79" fmla="*/ 622300 h 660400"/>
                                      <a:gd name="T80" fmla="*/ 440894 w 771094"/>
                                      <a:gd name="T81" fmla="*/ 609600 h 660400"/>
                                      <a:gd name="T82" fmla="*/ 459944 w 771094"/>
                                      <a:gd name="T83" fmla="*/ 603250 h 660400"/>
                                      <a:gd name="T84" fmla="*/ 517094 w 771094"/>
                                      <a:gd name="T85" fmla="*/ 558800 h 660400"/>
                                      <a:gd name="T86" fmla="*/ 555194 w 771094"/>
                                      <a:gd name="T87" fmla="*/ 539750 h 660400"/>
                                      <a:gd name="T88" fmla="*/ 567894 w 771094"/>
                                      <a:gd name="T89" fmla="*/ 520700 h 660400"/>
                                      <a:gd name="T90" fmla="*/ 586944 w 771094"/>
                                      <a:gd name="T91" fmla="*/ 514350 h 660400"/>
                                      <a:gd name="T92" fmla="*/ 593294 w 771094"/>
                                      <a:gd name="T93" fmla="*/ 495300 h 660400"/>
                                      <a:gd name="T94" fmla="*/ 605994 w 771094"/>
                                      <a:gd name="T95" fmla="*/ 476250 h 660400"/>
                                      <a:gd name="T96" fmla="*/ 644094 w 771094"/>
                                      <a:gd name="T97" fmla="*/ 438150 h 660400"/>
                                      <a:gd name="T98" fmla="*/ 663144 w 771094"/>
                                      <a:gd name="T99" fmla="*/ 419100 h 660400"/>
                                      <a:gd name="T100" fmla="*/ 682194 w 771094"/>
                                      <a:gd name="T101" fmla="*/ 400050 h 660400"/>
                                      <a:gd name="T102" fmla="*/ 694894 w 771094"/>
                                      <a:gd name="T103" fmla="*/ 381000 h 660400"/>
                                      <a:gd name="T104" fmla="*/ 720294 w 771094"/>
                                      <a:gd name="T105" fmla="*/ 374650 h 660400"/>
                                      <a:gd name="T106" fmla="*/ 739344 w 771094"/>
                                      <a:gd name="T107" fmla="*/ 361950 h 660400"/>
                                      <a:gd name="T108" fmla="*/ 771094 w 771094"/>
                                      <a:gd name="T109" fmla="*/ 304800 h 660400"/>
                                      <a:gd name="T110" fmla="*/ 752044 w 771094"/>
                                      <a:gd name="T111" fmla="*/ 228600 h 660400"/>
                                      <a:gd name="T112" fmla="*/ 732994 w 771094"/>
                                      <a:gd name="T113" fmla="*/ 190500 h 660400"/>
                                      <a:gd name="T114" fmla="*/ 713944 w 771094"/>
                                      <a:gd name="T115" fmla="*/ 184150 h 660400"/>
                                      <a:gd name="T116" fmla="*/ 701244 w 771094"/>
                                      <a:gd name="T117" fmla="*/ 165100 h 660400"/>
                                      <a:gd name="T118" fmla="*/ 663144 w 771094"/>
                                      <a:gd name="T119" fmla="*/ 139700 h 660400"/>
                                      <a:gd name="T120" fmla="*/ 605994 w 771094"/>
                                      <a:gd name="T121" fmla="*/ 114300 h 660400"/>
                                      <a:gd name="T122" fmla="*/ 574244 w 771094"/>
                                      <a:gd name="T123" fmla="*/ 107950 h 660400"/>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Lst>
                                    <a:ahLst/>
                                    <a:cxnLst>
                                      <a:cxn ang="T124">
                                        <a:pos x="T0" y="T1"/>
                                      </a:cxn>
                                      <a:cxn ang="T125">
                                        <a:pos x="T2" y="T3"/>
                                      </a:cxn>
                                      <a:cxn ang="T126">
                                        <a:pos x="T4" y="T5"/>
                                      </a:cxn>
                                      <a:cxn ang="T127">
                                        <a:pos x="T6" y="T7"/>
                                      </a:cxn>
                                      <a:cxn ang="T128">
                                        <a:pos x="T8" y="T9"/>
                                      </a:cxn>
                                      <a:cxn ang="T129">
                                        <a:pos x="T10" y="T11"/>
                                      </a:cxn>
                                      <a:cxn ang="T130">
                                        <a:pos x="T12" y="T13"/>
                                      </a:cxn>
                                      <a:cxn ang="T131">
                                        <a:pos x="T14" y="T15"/>
                                      </a:cxn>
                                      <a:cxn ang="T132">
                                        <a:pos x="T16" y="T17"/>
                                      </a:cxn>
                                      <a:cxn ang="T133">
                                        <a:pos x="T18" y="T19"/>
                                      </a:cxn>
                                      <a:cxn ang="T134">
                                        <a:pos x="T20" y="T21"/>
                                      </a:cxn>
                                      <a:cxn ang="T135">
                                        <a:pos x="T22" y="T23"/>
                                      </a:cxn>
                                      <a:cxn ang="T136">
                                        <a:pos x="T24" y="T25"/>
                                      </a:cxn>
                                      <a:cxn ang="T137">
                                        <a:pos x="T26" y="T27"/>
                                      </a:cxn>
                                      <a:cxn ang="T138">
                                        <a:pos x="T28" y="T29"/>
                                      </a:cxn>
                                      <a:cxn ang="T139">
                                        <a:pos x="T30" y="T31"/>
                                      </a:cxn>
                                      <a:cxn ang="T140">
                                        <a:pos x="T32" y="T33"/>
                                      </a:cxn>
                                      <a:cxn ang="T141">
                                        <a:pos x="T34" y="T35"/>
                                      </a:cxn>
                                      <a:cxn ang="T142">
                                        <a:pos x="T36" y="T37"/>
                                      </a:cxn>
                                      <a:cxn ang="T143">
                                        <a:pos x="T38" y="T39"/>
                                      </a:cxn>
                                      <a:cxn ang="T144">
                                        <a:pos x="T40" y="T41"/>
                                      </a:cxn>
                                      <a:cxn ang="T145">
                                        <a:pos x="T42" y="T43"/>
                                      </a:cxn>
                                      <a:cxn ang="T146">
                                        <a:pos x="T44" y="T45"/>
                                      </a:cxn>
                                      <a:cxn ang="T147">
                                        <a:pos x="T46" y="T47"/>
                                      </a:cxn>
                                      <a:cxn ang="T148">
                                        <a:pos x="T48" y="T49"/>
                                      </a:cxn>
                                      <a:cxn ang="T149">
                                        <a:pos x="T50" y="T51"/>
                                      </a:cxn>
                                      <a:cxn ang="T150">
                                        <a:pos x="T52" y="T53"/>
                                      </a:cxn>
                                      <a:cxn ang="T151">
                                        <a:pos x="T54" y="T55"/>
                                      </a:cxn>
                                      <a:cxn ang="T152">
                                        <a:pos x="T56" y="T57"/>
                                      </a:cxn>
                                      <a:cxn ang="T153">
                                        <a:pos x="T58" y="T59"/>
                                      </a:cxn>
                                      <a:cxn ang="T154">
                                        <a:pos x="T60" y="T61"/>
                                      </a:cxn>
                                      <a:cxn ang="T155">
                                        <a:pos x="T62" y="T63"/>
                                      </a:cxn>
                                      <a:cxn ang="T156">
                                        <a:pos x="T64" y="T65"/>
                                      </a:cxn>
                                      <a:cxn ang="T157">
                                        <a:pos x="T66" y="T67"/>
                                      </a:cxn>
                                      <a:cxn ang="T158">
                                        <a:pos x="T68" y="T69"/>
                                      </a:cxn>
                                      <a:cxn ang="T159">
                                        <a:pos x="T70" y="T71"/>
                                      </a:cxn>
                                      <a:cxn ang="T160">
                                        <a:pos x="T72" y="T73"/>
                                      </a:cxn>
                                      <a:cxn ang="T161">
                                        <a:pos x="T74" y="T75"/>
                                      </a:cxn>
                                      <a:cxn ang="T162">
                                        <a:pos x="T76" y="T77"/>
                                      </a:cxn>
                                      <a:cxn ang="T163">
                                        <a:pos x="T78" y="T79"/>
                                      </a:cxn>
                                      <a:cxn ang="T164">
                                        <a:pos x="T80" y="T81"/>
                                      </a:cxn>
                                      <a:cxn ang="T165">
                                        <a:pos x="T82" y="T83"/>
                                      </a:cxn>
                                      <a:cxn ang="T166">
                                        <a:pos x="T84" y="T85"/>
                                      </a:cxn>
                                      <a:cxn ang="T167">
                                        <a:pos x="T86" y="T87"/>
                                      </a:cxn>
                                      <a:cxn ang="T168">
                                        <a:pos x="T88" y="T89"/>
                                      </a:cxn>
                                      <a:cxn ang="T169">
                                        <a:pos x="T90" y="T91"/>
                                      </a:cxn>
                                      <a:cxn ang="T170">
                                        <a:pos x="T92" y="T93"/>
                                      </a:cxn>
                                      <a:cxn ang="T171">
                                        <a:pos x="T94" y="T95"/>
                                      </a:cxn>
                                      <a:cxn ang="T172">
                                        <a:pos x="T96" y="T97"/>
                                      </a:cxn>
                                      <a:cxn ang="T173">
                                        <a:pos x="T98" y="T99"/>
                                      </a:cxn>
                                      <a:cxn ang="T174">
                                        <a:pos x="T100" y="T101"/>
                                      </a:cxn>
                                      <a:cxn ang="T175">
                                        <a:pos x="T102" y="T103"/>
                                      </a:cxn>
                                      <a:cxn ang="T176">
                                        <a:pos x="T104" y="T105"/>
                                      </a:cxn>
                                      <a:cxn ang="T177">
                                        <a:pos x="T106" y="T107"/>
                                      </a:cxn>
                                      <a:cxn ang="T178">
                                        <a:pos x="T108" y="T109"/>
                                      </a:cxn>
                                      <a:cxn ang="T179">
                                        <a:pos x="T110" y="T111"/>
                                      </a:cxn>
                                      <a:cxn ang="T180">
                                        <a:pos x="T112" y="T113"/>
                                      </a:cxn>
                                      <a:cxn ang="T181">
                                        <a:pos x="T114" y="T115"/>
                                      </a:cxn>
                                      <a:cxn ang="T182">
                                        <a:pos x="T116" y="T117"/>
                                      </a:cxn>
                                      <a:cxn ang="T183">
                                        <a:pos x="T118" y="T119"/>
                                      </a:cxn>
                                      <a:cxn ang="T184">
                                        <a:pos x="T120" y="T121"/>
                                      </a:cxn>
                                      <a:cxn ang="T185">
                                        <a:pos x="T122" y="T123"/>
                                      </a:cxn>
                                    </a:cxnLst>
                                    <a:rect l="0" t="0" r="r" b="b"/>
                                    <a:pathLst>
                                      <a:path w="771094" h="660400" extrusionOk="0">
                                        <a:moveTo>
                                          <a:pt x="656794" y="171450"/>
                                        </a:moveTo>
                                        <a:cubicBezTo>
                                          <a:pt x="650444" y="160867"/>
                                          <a:pt x="644285" y="150166"/>
                                          <a:pt x="637744" y="139700"/>
                                        </a:cubicBezTo>
                                        <a:cubicBezTo>
                                          <a:pt x="633699" y="133228"/>
                                          <a:pt x="630440" y="126046"/>
                                          <a:pt x="625044" y="120650"/>
                                        </a:cubicBezTo>
                                        <a:cubicBezTo>
                                          <a:pt x="619648" y="115254"/>
                                          <a:pt x="611857" y="112836"/>
                                          <a:pt x="605994" y="107950"/>
                                        </a:cubicBezTo>
                                        <a:cubicBezTo>
                                          <a:pt x="599095" y="102201"/>
                                          <a:pt x="594794" y="93261"/>
                                          <a:pt x="586944" y="88900"/>
                                        </a:cubicBezTo>
                                        <a:cubicBezTo>
                                          <a:pt x="575242" y="82399"/>
                                          <a:pt x="559983" y="83626"/>
                                          <a:pt x="548844" y="76200"/>
                                        </a:cubicBezTo>
                                        <a:cubicBezTo>
                                          <a:pt x="510238" y="50463"/>
                                          <a:pt x="551257" y="74724"/>
                                          <a:pt x="504394" y="57150"/>
                                        </a:cubicBezTo>
                                        <a:cubicBezTo>
                                          <a:pt x="495531" y="53826"/>
                                          <a:pt x="487695" y="48179"/>
                                          <a:pt x="478994" y="44450"/>
                                        </a:cubicBezTo>
                                        <a:cubicBezTo>
                                          <a:pt x="472842" y="41813"/>
                                          <a:pt x="465931" y="41093"/>
                                          <a:pt x="459944" y="38100"/>
                                        </a:cubicBezTo>
                                        <a:cubicBezTo>
                                          <a:pt x="453118" y="34687"/>
                                          <a:pt x="447868" y="28500"/>
                                          <a:pt x="440894" y="25400"/>
                                        </a:cubicBezTo>
                                        <a:cubicBezTo>
                                          <a:pt x="428661" y="19963"/>
                                          <a:pt x="415494" y="16933"/>
                                          <a:pt x="402794" y="12700"/>
                                        </a:cubicBezTo>
                                        <a:lnTo>
                                          <a:pt x="383744" y="6350"/>
                                        </a:lnTo>
                                        <a:lnTo>
                                          <a:pt x="364694" y="0"/>
                                        </a:lnTo>
                                        <a:cubicBezTo>
                                          <a:pt x="301194" y="2117"/>
                                          <a:pt x="237613" y="2506"/>
                                          <a:pt x="174194" y="6350"/>
                                        </a:cubicBezTo>
                                        <a:cubicBezTo>
                                          <a:pt x="156032" y="7451"/>
                                          <a:pt x="151446" y="17724"/>
                                          <a:pt x="136094" y="25400"/>
                                        </a:cubicBezTo>
                                        <a:cubicBezTo>
                                          <a:pt x="130107" y="28393"/>
                                          <a:pt x="123394" y="29633"/>
                                          <a:pt x="117044" y="31750"/>
                                        </a:cubicBezTo>
                                        <a:cubicBezTo>
                                          <a:pt x="110694" y="38100"/>
                                          <a:pt x="103743" y="43901"/>
                                          <a:pt x="97994" y="50800"/>
                                        </a:cubicBezTo>
                                        <a:cubicBezTo>
                                          <a:pt x="93108" y="56663"/>
                                          <a:pt x="90690" y="64454"/>
                                          <a:pt x="85294" y="69850"/>
                                        </a:cubicBezTo>
                                        <a:cubicBezTo>
                                          <a:pt x="79898" y="75246"/>
                                          <a:pt x="72594" y="78317"/>
                                          <a:pt x="66244" y="82550"/>
                                        </a:cubicBezTo>
                                        <a:cubicBezTo>
                                          <a:pt x="62011" y="88900"/>
                                          <a:pt x="56644" y="94626"/>
                                          <a:pt x="53544" y="101600"/>
                                        </a:cubicBezTo>
                                        <a:cubicBezTo>
                                          <a:pt x="48107" y="113833"/>
                                          <a:pt x="48270" y="128561"/>
                                          <a:pt x="40844" y="139700"/>
                                        </a:cubicBezTo>
                                        <a:cubicBezTo>
                                          <a:pt x="11731" y="183369"/>
                                          <a:pt x="20271" y="163320"/>
                                          <a:pt x="9094" y="196850"/>
                                        </a:cubicBezTo>
                                        <a:cubicBezTo>
                                          <a:pt x="498" y="257022"/>
                                          <a:pt x="-6118" y="282581"/>
                                          <a:pt x="9094" y="355600"/>
                                        </a:cubicBezTo>
                                        <a:cubicBezTo>
                                          <a:pt x="12207" y="370543"/>
                                          <a:pt x="26027" y="381000"/>
                                          <a:pt x="34494" y="393700"/>
                                        </a:cubicBezTo>
                                        <a:cubicBezTo>
                                          <a:pt x="38727" y="400050"/>
                                          <a:pt x="44781" y="405510"/>
                                          <a:pt x="47194" y="412750"/>
                                        </a:cubicBezTo>
                                        <a:cubicBezTo>
                                          <a:pt x="49311" y="419100"/>
                                          <a:pt x="49831" y="426231"/>
                                          <a:pt x="53544" y="431800"/>
                                        </a:cubicBezTo>
                                        <a:cubicBezTo>
                                          <a:pt x="58525" y="439272"/>
                                          <a:pt x="66244" y="444500"/>
                                          <a:pt x="72594" y="450850"/>
                                        </a:cubicBezTo>
                                        <a:cubicBezTo>
                                          <a:pt x="74711" y="457200"/>
                                          <a:pt x="75693" y="464049"/>
                                          <a:pt x="78944" y="469900"/>
                                        </a:cubicBezTo>
                                        <a:cubicBezTo>
                                          <a:pt x="86357" y="483243"/>
                                          <a:pt x="95877" y="495300"/>
                                          <a:pt x="104344" y="508000"/>
                                        </a:cubicBezTo>
                                        <a:lnTo>
                                          <a:pt x="117044" y="527050"/>
                                        </a:lnTo>
                                        <a:lnTo>
                                          <a:pt x="129744" y="546100"/>
                                        </a:lnTo>
                                        <a:cubicBezTo>
                                          <a:pt x="133977" y="552450"/>
                                          <a:pt x="137048" y="559754"/>
                                          <a:pt x="142444" y="565150"/>
                                        </a:cubicBezTo>
                                        <a:cubicBezTo>
                                          <a:pt x="148794" y="571500"/>
                                          <a:pt x="155745" y="577301"/>
                                          <a:pt x="161494" y="584200"/>
                                        </a:cubicBezTo>
                                        <a:cubicBezTo>
                                          <a:pt x="166380" y="590063"/>
                                          <a:pt x="168451" y="598224"/>
                                          <a:pt x="174194" y="603250"/>
                                        </a:cubicBezTo>
                                        <a:cubicBezTo>
                                          <a:pt x="185681" y="613301"/>
                                          <a:pt x="199594" y="620183"/>
                                          <a:pt x="212294" y="628650"/>
                                        </a:cubicBezTo>
                                        <a:cubicBezTo>
                                          <a:pt x="218644" y="632883"/>
                                          <a:pt x="224104" y="638937"/>
                                          <a:pt x="231344" y="641350"/>
                                        </a:cubicBezTo>
                                        <a:lnTo>
                                          <a:pt x="269444" y="654050"/>
                                        </a:lnTo>
                                        <a:lnTo>
                                          <a:pt x="288494" y="660400"/>
                                        </a:lnTo>
                                        <a:cubicBezTo>
                                          <a:pt x="293898" y="659950"/>
                                          <a:pt x="360857" y="660415"/>
                                          <a:pt x="383744" y="647700"/>
                                        </a:cubicBezTo>
                                        <a:cubicBezTo>
                                          <a:pt x="397087" y="640287"/>
                                          <a:pt x="409144" y="630767"/>
                                          <a:pt x="421844" y="622300"/>
                                        </a:cubicBezTo>
                                        <a:cubicBezTo>
                                          <a:pt x="428194" y="618067"/>
                                          <a:pt x="433654" y="612013"/>
                                          <a:pt x="440894" y="609600"/>
                                        </a:cubicBezTo>
                                        <a:lnTo>
                                          <a:pt x="459944" y="603250"/>
                                        </a:lnTo>
                                        <a:cubicBezTo>
                                          <a:pt x="476381" y="586813"/>
                                          <a:pt x="494308" y="566395"/>
                                          <a:pt x="517094" y="558800"/>
                                        </a:cubicBezTo>
                                        <a:cubicBezTo>
                                          <a:pt x="543384" y="550037"/>
                                          <a:pt x="530575" y="556163"/>
                                          <a:pt x="555194" y="539750"/>
                                        </a:cubicBezTo>
                                        <a:cubicBezTo>
                                          <a:pt x="559427" y="533400"/>
                                          <a:pt x="561935" y="525468"/>
                                          <a:pt x="567894" y="520700"/>
                                        </a:cubicBezTo>
                                        <a:cubicBezTo>
                                          <a:pt x="573121" y="516519"/>
                                          <a:pt x="582211" y="519083"/>
                                          <a:pt x="586944" y="514350"/>
                                        </a:cubicBezTo>
                                        <a:cubicBezTo>
                                          <a:pt x="591677" y="509617"/>
                                          <a:pt x="590301" y="501287"/>
                                          <a:pt x="593294" y="495300"/>
                                        </a:cubicBezTo>
                                        <a:cubicBezTo>
                                          <a:pt x="596707" y="488474"/>
                                          <a:pt x="600924" y="481954"/>
                                          <a:pt x="605994" y="476250"/>
                                        </a:cubicBezTo>
                                        <a:cubicBezTo>
                                          <a:pt x="617926" y="462826"/>
                                          <a:pt x="631394" y="450850"/>
                                          <a:pt x="644094" y="438150"/>
                                        </a:cubicBezTo>
                                        <a:lnTo>
                                          <a:pt x="663144" y="419100"/>
                                        </a:lnTo>
                                        <a:cubicBezTo>
                                          <a:pt x="669494" y="412750"/>
                                          <a:pt x="677213" y="407522"/>
                                          <a:pt x="682194" y="400050"/>
                                        </a:cubicBezTo>
                                        <a:cubicBezTo>
                                          <a:pt x="686427" y="393700"/>
                                          <a:pt x="688544" y="385233"/>
                                          <a:pt x="694894" y="381000"/>
                                        </a:cubicBezTo>
                                        <a:cubicBezTo>
                                          <a:pt x="702156" y="376159"/>
                                          <a:pt x="711827" y="376767"/>
                                          <a:pt x="720294" y="374650"/>
                                        </a:cubicBezTo>
                                        <a:cubicBezTo>
                                          <a:pt x="726644" y="370417"/>
                                          <a:pt x="734318" y="367693"/>
                                          <a:pt x="739344" y="361950"/>
                                        </a:cubicBezTo>
                                        <a:cubicBezTo>
                                          <a:pt x="762858" y="335077"/>
                                          <a:pt x="762372" y="330965"/>
                                          <a:pt x="771094" y="304800"/>
                                        </a:cubicBezTo>
                                        <a:cubicBezTo>
                                          <a:pt x="759716" y="202394"/>
                                          <a:pt x="777043" y="278597"/>
                                          <a:pt x="752044" y="228600"/>
                                        </a:cubicBezTo>
                                        <a:cubicBezTo>
                                          <a:pt x="744375" y="213262"/>
                                          <a:pt x="748159" y="202632"/>
                                          <a:pt x="732994" y="190500"/>
                                        </a:cubicBezTo>
                                        <a:cubicBezTo>
                                          <a:pt x="727767" y="186319"/>
                                          <a:pt x="720294" y="186267"/>
                                          <a:pt x="713944" y="184150"/>
                                        </a:cubicBezTo>
                                        <a:cubicBezTo>
                                          <a:pt x="709711" y="177800"/>
                                          <a:pt x="706987" y="170126"/>
                                          <a:pt x="701244" y="165100"/>
                                        </a:cubicBezTo>
                                        <a:cubicBezTo>
                                          <a:pt x="689757" y="155049"/>
                                          <a:pt x="675844" y="148167"/>
                                          <a:pt x="663144" y="139700"/>
                                        </a:cubicBezTo>
                                        <a:cubicBezTo>
                                          <a:pt x="632955" y="119574"/>
                                          <a:pt x="651334" y="129413"/>
                                          <a:pt x="605994" y="114300"/>
                                        </a:cubicBezTo>
                                        <a:cubicBezTo>
                                          <a:pt x="582928" y="106611"/>
                                          <a:pt x="593637" y="107950"/>
                                          <a:pt x="574244" y="107950"/>
                                        </a:cubicBezTo>
                                      </a:path>
                                    </a:pathLst>
                                  </a:custGeom>
                                  <a:solidFill>
                                    <a:srgbClr val="558ED5"/>
                                  </a:solidFill>
                                  <a:ln w="25400" cap="flat" cmpd="sng" algn="ctr">
                                    <a:solidFill>
                                      <a:srgbClr val="385D8A"/>
                                    </a:solidFill>
                                    <a:prstDash val="solid"/>
                                    <a:round/>
                                    <a:headEnd/>
                                    <a:tailEnd/>
                                  </a:ln>
                                </wps:spPr>
                                <wps:bodyPr rot="0">
                                  <a:prstTxWarp prst="textNoShape">
                                    <a:avLst/>
                                  </a:prstTxWarp>
                                  <a:noAutofit/>
                                </wps:bodyPr>
                              </wps:wsp>
                              <wps:wsp>
                                <wps:cNvPr id="77" name="Freeform 77"/>
                                <wps:cNvSpPr/>
                                <wps:spPr bwMode="auto">
                                  <a:xfrm>
                                    <a:off x="2781300" y="3035300"/>
                                    <a:ext cx="698500" cy="679450"/>
                                  </a:xfrm>
                                  <a:custGeom>
                                    <a:avLst/>
                                    <a:gdLst>
                                      <a:gd name="T0" fmla="*/ 50800 w 698500"/>
                                      <a:gd name="T1" fmla="*/ 323850 h 679450"/>
                                      <a:gd name="T2" fmla="*/ 101600 w 698500"/>
                                      <a:gd name="T3" fmla="*/ 304800 h 679450"/>
                                      <a:gd name="T4" fmla="*/ 158750 w 698500"/>
                                      <a:gd name="T5" fmla="*/ 273050 h 679450"/>
                                      <a:gd name="T6" fmla="*/ 177800 w 698500"/>
                                      <a:gd name="T7" fmla="*/ 254000 h 679450"/>
                                      <a:gd name="T8" fmla="*/ 215900 w 698500"/>
                                      <a:gd name="T9" fmla="*/ 228600 h 679450"/>
                                      <a:gd name="T10" fmla="*/ 228600 w 698500"/>
                                      <a:gd name="T11" fmla="*/ 209550 h 679450"/>
                                      <a:gd name="T12" fmla="*/ 247650 w 698500"/>
                                      <a:gd name="T13" fmla="*/ 196850 h 679450"/>
                                      <a:gd name="T14" fmla="*/ 273050 w 698500"/>
                                      <a:gd name="T15" fmla="*/ 158750 h 679450"/>
                                      <a:gd name="T16" fmla="*/ 311150 w 698500"/>
                                      <a:gd name="T17" fmla="*/ 127000 h 679450"/>
                                      <a:gd name="T18" fmla="*/ 342900 w 698500"/>
                                      <a:gd name="T19" fmla="*/ 95250 h 679450"/>
                                      <a:gd name="T20" fmla="*/ 355600 w 698500"/>
                                      <a:gd name="T21" fmla="*/ 76200 h 679450"/>
                                      <a:gd name="T22" fmla="*/ 393700 w 698500"/>
                                      <a:gd name="T23" fmla="*/ 50800 h 679450"/>
                                      <a:gd name="T24" fmla="*/ 406400 w 698500"/>
                                      <a:gd name="T25" fmla="*/ 31750 h 679450"/>
                                      <a:gd name="T26" fmla="*/ 444500 w 698500"/>
                                      <a:gd name="T27" fmla="*/ 0 h 679450"/>
                                      <a:gd name="T28" fmla="*/ 469900 w 698500"/>
                                      <a:gd name="T29" fmla="*/ 6350 h 679450"/>
                                      <a:gd name="T30" fmla="*/ 482600 w 698500"/>
                                      <a:gd name="T31" fmla="*/ 25400 h 679450"/>
                                      <a:gd name="T32" fmla="*/ 501650 w 698500"/>
                                      <a:gd name="T33" fmla="*/ 38100 h 679450"/>
                                      <a:gd name="T34" fmla="*/ 514350 w 698500"/>
                                      <a:gd name="T35" fmla="*/ 57150 h 679450"/>
                                      <a:gd name="T36" fmla="*/ 527050 w 698500"/>
                                      <a:gd name="T37" fmla="*/ 95250 h 679450"/>
                                      <a:gd name="T38" fmla="*/ 539750 w 698500"/>
                                      <a:gd name="T39" fmla="*/ 196850 h 679450"/>
                                      <a:gd name="T40" fmla="*/ 565150 w 698500"/>
                                      <a:gd name="T41" fmla="*/ 285750 h 679450"/>
                                      <a:gd name="T42" fmla="*/ 577850 w 698500"/>
                                      <a:gd name="T43" fmla="*/ 323850 h 679450"/>
                                      <a:gd name="T44" fmla="*/ 584200 w 698500"/>
                                      <a:gd name="T45" fmla="*/ 342900 h 679450"/>
                                      <a:gd name="T46" fmla="*/ 609600 w 698500"/>
                                      <a:gd name="T47" fmla="*/ 381000 h 679450"/>
                                      <a:gd name="T48" fmla="*/ 622300 w 698500"/>
                                      <a:gd name="T49" fmla="*/ 419100 h 679450"/>
                                      <a:gd name="T50" fmla="*/ 628650 w 698500"/>
                                      <a:gd name="T51" fmla="*/ 444500 h 679450"/>
                                      <a:gd name="T52" fmla="*/ 641350 w 698500"/>
                                      <a:gd name="T53" fmla="*/ 482600 h 679450"/>
                                      <a:gd name="T54" fmla="*/ 647700 w 698500"/>
                                      <a:gd name="T55" fmla="*/ 501650 h 679450"/>
                                      <a:gd name="T56" fmla="*/ 666750 w 698500"/>
                                      <a:gd name="T57" fmla="*/ 539750 h 679450"/>
                                      <a:gd name="T58" fmla="*/ 679450 w 698500"/>
                                      <a:gd name="T59" fmla="*/ 558800 h 679450"/>
                                      <a:gd name="T60" fmla="*/ 692150 w 698500"/>
                                      <a:gd name="T61" fmla="*/ 596900 h 679450"/>
                                      <a:gd name="T62" fmla="*/ 698500 w 698500"/>
                                      <a:gd name="T63" fmla="*/ 615950 h 679450"/>
                                      <a:gd name="T64" fmla="*/ 692150 w 698500"/>
                                      <a:gd name="T65" fmla="*/ 660400 h 679450"/>
                                      <a:gd name="T66" fmla="*/ 654050 w 698500"/>
                                      <a:gd name="T67" fmla="*/ 679450 h 679450"/>
                                      <a:gd name="T68" fmla="*/ 609600 w 698500"/>
                                      <a:gd name="T69" fmla="*/ 673100 h 679450"/>
                                      <a:gd name="T70" fmla="*/ 571500 w 698500"/>
                                      <a:gd name="T71" fmla="*/ 647700 h 679450"/>
                                      <a:gd name="T72" fmla="*/ 533400 w 698500"/>
                                      <a:gd name="T73" fmla="*/ 628650 h 679450"/>
                                      <a:gd name="T74" fmla="*/ 514350 w 698500"/>
                                      <a:gd name="T75" fmla="*/ 622300 h 679450"/>
                                      <a:gd name="T76" fmla="*/ 457200 w 698500"/>
                                      <a:gd name="T77" fmla="*/ 596900 h 679450"/>
                                      <a:gd name="T78" fmla="*/ 425450 w 698500"/>
                                      <a:gd name="T79" fmla="*/ 590550 h 679450"/>
                                      <a:gd name="T80" fmla="*/ 406400 w 698500"/>
                                      <a:gd name="T81" fmla="*/ 584200 h 679450"/>
                                      <a:gd name="T82" fmla="*/ 381000 w 698500"/>
                                      <a:gd name="T83" fmla="*/ 577850 h 679450"/>
                                      <a:gd name="T84" fmla="*/ 361950 w 698500"/>
                                      <a:gd name="T85" fmla="*/ 571500 h 679450"/>
                                      <a:gd name="T86" fmla="*/ 330200 w 698500"/>
                                      <a:gd name="T87" fmla="*/ 565150 h 679450"/>
                                      <a:gd name="T88" fmla="*/ 292100 w 698500"/>
                                      <a:gd name="T89" fmla="*/ 552450 h 679450"/>
                                      <a:gd name="T90" fmla="*/ 254000 w 698500"/>
                                      <a:gd name="T91" fmla="*/ 539750 h 679450"/>
                                      <a:gd name="T92" fmla="*/ 196850 w 698500"/>
                                      <a:gd name="T93" fmla="*/ 520700 h 679450"/>
                                      <a:gd name="T94" fmla="*/ 177800 w 698500"/>
                                      <a:gd name="T95" fmla="*/ 514350 h 679450"/>
                                      <a:gd name="T96" fmla="*/ 158750 w 698500"/>
                                      <a:gd name="T97" fmla="*/ 508000 h 679450"/>
                                      <a:gd name="T98" fmla="*/ 139700 w 698500"/>
                                      <a:gd name="T99" fmla="*/ 495300 h 679450"/>
                                      <a:gd name="T100" fmla="*/ 101600 w 698500"/>
                                      <a:gd name="T101" fmla="*/ 482600 h 679450"/>
                                      <a:gd name="T102" fmla="*/ 63500 w 698500"/>
                                      <a:gd name="T103" fmla="*/ 457200 h 679450"/>
                                      <a:gd name="T104" fmla="*/ 44450 w 698500"/>
                                      <a:gd name="T105" fmla="*/ 444500 h 679450"/>
                                      <a:gd name="T106" fmla="*/ 12700 w 698500"/>
                                      <a:gd name="T107" fmla="*/ 406400 h 679450"/>
                                      <a:gd name="T108" fmla="*/ 0 w 698500"/>
                                      <a:gd name="T109" fmla="*/ 368300 h 679450"/>
                                      <a:gd name="T110" fmla="*/ 38100 w 698500"/>
                                      <a:gd name="T111" fmla="*/ 355600 h 679450"/>
                                      <a:gd name="T112" fmla="*/ 57150 w 698500"/>
                                      <a:gd name="T113" fmla="*/ 349250 h 679450"/>
                                      <a:gd name="T114" fmla="*/ 50800 w 698500"/>
                                      <a:gd name="T115" fmla="*/ 323850 h 679450"/>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Lst>
                                    <a:ahLst/>
                                    <a:cxnLst>
                                      <a:cxn ang="T116">
                                        <a:pos x="T0" y="T1"/>
                                      </a:cxn>
                                      <a:cxn ang="T117">
                                        <a:pos x="T2" y="T3"/>
                                      </a:cxn>
                                      <a:cxn ang="T118">
                                        <a:pos x="T4" y="T5"/>
                                      </a:cxn>
                                      <a:cxn ang="T119">
                                        <a:pos x="T6" y="T7"/>
                                      </a:cxn>
                                      <a:cxn ang="T120">
                                        <a:pos x="T8" y="T9"/>
                                      </a:cxn>
                                      <a:cxn ang="T121">
                                        <a:pos x="T10" y="T11"/>
                                      </a:cxn>
                                      <a:cxn ang="T122">
                                        <a:pos x="T12" y="T13"/>
                                      </a:cxn>
                                      <a:cxn ang="T123">
                                        <a:pos x="T14" y="T15"/>
                                      </a:cxn>
                                      <a:cxn ang="T124">
                                        <a:pos x="T16" y="T17"/>
                                      </a:cxn>
                                      <a:cxn ang="T125">
                                        <a:pos x="T18" y="T19"/>
                                      </a:cxn>
                                      <a:cxn ang="T126">
                                        <a:pos x="T20" y="T21"/>
                                      </a:cxn>
                                      <a:cxn ang="T127">
                                        <a:pos x="T22" y="T23"/>
                                      </a:cxn>
                                      <a:cxn ang="T128">
                                        <a:pos x="T24" y="T25"/>
                                      </a:cxn>
                                      <a:cxn ang="T129">
                                        <a:pos x="T26" y="T27"/>
                                      </a:cxn>
                                      <a:cxn ang="T130">
                                        <a:pos x="T28" y="T29"/>
                                      </a:cxn>
                                      <a:cxn ang="T131">
                                        <a:pos x="T30" y="T31"/>
                                      </a:cxn>
                                      <a:cxn ang="T132">
                                        <a:pos x="T32" y="T33"/>
                                      </a:cxn>
                                      <a:cxn ang="T133">
                                        <a:pos x="T34" y="T35"/>
                                      </a:cxn>
                                      <a:cxn ang="T134">
                                        <a:pos x="T36" y="T37"/>
                                      </a:cxn>
                                      <a:cxn ang="T135">
                                        <a:pos x="T38" y="T39"/>
                                      </a:cxn>
                                      <a:cxn ang="T136">
                                        <a:pos x="T40" y="T41"/>
                                      </a:cxn>
                                      <a:cxn ang="T137">
                                        <a:pos x="T42" y="T43"/>
                                      </a:cxn>
                                      <a:cxn ang="T138">
                                        <a:pos x="T44" y="T45"/>
                                      </a:cxn>
                                      <a:cxn ang="T139">
                                        <a:pos x="T46" y="T47"/>
                                      </a:cxn>
                                      <a:cxn ang="T140">
                                        <a:pos x="T48" y="T49"/>
                                      </a:cxn>
                                      <a:cxn ang="T141">
                                        <a:pos x="T50" y="T51"/>
                                      </a:cxn>
                                      <a:cxn ang="T142">
                                        <a:pos x="T52" y="T53"/>
                                      </a:cxn>
                                      <a:cxn ang="T143">
                                        <a:pos x="T54" y="T55"/>
                                      </a:cxn>
                                      <a:cxn ang="T144">
                                        <a:pos x="T56" y="T57"/>
                                      </a:cxn>
                                      <a:cxn ang="T145">
                                        <a:pos x="T58" y="T59"/>
                                      </a:cxn>
                                      <a:cxn ang="T146">
                                        <a:pos x="T60" y="T61"/>
                                      </a:cxn>
                                      <a:cxn ang="T147">
                                        <a:pos x="T62" y="T63"/>
                                      </a:cxn>
                                      <a:cxn ang="T148">
                                        <a:pos x="T64" y="T65"/>
                                      </a:cxn>
                                      <a:cxn ang="T149">
                                        <a:pos x="T66" y="T67"/>
                                      </a:cxn>
                                      <a:cxn ang="T150">
                                        <a:pos x="T68" y="T69"/>
                                      </a:cxn>
                                      <a:cxn ang="T151">
                                        <a:pos x="T70" y="T71"/>
                                      </a:cxn>
                                      <a:cxn ang="T152">
                                        <a:pos x="T72" y="T73"/>
                                      </a:cxn>
                                      <a:cxn ang="T153">
                                        <a:pos x="T74" y="T75"/>
                                      </a:cxn>
                                      <a:cxn ang="T154">
                                        <a:pos x="T76" y="T77"/>
                                      </a:cxn>
                                      <a:cxn ang="T155">
                                        <a:pos x="T78" y="T79"/>
                                      </a:cxn>
                                      <a:cxn ang="T156">
                                        <a:pos x="T80" y="T81"/>
                                      </a:cxn>
                                      <a:cxn ang="T157">
                                        <a:pos x="T82" y="T83"/>
                                      </a:cxn>
                                      <a:cxn ang="T158">
                                        <a:pos x="T84" y="T85"/>
                                      </a:cxn>
                                      <a:cxn ang="T159">
                                        <a:pos x="T86" y="T87"/>
                                      </a:cxn>
                                      <a:cxn ang="T160">
                                        <a:pos x="T88" y="T89"/>
                                      </a:cxn>
                                      <a:cxn ang="T161">
                                        <a:pos x="T90" y="T91"/>
                                      </a:cxn>
                                      <a:cxn ang="T162">
                                        <a:pos x="T92" y="T93"/>
                                      </a:cxn>
                                      <a:cxn ang="T163">
                                        <a:pos x="T94" y="T95"/>
                                      </a:cxn>
                                      <a:cxn ang="T164">
                                        <a:pos x="T96" y="T97"/>
                                      </a:cxn>
                                      <a:cxn ang="T165">
                                        <a:pos x="T98" y="T99"/>
                                      </a:cxn>
                                      <a:cxn ang="T166">
                                        <a:pos x="T100" y="T101"/>
                                      </a:cxn>
                                      <a:cxn ang="T167">
                                        <a:pos x="T102" y="T103"/>
                                      </a:cxn>
                                      <a:cxn ang="T168">
                                        <a:pos x="T104" y="T105"/>
                                      </a:cxn>
                                      <a:cxn ang="T169">
                                        <a:pos x="T106" y="T107"/>
                                      </a:cxn>
                                      <a:cxn ang="T170">
                                        <a:pos x="T108" y="T109"/>
                                      </a:cxn>
                                      <a:cxn ang="T171">
                                        <a:pos x="T110" y="T111"/>
                                      </a:cxn>
                                      <a:cxn ang="T172">
                                        <a:pos x="T112" y="T113"/>
                                      </a:cxn>
                                      <a:cxn ang="T173">
                                        <a:pos x="T114" y="T115"/>
                                      </a:cxn>
                                    </a:cxnLst>
                                    <a:rect l="0" t="0" r="r" b="b"/>
                                    <a:pathLst>
                                      <a:path w="698500" h="679450" extrusionOk="0">
                                        <a:moveTo>
                                          <a:pt x="50800" y="323850"/>
                                        </a:moveTo>
                                        <a:cubicBezTo>
                                          <a:pt x="112056" y="311599"/>
                                          <a:pt x="57997" y="326601"/>
                                          <a:pt x="101600" y="304800"/>
                                        </a:cubicBezTo>
                                        <a:cubicBezTo>
                                          <a:pt x="133540" y="288830"/>
                                          <a:pt x="118707" y="313093"/>
                                          <a:pt x="158750" y="273050"/>
                                        </a:cubicBezTo>
                                        <a:cubicBezTo>
                                          <a:pt x="165100" y="266700"/>
                                          <a:pt x="170711" y="259513"/>
                                          <a:pt x="177800" y="254000"/>
                                        </a:cubicBezTo>
                                        <a:cubicBezTo>
                                          <a:pt x="189848" y="244629"/>
                                          <a:pt x="215900" y="228600"/>
                                          <a:pt x="215900" y="228600"/>
                                        </a:cubicBezTo>
                                        <a:cubicBezTo>
                                          <a:pt x="220133" y="222250"/>
                                          <a:pt x="223204" y="214946"/>
                                          <a:pt x="228600" y="209550"/>
                                        </a:cubicBezTo>
                                        <a:cubicBezTo>
                                          <a:pt x="233996" y="204154"/>
                                          <a:pt x="242624" y="202593"/>
                                          <a:pt x="247650" y="196850"/>
                                        </a:cubicBezTo>
                                        <a:cubicBezTo>
                                          <a:pt x="257701" y="185363"/>
                                          <a:pt x="262257" y="169543"/>
                                          <a:pt x="273050" y="158750"/>
                                        </a:cubicBezTo>
                                        <a:cubicBezTo>
                                          <a:pt x="297496" y="134304"/>
                                          <a:pt x="284628" y="144681"/>
                                          <a:pt x="311150" y="127000"/>
                                        </a:cubicBezTo>
                                        <a:cubicBezTo>
                                          <a:pt x="345017" y="76200"/>
                                          <a:pt x="300567" y="137583"/>
                                          <a:pt x="342900" y="95250"/>
                                        </a:cubicBezTo>
                                        <a:cubicBezTo>
                                          <a:pt x="348296" y="89854"/>
                                          <a:pt x="349857" y="81226"/>
                                          <a:pt x="355600" y="76200"/>
                                        </a:cubicBezTo>
                                        <a:cubicBezTo>
                                          <a:pt x="367087" y="66149"/>
                                          <a:pt x="393700" y="50800"/>
                                          <a:pt x="393700" y="50800"/>
                                        </a:cubicBezTo>
                                        <a:cubicBezTo>
                                          <a:pt x="397933" y="44450"/>
                                          <a:pt x="401514" y="37613"/>
                                          <a:pt x="406400" y="31750"/>
                                        </a:cubicBezTo>
                                        <a:cubicBezTo>
                                          <a:pt x="421679" y="13415"/>
                                          <a:pt x="425769" y="12487"/>
                                          <a:pt x="444500" y="0"/>
                                        </a:cubicBezTo>
                                        <a:cubicBezTo>
                                          <a:pt x="452967" y="2117"/>
                                          <a:pt x="462638" y="1509"/>
                                          <a:pt x="469900" y="6350"/>
                                        </a:cubicBezTo>
                                        <a:cubicBezTo>
                                          <a:pt x="476250" y="10583"/>
                                          <a:pt x="477204" y="20004"/>
                                          <a:pt x="482600" y="25400"/>
                                        </a:cubicBezTo>
                                        <a:cubicBezTo>
                                          <a:pt x="487996" y="30796"/>
                                          <a:pt x="495300" y="33867"/>
                                          <a:pt x="501650" y="38100"/>
                                        </a:cubicBezTo>
                                        <a:cubicBezTo>
                                          <a:pt x="505883" y="44450"/>
                                          <a:pt x="511250" y="50176"/>
                                          <a:pt x="514350" y="57150"/>
                                        </a:cubicBezTo>
                                        <a:cubicBezTo>
                                          <a:pt x="519787" y="69383"/>
                                          <a:pt x="527050" y="95250"/>
                                          <a:pt x="527050" y="95250"/>
                                        </a:cubicBezTo>
                                        <a:cubicBezTo>
                                          <a:pt x="529251" y="115061"/>
                                          <a:pt x="535220" y="174198"/>
                                          <a:pt x="539750" y="196850"/>
                                        </a:cubicBezTo>
                                        <a:cubicBezTo>
                                          <a:pt x="547723" y="236717"/>
                                          <a:pt x="553046" y="249437"/>
                                          <a:pt x="565150" y="285750"/>
                                        </a:cubicBezTo>
                                        <a:lnTo>
                                          <a:pt x="577850" y="323850"/>
                                        </a:lnTo>
                                        <a:cubicBezTo>
                                          <a:pt x="579967" y="330200"/>
                                          <a:pt x="580487" y="337331"/>
                                          <a:pt x="584200" y="342900"/>
                                        </a:cubicBezTo>
                                        <a:cubicBezTo>
                                          <a:pt x="592667" y="355600"/>
                                          <a:pt x="604773" y="366520"/>
                                          <a:pt x="609600" y="381000"/>
                                        </a:cubicBezTo>
                                        <a:cubicBezTo>
                                          <a:pt x="613833" y="393700"/>
                                          <a:pt x="619053" y="406113"/>
                                          <a:pt x="622300" y="419100"/>
                                        </a:cubicBezTo>
                                        <a:cubicBezTo>
                                          <a:pt x="624417" y="427567"/>
                                          <a:pt x="626142" y="436141"/>
                                          <a:pt x="628650" y="444500"/>
                                        </a:cubicBezTo>
                                        <a:cubicBezTo>
                                          <a:pt x="632497" y="457322"/>
                                          <a:pt x="637117" y="469900"/>
                                          <a:pt x="641350" y="482600"/>
                                        </a:cubicBezTo>
                                        <a:cubicBezTo>
                                          <a:pt x="643467" y="488950"/>
                                          <a:pt x="643987" y="496081"/>
                                          <a:pt x="647700" y="501650"/>
                                        </a:cubicBezTo>
                                        <a:cubicBezTo>
                                          <a:pt x="684096" y="556245"/>
                                          <a:pt x="640460" y="487170"/>
                                          <a:pt x="666750" y="539750"/>
                                        </a:cubicBezTo>
                                        <a:cubicBezTo>
                                          <a:pt x="670163" y="546576"/>
                                          <a:pt x="676350" y="551826"/>
                                          <a:pt x="679450" y="558800"/>
                                        </a:cubicBezTo>
                                        <a:cubicBezTo>
                                          <a:pt x="684887" y="571033"/>
                                          <a:pt x="687917" y="584200"/>
                                          <a:pt x="692150" y="596900"/>
                                        </a:cubicBezTo>
                                        <a:lnTo>
                                          <a:pt x="698500" y="615950"/>
                                        </a:lnTo>
                                        <a:cubicBezTo>
                                          <a:pt x="696383" y="630767"/>
                                          <a:pt x="698229" y="646723"/>
                                          <a:pt x="692150" y="660400"/>
                                        </a:cubicBezTo>
                                        <a:cubicBezTo>
                                          <a:pt x="687868" y="670034"/>
                                          <a:pt x="662503" y="676632"/>
                                          <a:pt x="654050" y="679450"/>
                                        </a:cubicBezTo>
                                        <a:cubicBezTo>
                                          <a:pt x="639233" y="677333"/>
                                          <a:pt x="623569" y="678473"/>
                                          <a:pt x="609600" y="673100"/>
                                        </a:cubicBezTo>
                                        <a:cubicBezTo>
                                          <a:pt x="595354" y="667621"/>
                                          <a:pt x="585980" y="652527"/>
                                          <a:pt x="571500" y="647700"/>
                                        </a:cubicBezTo>
                                        <a:cubicBezTo>
                                          <a:pt x="523617" y="631739"/>
                                          <a:pt x="582639" y="653269"/>
                                          <a:pt x="533400" y="628650"/>
                                        </a:cubicBezTo>
                                        <a:cubicBezTo>
                                          <a:pt x="527413" y="625657"/>
                                          <a:pt x="520337" y="625293"/>
                                          <a:pt x="514350" y="622300"/>
                                        </a:cubicBezTo>
                                        <a:cubicBezTo>
                                          <a:pt x="478878" y="604564"/>
                                          <a:pt x="511808" y="607822"/>
                                          <a:pt x="457200" y="596900"/>
                                        </a:cubicBezTo>
                                        <a:cubicBezTo>
                                          <a:pt x="446617" y="594783"/>
                                          <a:pt x="435921" y="593168"/>
                                          <a:pt x="425450" y="590550"/>
                                        </a:cubicBezTo>
                                        <a:cubicBezTo>
                                          <a:pt x="418956" y="588927"/>
                                          <a:pt x="412836" y="586039"/>
                                          <a:pt x="406400" y="584200"/>
                                        </a:cubicBezTo>
                                        <a:cubicBezTo>
                                          <a:pt x="398009" y="581802"/>
                                          <a:pt x="389391" y="580248"/>
                                          <a:pt x="381000" y="577850"/>
                                        </a:cubicBezTo>
                                        <a:cubicBezTo>
                                          <a:pt x="374564" y="576011"/>
                                          <a:pt x="368444" y="573123"/>
                                          <a:pt x="361950" y="571500"/>
                                        </a:cubicBezTo>
                                        <a:cubicBezTo>
                                          <a:pt x="351479" y="568882"/>
                                          <a:pt x="340613" y="567990"/>
                                          <a:pt x="330200" y="565150"/>
                                        </a:cubicBezTo>
                                        <a:cubicBezTo>
                                          <a:pt x="317285" y="561628"/>
                                          <a:pt x="304800" y="556683"/>
                                          <a:pt x="292100" y="552450"/>
                                        </a:cubicBezTo>
                                        <a:lnTo>
                                          <a:pt x="254000" y="539750"/>
                                        </a:lnTo>
                                        <a:lnTo>
                                          <a:pt x="196850" y="520700"/>
                                        </a:lnTo>
                                        <a:lnTo>
                                          <a:pt x="177800" y="514350"/>
                                        </a:lnTo>
                                        <a:cubicBezTo>
                                          <a:pt x="171450" y="512233"/>
                                          <a:pt x="164319" y="511713"/>
                                          <a:pt x="158750" y="508000"/>
                                        </a:cubicBezTo>
                                        <a:cubicBezTo>
                                          <a:pt x="152400" y="503767"/>
                                          <a:pt x="146674" y="498400"/>
                                          <a:pt x="139700" y="495300"/>
                                        </a:cubicBezTo>
                                        <a:cubicBezTo>
                                          <a:pt x="127467" y="489863"/>
                                          <a:pt x="112739" y="490026"/>
                                          <a:pt x="101600" y="482600"/>
                                        </a:cubicBezTo>
                                        <a:lnTo>
                                          <a:pt x="63500" y="457200"/>
                                        </a:lnTo>
                                        <a:cubicBezTo>
                                          <a:pt x="57150" y="452967"/>
                                          <a:pt x="49846" y="449896"/>
                                          <a:pt x="44450" y="444500"/>
                                        </a:cubicBezTo>
                                        <a:cubicBezTo>
                                          <a:pt x="32487" y="432537"/>
                                          <a:pt x="19773" y="422313"/>
                                          <a:pt x="12700" y="406400"/>
                                        </a:cubicBezTo>
                                        <a:cubicBezTo>
                                          <a:pt x="7263" y="394167"/>
                                          <a:pt x="0" y="368300"/>
                                          <a:pt x="0" y="368300"/>
                                        </a:cubicBezTo>
                                        <a:lnTo>
                                          <a:pt x="38100" y="355600"/>
                                        </a:lnTo>
                                        <a:cubicBezTo>
                                          <a:pt x="44450" y="353483"/>
                                          <a:pt x="52417" y="353983"/>
                                          <a:pt x="57150" y="349250"/>
                                        </a:cubicBezTo>
                                        <a:lnTo>
                                          <a:pt x="50800" y="323850"/>
                                        </a:lnTo>
                                        <a:close/>
                                      </a:path>
                                    </a:pathLst>
                                  </a:custGeom>
                                  <a:solidFill>
                                    <a:srgbClr val="558ED5"/>
                                  </a:solidFill>
                                  <a:ln w="25400" cap="flat" cmpd="sng" algn="ctr">
                                    <a:solidFill>
                                      <a:srgbClr val="385D8A"/>
                                    </a:solidFill>
                                    <a:prstDash val="solid"/>
                                    <a:round/>
                                    <a:headEnd/>
                                    <a:tailEnd/>
                                  </a:ln>
                                </wps:spPr>
                                <wps:bodyPr rot="0">
                                  <a:prstTxWarp prst="textNoShape">
                                    <a:avLst/>
                                  </a:prstTxWarp>
                                  <a:noAutofit/>
                                </wps:bodyPr>
                              </wps:wsp>
                              <wps:wsp>
                                <wps:cNvPr id="78" name="Freeform 78"/>
                                <wps:cNvSpPr/>
                                <wps:spPr bwMode="auto">
                                  <a:xfrm>
                                    <a:off x="2241550" y="3498850"/>
                                    <a:ext cx="235307" cy="1504950"/>
                                  </a:xfrm>
                                  <a:custGeom>
                                    <a:avLst/>
                                    <a:gdLst>
                                      <a:gd name="T0" fmla="*/ 235307 w 235307"/>
                                      <a:gd name="T1" fmla="*/ 0 h 1504950"/>
                                      <a:gd name="T2" fmla="*/ 228957 w 235307"/>
                                      <a:gd name="T3" fmla="*/ 254000 h 1504950"/>
                                      <a:gd name="T4" fmla="*/ 209907 w 235307"/>
                                      <a:gd name="T5" fmla="*/ 368300 h 1504950"/>
                                      <a:gd name="T6" fmla="*/ 197207 w 235307"/>
                                      <a:gd name="T7" fmla="*/ 463550 h 1504950"/>
                                      <a:gd name="T8" fmla="*/ 190857 w 235307"/>
                                      <a:gd name="T9" fmla="*/ 488950 h 1504950"/>
                                      <a:gd name="T10" fmla="*/ 178157 w 235307"/>
                                      <a:gd name="T11" fmla="*/ 552450 h 1504950"/>
                                      <a:gd name="T12" fmla="*/ 171807 w 235307"/>
                                      <a:gd name="T13" fmla="*/ 590550 h 1504950"/>
                                      <a:gd name="T14" fmla="*/ 165457 w 235307"/>
                                      <a:gd name="T15" fmla="*/ 615950 h 1504950"/>
                                      <a:gd name="T16" fmla="*/ 152757 w 235307"/>
                                      <a:gd name="T17" fmla="*/ 692150 h 1504950"/>
                                      <a:gd name="T18" fmla="*/ 140057 w 235307"/>
                                      <a:gd name="T19" fmla="*/ 755650 h 1504950"/>
                                      <a:gd name="T20" fmla="*/ 133707 w 235307"/>
                                      <a:gd name="T21" fmla="*/ 806450 h 1504950"/>
                                      <a:gd name="T22" fmla="*/ 114657 w 235307"/>
                                      <a:gd name="T23" fmla="*/ 876300 h 1504950"/>
                                      <a:gd name="T24" fmla="*/ 101957 w 235307"/>
                                      <a:gd name="T25" fmla="*/ 946150 h 1504950"/>
                                      <a:gd name="T26" fmla="*/ 89257 w 235307"/>
                                      <a:gd name="T27" fmla="*/ 1009650 h 1504950"/>
                                      <a:gd name="T28" fmla="*/ 82907 w 235307"/>
                                      <a:gd name="T29" fmla="*/ 1028700 h 1504950"/>
                                      <a:gd name="T30" fmla="*/ 70207 w 235307"/>
                                      <a:gd name="T31" fmla="*/ 1092200 h 1504950"/>
                                      <a:gd name="T32" fmla="*/ 63857 w 235307"/>
                                      <a:gd name="T33" fmla="*/ 1117600 h 1504950"/>
                                      <a:gd name="T34" fmla="*/ 57507 w 235307"/>
                                      <a:gd name="T35" fmla="*/ 1174750 h 1504950"/>
                                      <a:gd name="T36" fmla="*/ 44807 w 235307"/>
                                      <a:gd name="T37" fmla="*/ 1225550 h 1504950"/>
                                      <a:gd name="T38" fmla="*/ 25757 w 235307"/>
                                      <a:gd name="T39" fmla="*/ 1301750 h 1504950"/>
                                      <a:gd name="T40" fmla="*/ 6707 w 235307"/>
                                      <a:gd name="T41" fmla="*/ 1390650 h 1504950"/>
                                      <a:gd name="T42" fmla="*/ 357 w 235307"/>
                                      <a:gd name="T43" fmla="*/ 1504950 h 1504950"/>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0" t="0" r="r" b="b"/>
                                    <a:pathLst>
                                      <a:path w="235307" h="1504950" extrusionOk="0">
                                        <a:moveTo>
                                          <a:pt x="235307" y="0"/>
                                        </a:moveTo>
                                        <a:cubicBezTo>
                                          <a:pt x="233190" y="84667"/>
                                          <a:pt x="232483" y="169380"/>
                                          <a:pt x="228957" y="254000"/>
                                        </a:cubicBezTo>
                                        <a:cubicBezTo>
                                          <a:pt x="226578" y="311087"/>
                                          <a:pt x="217544" y="307207"/>
                                          <a:pt x="209907" y="368300"/>
                                        </a:cubicBezTo>
                                        <a:cubicBezTo>
                                          <a:pt x="207696" y="385991"/>
                                          <a:pt x="200712" y="444271"/>
                                          <a:pt x="197207" y="463550"/>
                                        </a:cubicBezTo>
                                        <a:cubicBezTo>
                                          <a:pt x="195646" y="472136"/>
                                          <a:pt x="192686" y="480416"/>
                                          <a:pt x="190857" y="488950"/>
                                        </a:cubicBezTo>
                                        <a:cubicBezTo>
                                          <a:pt x="186334" y="510057"/>
                                          <a:pt x="181706" y="531158"/>
                                          <a:pt x="178157" y="552450"/>
                                        </a:cubicBezTo>
                                        <a:cubicBezTo>
                                          <a:pt x="176040" y="565150"/>
                                          <a:pt x="174332" y="577925"/>
                                          <a:pt x="171807" y="590550"/>
                                        </a:cubicBezTo>
                                        <a:cubicBezTo>
                                          <a:pt x="170095" y="599108"/>
                                          <a:pt x="167350" y="607431"/>
                                          <a:pt x="165457" y="615950"/>
                                        </a:cubicBezTo>
                                        <a:cubicBezTo>
                                          <a:pt x="153660" y="669036"/>
                                          <a:pt x="164116" y="627780"/>
                                          <a:pt x="152757" y="692150"/>
                                        </a:cubicBezTo>
                                        <a:cubicBezTo>
                                          <a:pt x="149006" y="713407"/>
                                          <a:pt x="142734" y="734231"/>
                                          <a:pt x="140057" y="755650"/>
                                        </a:cubicBezTo>
                                        <a:cubicBezTo>
                                          <a:pt x="137940" y="772583"/>
                                          <a:pt x="136852" y="789677"/>
                                          <a:pt x="133707" y="806450"/>
                                        </a:cubicBezTo>
                                        <a:cubicBezTo>
                                          <a:pt x="110493" y="930258"/>
                                          <a:pt x="129936" y="815184"/>
                                          <a:pt x="114657" y="876300"/>
                                        </a:cubicBezTo>
                                        <a:cubicBezTo>
                                          <a:pt x="109033" y="898796"/>
                                          <a:pt x="106203" y="923504"/>
                                          <a:pt x="101957" y="946150"/>
                                        </a:cubicBezTo>
                                        <a:cubicBezTo>
                                          <a:pt x="97979" y="967366"/>
                                          <a:pt x="96083" y="989172"/>
                                          <a:pt x="89257" y="1009650"/>
                                        </a:cubicBezTo>
                                        <a:cubicBezTo>
                                          <a:pt x="87140" y="1016000"/>
                                          <a:pt x="84412" y="1022178"/>
                                          <a:pt x="82907" y="1028700"/>
                                        </a:cubicBezTo>
                                        <a:cubicBezTo>
                                          <a:pt x="78053" y="1049733"/>
                                          <a:pt x="75442" y="1071259"/>
                                          <a:pt x="70207" y="1092200"/>
                                        </a:cubicBezTo>
                                        <a:lnTo>
                                          <a:pt x="63857" y="1117600"/>
                                        </a:lnTo>
                                        <a:cubicBezTo>
                                          <a:pt x="61740" y="1136650"/>
                                          <a:pt x="60838" y="1155874"/>
                                          <a:pt x="57507" y="1174750"/>
                                        </a:cubicBezTo>
                                        <a:cubicBezTo>
                                          <a:pt x="54474" y="1191939"/>
                                          <a:pt x="49040" y="1208617"/>
                                          <a:pt x="44807" y="1225550"/>
                                        </a:cubicBezTo>
                                        <a:lnTo>
                                          <a:pt x="25757" y="1301750"/>
                                        </a:lnTo>
                                        <a:cubicBezTo>
                                          <a:pt x="18542" y="1330611"/>
                                          <a:pt x="10310" y="1361827"/>
                                          <a:pt x="6707" y="1390650"/>
                                        </a:cubicBezTo>
                                        <a:cubicBezTo>
                                          <a:pt x="-2268" y="1462453"/>
                                          <a:pt x="357" y="1424385"/>
                                          <a:pt x="357" y="1504950"/>
                                        </a:cubicBezTo>
                                      </a:path>
                                    </a:pathLst>
                                  </a:custGeom>
                                  <a:noFill/>
                                  <a:ln w="25400" cap="flat" cmpd="sng" algn="ctr">
                                    <a:solidFill>
                                      <a:srgbClr val="385D8A"/>
                                    </a:solidFill>
                                    <a:prstDash val="solid"/>
                                    <a:round/>
                                    <a:headEnd/>
                                    <a:tailEnd/>
                                  </a:ln>
                                </wps:spPr>
                                <wps:bodyPr rot="0">
                                  <a:prstTxWarp prst="textNoShape">
                                    <a:avLst/>
                                  </a:prstTxWarp>
                                  <a:noAutofit/>
                                </wps:bodyPr>
                              </wps:wsp>
                              <wps:wsp>
                                <wps:cNvPr id="79" name="Freeform 79"/>
                                <wps:cNvSpPr/>
                                <wps:spPr bwMode="auto">
                                  <a:xfrm>
                                    <a:off x="2597149" y="3638550"/>
                                    <a:ext cx="235307" cy="1504950"/>
                                  </a:xfrm>
                                  <a:custGeom>
                                    <a:avLst/>
                                    <a:gdLst>
                                      <a:gd name="T0" fmla="*/ 235307 w 235307"/>
                                      <a:gd name="T1" fmla="*/ 0 h 1504950"/>
                                      <a:gd name="T2" fmla="*/ 228957 w 235307"/>
                                      <a:gd name="T3" fmla="*/ 254000 h 1504950"/>
                                      <a:gd name="T4" fmla="*/ 209907 w 235307"/>
                                      <a:gd name="T5" fmla="*/ 368300 h 1504950"/>
                                      <a:gd name="T6" fmla="*/ 197207 w 235307"/>
                                      <a:gd name="T7" fmla="*/ 463550 h 1504950"/>
                                      <a:gd name="T8" fmla="*/ 190857 w 235307"/>
                                      <a:gd name="T9" fmla="*/ 488950 h 1504950"/>
                                      <a:gd name="T10" fmla="*/ 178157 w 235307"/>
                                      <a:gd name="T11" fmla="*/ 552450 h 1504950"/>
                                      <a:gd name="T12" fmla="*/ 171807 w 235307"/>
                                      <a:gd name="T13" fmla="*/ 590550 h 1504950"/>
                                      <a:gd name="T14" fmla="*/ 165457 w 235307"/>
                                      <a:gd name="T15" fmla="*/ 615950 h 1504950"/>
                                      <a:gd name="T16" fmla="*/ 152757 w 235307"/>
                                      <a:gd name="T17" fmla="*/ 692150 h 1504950"/>
                                      <a:gd name="T18" fmla="*/ 140057 w 235307"/>
                                      <a:gd name="T19" fmla="*/ 755650 h 1504950"/>
                                      <a:gd name="T20" fmla="*/ 133707 w 235307"/>
                                      <a:gd name="T21" fmla="*/ 806450 h 1504950"/>
                                      <a:gd name="T22" fmla="*/ 114657 w 235307"/>
                                      <a:gd name="T23" fmla="*/ 876300 h 1504950"/>
                                      <a:gd name="T24" fmla="*/ 101957 w 235307"/>
                                      <a:gd name="T25" fmla="*/ 946150 h 1504950"/>
                                      <a:gd name="T26" fmla="*/ 89257 w 235307"/>
                                      <a:gd name="T27" fmla="*/ 1009650 h 1504950"/>
                                      <a:gd name="T28" fmla="*/ 82907 w 235307"/>
                                      <a:gd name="T29" fmla="*/ 1028700 h 1504950"/>
                                      <a:gd name="T30" fmla="*/ 70207 w 235307"/>
                                      <a:gd name="T31" fmla="*/ 1092200 h 1504950"/>
                                      <a:gd name="T32" fmla="*/ 63857 w 235307"/>
                                      <a:gd name="T33" fmla="*/ 1117600 h 1504950"/>
                                      <a:gd name="T34" fmla="*/ 57507 w 235307"/>
                                      <a:gd name="T35" fmla="*/ 1174750 h 1504950"/>
                                      <a:gd name="T36" fmla="*/ 44807 w 235307"/>
                                      <a:gd name="T37" fmla="*/ 1225550 h 1504950"/>
                                      <a:gd name="T38" fmla="*/ 25757 w 235307"/>
                                      <a:gd name="T39" fmla="*/ 1301750 h 1504950"/>
                                      <a:gd name="T40" fmla="*/ 6707 w 235307"/>
                                      <a:gd name="T41" fmla="*/ 1390650 h 1504950"/>
                                      <a:gd name="T42" fmla="*/ 357 w 235307"/>
                                      <a:gd name="T43" fmla="*/ 1504950 h 1504950"/>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0" t="0" r="r" b="b"/>
                                    <a:pathLst>
                                      <a:path w="235307" h="1504950" extrusionOk="0">
                                        <a:moveTo>
                                          <a:pt x="235307" y="0"/>
                                        </a:moveTo>
                                        <a:cubicBezTo>
                                          <a:pt x="233190" y="84667"/>
                                          <a:pt x="232483" y="169380"/>
                                          <a:pt x="228957" y="254000"/>
                                        </a:cubicBezTo>
                                        <a:cubicBezTo>
                                          <a:pt x="226578" y="311087"/>
                                          <a:pt x="217544" y="307207"/>
                                          <a:pt x="209907" y="368300"/>
                                        </a:cubicBezTo>
                                        <a:cubicBezTo>
                                          <a:pt x="207696" y="385991"/>
                                          <a:pt x="200712" y="444271"/>
                                          <a:pt x="197207" y="463550"/>
                                        </a:cubicBezTo>
                                        <a:cubicBezTo>
                                          <a:pt x="195646" y="472136"/>
                                          <a:pt x="192686" y="480416"/>
                                          <a:pt x="190857" y="488950"/>
                                        </a:cubicBezTo>
                                        <a:cubicBezTo>
                                          <a:pt x="186334" y="510057"/>
                                          <a:pt x="181706" y="531158"/>
                                          <a:pt x="178157" y="552450"/>
                                        </a:cubicBezTo>
                                        <a:cubicBezTo>
                                          <a:pt x="176040" y="565150"/>
                                          <a:pt x="174332" y="577925"/>
                                          <a:pt x="171807" y="590550"/>
                                        </a:cubicBezTo>
                                        <a:cubicBezTo>
                                          <a:pt x="170095" y="599108"/>
                                          <a:pt x="167350" y="607431"/>
                                          <a:pt x="165457" y="615950"/>
                                        </a:cubicBezTo>
                                        <a:cubicBezTo>
                                          <a:pt x="153660" y="669036"/>
                                          <a:pt x="164116" y="627780"/>
                                          <a:pt x="152757" y="692150"/>
                                        </a:cubicBezTo>
                                        <a:cubicBezTo>
                                          <a:pt x="149006" y="713407"/>
                                          <a:pt x="142734" y="734231"/>
                                          <a:pt x="140057" y="755650"/>
                                        </a:cubicBezTo>
                                        <a:cubicBezTo>
                                          <a:pt x="137940" y="772583"/>
                                          <a:pt x="136852" y="789677"/>
                                          <a:pt x="133707" y="806450"/>
                                        </a:cubicBezTo>
                                        <a:cubicBezTo>
                                          <a:pt x="110493" y="930258"/>
                                          <a:pt x="129936" y="815184"/>
                                          <a:pt x="114657" y="876300"/>
                                        </a:cubicBezTo>
                                        <a:cubicBezTo>
                                          <a:pt x="109033" y="898796"/>
                                          <a:pt x="106203" y="923504"/>
                                          <a:pt x="101957" y="946150"/>
                                        </a:cubicBezTo>
                                        <a:cubicBezTo>
                                          <a:pt x="97979" y="967366"/>
                                          <a:pt x="96083" y="989172"/>
                                          <a:pt x="89257" y="1009650"/>
                                        </a:cubicBezTo>
                                        <a:cubicBezTo>
                                          <a:pt x="87140" y="1016000"/>
                                          <a:pt x="84412" y="1022178"/>
                                          <a:pt x="82907" y="1028700"/>
                                        </a:cubicBezTo>
                                        <a:cubicBezTo>
                                          <a:pt x="78053" y="1049733"/>
                                          <a:pt x="75442" y="1071259"/>
                                          <a:pt x="70207" y="1092200"/>
                                        </a:cubicBezTo>
                                        <a:lnTo>
                                          <a:pt x="63857" y="1117600"/>
                                        </a:lnTo>
                                        <a:cubicBezTo>
                                          <a:pt x="61740" y="1136650"/>
                                          <a:pt x="60838" y="1155874"/>
                                          <a:pt x="57507" y="1174750"/>
                                        </a:cubicBezTo>
                                        <a:cubicBezTo>
                                          <a:pt x="54474" y="1191939"/>
                                          <a:pt x="49040" y="1208617"/>
                                          <a:pt x="44807" y="1225550"/>
                                        </a:cubicBezTo>
                                        <a:lnTo>
                                          <a:pt x="25757" y="1301750"/>
                                        </a:lnTo>
                                        <a:cubicBezTo>
                                          <a:pt x="18542" y="1330611"/>
                                          <a:pt x="10310" y="1361827"/>
                                          <a:pt x="6707" y="1390650"/>
                                        </a:cubicBezTo>
                                        <a:cubicBezTo>
                                          <a:pt x="-2268" y="1462453"/>
                                          <a:pt x="357" y="1424385"/>
                                          <a:pt x="357" y="1504950"/>
                                        </a:cubicBezTo>
                                      </a:path>
                                    </a:pathLst>
                                  </a:custGeom>
                                  <a:noFill/>
                                  <a:ln w="25400" cap="flat" cmpd="sng" algn="ctr">
                                    <a:solidFill>
                                      <a:srgbClr val="385D8A"/>
                                    </a:solidFill>
                                    <a:prstDash val="solid"/>
                                    <a:round/>
                                    <a:headEnd/>
                                    <a:tailEnd/>
                                  </a:ln>
                                </wps:spPr>
                                <wps:bodyPr rot="0">
                                  <a:prstTxWarp prst="textNoShape">
                                    <a:avLst/>
                                  </a:prstTxWarp>
                                  <a:noAutofit/>
                                </wps:bodyPr>
                              </wps:wsp>
                              <wps:wsp>
                                <wps:cNvPr id="80" name="Freeform 80"/>
                                <wps:cNvSpPr/>
                                <wps:spPr bwMode="auto">
                                  <a:xfrm>
                                    <a:off x="5880100" y="4445000"/>
                                    <a:ext cx="69850" cy="1612914"/>
                                  </a:xfrm>
                                  <a:custGeom>
                                    <a:avLst/>
                                    <a:gdLst>
                                      <a:gd name="T0" fmla="*/ 0 w 69850"/>
                                      <a:gd name="T1" fmla="*/ 0 h 1612914"/>
                                      <a:gd name="T2" fmla="*/ 6350 w 69850"/>
                                      <a:gd name="T3" fmla="*/ 31750 h 1612914"/>
                                      <a:gd name="T4" fmla="*/ 12700 w 69850"/>
                                      <a:gd name="T5" fmla="*/ 69850 h 1612914"/>
                                      <a:gd name="T6" fmla="*/ 25400 w 69850"/>
                                      <a:gd name="T7" fmla="*/ 107950 h 1612914"/>
                                      <a:gd name="T8" fmla="*/ 31750 w 69850"/>
                                      <a:gd name="T9" fmla="*/ 133350 h 1612914"/>
                                      <a:gd name="T10" fmla="*/ 50800 w 69850"/>
                                      <a:gd name="T11" fmla="*/ 190500 h 1612914"/>
                                      <a:gd name="T12" fmla="*/ 57150 w 69850"/>
                                      <a:gd name="T13" fmla="*/ 209550 h 1612914"/>
                                      <a:gd name="T14" fmla="*/ 63500 w 69850"/>
                                      <a:gd name="T15" fmla="*/ 228600 h 1612914"/>
                                      <a:gd name="T16" fmla="*/ 69850 w 69850"/>
                                      <a:gd name="T17" fmla="*/ 266700 h 1612914"/>
                                      <a:gd name="T18" fmla="*/ 63500 w 69850"/>
                                      <a:gd name="T19" fmla="*/ 996950 h 1612914"/>
                                      <a:gd name="T20" fmla="*/ 50800 w 69850"/>
                                      <a:gd name="T21" fmla="*/ 1352550 h 1612914"/>
                                      <a:gd name="T22" fmla="*/ 44450 w 69850"/>
                                      <a:gd name="T23" fmla="*/ 1568450 h 1612914"/>
                                      <a:gd name="T24" fmla="*/ 31750 w 69850"/>
                                      <a:gd name="T25" fmla="*/ 1612900 h 1612914"/>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69850" h="1612914" extrusionOk="0">
                                        <a:moveTo>
                                          <a:pt x="0" y="0"/>
                                        </a:moveTo>
                                        <a:cubicBezTo>
                                          <a:pt x="2117" y="10583"/>
                                          <a:pt x="4419" y="21131"/>
                                          <a:pt x="6350" y="31750"/>
                                        </a:cubicBezTo>
                                        <a:cubicBezTo>
                                          <a:pt x="8653" y="44418"/>
                                          <a:pt x="9577" y="57359"/>
                                          <a:pt x="12700" y="69850"/>
                                        </a:cubicBezTo>
                                        <a:cubicBezTo>
                                          <a:pt x="15947" y="82837"/>
                                          <a:pt x="22153" y="94963"/>
                                          <a:pt x="25400" y="107950"/>
                                        </a:cubicBezTo>
                                        <a:cubicBezTo>
                                          <a:pt x="27517" y="116417"/>
                                          <a:pt x="29242" y="124991"/>
                                          <a:pt x="31750" y="133350"/>
                                        </a:cubicBezTo>
                                        <a:cubicBezTo>
                                          <a:pt x="37520" y="152584"/>
                                          <a:pt x="44450" y="171450"/>
                                          <a:pt x="50800" y="190500"/>
                                        </a:cubicBezTo>
                                        <a:lnTo>
                                          <a:pt x="57150" y="209550"/>
                                        </a:lnTo>
                                        <a:cubicBezTo>
                                          <a:pt x="59267" y="215900"/>
                                          <a:pt x="62400" y="221998"/>
                                          <a:pt x="63500" y="228600"/>
                                        </a:cubicBezTo>
                                        <a:lnTo>
                                          <a:pt x="69850" y="266700"/>
                                        </a:lnTo>
                                        <a:cubicBezTo>
                                          <a:pt x="67733" y="510117"/>
                                          <a:pt x="66621" y="753544"/>
                                          <a:pt x="63500" y="996950"/>
                                        </a:cubicBezTo>
                                        <a:cubicBezTo>
                                          <a:pt x="60559" y="1226335"/>
                                          <a:pt x="61390" y="1193694"/>
                                          <a:pt x="50800" y="1352550"/>
                                        </a:cubicBezTo>
                                        <a:cubicBezTo>
                                          <a:pt x="48683" y="1424517"/>
                                          <a:pt x="47958" y="1496538"/>
                                          <a:pt x="44450" y="1568450"/>
                                        </a:cubicBezTo>
                                        <a:cubicBezTo>
                                          <a:pt x="42179" y="1614995"/>
                                          <a:pt x="52448" y="1612900"/>
                                          <a:pt x="31750" y="1612900"/>
                                        </a:cubicBezTo>
                                      </a:path>
                                    </a:pathLst>
                                  </a:custGeom>
                                  <a:noFill/>
                                  <a:ln w="25400" cap="flat" cmpd="sng" algn="ctr">
                                    <a:solidFill>
                                      <a:srgbClr val="385D8A"/>
                                    </a:solidFill>
                                    <a:prstDash val="solid"/>
                                    <a:round/>
                                    <a:headEnd/>
                                    <a:tailEnd/>
                                  </a:ln>
                                </wps:spPr>
                                <wps:bodyPr rot="0">
                                  <a:prstTxWarp prst="textNoShape">
                                    <a:avLst/>
                                  </a:prstTxWarp>
                                  <a:noAutofit/>
                                </wps:bodyPr>
                              </wps:wsp>
                              <wps:wsp>
                                <wps:cNvPr id="81" name="Freeform 81"/>
                                <wps:cNvSpPr/>
                                <wps:spPr bwMode="auto">
                                  <a:xfrm>
                                    <a:off x="4089400" y="19050"/>
                                    <a:ext cx="2090782" cy="1778000"/>
                                  </a:xfrm>
                                  <a:custGeom>
                                    <a:avLst/>
                                    <a:gdLst/>
                                    <a:ahLst/>
                                    <a:cxnLst/>
                                    <a:rect l="0" t="0" r="r" b="b"/>
                                    <a:pathLst>
                                      <a:path w="2090782" h="1778000" extrusionOk="0">
                                        <a:moveTo>
                                          <a:pt x="7982" y="0"/>
                                        </a:moveTo>
                                        <a:cubicBezTo>
                                          <a:pt x="-4412" y="86759"/>
                                          <a:pt x="-755" y="41449"/>
                                          <a:pt x="7982" y="184150"/>
                                        </a:cubicBezTo>
                                        <a:cubicBezTo>
                                          <a:pt x="18762" y="360224"/>
                                          <a:pt x="3240" y="303273"/>
                                          <a:pt x="33382" y="393700"/>
                                        </a:cubicBezTo>
                                        <a:cubicBezTo>
                                          <a:pt x="35499" y="400050"/>
                                          <a:pt x="36019" y="407181"/>
                                          <a:pt x="39732" y="412750"/>
                                        </a:cubicBezTo>
                                        <a:cubicBezTo>
                                          <a:pt x="85114" y="480823"/>
                                          <a:pt x="14440" y="377511"/>
                                          <a:pt x="71482" y="450850"/>
                                        </a:cubicBezTo>
                                        <a:cubicBezTo>
                                          <a:pt x="80853" y="462898"/>
                                          <a:pt x="88415" y="476250"/>
                                          <a:pt x="96882" y="488950"/>
                                        </a:cubicBezTo>
                                        <a:cubicBezTo>
                                          <a:pt x="101115" y="495300"/>
                                          <a:pt x="102342" y="505587"/>
                                          <a:pt x="109582" y="508000"/>
                                        </a:cubicBezTo>
                                        <a:lnTo>
                                          <a:pt x="128632" y="514350"/>
                                        </a:lnTo>
                                        <a:cubicBezTo>
                                          <a:pt x="139056" y="545623"/>
                                          <a:pt x="127519" y="524006"/>
                                          <a:pt x="154032" y="546100"/>
                                        </a:cubicBezTo>
                                        <a:cubicBezTo>
                                          <a:pt x="160931" y="551849"/>
                                          <a:pt x="167333" y="558251"/>
                                          <a:pt x="173082" y="565150"/>
                                        </a:cubicBezTo>
                                        <a:cubicBezTo>
                                          <a:pt x="177968" y="571013"/>
                                          <a:pt x="179823" y="579432"/>
                                          <a:pt x="185782" y="584200"/>
                                        </a:cubicBezTo>
                                        <a:cubicBezTo>
                                          <a:pt x="191009" y="588381"/>
                                          <a:pt x="198845" y="587557"/>
                                          <a:pt x="204832" y="590550"/>
                                        </a:cubicBezTo>
                                        <a:cubicBezTo>
                                          <a:pt x="211658" y="593963"/>
                                          <a:pt x="217056" y="599837"/>
                                          <a:pt x="223882" y="603250"/>
                                        </a:cubicBezTo>
                                        <a:cubicBezTo>
                                          <a:pt x="229869" y="606243"/>
                                          <a:pt x="236780" y="606963"/>
                                          <a:pt x="242932" y="609600"/>
                                        </a:cubicBezTo>
                                        <a:cubicBezTo>
                                          <a:pt x="251633" y="613329"/>
                                          <a:pt x="260113" y="617604"/>
                                          <a:pt x="268332" y="622300"/>
                                        </a:cubicBezTo>
                                        <a:cubicBezTo>
                                          <a:pt x="274958" y="626086"/>
                                          <a:pt x="280408" y="631900"/>
                                          <a:pt x="287382" y="635000"/>
                                        </a:cubicBezTo>
                                        <a:cubicBezTo>
                                          <a:pt x="299615" y="640437"/>
                                          <a:pt x="314343" y="640274"/>
                                          <a:pt x="325482" y="647700"/>
                                        </a:cubicBezTo>
                                        <a:cubicBezTo>
                                          <a:pt x="331832" y="651933"/>
                                          <a:pt x="337706" y="656987"/>
                                          <a:pt x="344532" y="660400"/>
                                        </a:cubicBezTo>
                                        <a:cubicBezTo>
                                          <a:pt x="350519" y="663393"/>
                                          <a:pt x="357731" y="663499"/>
                                          <a:pt x="363582" y="666750"/>
                                        </a:cubicBezTo>
                                        <a:cubicBezTo>
                                          <a:pt x="376925" y="674163"/>
                                          <a:pt x="386874" y="688448"/>
                                          <a:pt x="401682" y="692150"/>
                                        </a:cubicBezTo>
                                        <a:cubicBezTo>
                                          <a:pt x="410149" y="694267"/>
                                          <a:pt x="418723" y="695992"/>
                                          <a:pt x="427082" y="698500"/>
                                        </a:cubicBezTo>
                                        <a:cubicBezTo>
                                          <a:pt x="439904" y="702347"/>
                                          <a:pt x="452482" y="706967"/>
                                          <a:pt x="465182" y="711200"/>
                                        </a:cubicBezTo>
                                        <a:lnTo>
                                          <a:pt x="503282" y="723900"/>
                                        </a:lnTo>
                                        <a:lnTo>
                                          <a:pt x="522332" y="730250"/>
                                        </a:lnTo>
                                        <a:cubicBezTo>
                                          <a:pt x="528682" y="732367"/>
                                          <a:pt x="534818" y="735287"/>
                                          <a:pt x="541382" y="736600"/>
                                        </a:cubicBezTo>
                                        <a:cubicBezTo>
                                          <a:pt x="562549" y="740833"/>
                                          <a:pt x="583590" y="745751"/>
                                          <a:pt x="604882" y="749300"/>
                                        </a:cubicBezTo>
                                        <a:cubicBezTo>
                                          <a:pt x="630628" y="753591"/>
                                          <a:pt x="644700" y="754895"/>
                                          <a:pt x="668382" y="762000"/>
                                        </a:cubicBezTo>
                                        <a:cubicBezTo>
                                          <a:pt x="681204" y="765847"/>
                                          <a:pt x="693782" y="770467"/>
                                          <a:pt x="706482" y="774700"/>
                                        </a:cubicBezTo>
                                        <a:cubicBezTo>
                                          <a:pt x="712832" y="776817"/>
                                          <a:pt x="719963" y="777337"/>
                                          <a:pt x="725532" y="781050"/>
                                        </a:cubicBezTo>
                                        <a:cubicBezTo>
                                          <a:pt x="780127" y="817446"/>
                                          <a:pt x="711052" y="773810"/>
                                          <a:pt x="763632" y="800100"/>
                                        </a:cubicBezTo>
                                        <a:cubicBezTo>
                                          <a:pt x="770458" y="803513"/>
                                          <a:pt x="775856" y="809387"/>
                                          <a:pt x="782682" y="812800"/>
                                        </a:cubicBezTo>
                                        <a:cubicBezTo>
                                          <a:pt x="788669" y="815793"/>
                                          <a:pt x="795881" y="815899"/>
                                          <a:pt x="801732" y="819150"/>
                                        </a:cubicBezTo>
                                        <a:cubicBezTo>
                                          <a:pt x="815075" y="826563"/>
                                          <a:pt x="827132" y="836083"/>
                                          <a:pt x="839832" y="844550"/>
                                        </a:cubicBezTo>
                                        <a:cubicBezTo>
                                          <a:pt x="846182" y="848783"/>
                                          <a:pt x="851642" y="854837"/>
                                          <a:pt x="858882" y="857250"/>
                                        </a:cubicBezTo>
                                        <a:cubicBezTo>
                                          <a:pt x="865232" y="859367"/>
                                          <a:pt x="872081" y="860349"/>
                                          <a:pt x="877932" y="863600"/>
                                        </a:cubicBezTo>
                                        <a:cubicBezTo>
                                          <a:pt x="908607" y="880642"/>
                                          <a:pt x="911869" y="890614"/>
                                          <a:pt x="941432" y="901700"/>
                                        </a:cubicBezTo>
                                        <a:cubicBezTo>
                                          <a:pt x="949604" y="904764"/>
                                          <a:pt x="958365" y="905933"/>
                                          <a:pt x="966832" y="908050"/>
                                        </a:cubicBezTo>
                                        <a:cubicBezTo>
                                          <a:pt x="989195" y="922958"/>
                                          <a:pt x="1005924" y="936387"/>
                                          <a:pt x="1030332" y="946150"/>
                                        </a:cubicBezTo>
                                        <a:lnTo>
                                          <a:pt x="1087482" y="965200"/>
                                        </a:lnTo>
                                        <a:lnTo>
                                          <a:pt x="1220832" y="1009650"/>
                                        </a:lnTo>
                                        <a:lnTo>
                                          <a:pt x="1258932" y="1022350"/>
                                        </a:lnTo>
                                        <a:cubicBezTo>
                                          <a:pt x="1265282" y="1024467"/>
                                          <a:pt x="1272413" y="1024987"/>
                                          <a:pt x="1277982" y="1028700"/>
                                        </a:cubicBezTo>
                                        <a:lnTo>
                                          <a:pt x="1316082" y="1054100"/>
                                        </a:lnTo>
                                        <a:lnTo>
                                          <a:pt x="1335132" y="1066800"/>
                                        </a:lnTo>
                                        <a:cubicBezTo>
                                          <a:pt x="1339365" y="1073150"/>
                                          <a:pt x="1341873" y="1081082"/>
                                          <a:pt x="1347832" y="1085850"/>
                                        </a:cubicBezTo>
                                        <a:cubicBezTo>
                                          <a:pt x="1353059" y="1090031"/>
                                          <a:pt x="1360895" y="1089207"/>
                                          <a:pt x="1366882" y="1092200"/>
                                        </a:cubicBezTo>
                                        <a:cubicBezTo>
                                          <a:pt x="1373708" y="1095613"/>
                                          <a:pt x="1379582" y="1100667"/>
                                          <a:pt x="1385932" y="1104900"/>
                                        </a:cubicBezTo>
                                        <a:cubicBezTo>
                                          <a:pt x="1390165" y="1111250"/>
                                          <a:pt x="1392769" y="1119064"/>
                                          <a:pt x="1398632" y="1123950"/>
                                        </a:cubicBezTo>
                                        <a:cubicBezTo>
                                          <a:pt x="1418452" y="1140467"/>
                                          <a:pt x="1423230" y="1133074"/>
                                          <a:pt x="1443082" y="1143000"/>
                                        </a:cubicBezTo>
                                        <a:cubicBezTo>
                                          <a:pt x="1466731" y="1154824"/>
                                          <a:pt x="1460116" y="1157195"/>
                                          <a:pt x="1481182" y="1174750"/>
                                        </a:cubicBezTo>
                                        <a:cubicBezTo>
                                          <a:pt x="1497595" y="1188427"/>
                                          <a:pt x="1500189" y="1187436"/>
                                          <a:pt x="1519282" y="1193800"/>
                                        </a:cubicBezTo>
                                        <a:cubicBezTo>
                                          <a:pt x="1523515" y="1200150"/>
                                          <a:pt x="1526586" y="1207454"/>
                                          <a:pt x="1531982" y="1212850"/>
                                        </a:cubicBezTo>
                                        <a:cubicBezTo>
                                          <a:pt x="1544292" y="1225160"/>
                                          <a:pt x="1554588" y="1226735"/>
                                          <a:pt x="1570082" y="1231900"/>
                                        </a:cubicBezTo>
                                        <a:cubicBezTo>
                                          <a:pt x="1591249" y="1263650"/>
                                          <a:pt x="1576432" y="1246717"/>
                                          <a:pt x="1620882" y="1276350"/>
                                        </a:cubicBezTo>
                                        <a:lnTo>
                                          <a:pt x="1639932" y="1289050"/>
                                        </a:lnTo>
                                        <a:cubicBezTo>
                                          <a:pt x="1646282" y="1293283"/>
                                          <a:pt x="1651742" y="1299337"/>
                                          <a:pt x="1658982" y="1301750"/>
                                        </a:cubicBezTo>
                                        <a:cubicBezTo>
                                          <a:pt x="1665332" y="1303867"/>
                                          <a:pt x="1672181" y="1304849"/>
                                          <a:pt x="1678032" y="1308100"/>
                                        </a:cubicBezTo>
                                        <a:cubicBezTo>
                                          <a:pt x="1691375" y="1315513"/>
                                          <a:pt x="1701652" y="1328673"/>
                                          <a:pt x="1716132" y="1333500"/>
                                        </a:cubicBezTo>
                                        <a:lnTo>
                                          <a:pt x="1754232" y="1346200"/>
                                        </a:lnTo>
                                        <a:cubicBezTo>
                                          <a:pt x="1768276" y="1360244"/>
                                          <a:pt x="1774651" y="1369109"/>
                                          <a:pt x="1792332" y="1377950"/>
                                        </a:cubicBezTo>
                                        <a:cubicBezTo>
                                          <a:pt x="1798319" y="1380943"/>
                                          <a:pt x="1805032" y="1382183"/>
                                          <a:pt x="1811382" y="1384300"/>
                                        </a:cubicBezTo>
                                        <a:cubicBezTo>
                                          <a:pt x="1817732" y="1390650"/>
                                          <a:pt x="1823343" y="1397837"/>
                                          <a:pt x="1830432" y="1403350"/>
                                        </a:cubicBezTo>
                                        <a:cubicBezTo>
                                          <a:pt x="1842480" y="1412721"/>
                                          <a:pt x="1857739" y="1417957"/>
                                          <a:pt x="1868532" y="1428750"/>
                                        </a:cubicBezTo>
                                        <a:cubicBezTo>
                                          <a:pt x="1892978" y="1453196"/>
                                          <a:pt x="1880110" y="1442819"/>
                                          <a:pt x="1906632" y="1460500"/>
                                        </a:cubicBezTo>
                                        <a:cubicBezTo>
                                          <a:pt x="1936265" y="1504950"/>
                                          <a:pt x="1919332" y="1490133"/>
                                          <a:pt x="1951082" y="1511300"/>
                                        </a:cubicBezTo>
                                        <a:cubicBezTo>
                                          <a:pt x="1955315" y="1524000"/>
                                          <a:pt x="1956356" y="1538261"/>
                                          <a:pt x="1963782" y="1549400"/>
                                        </a:cubicBezTo>
                                        <a:cubicBezTo>
                                          <a:pt x="1972249" y="1562100"/>
                                          <a:pt x="1984355" y="1573020"/>
                                          <a:pt x="1989182" y="1587500"/>
                                        </a:cubicBezTo>
                                        <a:cubicBezTo>
                                          <a:pt x="1991299" y="1593850"/>
                                          <a:pt x="1992281" y="1600699"/>
                                          <a:pt x="1995532" y="1606550"/>
                                        </a:cubicBezTo>
                                        <a:cubicBezTo>
                                          <a:pt x="2002945" y="1619893"/>
                                          <a:pt x="2016105" y="1630170"/>
                                          <a:pt x="2020932" y="1644650"/>
                                        </a:cubicBezTo>
                                        <a:cubicBezTo>
                                          <a:pt x="2036893" y="1692533"/>
                                          <a:pt x="2015363" y="1633511"/>
                                          <a:pt x="2039982" y="1682750"/>
                                        </a:cubicBezTo>
                                        <a:cubicBezTo>
                                          <a:pt x="2042975" y="1688737"/>
                                          <a:pt x="2043081" y="1695949"/>
                                          <a:pt x="2046332" y="1701800"/>
                                        </a:cubicBezTo>
                                        <a:cubicBezTo>
                                          <a:pt x="2053745" y="1715143"/>
                                          <a:pt x="2063265" y="1727200"/>
                                          <a:pt x="2071732" y="1739900"/>
                                        </a:cubicBezTo>
                                        <a:cubicBezTo>
                                          <a:pt x="2075965" y="1746250"/>
                                          <a:pt x="2082019" y="1751710"/>
                                          <a:pt x="2084432" y="1758950"/>
                                        </a:cubicBezTo>
                                        <a:lnTo>
                                          <a:pt x="2090782" y="1778000"/>
                                        </a:lnTo>
                                      </a:path>
                                    </a:pathLst>
                                  </a:custGeom>
                                  <a:noFill/>
                                  <a:ln w="25400" cap="flat" cmpd="sng" algn="ctr">
                                    <a:solidFill>
                                      <a:srgbClr val="385D8A"/>
                                    </a:solidFill>
                                    <a:prstDash val="solid"/>
                                    <a:round/>
                                    <a:headEnd/>
                                    <a:tailEnd/>
                                  </a:ln>
                                </wps:spPr>
                                <wps:bodyPr rot="0">
                                  <a:prstTxWarp prst="textNoShape">
                                    <a:avLst/>
                                  </a:prstTxWarp>
                                  <a:noAutofit/>
                                </wps:bodyPr>
                              </wps:wsp>
                              <wps:wsp>
                                <wps:cNvPr id="84" name="Freeform 84"/>
                                <wps:cNvSpPr/>
                                <wps:spPr bwMode="auto">
                                  <a:xfrm>
                                    <a:off x="0" y="63500"/>
                                    <a:ext cx="1555750" cy="1282700"/>
                                  </a:xfrm>
                                  <a:custGeom>
                                    <a:avLst/>
                                    <a:gdLst>
                                      <a:gd name="T0" fmla="*/ 1517650 w 1555750"/>
                                      <a:gd name="T1" fmla="*/ 0 h 1282700"/>
                                      <a:gd name="T2" fmla="*/ 1530350 w 1555750"/>
                                      <a:gd name="T3" fmla="*/ 120650 h 1282700"/>
                                      <a:gd name="T4" fmla="*/ 1543050 w 1555750"/>
                                      <a:gd name="T5" fmla="*/ 177800 h 1282700"/>
                                      <a:gd name="T6" fmla="*/ 1555750 w 1555750"/>
                                      <a:gd name="T7" fmla="*/ 292100 h 1282700"/>
                                      <a:gd name="T8" fmla="*/ 1549400 w 1555750"/>
                                      <a:gd name="T9" fmla="*/ 565150 h 1282700"/>
                                      <a:gd name="T10" fmla="*/ 1530350 w 1555750"/>
                                      <a:gd name="T11" fmla="*/ 654050 h 1282700"/>
                                      <a:gd name="T12" fmla="*/ 1517650 w 1555750"/>
                                      <a:gd name="T13" fmla="*/ 711200 h 1282700"/>
                                      <a:gd name="T14" fmla="*/ 1485900 w 1555750"/>
                                      <a:gd name="T15" fmla="*/ 749300 h 1282700"/>
                                      <a:gd name="T16" fmla="*/ 1473200 w 1555750"/>
                                      <a:gd name="T17" fmla="*/ 768350 h 1282700"/>
                                      <a:gd name="T18" fmla="*/ 1454150 w 1555750"/>
                                      <a:gd name="T19" fmla="*/ 774700 h 1282700"/>
                                      <a:gd name="T20" fmla="*/ 1416050 w 1555750"/>
                                      <a:gd name="T21" fmla="*/ 800100 h 1282700"/>
                                      <a:gd name="T22" fmla="*/ 1397000 w 1555750"/>
                                      <a:gd name="T23" fmla="*/ 806450 h 1282700"/>
                                      <a:gd name="T24" fmla="*/ 1358900 w 1555750"/>
                                      <a:gd name="T25" fmla="*/ 831850 h 1282700"/>
                                      <a:gd name="T26" fmla="*/ 1282700 w 1555750"/>
                                      <a:gd name="T27" fmla="*/ 857250 h 1282700"/>
                                      <a:gd name="T28" fmla="*/ 1263650 w 1555750"/>
                                      <a:gd name="T29" fmla="*/ 863600 h 1282700"/>
                                      <a:gd name="T30" fmla="*/ 1244600 w 1555750"/>
                                      <a:gd name="T31" fmla="*/ 876300 h 1282700"/>
                                      <a:gd name="T32" fmla="*/ 1206500 w 1555750"/>
                                      <a:gd name="T33" fmla="*/ 889000 h 1282700"/>
                                      <a:gd name="T34" fmla="*/ 1187450 w 1555750"/>
                                      <a:gd name="T35" fmla="*/ 901700 h 1282700"/>
                                      <a:gd name="T36" fmla="*/ 1168400 w 1555750"/>
                                      <a:gd name="T37" fmla="*/ 920750 h 1282700"/>
                                      <a:gd name="T38" fmla="*/ 1130300 w 1555750"/>
                                      <a:gd name="T39" fmla="*/ 933450 h 1282700"/>
                                      <a:gd name="T40" fmla="*/ 1073150 w 1555750"/>
                                      <a:gd name="T41" fmla="*/ 965200 h 1282700"/>
                                      <a:gd name="T42" fmla="*/ 1047750 w 1555750"/>
                                      <a:gd name="T43" fmla="*/ 971550 h 1282700"/>
                                      <a:gd name="T44" fmla="*/ 635000 w 1555750"/>
                                      <a:gd name="T45" fmla="*/ 977900 h 1282700"/>
                                      <a:gd name="T46" fmla="*/ 603250 w 1555750"/>
                                      <a:gd name="T47" fmla="*/ 984250 h 1282700"/>
                                      <a:gd name="T48" fmla="*/ 546100 w 1555750"/>
                                      <a:gd name="T49" fmla="*/ 1003300 h 1282700"/>
                                      <a:gd name="T50" fmla="*/ 527050 w 1555750"/>
                                      <a:gd name="T51" fmla="*/ 1009650 h 1282700"/>
                                      <a:gd name="T52" fmla="*/ 508000 w 1555750"/>
                                      <a:gd name="T53" fmla="*/ 1016000 h 1282700"/>
                                      <a:gd name="T54" fmla="*/ 450850 w 1555750"/>
                                      <a:gd name="T55" fmla="*/ 1041400 h 1282700"/>
                                      <a:gd name="T56" fmla="*/ 431800 w 1555750"/>
                                      <a:gd name="T57" fmla="*/ 1047750 h 1282700"/>
                                      <a:gd name="T58" fmla="*/ 412750 w 1555750"/>
                                      <a:gd name="T59" fmla="*/ 1054100 h 1282700"/>
                                      <a:gd name="T60" fmla="*/ 368300 w 1555750"/>
                                      <a:gd name="T61" fmla="*/ 1066800 h 1282700"/>
                                      <a:gd name="T62" fmla="*/ 330200 w 1555750"/>
                                      <a:gd name="T63" fmla="*/ 1092200 h 1282700"/>
                                      <a:gd name="T64" fmla="*/ 292100 w 1555750"/>
                                      <a:gd name="T65" fmla="*/ 1104900 h 1282700"/>
                                      <a:gd name="T66" fmla="*/ 254000 w 1555750"/>
                                      <a:gd name="T67" fmla="*/ 1130300 h 1282700"/>
                                      <a:gd name="T68" fmla="*/ 215900 w 1555750"/>
                                      <a:gd name="T69" fmla="*/ 1149350 h 1282700"/>
                                      <a:gd name="T70" fmla="*/ 203200 w 1555750"/>
                                      <a:gd name="T71" fmla="*/ 1168400 h 1282700"/>
                                      <a:gd name="T72" fmla="*/ 184150 w 1555750"/>
                                      <a:gd name="T73" fmla="*/ 1174750 h 1282700"/>
                                      <a:gd name="T74" fmla="*/ 146050 w 1555750"/>
                                      <a:gd name="T75" fmla="*/ 1200150 h 1282700"/>
                                      <a:gd name="T76" fmla="*/ 127000 w 1555750"/>
                                      <a:gd name="T77" fmla="*/ 1206500 h 1282700"/>
                                      <a:gd name="T78" fmla="*/ 88900 w 1555750"/>
                                      <a:gd name="T79" fmla="*/ 1231900 h 1282700"/>
                                      <a:gd name="T80" fmla="*/ 50800 w 1555750"/>
                                      <a:gd name="T81" fmla="*/ 1244600 h 1282700"/>
                                      <a:gd name="T82" fmla="*/ 31750 w 1555750"/>
                                      <a:gd name="T83" fmla="*/ 1257300 h 1282700"/>
                                      <a:gd name="T84" fmla="*/ 0 w 1555750"/>
                                      <a:gd name="T85" fmla="*/ 1282700 h 1282700"/>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Lst>
                                    <a:ahLst/>
                                    <a:cxnLst>
                                      <a:cxn ang="T86">
                                        <a:pos x="T0" y="T1"/>
                                      </a:cxn>
                                      <a:cxn ang="T87">
                                        <a:pos x="T2" y="T3"/>
                                      </a:cxn>
                                      <a:cxn ang="T88">
                                        <a:pos x="T4" y="T5"/>
                                      </a:cxn>
                                      <a:cxn ang="T89">
                                        <a:pos x="T6" y="T7"/>
                                      </a:cxn>
                                      <a:cxn ang="T90">
                                        <a:pos x="T8" y="T9"/>
                                      </a:cxn>
                                      <a:cxn ang="T91">
                                        <a:pos x="T10" y="T11"/>
                                      </a:cxn>
                                      <a:cxn ang="T92">
                                        <a:pos x="T12" y="T13"/>
                                      </a:cxn>
                                      <a:cxn ang="T93">
                                        <a:pos x="T14" y="T15"/>
                                      </a:cxn>
                                      <a:cxn ang="T94">
                                        <a:pos x="T16" y="T17"/>
                                      </a:cxn>
                                      <a:cxn ang="T95">
                                        <a:pos x="T18" y="T19"/>
                                      </a:cxn>
                                      <a:cxn ang="T96">
                                        <a:pos x="T20" y="T21"/>
                                      </a:cxn>
                                      <a:cxn ang="T97">
                                        <a:pos x="T22" y="T23"/>
                                      </a:cxn>
                                      <a:cxn ang="T98">
                                        <a:pos x="T24" y="T25"/>
                                      </a:cxn>
                                      <a:cxn ang="T99">
                                        <a:pos x="T26" y="T27"/>
                                      </a:cxn>
                                      <a:cxn ang="T100">
                                        <a:pos x="T28" y="T29"/>
                                      </a:cxn>
                                      <a:cxn ang="T101">
                                        <a:pos x="T30" y="T31"/>
                                      </a:cxn>
                                      <a:cxn ang="T102">
                                        <a:pos x="T32" y="T33"/>
                                      </a:cxn>
                                      <a:cxn ang="T103">
                                        <a:pos x="T34" y="T35"/>
                                      </a:cxn>
                                      <a:cxn ang="T104">
                                        <a:pos x="T36" y="T37"/>
                                      </a:cxn>
                                      <a:cxn ang="T105">
                                        <a:pos x="T38" y="T39"/>
                                      </a:cxn>
                                      <a:cxn ang="T106">
                                        <a:pos x="T40" y="T41"/>
                                      </a:cxn>
                                      <a:cxn ang="T107">
                                        <a:pos x="T42" y="T43"/>
                                      </a:cxn>
                                      <a:cxn ang="T108">
                                        <a:pos x="T44" y="T45"/>
                                      </a:cxn>
                                      <a:cxn ang="T109">
                                        <a:pos x="T46" y="T47"/>
                                      </a:cxn>
                                      <a:cxn ang="T110">
                                        <a:pos x="T48" y="T49"/>
                                      </a:cxn>
                                      <a:cxn ang="T111">
                                        <a:pos x="T50" y="T51"/>
                                      </a:cxn>
                                      <a:cxn ang="T112">
                                        <a:pos x="T52" y="T53"/>
                                      </a:cxn>
                                      <a:cxn ang="T113">
                                        <a:pos x="T54" y="T55"/>
                                      </a:cxn>
                                      <a:cxn ang="T114">
                                        <a:pos x="T56" y="T57"/>
                                      </a:cxn>
                                      <a:cxn ang="T115">
                                        <a:pos x="T58" y="T59"/>
                                      </a:cxn>
                                      <a:cxn ang="T116">
                                        <a:pos x="T60" y="T61"/>
                                      </a:cxn>
                                      <a:cxn ang="T117">
                                        <a:pos x="T62" y="T63"/>
                                      </a:cxn>
                                      <a:cxn ang="T118">
                                        <a:pos x="T64" y="T65"/>
                                      </a:cxn>
                                      <a:cxn ang="T119">
                                        <a:pos x="T66" y="T67"/>
                                      </a:cxn>
                                      <a:cxn ang="T120">
                                        <a:pos x="T68" y="T69"/>
                                      </a:cxn>
                                      <a:cxn ang="T121">
                                        <a:pos x="T70" y="T71"/>
                                      </a:cxn>
                                      <a:cxn ang="T122">
                                        <a:pos x="T72" y="T73"/>
                                      </a:cxn>
                                      <a:cxn ang="T123">
                                        <a:pos x="T74" y="T75"/>
                                      </a:cxn>
                                      <a:cxn ang="T124">
                                        <a:pos x="T76" y="T77"/>
                                      </a:cxn>
                                      <a:cxn ang="T125">
                                        <a:pos x="T78" y="T79"/>
                                      </a:cxn>
                                      <a:cxn ang="T126">
                                        <a:pos x="T80" y="T81"/>
                                      </a:cxn>
                                      <a:cxn ang="T127">
                                        <a:pos x="T82" y="T83"/>
                                      </a:cxn>
                                      <a:cxn ang="T128">
                                        <a:pos x="T84" y="T85"/>
                                      </a:cxn>
                                    </a:cxnLst>
                                    <a:rect l="0" t="0" r="r" b="b"/>
                                    <a:pathLst>
                                      <a:path w="1555750" h="1282700" extrusionOk="0">
                                        <a:moveTo>
                                          <a:pt x="1517650" y="0"/>
                                        </a:moveTo>
                                        <a:cubicBezTo>
                                          <a:pt x="1521883" y="40217"/>
                                          <a:pt x="1517562" y="82286"/>
                                          <a:pt x="1530350" y="120650"/>
                                        </a:cubicBezTo>
                                        <a:cubicBezTo>
                                          <a:pt x="1539222" y="147267"/>
                                          <a:pt x="1538580" y="142038"/>
                                          <a:pt x="1543050" y="177800"/>
                                        </a:cubicBezTo>
                                        <a:cubicBezTo>
                                          <a:pt x="1547805" y="215838"/>
                                          <a:pt x="1555750" y="292100"/>
                                          <a:pt x="1555750" y="292100"/>
                                        </a:cubicBezTo>
                                        <a:cubicBezTo>
                                          <a:pt x="1553633" y="383117"/>
                                          <a:pt x="1554545" y="474254"/>
                                          <a:pt x="1549400" y="565150"/>
                                        </a:cubicBezTo>
                                        <a:cubicBezTo>
                                          <a:pt x="1547138" y="605116"/>
                                          <a:pt x="1537023" y="620683"/>
                                          <a:pt x="1530350" y="654050"/>
                                        </a:cubicBezTo>
                                        <a:cubicBezTo>
                                          <a:pt x="1527098" y="670309"/>
                                          <a:pt x="1525889" y="694722"/>
                                          <a:pt x="1517650" y="711200"/>
                                        </a:cubicBezTo>
                                        <a:cubicBezTo>
                                          <a:pt x="1505826" y="734849"/>
                                          <a:pt x="1503455" y="728234"/>
                                          <a:pt x="1485900" y="749300"/>
                                        </a:cubicBezTo>
                                        <a:cubicBezTo>
                                          <a:pt x="1481014" y="755163"/>
                                          <a:pt x="1479159" y="763582"/>
                                          <a:pt x="1473200" y="768350"/>
                                        </a:cubicBezTo>
                                        <a:cubicBezTo>
                                          <a:pt x="1467973" y="772531"/>
                                          <a:pt x="1460001" y="771449"/>
                                          <a:pt x="1454150" y="774700"/>
                                        </a:cubicBezTo>
                                        <a:cubicBezTo>
                                          <a:pt x="1440807" y="782113"/>
                                          <a:pt x="1430530" y="795273"/>
                                          <a:pt x="1416050" y="800100"/>
                                        </a:cubicBezTo>
                                        <a:cubicBezTo>
                                          <a:pt x="1409700" y="802217"/>
                                          <a:pt x="1402851" y="803199"/>
                                          <a:pt x="1397000" y="806450"/>
                                        </a:cubicBezTo>
                                        <a:cubicBezTo>
                                          <a:pt x="1383657" y="813863"/>
                                          <a:pt x="1373380" y="827023"/>
                                          <a:pt x="1358900" y="831850"/>
                                        </a:cubicBezTo>
                                        <a:lnTo>
                                          <a:pt x="1282700" y="857250"/>
                                        </a:lnTo>
                                        <a:cubicBezTo>
                                          <a:pt x="1276350" y="859367"/>
                                          <a:pt x="1269219" y="859887"/>
                                          <a:pt x="1263650" y="863600"/>
                                        </a:cubicBezTo>
                                        <a:cubicBezTo>
                                          <a:pt x="1257300" y="867833"/>
                                          <a:pt x="1251574" y="873200"/>
                                          <a:pt x="1244600" y="876300"/>
                                        </a:cubicBezTo>
                                        <a:cubicBezTo>
                                          <a:pt x="1232367" y="881737"/>
                                          <a:pt x="1217639" y="881574"/>
                                          <a:pt x="1206500" y="889000"/>
                                        </a:cubicBezTo>
                                        <a:cubicBezTo>
                                          <a:pt x="1200150" y="893233"/>
                                          <a:pt x="1193313" y="896814"/>
                                          <a:pt x="1187450" y="901700"/>
                                        </a:cubicBezTo>
                                        <a:cubicBezTo>
                                          <a:pt x="1180551" y="907449"/>
                                          <a:pt x="1176250" y="916389"/>
                                          <a:pt x="1168400" y="920750"/>
                                        </a:cubicBezTo>
                                        <a:cubicBezTo>
                                          <a:pt x="1156698" y="927251"/>
                                          <a:pt x="1141439" y="926024"/>
                                          <a:pt x="1130300" y="933450"/>
                                        </a:cubicBezTo>
                                        <a:cubicBezTo>
                                          <a:pt x="1096188" y="956191"/>
                                          <a:pt x="1102489" y="956817"/>
                                          <a:pt x="1073150" y="965200"/>
                                        </a:cubicBezTo>
                                        <a:cubicBezTo>
                                          <a:pt x="1064759" y="967598"/>
                                          <a:pt x="1056474" y="971297"/>
                                          <a:pt x="1047750" y="971550"/>
                                        </a:cubicBezTo>
                                        <a:cubicBezTo>
                                          <a:pt x="910208" y="975537"/>
                                          <a:pt x="772583" y="975783"/>
                                          <a:pt x="635000" y="977900"/>
                                        </a:cubicBezTo>
                                        <a:cubicBezTo>
                                          <a:pt x="624417" y="980017"/>
                                          <a:pt x="613663" y="981410"/>
                                          <a:pt x="603250" y="984250"/>
                                        </a:cubicBezTo>
                                        <a:lnTo>
                                          <a:pt x="546100" y="1003300"/>
                                        </a:lnTo>
                                        <a:lnTo>
                                          <a:pt x="527050" y="1009650"/>
                                        </a:lnTo>
                                        <a:cubicBezTo>
                                          <a:pt x="520700" y="1011767"/>
                                          <a:pt x="513569" y="1012287"/>
                                          <a:pt x="508000" y="1016000"/>
                                        </a:cubicBezTo>
                                        <a:cubicBezTo>
                                          <a:pt x="477811" y="1036126"/>
                                          <a:pt x="496190" y="1026287"/>
                                          <a:pt x="450850" y="1041400"/>
                                        </a:cubicBezTo>
                                        <a:lnTo>
                                          <a:pt x="431800" y="1047750"/>
                                        </a:lnTo>
                                        <a:cubicBezTo>
                                          <a:pt x="425450" y="1049867"/>
                                          <a:pt x="419244" y="1052477"/>
                                          <a:pt x="412750" y="1054100"/>
                                        </a:cubicBezTo>
                                        <a:cubicBezTo>
                                          <a:pt x="406771" y="1055595"/>
                                          <a:pt x="375753" y="1062659"/>
                                          <a:pt x="368300" y="1066800"/>
                                        </a:cubicBezTo>
                                        <a:cubicBezTo>
                                          <a:pt x="354957" y="1074213"/>
                                          <a:pt x="344680" y="1087373"/>
                                          <a:pt x="330200" y="1092200"/>
                                        </a:cubicBezTo>
                                        <a:lnTo>
                                          <a:pt x="292100" y="1104900"/>
                                        </a:lnTo>
                                        <a:cubicBezTo>
                                          <a:pt x="255988" y="1141012"/>
                                          <a:pt x="290759" y="1111920"/>
                                          <a:pt x="254000" y="1130300"/>
                                        </a:cubicBezTo>
                                        <a:cubicBezTo>
                                          <a:pt x="204761" y="1154919"/>
                                          <a:pt x="263783" y="1133389"/>
                                          <a:pt x="215900" y="1149350"/>
                                        </a:cubicBezTo>
                                        <a:cubicBezTo>
                                          <a:pt x="211667" y="1155700"/>
                                          <a:pt x="209159" y="1163632"/>
                                          <a:pt x="203200" y="1168400"/>
                                        </a:cubicBezTo>
                                        <a:cubicBezTo>
                                          <a:pt x="197973" y="1172581"/>
                                          <a:pt x="190001" y="1171499"/>
                                          <a:pt x="184150" y="1174750"/>
                                        </a:cubicBezTo>
                                        <a:cubicBezTo>
                                          <a:pt x="170807" y="1182163"/>
                                          <a:pt x="160530" y="1195323"/>
                                          <a:pt x="146050" y="1200150"/>
                                        </a:cubicBezTo>
                                        <a:cubicBezTo>
                                          <a:pt x="139700" y="1202267"/>
                                          <a:pt x="132851" y="1203249"/>
                                          <a:pt x="127000" y="1206500"/>
                                        </a:cubicBezTo>
                                        <a:cubicBezTo>
                                          <a:pt x="113657" y="1213913"/>
                                          <a:pt x="103380" y="1227073"/>
                                          <a:pt x="88900" y="1231900"/>
                                        </a:cubicBezTo>
                                        <a:cubicBezTo>
                                          <a:pt x="76200" y="1236133"/>
                                          <a:pt x="61939" y="1237174"/>
                                          <a:pt x="50800" y="1244600"/>
                                        </a:cubicBezTo>
                                        <a:cubicBezTo>
                                          <a:pt x="44450" y="1248833"/>
                                          <a:pt x="37613" y="1252414"/>
                                          <a:pt x="31750" y="1257300"/>
                                        </a:cubicBezTo>
                                        <a:cubicBezTo>
                                          <a:pt x="-1845" y="1285296"/>
                                          <a:pt x="26634" y="1269383"/>
                                          <a:pt x="0" y="1282700"/>
                                        </a:cubicBezTo>
                                      </a:path>
                                    </a:pathLst>
                                  </a:custGeom>
                                  <a:noFill/>
                                  <a:ln w="25400" cap="flat" cmpd="sng" algn="ctr">
                                    <a:solidFill>
                                      <a:srgbClr val="385D8A"/>
                                    </a:solidFill>
                                    <a:prstDash val="solid"/>
                                    <a:round/>
                                    <a:headEnd/>
                                    <a:tailEnd/>
                                  </a:ln>
                                </wps:spPr>
                                <wps:bodyPr rot="0">
                                  <a:prstTxWarp prst="textNoShape">
                                    <a:avLst/>
                                  </a:prstTxWarp>
                                  <a:noAutofit/>
                                </wps:bodyPr>
                              </wps:wsp>
                              <wps:wsp>
                                <wps:cNvPr id="85" name="Freeform 85"/>
                                <wps:cNvSpPr/>
                                <wps:spPr bwMode="auto">
                                  <a:xfrm>
                                    <a:off x="1720850" y="95250"/>
                                    <a:ext cx="184150" cy="673100"/>
                                  </a:xfrm>
                                  <a:custGeom>
                                    <a:avLst/>
                                    <a:gdLst>
                                      <a:gd name="T0" fmla="*/ 0 w 184150"/>
                                      <a:gd name="T1" fmla="*/ 0 h 673100"/>
                                      <a:gd name="T2" fmla="*/ 12700 w 184150"/>
                                      <a:gd name="T3" fmla="*/ 31750 h 673100"/>
                                      <a:gd name="T4" fmla="*/ 19050 w 184150"/>
                                      <a:gd name="T5" fmla="*/ 50800 h 673100"/>
                                      <a:gd name="T6" fmla="*/ 25400 w 184150"/>
                                      <a:gd name="T7" fmla="*/ 127000 h 673100"/>
                                      <a:gd name="T8" fmla="*/ 19050 w 184150"/>
                                      <a:gd name="T9" fmla="*/ 501650 h 673100"/>
                                      <a:gd name="T10" fmla="*/ 6350 w 184150"/>
                                      <a:gd name="T11" fmla="*/ 552450 h 673100"/>
                                      <a:gd name="T12" fmla="*/ 0 w 184150"/>
                                      <a:gd name="T13" fmla="*/ 596900 h 673100"/>
                                      <a:gd name="T14" fmla="*/ 6350 w 184150"/>
                                      <a:gd name="T15" fmla="*/ 666750 h 673100"/>
                                      <a:gd name="T16" fmla="*/ 25400 w 184150"/>
                                      <a:gd name="T17" fmla="*/ 673100 h 673100"/>
                                      <a:gd name="T18" fmla="*/ 101600 w 184150"/>
                                      <a:gd name="T19" fmla="*/ 666750 h 673100"/>
                                      <a:gd name="T20" fmla="*/ 139700 w 184150"/>
                                      <a:gd name="T21" fmla="*/ 577850 h 673100"/>
                                      <a:gd name="T22" fmla="*/ 146050 w 184150"/>
                                      <a:gd name="T23" fmla="*/ 552450 h 673100"/>
                                      <a:gd name="T24" fmla="*/ 152400 w 184150"/>
                                      <a:gd name="T25" fmla="*/ 311150 h 673100"/>
                                      <a:gd name="T26" fmla="*/ 165100 w 184150"/>
                                      <a:gd name="T27" fmla="*/ 152400 h 673100"/>
                                      <a:gd name="T28" fmla="*/ 171450 w 184150"/>
                                      <a:gd name="T29" fmla="*/ 44450 h 673100"/>
                                      <a:gd name="T30" fmla="*/ 184150 w 184150"/>
                                      <a:gd name="T31" fmla="*/ 25400 h 673100"/>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184150" h="673100" extrusionOk="0">
                                        <a:moveTo>
                                          <a:pt x="0" y="0"/>
                                        </a:moveTo>
                                        <a:cubicBezTo>
                                          <a:pt x="4233" y="10583"/>
                                          <a:pt x="8698" y="21077"/>
                                          <a:pt x="12700" y="31750"/>
                                        </a:cubicBezTo>
                                        <a:cubicBezTo>
                                          <a:pt x="15050" y="38017"/>
                                          <a:pt x="18165" y="44165"/>
                                          <a:pt x="19050" y="50800"/>
                                        </a:cubicBezTo>
                                        <a:cubicBezTo>
                                          <a:pt x="22419" y="76064"/>
                                          <a:pt x="23283" y="101600"/>
                                          <a:pt x="25400" y="127000"/>
                                        </a:cubicBezTo>
                                        <a:cubicBezTo>
                                          <a:pt x="23283" y="251883"/>
                                          <a:pt x="24637" y="376874"/>
                                          <a:pt x="19050" y="501650"/>
                                        </a:cubicBezTo>
                                        <a:cubicBezTo>
                                          <a:pt x="18269" y="519087"/>
                                          <a:pt x="8818" y="535171"/>
                                          <a:pt x="6350" y="552450"/>
                                        </a:cubicBezTo>
                                        <a:lnTo>
                                          <a:pt x="0" y="596900"/>
                                        </a:lnTo>
                                        <a:cubicBezTo>
                                          <a:pt x="2117" y="620183"/>
                                          <a:pt x="-1043" y="644570"/>
                                          <a:pt x="6350" y="666750"/>
                                        </a:cubicBezTo>
                                        <a:cubicBezTo>
                                          <a:pt x="8467" y="673100"/>
                                          <a:pt x="18707" y="673100"/>
                                          <a:pt x="25400" y="673100"/>
                                        </a:cubicBezTo>
                                        <a:cubicBezTo>
                                          <a:pt x="50888" y="673100"/>
                                          <a:pt x="76200" y="668867"/>
                                          <a:pt x="101600" y="666750"/>
                                        </a:cubicBezTo>
                                        <a:cubicBezTo>
                                          <a:pt x="136682" y="614127"/>
                                          <a:pt x="123298" y="643458"/>
                                          <a:pt x="139700" y="577850"/>
                                        </a:cubicBezTo>
                                        <a:lnTo>
                                          <a:pt x="146050" y="552450"/>
                                        </a:lnTo>
                                        <a:cubicBezTo>
                                          <a:pt x="148167" y="472017"/>
                                          <a:pt x="149579" y="391562"/>
                                          <a:pt x="152400" y="311150"/>
                                        </a:cubicBezTo>
                                        <a:cubicBezTo>
                                          <a:pt x="156460" y="195444"/>
                                          <a:pt x="153078" y="224533"/>
                                          <a:pt x="165100" y="152400"/>
                                        </a:cubicBezTo>
                                        <a:cubicBezTo>
                                          <a:pt x="167217" y="116417"/>
                                          <a:pt x="166103" y="80097"/>
                                          <a:pt x="171450" y="44450"/>
                                        </a:cubicBezTo>
                                        <a:cubicBezTo>
                                          <a:pt x="172582" y="36903"/>
                                          <a:pt x="184150" y="25400"/>
                                          <a:pt x="184150" y="25400"/>
                                        </a:cubicBezTo>
                                      </a:path>
                                    </a:pathLst>
                                  </a:custGeom>
                                  <a:noFill/>
                                  <a:ln w="25400" cap="flat" cmpd="sng" algn="ctr">
                                    <a:solidFill>
                                      <a:srgbClr val="385D8A"/>
                                    </a:solidFill>
                                    <a:prstDash val="solid"/>
                                    <a:round/>
                                    <a:headEnd/>
                                    <a:tailEnd/>
                                  </a:ln>
                                </wps:spPr>
                                <wps:bodyPr rot="0">
                                  <a:prstTxWarp prst="textNoShape">
                                    <a:avLst/>
                                  </a:prstTxWarp>
                                  <a:noAutofit/>
                                </wps:bodyPr>
                              </wps:wsp>
                            </wpg:grpSp>
                            <wps:wsp>
                              <wps:cNvPr id="86" name="Text Box 86"/>
                              <wps:cNvSpPr txBox="1">
                                <a:spLocks noChangeArrowheads="1"/>
                              </wps:cNvSpPr>
                              <wps:spPr bwMode="auto">
                                <a:xfrm>
                                  <a:off x="419100" y="0"/>
                                  <a:ext cx="361950" cy="288290"/>
                                </a:xfrm>
                                <a:prstGeom prst="rect">
                                  <a:avLst/>
                                </a:prstGeom>
                                <a:solidFill>
                                  <a:srgbClr val="FFFFFF"/>
                                </a:solidFill>
                                <a:ln w="6350">
                                  <a:solidFill>
                                    <a:srgbClr val="000000"/>
                                  </a:solidFill>
                                  <a:miter lim="800000"/>
                                  <a:headEnd/>
                                  <a:tailEnd/>
                                </a:ln>
                              </wps:spPr>
                              <wps:txbx>
                                <w:txbxContent>
                                  <w:p w:rsidR="00CD4779" w:rsidRDefault="00BA7EE6">
                                    <w:r>
                                      <w:t>A</w:t>
                                    </w:r>
                                  </w:p>
                                </w:txbxContent>
                              </wps:txbx>
                              <wps:bodyPr rot="0" vert="horz" wrap="square" lIns="91440" tIns="45720" rIns="91440" bIns="45720" anchor="t" anchorCtr="0" upright="1">
                                <a:noAutofit/>
                              </wps:bodyPr>
                            </wps:wsp>
                            <wps:wsp>
                              <wps:cNvPr id="87" name="Text Box 87"/>
                              <wps:cNvSpPr txBox="1">
                                <a:spLocks noChangeArrowheads="1"/>
                              </wps:cNvSpPr>
                              <wps:spPr bwMode="auto">
                                <a:xfrm>
                                  <a:off x="1905000" y="317500"/>
                                  <a:ext cx="361950" cy="288290"/>
                                </a:xfrm>
                                <a:prstGeom prst="rect">
                                  <a:avLst/>
                                </a:prstGeom>
                                <a:solidFill>
                                  <a:srgbClr val="FFFFFF"/>
                                </a:solidFill>
                                <a:ln w="6350">
                                  <a:solidFill>
                                    <a:srgbClr val="000000"/>
                                  </a:solidFill>
                                  <a:miter lim="800000"/>
                                  <a:headEnd/>
                                  <a:tailEnd/>
                                </a:ln>
                              </wps:spPr>
                              <wps:txbx>
                                <w:txbxContent>
                                  <w:p w:rsidR="00CD4779" w:rsidRDefault="00BA7EE6">
                                    <w:r>
                                      <w:t>B</w:t>
                                    </w:r>
                                  </w:p>
                                </w:txbxContent>
                              </wps:txbx>
                              <wps:bodyPr rot="0" vert="horz" wrap="square" lIns="91440" tIns="45720" rIns="91440" bIns="45720" anchor="t" anchorCtr="0" upright="1">
                                <a:noAutofit/>
                              </wps:bodyPr>
                            </wps:wsp>
                            <wps:wsp>
                              <wps:cNvPr id="88" name="Straight Arrow Connector 88"/>
                              <wps:cNvCnPr/>
                              <wps:spPr bwMode="auto">
                                <a:xfrm flipH="1">
                                  <a:off x="1365250" y="539750"/>
                                  <a:ext cx="545228" cy="186690"/>
                                </a:xfrm>
                                <a:prstGeom prst="straightConnector1">
                                  <a:avLst/>
                                </a:prstGeom>
                                <a:noFill/>
                                <a:ln w="12700" algn="ctr">
                                  <a:solidFill>
                                    <a:srgbClr val="000000"/>
                                  </a:solidFill>
                                  <a:round/>
                                  <a:headEnd/>
                                  <a:tailEnd type="arrow" w="med" len="med"/>
                                </a:ln>
                              </wps:spPr>
                              <wps:bodyPr/>
                            </wps:wsp>
                            <wpg:grpSp>
                              <wpg:cNvPr id="89" name="Group 89"/>
                              <wpg:cNvGrpSpPr/>
                              <wpg:grpSpPr bwMode="auto">
                                <a:xfrm>
                                  <a:off x="1784350" y="698500"/>
                                  <a:ext cx="742950" cy="288290"/>
                                  <a:chOff x="0" y="0"/>
                                  <a:chExt cx="742950" cy="288290"/>
                                </a:xfrm>
                              </wpg:grpSpPr>
                              <wps:wsp>
                                <wps:cNvPr id="90" name="Text Box 90"/>
                                <wps:cNvSpPr txBox="1">
                                  <a:spLocks noChangeArrowheads="1"/>
                                </wps:cNvSpPr>
                                <wps:spPr bwMode="auto">
                                  <a:xfrm>
                                    <a:off x="381000" y="0"/>
                                    <a:ext cx="361950" cy="288290"/>
                                  </a:xfrm>
                                  <a:prstGeom prst="rect">
                                    <a:avLst/>
                                  </a:prstGeom>
                                  <a:solidFill>
                                    <a:srgbClr val="FFFFFF"/>
                                  </a:solidFill>
                                  <a:ln w="6350">
                                    <a:solidFill>
                                      <a:srgbClr val="000000"/>
                                    </a:solidFill>
                                    <a:miter lim="800000"/>
                                    <a:headEnd/>
                                    <a:tailEnd/>
                                  </a:ln>
                                </wps:spPr>
                                <wps:txbx>
                                  <w:txbxContent>
                                    <w:p w:rsidR="00CD4779" w:rsidRDefault="00BA7EE6">
                                      <w:r>
                                        <w:t>C</w:t>
                                      </w:r>
                                    </w:p>
                                  </w:txbxContent>
                                </wps:txbx>
                                <wps:bodyPr rot="0" vert="horz" wrap="square" lIns="91440" tIns="45720" rIns="91440" bIns="45720" anchor="t" anchorCtr="0" upright="1">
                                  <a:noAutofit/>
                                </wps:bodyPr>
                              </wps:wsp>
                              <wps:wsp>
                                <wps:cNvPr id="91" name="Straight Arrow Connector 91"/>
                                <wps:cNvCnPr/>
                                <wps:spPr bwMode="auto">
                                  <a:xfrm flipH="1">
                                    <a:off x="0" y="152400"/>
                                    <a:ext cx="381000" cy="63500"/>
                                  </a:xfrm>
                                  <a:prstGeom prst="straightConnector1">
                                    <a:avLst/>
                                  </a:prstGeom>
                                  <a:noFill/>
                                  <a:ln w="12700" algn="ctr">
                                    <a:solidFill>
                                      <a:srgbClr val="000000"/>
                                    </a:solidFill>
                                    <a:round/>
                                    <a:headEnd/>
                                    <a:tailEnd type="arrow" w="med" len="med"/>
                                  </a:ln>
                                </wps:spPr>
                                <wps:bodyPr/>
                              </wps:wsp>
                            </wpg:grpSp>
                            <wpg:grpSp>
                              <wpg:cNvPr id="92" name="Group 92"/>
                              <wpg:cNvGrpSpPr/>
                              <wpg:grpSpPr bwMode="auto">
                                <a:xfrm>
                                  <a:off x="2165350" y="1293668"/>
                                  <a:ext cx="1282700" cy="446633"/>
                                  <a:chOff x="0" y="-1732"/>
                                  <a:chExt cx="1282700" cy="446633"/>
                                </a:xfrm>
                              </wpg:grpSpPr>
                              <wps:wsp>
                                <wps:cNvPr id="93" name="Text Box 93"/>
                                <wps:cNvSpPr txBox="1">
                                  <a:spLocks noChangeArrowheads="1"/>
                                </wps:cNvSpPr>
                                <wps:spPr bwMode="auto">
                                  <a:xfrm>
                                    <a:off x="298450" y="-1732"/>
                                    <a:ext cx="984250" cy="446633"/>
                                  </a:xfrm>
                                  <a:prstGeom prst="rect">
                                    <a:avLst/>
                                  </a:prstGeom>
                                  <a:solidFill>
                                    <a:srgbClr val="FFFFFF"/>
                                  </a:solidFill>
                                  <a:ln w="6350">
                                    <a:solidFill>
                                      <a:srgbClr val="000000"/>
                                    </a:solidFill>
                                    <a:miter lim="800000"/>
                                    <a:headEnd/>
                                    <a:tailEnd/>
                                  </a:ln>
                                </wps:spPr>
                                <wps:txbx>
                                  <w:txbxContent>
                                    <w:p w:rsidR="00CD4779" w:rsidRDefault="00BA7EE6">
                                      <w:proofErr w:type="gramStart"/>
                                      <w:r>
                                        <w:t>D</w:t>
                                      </w:r>
                                      <w:r>
                                        <w:rPr>
                                          <w:sz w:val="20"/>
                                          <w:szCs w:val="20"/>
                                        </w:rPr>
                                        <w:t>(</w:t>
                                      </w:r>
                                      <w:proofErr w:type="gramEnd"/>
                                      <w:r>
                                        <w:rPr>
                                          <w:sz w:val="20"/>
                                          <w:szCs w:val="20"/>
                                        </w:rPr>
                                        <w:t>superficial</w:t>
                                      </w:r>
                                      <w:r>
                                        <w:t>)</w:t>
                                      </w:r>
                                    </w:p>
                                  </w:txbxContent>
                                </wps:txbx>
                                <wps:bodyPr rot="0" vert="horz" wrap="square" lIns="91440" tIns="45720" rIns="91440" bIns="45720" anchor="t" anchorCtr="0" upright="1">
                                  <a:noAutofit/>
                                </wps:bodyPr>
                              </wps:wsp>
                              <wps:wsp>
                                <wps:cNvPr id="94" name="Straight Arrow Connector 94"/>
                                <wps:cNvCnPr/>
                                <wps:spPr bwMode="auto">
                                  <a:xfrm flipH="1" flipV="1">
                                    <a:off x="0" y="215218"/>
                                    <a:ext cx="298450" cy="6367"/>
                                  </a:xfrm>
                                  <a:prstGeom prst="straightConnector1">
                                    <a:avLst/>
                                  </a:prstGeom>
                                  <a:noFill/>
                                  <a:ln w="12700" algn="ctr">
                                    <a:solidFill>
                                      <a:srgbClr val="000000"/>
                                    </a:solidFill>
                                    <a:round/>
                                    <a:headEnd/>
                                    <a:tailEnd type="arrow" w="med" len="med"/>
                                  </a:ln>
                                </wps:spPr>
                                <wps:bodyPr/>
                              </wps:wsp>
                            </wpg:grpSp>
                            <wpg:grpSp>
                              <wpg:cNvPr id="95" name="Group 95"/>
                              <wpg:cNvGrpSpPr/>
                              <wpg:grpSpPr bwMode="auto">
                                <a:xfrm>
                                  <a:off x="2165350" y="2057400"/>
                                  <a:ext cx="742950" cy="288290"/>
                                  <a:chOff x="0" y="0"/>
                                  <a:chExt cx="742950" cy="288290"/>
                                </a:xfrm>
                              </wpg:grpSpPr>
                              <wps:wsp>
                                <wps:cNvPr id="96" name="Text Box 96"/>
                                <wps:cNvSpPr txBox="1">
                                  <a:spLocks noChangeArrowheads="1"/>
                                </wps:cNvSpPr>
                                <wps:spPr bwMode="auto">
                                  <a:xfrm>
                                    <a:off x="381000" y="0"/>
                                    <a:ext cx="361950" cy="288290"/>
                                  </a:xfrm>
                                  <a:prstGeom prst="rect">
                                    <a:avLst/>
                                  </a:prstGeom>
                                  <a:solidFill>
                                    <a:srgbClr val="FFFFFF"/>
                                  </a:solidFill>
                                  <a:ln w="6350">
                                    <a:solidFill>
                                      <a:srgbClr val="000000"/>
                                    </a:solidFill>
                                    <a:miter lim="800000"/>
                                    <a:headEnd/>
                                    <a:tailEnd/>
                                  </a:ln>
                                </wps:spPr>
                                <wps:txbx>
                                  <w:txbxContent>
                                    <w:p w:rsidR="00CD4779" w:rsidRDefault="00BA7EE6">
                                      <w:r>
                                        <w:t>E</w:t>
                                      </w:r>
                                    </w:p>
                                  </w:txbxContent>
                                </wps:txbx>
                                <wps:bodyPr rot="0" vert="horz" wrap="square" lIns="91440" tIns="45720" rIns="91440" bIns="45720" anchor="t" anchorCtr="0" upright="1">
                                  <a:noAutofit/>
                                </wps:bodyPr>
                              </wps:wsp>
                              <wps:wsp>
                                <wps:cNvPr id="97" name="Straight Arrow Connector 97"/>
                                <wps:cNvCnPr/>
                                <wps:spPr bwMode="auto">
                                  <a:xfrm flipH="1">
                                    <a:off x="0" y="152400"/>
                                    <a:ext cx="381000" cy="63500"/>
                                  </a:xfrm>
                                  <a:prstGeom prst="straightConnector1">
                                    <a:avLst/>
                                  </a:prstGeom>
                                  <a:noFill/>
                                  <a:ln w="12700" algn="ctr">
                                    <a:solidFill>
                                      <a:srgbClr val="000000"/>
                                    </a:solidFill>
                                    <a:round/>
                                    <a:headEnd/>
                                    <a:tailEnd type="arrow" w="med" len="med"/>
                                  </a:ln>
                                </wps:spPr>
                                <wps:bodyPr/>
                              </wps:wsp>
                            </wpg:grpSp>
                            <wpg:grpSp>
                              <wpg:cNvPr id="98" name="Group 98"/>
                              <wpg:cNvGrpSpPr/>
                              <wpg:grpSpPr bwMode="auto">
                                <a:xfrm>
                                  <a:off x="107949" y="1231900"/>
                                  <a:ext cx="742315" cy="396240"/>
                                  <a:chOff x="0" y="0"/>
                                  <a:chExt cx="742315" cy="396240"/>
                                </a:xfrm>
                              </wpg:grpSpPr>
                              <wps:wsp>
                                <wps:cNvPr id="99" name="Text Box 99"/>
                                <wps:cNvSpPr txBox="1">
                                  <a:spLocks noChangeArrowheads="1"/>
                                </wps:cNvSpPr>
                                <wps:spPr bwMode="auto">
                                  <a:xfrm flipH="1">
                                    <a:off x="0" y="107949"/>
                                    <a:ext cx="361950" cy="288290"/>
                                  </a:xfrm>
                                  <a:prstGeom prst="rect">
                                    <a:avLst/>
                                  </a:prstGeom>
                                  <a:solidFill>
                                    <a:srgbClr val="FFFFFF"/>
                                  </a:solidFill>
                                  <a:ln w="6350">
                                    <a:solidFill>
                                      <a:srgbClr val="000000"/>
                                    </a:solidFill>
                                    <a:miter lim="800000"/>
                                    <a:headEnd/>
                                    <a:tailEnd/>
                                  </a:ln>
                                </wps:spPr>
                                <wps:txbx>
                                  <w:txbxContent>
                                    <w:p w:rsidR="00CD4779" w:rsidRDefault="00BA7EE6">
                                      <w:r>
                                        <w:t>G</w:t>
                                      </w:r>
                                    </w:p>
                                  </w:txbxContent>
                                </wps:txbx>
                                <wps:bodyPr rot="0" vert="horz" wrap="square" lIns="91440" tIns="45720" rIns="91440" bIns="45720" anchor="t" anchorCtr="0" upright="1">
                                  <a:noAutofit/>
                                </wps:bodyPr>
                              </wps:wsp>
                              <wps:wsp>
                                <wps:cNvPr id="100" name="Straight Arrow Connector 100"/>
                                <wps:cNvCnPr/>
                                <wps:spPr bwMode="auto">
                                  <a:xfrm flipV="1">
                                    <a:off x="361950" y="0"/>
                                    <a:ext cx="380365" cy="257175"/>
                                  </a:xfrm>
                                  <a:prstGeom prst="straightConnector1">
                                    <a:avLst/>
                                  </a:prstGeom>
                                  <a:noFill/>
                                  <a:ln w="12700" algn="ctr">
                                    <a:solidFill>
                                      <a:srgbClr val="000000"/>
                                    </a:solidFill>
                                    <a:round/>
                                    <a:headEnd/>
                                    <a:tailEnd type="arrow" w="med" len="med"/>
                                  </a:ln>
                                </wps:spPr>
                                <wps:bodyPr/>
                              </wps:wsp>
                            </wpg:grpSp>
                            <wpg:grpSp>
                              <wpg:cNvPr id="101" name="Group 101"/>
                              <wpg:cNvGrpSpPr/>
                              <wpg:grpSpPr bwMode="auto">
                                <a:xfrm>
                                  <a:off x="939800" y="1799528"/>
                                  <a:ext cx="1009015" cy="779407"/>
                                  <a:chOff x="-285750" y="-149922"/>
                                  <a:chExt cx="1009015" cy="779407"/>
                                </a:xfrm>
                              </wpg:grpSpPr>
                              <wps:wsp>
                                <wps:cNvPr id="102" name="Text Box 102"/>
                                <wps:cNvSpPr txBox="1">
                                  <a:spLocks noChangeArrowheads="1"/>
                                </wps:cNvSpPr>
                                <wps:spPr bwMode="auto">
                                  <a:xfrm flipH="1">
                                    <a:off x="-285750" y="294102"/>
                                    <a:ext cx="982553" cy="335383"/>
                                  </a:xfrm>
                                  <a:prstGeom prst="rect">
                                    <a:avLst/>
                                  </a:prstGeom>
                                  <a:solidFill>
                                    <a:srgbClr val="FFFFFF"/>
                                  </a:solidFill>
                                  <a:ln w="6350">
                                    <a:solidFill>
                                      <a:srgbClr val="000000"/>
                                    </a:solidFill>
                                    <a:miter lim="800000"/>
                                    <a:headEnd/>
                                    <a:tailEnd/>
                                  </a:ln>
                                </wps:spPr>
                                <wps:txbx>
                                  <w:txbxContent>
                                    <w:p w:rsidR="00CD4779" w:rsidRDefault="00BA7EE6">
                                      <w:r>
                                        <w:t xml:space="preserve">F </w:t>
                                      </w:r>
                                      <w:r>
                                        <w:rPr>
                                          <w:sz w:val="20"/>
                                          <w:szCs w:val="20"/>
                                        </w:rPr>
                                        <w:t>(superficial</w:t>
                                      </w:r>
                                      <w:r>
                                        <w:t>)</w:t>
                                      </w:r>
                                    </w:p>
                                  </w:txbxContent>
                                </wps:txbx>
                                <wps:bodyPr rot="0" vert="horz" wrap="square" lIns="91440" tIns="45720" rIns="91440" bIns="45720" anchor="t" anchorCtr="0" upright="1">
                                  <a:noAutofit/>
                                </wps:bodyPr>
                              </wps:wsp>
                              <wps:wsp>
                                <wps:cNvPr id="103" name="Straight Arrow Connector 103"/>
                                <wps:cNvCnPr/>
                                <wps:spPr bwMode="auto">
                                  <a:xfrm flipV="1">
                                    <a:off x="205526" y="-149922"/>
                                    <a:ext cx="517739" cy="444024"/>
                                  </a:xfrm>
                                  <a:prstGeom prst="straightConnector1">
                                    <a:avLst/>
                                  </a:prstGeom>
                                  <a:noFill/>
                                  <a:ln w="12700" algn="ctr">
                                    <a:solidFill>
                                      <a:srgbClr val="000000"/>
                                    </a:solidFill>
                                    <a:round/>
                                    <a:headEnd/>
                                    <a:tailEnd type="arrow" w="med" len="med"/>
                                  </a:ln>
                                </wps:spPr>
                                <wps:bodyPr/>
                              </wps:wsp>
                            </wpg:grpSp>
                            <wpg:grpSp>
                              <wpg:cNvPr id="104" name="Group 104"/>
                              <wpg:cNvGrpSpPr/>
                              <wpg:grpSpPr bwMode="auto">
                                <a:xfrm>
                                  <a:off x="63500" y="1981200"/>
                                  <a:ext cx="742315" cy="396240"/>
                                  <a:chOff x="0" y="0"/>
                                  <a:chExt cx="742315" cy="396240"/>
                                </a:xfrm>
                              </wpg:grpSpPr>
                              <wps:wsp>
                                <wps:cNvPr id="105" name="Text Box 105"/>
                                <wps:cNvSpPr txBox="1">
                                  <a:spLocks noChangeArrowheads="1"/>
                                </wps:cNvSpPr>
                                <wps:spPr bwMode="auto">
                                  <a:xfrm flipH="1">
                                    <a:off x="0" y="107949"/>
                                    <a:ext cx="361950" cy="288290"/>
                                  </a:xfrm>
                                  <a:prstGeom prst="rect">
                                    <a:avLst/>
                                  </a:prstGeom>
                                  <a:solidFill>
                                    <a:srgbClr val="FFFFFF"/>
                                  </a:solidFill>
                                  <a:ln w="6350">
                                    <a:solidFill>
                                      <a:srgbClr val="000000"/>
                                    </a:solidFill>
                                    <a:miter lim="800000"/>
                                    <a:headEnd/>
                                    <a:tailEnd/>
                                  </a:ln>
                                </wps:spPr>
                                <wps:txbx>
                                  <w:txbxContent>
                                    <w:p w:rsidR="00CD4779" w:rsidRDefault="00BA7EE6">
                                      <w:r>
                                        <w:t>H</w:t>
                                      </w:r>
                                    </w:p>
                                  </w:txbxContent>
                                </wps:txbx>
                                <wps:bodyPr rot="0" vert="horz" wrap="square" lIns="91440" tIns="45720" rIns="91440" bIns="45720" anchor="t" anchorCtr="0" upright="1">
                                  <a:noAutofit/>
                                </wps:bodyPr>
                              </wps:wsp>
                              <wps:wsp>
                                <wps:cNvPr id="106" name="Straight Arrow Connector 106"/>
                                <wps:cNvCnPr/>
                                <wps:spPr bwMode="auto">
                                  <a:xfrm flipV="1">
                                    <a:off x="361950" y="0"/>
                                    <a:ext cx="380365" cy="257175"/>
                                  </a:xfrm>
                                  <a:prstGeom prst="straightConnector1">
                                    <a:avLst/>
                                  </a:prstGeom>
                                  <a:noFill/>
                                  <a:ln w="12700" algn="ctr">
                                    <a:solidFill>
                                      <a:srgbClr val="000000"/>
                                    </a:solidFill>
                                    <a:round/>
                                    <a:headEnd/>
                                    <a:tailEnd type="arrow" w="med" len="med"/>
                                  </a:ln>
                                </wps:spPr>
                                <wps:bodyPr/>
                              </wps:wsp>
                            </wpg:grpSp>
                          </wpg:grpSp>
                        </wpg:grpSp>
                      </wpg:grp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group id="group 54" o:spid="_x0000_s0000" style="position:absolute;z-index:251752448;o:allowoverlap:true;o:allowincell:true;mso-position-horizontal-relative:text;margin-left:212.50pt;mso-position-horizontal:absolute;mso-position-vertical-relative:text;margin-top:5.15pt;mso-position-vertical:absolute;width:271.50pt;height:204.40pt;mso-wrap-distance-left:9.00pt;mso-wrap-distance-top:0.00pt;mso-wrap-distance-right:9.00pt;mso-wrap-distance-bottom:0.00pt;" coordorigin="0,0" coordsize="34480,25957">
                <v:shape id="shape 55" o:spid="_x0000_s55" o:spt="32" type="#_x0000_t32" style="position:absolute;left:6858;top:2857;width:3601;height:4406;visibility:visible;" filled="f" strokecolor="#000000" strokeweight="1.00pt"/>
                <v:group id="group 56" o:spid="_x0000_s0000" style="position:absolute;left:0;top:0;width:34480;height:25957;" coordorigin="0,0" coordsize="34480,25957">
                  <v:shape id="shape 57" o:spid="_x0000_s57" style="position:absolute;left:18859;top:11620;width:949;height:9370;visibility:visible;" path="m0,0l0,0c6250,1053,13722,2044,18750,3164l18750,3164c24201,4377,23940,5850,31250,6961l31250,6961c47403,9414,41375,8139,50000,10759l50000,10759c64153,29391,50000,6817,50000,37975l50000,37975c50000,42410,53600,46838,56250,51264l56250,51264c59375,56488,63255,59549,68750,64556l68750,64556c71944,72000,76007,82808,81250,90505l81250,90505c82398,92194,81854,96956,93750,99366l93750,99366c95067,99632,97914,99787,100000,100000e" coordsize="100000,100000" filled="f" strokecolor="#385D8A" strokeweight="2.00pt">
                    <v:path textboxrect="0,0,100000,100000"/>
                    <v:stroke dashstyle="solid"/>
                  </v:shape>
                  <v:group id="group 58" o:spid="_x0000_s0000" style="position:absolute;left:0;top:0;width:34480;height:25957;" coordorigin="0,0" coordsize="34480,25957">
                    <v:shape id="shape 59" o:spid="_x0000_s59" style="position:absolute;left:20447;top:11556;width:3227;height:13114;visibility:visible;" path="m0,0l0,0c1095,269,2428,491,3287,808l3287,808c3789,993,3697,1241,3944,1456l3944,1456c5046,2405,3995,1481,5917,2426l5917,2426c6227,2579,6264,2759,6574,2912l6574,2912c6928,3086,7537,3222,7891,3396l7891,3396c8199,3549,8211,3734,8549,3882l8549,3882c9315,4222,10301,4530,11178,4854l11178,4854c11616,5014,12243,5155,12493,5338l12493,5338c15887,7843,11998,5257,15125,6794l15125,6794c15433,6947,15472,7127,15782,7280l15782,7280c16134,7454,16775,7588,17097,7766l17097,7766c17660,8079,17975,8412,18412,8736l18412,8736c18632,8898,18685,9081,19069,9222l19069,9222c19507,9384,20065,9530,20384,9708l20384,9708c20947,10019,20931,10394,21699,10678l21699,10678c22576,11002,23831,11280,24331,11650l24331,11650c25424,12456,25641,12535,26303,13269l26303,13269c27336,14412,26704,13859,27618,15208l27618,15208c27803,15481,28005,15752,28275,16019l28275,16019c28444,16183,28782,16338,28933,16505l28933,16505c29222,16824,29303,17155,29590,17475l29590,17475c29741,17641,30081,17794,30250,17961l30250,17961c30521,18227,30613,18505,30907,18769l32880,20225l37484,23623l38799,24595l38799,24595c39016,24757,39287,24914,39456,25079l39456,25079c39667,25287,40299,25979,40771,26213l40771,26213c41125,26387,41764,26521,42086,26697l42086,26697c42648,27009,42963,27345,43400,27669l44058,28155l44058,28155c44278,28317,44549,28475,44718,28639l44718,28639c44935,28856,45113,29074,45375,29287l45375,29287c45773,29613,46354,29926,46690,30257l46690,30257c46907,30475,47100,30692,47347,30905l47347,30905c47537,31069,47836,31225,48005,31391l48005,31391c48275,31657,48419,31931,48662,32199l48662,32199c48859,32417,49123,32630,49319,32847l49319,32847c50377,34019,49461,33273,50634,34141l50634,34141c50854,34519,50944,34903,51292,35273l51292,35273c53266,37377,51949,35435,53266,36729l53266,36729c53704,37162,54009,37602,54581,38025l54581,38025c54801,38188,55049,38347,55238,38509l55238,38509c57424,40394,53970,37586,56553,40127l56553,40127c56889,40458,57431,40775,57868,41100l59183,42069l59183,42069c59403,42231,59674,42389,59843,42556l61157,43850l61157,43850c61375,44389,61502,44931,61815,45468l61815,45468c61942,45688,62275,45898,62472,46116l62472,46116c62715,46384,62859,46657,63130,46924l63130,46924c63299,47090,63632,47243,63787,47410l63787,47410c64289,47947,64560,48495,65102,49028l65102,49028c65542,49458,66063,49887,66417,50322l66417,50322c66637,50593,66891,50861,67076,51132l67076,51132c67331,51507,67428,51891,67734,52264l67734,52264c68088,52701,68477,53137,69049,53558l69049,53558c69898,54185,70525,54609,71021,55338l71021,55338c71241,55662,71491,55984,71678,56310l71678,56310c72211,57227,72157,57588,72993,58412l72993,58412c73162,58579,73500,58731,73650,58898l73650,58898c73940,59220,74021,59549,74308,59870l74308,59870c74458,60037,74785,60190,74968,60354l74968,60354c75442,60785,75928,61213,76282,61650l76282,61650c76500,61919,76697,62190,76940,62458l76940,62458c77137,62676,77449,62887,77597,63106l77597,63106c77887,63535,77986,63970,78255,64400l78255,64400c78907,65447,79220,65264,80227,66505l82201,68931l82859,69741l82859,69741c83076,71789,83053,73843,83516,75889l83516,75889c83681,76618,85076,78762,85488,79773l85488,79773c85935,80870,86183,81616,86803,82685l86803,82685c87382,83681,87139,83419,88118,84141l88118,84141c88338,84519,88535,84898,88775,85273l88775,85273c89192,85921,89796,86563,90093,87215l90093,87215c90310,87701,90468,88188,90750,88671l90750,88671c91500,89968,91204,88998,92065,90127l92065,90127c92556,90773,92734,91433,93380,92069l93380,92069c93600,92285,93789,92502,94037,92718l94037,92718c94662,93257,94942,93243,95352,93850l95352,93850c96016,94829,95840,95199,96667,96116l96667,96116c96817,96282,97157,96435,97326,96602l97326,96602c97597,96868,97713,97144,97984,97410l97984,97410c98150,97576,98449,97731,98641,97896l98641,97896c98993,98199,99833,99079,99956,99352l99956,99352c100053,99567,99956,99782,99956,100000e" coordsize="100000,100000" filled="f" strokecolor="#385D8A" strokeweight="2.00pt">
                      <v:path textboxrect="0,0,100000,100000"/>
                      <v:stroke dashstyle="solid"/>
                    </v:shape>
                    <v:group id="group 60" o:spid="_x0000_s0000" style="position:absolute;left:0;top:0;width:34480;height:25957;" coordorigin="0,0" coordsize="34480,25957">
                      <v:group id="group 61" o:spid="_x0000_s0000" style="position:absolute;left:0;top:5715;width:22895;height:20242;" coordorigin="0,0" coordsize="68521,60579">
                        <v:shape id="shape 62" o:spid="_x0000_s62" style="position:absolute;left:7937;top:12192;width:17407;height:13462;visibility:visible;" path="m0,65093l0,65093c120,63049,116,60986,363,58961l363,58961c484,57979,850,57074,1093,56132l1093,56132c1215,55660,1245,55130,1458,54715l1458,54715c1701,54243,1991,53808,2188,53301l2188,53301c2359,52856,2380,52331,2553,51887l2553,51887c2748,51380,3086,50977,3282,50470l3282,50470c3722,49331,3660,48377,4012,47169l4012,47169c4201,46509,4539,45935,4741,45282l4741,45282c5028,44359,5044,43280,5470,42451l5470,42451c5713,41979,6023,41556,6199,41037l6199,41037c6512,40127,6688,39150,6931,38206l6931,38206c7051,37734,7023,37144,7294,36792l8389,35377l8389,35377c9257,32009,8479,33097,10213,31602l10213,31602c10333,31132,10391,30623,10576,30188l10576,30188c11178,28792,12090,26988,13132,25942l13132,25942c13824,25245,14590,24685,15319,24056l16414,23111l16414,23111c16778,22799,17093,22347,17509,22169l18602,21697l18602,21697c19410,20653,19775,19995,20792,19338l20792,19338c21134,19116,21549,19109,21887,18866l21887,18866c22653,18317,23345,17609,24074,16979l27356,14150l27356,14150c27722,13836,28037,13387,28451,13206l28451,13206c28817,13049,29201,12956,29546,12734l29546,12734c32375,10905,28984,12505,31734,11319l31734,11319c33810,8637,31813,10799,33924,9433l33924,9433c36752,7604,33361,9204,36111,8019l36111,8019c36356,7546,36470,6903,36843,6602l36843,6602c37493,6076,38301,5975,39030,5660l39030,5660c39396,5502,39806,5463,40125,5188l40125,5188c40491,4873,40819,4475,41220,4243l41220,4243c41921,3840,42678,3616,43407,3301l43407,3301c43773,3144,44120,2891,44502,2829l44502,2829c45977,2590,48463,2211,49975,1887l49975,1887c50586,1755,51183,1514,51799,1414l51799,1414c53130,1199,54475,1134,55810,942l55810,942c56664,819,57509,593,58363,470l58363,470c59699,278,61039,155,62377,0l62377,0c64565,155,66769,118,68942,470l68942,470c72146,988,70150,1208,72225,2356l72225,2356c73861,3264,73359,2382,74780,3301l74780,3301c75171,3553,75481,3991,75873,4243l75873,4243c76218,4468,76623,4493,76968,4715l76968,4715c77359,4970,77669,5405,78063,5660l78063,5660c78405,5882,78819,5889,79157,6132l79157,6132c79924,6681,80616,7389,81345,8019l82440,8961l82440,8961c82683,9433,82859,9975,83169,10377l83169,10377c83479,10778,83926,10956,84264,11319l84264,11319c84660,11748,84993,12264,85359,12734l85359,12734c85479,13206,85481,13762,85722,14150l85722,14150c85995,14593,86479,14729,86817,15093l86817,15093c87213,15521,87546,16037,87912,16509l87912,16509c88609,19215,87775,16688,89370,19338l89370,19338c89910,20234,90343,21225,90829,22169l90829,22169c91072,22641,91421,23046,91558,23583l91558,23583c91681,24056,91683,24611,91924,25000l91924,25000c92197,25442,92653,25627,93019,25942l93019,25942c93262,26887,93322,27944,93748,28773l93748,28773c94234,29715,94931,30528,95206,31602l95206,31602c95449,32546,95750,33468,95938,34433l95938,34433c96058,35063,96157,35699,96301,36319l96301,36319c96523,37273,96787,38206,97030,39150l97030,39150c97153,39620,97183,40150,97396,40565l97396,40565c98338,42394,97986,41442,98491,43396l98491,43396c98611,44495,98701,45604,98854,46697l98854,46697c98944,47336,99111,47951,99220,48583l99220,48583c99505,50241,99938,53222,99949,54715l99949,54715c100060,69810,99949,84905,99949,100000e" coordsize="100000,100000" filled="f" strokecolor="#385D8A" strokeweight="2.00pt">
                          <v:path textboxrect="0,0,100000,100000"/>
                          <v:stroke dashstyle="solid"/>
                        </v:shape>
                        <v:shape id="shape 63" o:spid="_x0000_s63" style="position:absolute;left:27495;top:13462;width:2421;height:12446;visibility:visible;" path="m0,0l0,0c4370,169,9125,120,13111,509l13111,509c28269,1984,15831,1681,23602,3569l23602,3569c25572,4049,28847,4250,31470,4590l31470,4590c32345,5102,32750,5650,34093,6120l34093,6120c37155,7194,42590,8019,44583,9183l44583,9183c45458,9692,45863,10243,47206,10713l47206,10713c50269,11785,55704,12611,57697,13775l57697,13775c59444,14794,59875,15940,62942,16836l62942,16836c66440,17856,71440,18734,73433,19896l73433,19896c74308,20407,74819,20947,76056,21428l76056,21428c77465,21977,80021,22398,81301,22958l81301,22958c83546,23940,84799,25000,86546,26019l86546,26019c87421,26530,87637,27102,89169,27551l94414,29081l94414,29081c95472,31757,99572,41706,99660,43877l99660,43877c100424,62583,99660,81292,99660,100000e" coordsize="100000,100000" filled="f" strokecolor="#385D8A" strokeweight="2.00pt">
                          <v:path textboxrect="0,0,100000,100000"/>
                          <v:stroke dashstyle="solid"/>
                        </v:shape>
                        <v:shape id="shape 64" o:spid="_x0000_s64" style="position:absolute;left:27749;top:9207;width:30353;height:11116;visibility:visible;" path="m0,38840l0,38840c278,37889,505,36801,836,35986l836,35986c1208,35067,1674,34463,2090,33701l3347,31417l3975,30273l3975,30273c4183,29891,4363,29347,4602,29130l4602,29130c5021,28750,5491,28657,5856,27988l5856,27988c6275,27227,6634,26137,7111,25704l7111,25704c7322,25514,7546,25424,7738,25132l7738,25132c8178,24465,8576,23609,8995,22847l8995,22847c9204,22468,9398,22012,9623,21706l9623,21706c9900,21324,10192,21000,10458,20563l10458,20563c10891,19856,11296,19039,11715,18278l11715,18278c11924,17896,12097,17301,12343,17134l12343,17134c12611,16951,13507,16403,13806,15993l13806,15993c14032,15685,14215,15190,14433,14850l14433,14850c14704,14428,15000,14130,15271,13708l15271,13708c15488,13368,15667,12836,15898,12565l15898,12565c16718,11606,17146,12389,17991,10852l17991,10852c19789,7579,17514,11502,19245,9139l19245,9139c19470,8831,19644,8275,19873,7995l21757,6282l21757,6282c21965,6093,22201,6044,22384,5711l22384,5711c23877,2991,23150,3759,24477,2854l24477,2854c25521,954,24748,2021,26359,1141l26359,1141c26641,986,26914,725,27194,569l27194,569c27611,343,28032,190,28451,0l45188,569l45188,569c46097,623,47000,970,47907,1141l51255,1713l51255,1713c51743,1903,52231,2063,52718,2285l52718,2285c54910,3282,52720,2398,54602,3426l54602,3426c55551,3944,57130,4394,57949,5139l57949,5139c58368,5521,58775,5991,59204,6282l59204,6282c59484,6472,59766,6627,60042,6854l60042,6854c60463,7199,60868,7704,61296,7995l61296,7995c63398,9431,62424,8641,64225,10280l64225,10280c64433,10472,64655,10583,64852,10852l64852,10852c65132,11234,65403,11660,65690,11995l65690,11995c65891,12231,66116,12317,66317,12565l66317,12565c66884,13271,67398,14313,67991,14850l67991,14850c68600,15405,68863,15556,69456,16565l69456,16565c69750,17069,69991,17799,70292,18278l70292,18278c71958,20933,71593,19984,73012,21706l73012,21706c73296,22051,73583,22396,73847,22847l73847,22847c74144,23352,74373,24134,74685,24560l74685,24560c75079,25100,75521,25322,75940,25704l75940,25704c76079,26275,76162,26988,76359,27417l76359,27417c76530,27794,76785,27743,76986,27988l76986,27988c77414,28507,77840,29044,78241,29701l78241,29701c78539,30192,78775,30942,79079,31417l79079,31417c79271,31715,79509,31718,79706,31986l79706,31986c80813,33498,79882,32738,80961,34843l80961,34843c81215,35338,81544,35491,81799,35986l81799,35986c82039,36454,82192,37204,82426,37699l82426,37699c82822,38542,83326,39014,83681,39984l83681,39984c84486,42183,84063,41250,84935,42840l84935,42840c85076,43412,85229,43958,85354,44553l85354,44553c85509,45292,85574,46185,85773,46838l85773,46838c85933,47366,86208,47542,86400,47981l86400,47981c86627,48498,86856,49037,87028,49694l87028,49694c87836,52782,86944,51523,88074,52551l88074,52551c90491,59146,86917,49030,89120,56549l89120,56549c89491,57810,90046,58632,90375,59977l90375,59977c90514,60546,90632,61162,90794,61690l90794,61690c90984,62310,91250,62745,91421,63403l91421,63403c91602,64097,91681,64958,91840,65688l91840,65688c92100,66866,92398,67972,92676,69116l92676,69116c93289,71620,92944,70280,93722,73113l93722,73113c94106,76257,93701,73440,94350,76542l94350,76542c94505,77280,94569,78171,94769,78826l94769,78826c94931,79354,95188,79588,95396,79968l95396,79968c95535,81111,95569,82394,95815,83396l97069,88537l97488,90250l97488,90250c97627,90822,97826,91313,97907,91963l97907,91963c97977,92535,98009,93150,98116,93678l98116,93678c98361,94877,98794,95803,98954,97104l98954,97104c99194,99081,99032,98928,99789,99961l99789,99961c99852,100046,99928,99961,100000,99961e" coordsize="100000,100000" filled="f" strokecolor="#385D8A" strokeweight="2.00pt">
                          <v:path textboxrect="0,0,100000,100000"/>
                          <v:stroke dashstyle="solid"/>
                        </v:shape>
                        <v:shape id="shape 65" o:spid="_x0000_s65" style="position:absolute;left:19812;top:952;width:6794;height:9080;visibility:visible;" path="m100000,88810l100000,88810c98442,89509,96979,90345,95326,90907l95326,90907c93532,91519,89718,92306,89718,92306l89718,92306c89095,93007,88644,93810,87850,94405l87850,94405c87056,94998,85785,95171,85046,95803l85046,95803c83567,97067,81308,100000,81308,100000l81308,100000c80373,99766,79199,99822,78505,99299l78505,99299c76914,98111,76012,96502,74766,95104l74766,95104c74141,94405,73831,93472,72896,93007l70093,91606l70093,91606c64796,85662,73519,94870,62616,86713l62616,86713c60549,85167,59611,84190,57009,83215l57009,83215c56127,82887,55086,82845,54204,82516l54204,82516c53199,82141,52405,81493,51400,81118l51400,81118c50519,80787,49479,80748,48597,80419l48597,80419c47593,80042,46859,79285,45794,79021l45794,79021c43995,78572,42058,78537,40185,78319l40185,78319c29315,77069,35843,77917,20560,76921l20560,76921c17750,76738,14956,76424,12148,76222l12148,76222c8414,75956,4671,75757,933,75523l933,75523c623,74824,0,74162,0,73426l0,73426c0,72688,674,72039,933,71326l933,71326c1609,69472,2380,67630,2803,65734l2803,65734c5032,55722,2333,68194,4671,55942l4671,55942c4940,54539,5294,53146,5606,51748l5606,51748c7998,28479,6542,45694,6542,0e" coordsize="100000,100000" filled="f" strokecolor="#385D8A" strokeweight="2.00pt">
                          <v:path textboxrect="0,0,100000,100000"/>
                          <v:stroke dashstyle="solid"/>
                        </v:shape>
                        <v:shape id="shape 66" o:spid="_x0000_s66" style="position:absolute;left:762;top:12255;width:9365;height:7380;visibility:visible;" path="m0,56113l0,56113c2669,47641,-332,54815,3389,50090l3389,50090c5891,46914,3447,47745,6778,44928l6778,44928c7373,44424,8134,44354,8813,44067l8813,44067c10567,41840,12481,39074,14914,38044l14914,38044c15593,37757,16310,37590,16949,37183l16949,37183c21387,34368,16519,36688,21016,32882l21016,32882c21611,32380,22426,32463,23051,32021l23051,32021c24475,31016,25968,30042,27118,28581l27118,28581c27796,27720,28354,26674,29153,26000l29153,26000c29748,25495,30563,25579,31188,25139l31188,25139c32611,24134,33898,22845,35255,21697l35255,21697c35933,21123,36516,20303,37289,19977l37289,19977c37968,19690,38699,19556,39324,19116l39324,19116c40748,18111,41845,16329,43391,15674l49493,13093l49493,13093c50171,12806,50933,12736,51528,12234l51528,12234c54199,9972,53757,10021,57630,8792l57630,8792c62326,7301,59414,8063,66444,7069l72546,4488l72546,4488c73225,4201,73984,4132,74579,3630l74579,3630c75257,3056,75850,2271,76613,1907l76613,1907c78167,1169,84590,319,85428,188l85428,188c90174,475,95157,-855,99667,1049l99667,1049c101211,1701,96954,3343,95597,4488l95597,4488c86567,12130,99951,1134,91530,7069l91530,7069c90104,8074,87461,10512,87461,10512l87461,10512c87009,11373,86741,12447,86106,13093l86106,13093c85546,13660,84711,13549,84072,13954l84072,13954c83343,14417,82715,15102,82037,15674l82037,15674c78150,23072,83326,14366,78648,19116l78648,19116c78012,19762,77905,21016,77292,21697l77292,21697c76065,23058,73225,25139,73225,25139l73225,25139c71926,30074,73475,25468,70512,30301l70512,30301c69512,31933,68951,34000,67799,35463l67799,35463c67120,36324,66354,37083,65766,38044l65766,38044c64764,39676,63569,41245,63053,43206l63053,43206c62826,44067,62822,45079,62375,45787l62375,45787c61866,46595,61019,46935,60340,47509l60340,47509c59889,48368,59350,49164,58986,50090l58986,50090c58667,50900,58755,51963,58308,52671l58308,52671c57799,53479,56951,53817,56273,54391l56273,54391c54569,60880,56868,52882,54238,59553l54238,59553c53919,60366,53882,61324,53560,62134l53560,62134c50933,68806,53231,60810,51528,67296l51528,67296c51215,70074,50363,79229,49493,83644l49493,83644c49319,84525,49042,85366,48815,86227l48815,86227c48269,92468,48528,92669,47458,97410l47458,97410c46817,100264,47463,99993,46104,99993e" coordsize="100000,100000" filled="f" strokecolor="#385D8A" strokeweight="2.00pt">
                          <v:path textboxrect="0,0,100000,100000"/>
                          <v:stroke dashstyle="solid"/>
                        </v:shape>
                        <v:shape id="shape 67" o:spid="_x0000_s67" style="position:absolute;left:26543;top:444;width:4768;height:8699;visibility:visible;" path="m0,100000l0,100000c9065,97016,4201,98257,14648,96350l18644,95620l18644,95620c19975,95375,21470,95317,22639,94889l22639,94889c23970,94403,25171,93785,26632,93431l26632,93431c29199,92806,31961,92456,34623,91970l38618,91241l38618,91241c46192,87088,38900,90433,46609,88319l46609,88319c48039,87928,49141,87218,50604,86861l50604,86861c53169,86236,56257,86255,58595,85400l58595,85400c61257,84426,63549,83035,66583,82481l74574,81021l79900,76641l79900,76641c80789,75912,82058,75285,82565,74451l82565,74451c84403,71428,83118,72903,86560,70072l86560,70072c89676,49576,86241,70097,89222,56204l89222,56204c89745,53775,90044,51333,90556,48905l90556,48905c91375,45007,92625,41134,93218,37225l93218,37225c93662,34306,93887,31373,94551,28465l94551,28465c94778,27470,95581,26535,95882,25546l95882,25546c96914,22153,97766,18741,98546,15326l98546,15326c98988,13382,99706,11447,99877,9488l99877,9488c100150,6329,99877,3162,99877,0e" coordsize="100000,100000" filled="f" strokecolor="#385D8A" strokeweight="2.00pt">
                          <v:path textboxrect="0,0,100000,100000"/>
                          <v:stroke dashstyle="solid"/>
                        </v:shape>
                        <v:shape id="shape 68" o:spid="_x0000_s68" style="position:absolute;left:33655;top:0;width:5397;height:6604;visibility:visible;" path="m1176,0l1176,0c782,14102,0,28201,0,42306l0,42306c0,52248,461,62190,1176,72113l1176,72113c1248,73125,2012,74023,2352,75000l2352,75000c2796,76269,3063,77579,3528,78845l3528,78845c4241,80787,4505,82928,5882,84613l5882,84613c6664,85576,7169,86738,8234,87500l8234,87500c10363,89021,12611,90613,15294,91345l25882,94229l32940,96153l32940,96153c34116,96472,35252,96914,36470,97113l36470,97113c38431,97435,40377,97822,42352,98076l42352,98076c47831,98782,58822,100000,58822,100000l58822,100000c64313,99678,69826,99563,75294,99037l75294,99037c76525,98919,77738,98567,78822,98076l78822,98076c81294,96954,83528,95512,85882,94229l89410,92306l89410,92306c92368,85056,88380,93993,92940,86537l92940,86537c93495,85630,93563,84560,94116,83653l94116,83653c94748,82618,95896,81824,96470,80769l96470,80769c98106,77759,99021,74350,100000,71153l100000,71153c99606,62500,99352,53840,98822,45192l98822,45192c98567,41016,98130,36852,97646,32692l97646,32692c97347,30118,96586,27581,96470,25000l96470,25000c96194,18914,96470,12819,96470,6729e" coordsize="100000,100000" filled="f" strokecolor="#385D8A" strokeweight="2.00pt">
                          <v:path textboxrect="0,0,100000,100000"/>
                          <v:stroke dashstyle="solid"/>
                        </v:shape>
                        <v:shape id="shape 69" o:spid="_x0000_s69" style="position:absolute;left:61341;top:17462;width:3746;height:31432;rotation:-7;visibility:visible;" path="m0,0l0,0c1373,634,2451,1377,4123,1907l4123,1907c4947,2169,6366,2037,7215,2289l7215,2289c10692,3319,8174,3394,10308,4579l10308,4579c11116,5028,12507,5299,13400,5725l19586,9160l19586,9160c20273,9542,20618,10049,21648,10303l24741,11067l24741,11067c27333,13947,23535,10509,28866,12977l28866,12977c29544,13289,29410,13762,29896,14120l29896,14120c31613,15394,31958,15266,35051,16030l35051,16030c37641,18907,34146,15359,38144,18319l38144,18319c38630,18678,38646,19113,39174,19465l39174,19465c40377,20266,41924,20991,43299,21755l43299,21755c43986,22137,44968,22465,45359,22900l45359,22900c47951,25778,44456,22229,48451,25190l48451,25190c48938,25549,48956,25984,49484,26336l49484,26336c50688,27137,52824,27755,53606,28625l55669,30914l55669,30914c56012,31296,56097,31725,56699,32060l56699,32060c57387,32442,58259,32785,58762,33206l58762,33206c59644,33940,59618,34826,60824,35495l60824,35495c61512,35877,62382,36220,62887,36641l62887,36641c63769,37375,64259,38167,64947,38931l65979,40074l65979,40074c66322,40456,66745,40831,67009,41220l67009,41220c68181,42954,68350,43032,69072,45037l69072,45037c69481,46178,69630,47333,70102,48472l70102,48472c70639,49764,71266,49979,72164,51144l72164,51144c72553,51648,72806,52167,73194,52671l73194,52671c73493,53058,73928,53428,74225,53815l74225,53815c75822,55884,74938,55134,76287,57632l76287,57632c77361,59620,77039,58606,78350,60303l78350,60303c78738,60808,78972,61329,79380,61831l79380,61831c80005,62602,80914,63340,81442,64120l83505,67174l83505,67174c83847,67683,84088,68204,84535,68701l84535,68701c85222,69465,86069,70211,86597,70991l86597,70991c86940,71500,87331,72005,87627,72519l87627,72519c88361,73787,88840,75076,89690,76336l89690,76336c90799,77977,91120,78280,91752,80150l91752,80150c92181,81421,92326,82701,92782,83968l92782,83968c93049,84706,94231,86609,94845,87403l94845,87403c95144,87789,95611,88157,95875,88549l95875,88549c96301,89178,96481,89826,96905,90456l96905,90456c99444,94215,96132,87590,98968,93891l98968,93891c100021,99743,100000,97704,100000,100000e" coordsize="100000,100000" filled="f" strokecolor="#385D8A" strokeweight="2.00pt">
                          <v:path textboxrect="0,0,100000,100000"/>
                          <v:stroke dashstyle="solid"/>
                        </v:shape>
                        <v:shape id="shape 70" o:spid="_x0000_s70" style="position:absolute;left:59436;top:17780;width:8510;height:36385;visibility:visible;" path="m0,0l0,0c248,1512,315,3025,745,4537l745,4537c824,4810,1826,5470,2236,5757l2236,5757c2486,6225,2653,6692,2984,7155l2984,7155c3153,7391,3528,7618,3729,7852l3729,7852c4025,8199,4227,8551,4475,8900l4475,8900c4806,10058,5150,11845,5968,13088l5968,13088c6123,13324,6512,13551,6713,13787l6713,13787c7708,14949,7380,14942,8206,16229l8206,16229c9574,18363,9731,17977,10444,19894l10444,19894c11069,21579,12641,27829,12683,28097l12683,28097c12931,29725,13097,31354,13428,32984l13428,32984c13787,34748,14317,35653,14921,37347l14921,37347c16046,40505,15125,38602,16412,41012l16412,41012c16662,42465,16965,43919,17160,45375l17160,45375c17711,49505,17549,53641,18650,57764l18650,57764c19491,60910,19426,60521,20144,63873l20144,63873c20405,65095,20502,66319,20889,67537l20889,67537c21002,67891,21486,68234,21637,68586l21637,68586c22231,69979,22644,71377,23127,72773l23127,72773c23653,74285,24032,75801,24620,77310l24620,77310c24868,77951,25002,78595,25366,79231l25366,79231c25502,79468,25889,79694,26111,79928l26111,79928c26387,80218,26525,80516,26859,80801l26859,80801c27273,81157,27477,81542,28350,81850l28350,81850c28847,82023,29442,82185,29843,82373l29843,82373c30194,82537,30236,82731,30588,82896l30588,82896c31627,83382,32669,83558,34319,83942l34319,83942c36032,85546,33556,83894,37303,84991l37303,84991c37794,85134,37667,85352,38049,85514l38049,85514c38921,85880,40039,86211,41035,86560l42525,87083l44019,87609l44019,87609c44516,87782,44877,87984,45512,88132l45512,88132c46257,88306,47074,88465,47750,88655l47750,88655c50019,89292,48382,89139,51479,89701l51479,89701c52896,89961,55956,90400,55956,90400l55956,90400c59294,91572,55361,90424,59688,91097l59688,91097c60565,91236,61046,91486,61924,91623l61924,91623c62579,91725,63461,91715,64162,91796l64162,91796c64965,91891,65600,92051,66400,92146l66400,92146c67104,92227,67951,92231,68639,92319l68639,92319c70208,92523,71625,92785,73116,93019l75354,93368l75354,93368c76100,93484,76958,93567,77593,93715l77593,93715c79086,94065,80803,94368,82069,94764l82069,94764c84845,95630,83273,95301,86546,95810l86546,95810c90116,97063,88262,96560,91769,97382l91769,97382c92375,97808,92560,98090,94007,98428l94007,98428c94641,98576,95500,98660,96245,98778l96245,98778c96743,98951,97104,99153,97736,99301l97736,99301c100389,99921,99975,99326,99975,100000e" coordsize="100000,100000" filled="f" strokecolor="#385D8A" strokeweight="2.00pt">
                          <v:path textboxrect="0,0,100000,100000"/>
                          <v:stroke dashstyle="solid"/>
                        </v:shape>
                        <v:shape id="shape 71" o:spid="_x0000_s71" style="position:absolute;left:61468;top:51308;width:7053;height:8762;visibility:visible;" path="m0,0l0,0c3787,1829,4576,1810,7201,4347l7201,4347c7894,5016,8519,5741,9002,6521l9002,6521c9426,7204,9310,8097,9903,8694l9903,8694c11171,9972,13525,10391,15303,10868l15303,10868c15604,11593,15532,12502,16204,13042l16204,13042c16875,13583,18056,13426,18905,13766l18905,13766c19873,14157,20639,14826,21606,15215l21606,15215c22456,15558,23458,15600,24308,15940l24308,15940c27095,17063,27755,18250,30609,19565l30609,19565c31433,19942,32438,19988,33310,20289l33310,20289c34544,20715,35678,21313,36912,21738l36912,21738c37782,22039,38764,22120,39611,22463l39611,22463c40581,22852,41345,23523,42313,23912l42313,23912c43162,24252,44164,24294,45014,24637l45014,24637c45981,25025,46748,25697,47715,26086l47715,26086c48565,26428,49567,26470,50417,26810l50417,26810c51384,27199,52148,27870,53116,28259l53116,28259c53965,28602,54988,28613,55817,28984l55817,28984c57708,29831,61220,31882,61220,31882l61220,31882c61819,32606,62537,33278,63021,34058l63021,34058c63444,34741,63329,35634,63921,36231l63921,36231c64597,36910,65789,37123,66620,37681l66620,37681c67600,38336,68507,39067,69322,39854l69322,39854c70014,40523,70278,41484,71123,42028l71123,42028c71863,42505,72924,42512,73824,42752l79225,49273l79225,49273c79826,50000,80683,50623,81025,51449l81025,51449c81326,52174,81465,52954,81926,53623l81926,53623c82977,55146,84843,56317,85528,57970l89130,66667l89130,66667c89428,67391,89502,68204,90030,68840l90030,68840c92002,71222,91799,70563,92729,73188l92729,73188c93069,74146,93289,75127,93630,76086l93630,76086c93891,76819,94324,77514,94530,78259l94530,78259c94926,79694,94988,81183,95431,82606l95431,82606c95891,84090,96771,85472,97231,86956l97231,86956c97537,87935,99701,94516,99933,96375l99933,96375c100081,97576,99933,98792,99933,100000e" coordsize="100000,100000" filled="f" strokecolor="#385D8A" strokeweight="2.00pt">
                          <v:path textboxrect="0,0,100000,100000"/>
                          <v:stroke dashstyle="solid"/>
                        </v:shape>
                        <v:shape id="shape 72" o:spid="_x0000_s72" style="position:absolute;left:61595;top:51117;width:381;height:9461;visibility:visible;" path="m0,0l0,0c46382,4669,23870,2211,66667,7382l66667,7382c72222,8053,79072,8708,83333,9396l100000,12079l100000,12079c94442,22370,92794,32667,83333,42951l83333,42951c82257,44123,55053,51595,50000,53019l50000,53019c44442,58836,40375,64655,33333,70468l33333,70468c29264,73829,18563,77174,16667,80535l16667,80535c13005,87021,16667,93512,16667,100000e" coordsize="100000,100000" filled="f" strokecolor="#385D8A" strokeweight="2.00pt">
                          <v:path textboxrect="0,0,100000,100000"/>
                          <v:stroke dashstyle="solid"/>
                        </v:shape>
                        <v:shape id="shape 73" o:spid="_x0000_s73" style="position:absolute;left:67056;top:47498;width:1206;height:6795;visibility:visible;" path="m0,0l0,0c12588,11176,-159,-1258,10525,20558l10525,20558c11449,22447,14035,24296,15789,26164l15789,26164c17544,38315,18014,50470,21051,62611l21051,62611c21525,64505,23727,66380,26315,68218l26315,68218c29007,70130,33333,71956,36840,73824l36840,73824c38595,74759,39025,75810,42104,76630l42104,76630c45613,77563,50060,78405,52630,79433l52630,79433c57137,81231,63157,85039,63157,85039l63157,85039c64912,87220,63968,89525,68419,91581l68419,91581c72961,93678,85472,95058,89472,97188l89472,97188c95289,100287,89188,99991,100000,99991e" coordsize="100000,100000" filled="f" strokecolor="#385D8A" strokeweight="2.00pt">
                          <v:path textboxrect="0,0,100000,100000"/>
                          <v:stroke dashstyle="solid"/>
                        </v:shape>
                        <v:shape id="shape 74" o:spid="_x0000_s74" style="position:absolute;left:22796;top:21463;width:21329;height:17869;rotation:-28;visibility:visible;" path="m50000,25000l50000,25000c70831,-33332,152081,25000,50000,100000l50000,100000c-52080,25000,29167,-33332,50000,25000xe" coordsize="100000,100000" fillcolor="#4F81BD" strokecolor="#385D8A" strokeweight="2.00pt">
                          <v:path textboxrect="0,0,100000,100000"/>
                          <v:stroke dashstyle="solid"/>
                        </v:shape>
                        <v:shape id="shape 75" o:spid="_x0000_s75" style="position:absolute;left:32956;top:21907;width:6286;height:5651;visibility:visible;" path="m3912,47176l3912,47176c4778,44181,4523,38167,5211,33697l5211,33697c5806,29847,7118,30400,9106,26958l9106,26958c9718,25898,9794,24646,10405,23588l10405,23588c11104,22380,12303,21426,13002,20218l13002,20218c13613,19160,13333,17685,14301,16847l14301,16847c16507,14940,22090,12354,22090,12354l22090,12354c26889,6127,21942,11053,28583,7861l28583,7861c31313,6551,33414,4222,36375,3368l36375,3368c41750,1819,39132,2903,44164,0l44164,0c53688,373,63266,139,72731,1123l72731,1123c74280,1282,75428,2505,76627,3368l76627,3368c86625,10576,74745,3407,84417,8986l84417,8986c84850,10109,85051,11319,85715,12354l85715,12354c87231,14715,89924,16532,90910,19095l93507,25833l93507,25833c93940,26958,94472,28056,94806,29204l94806,29204c95238,30701,95715,32190,96104,33697l96104,33697c98889,44539,95882,33861,98701,46053l98701,46053c99051,47567,99565,49049,100000,50546l100000,50546c99565,58035,99694,65563,98701,73012l98701,73012c98387,75363,98039,78076,96104,79752l96104,79752c93657,81868,91567,84118,88313,85368l88313,85368c85810,86329,82799,86301,80521,87616l80521,87616c79225,88363,78088,89387,76627,89861l76627,89861c74560,90532,72264,90481,70134,90984l70134,90984c67493,91606,64940,92481,62343,93231l54553,95477l54553,95477c53255,95852,52007,96407,50657,96602l50657,96602c48060,96975,45438,97229,42866,97725l42866,97725c41530,97981,40313,98616,38972,98847l38972,98847c35970,99366,32912,99597,29882,99970l29882,99970c28961,99898,14708,100759,11704,96602l11704,96602c10252,94593,10625,91831,9106,89861l9106,89861c8241,88738,7144,87725,6509,86491l6509,86491c5398,84326,4778,81998,3912,79752l2613,76382l2613,76382c2181,70391,1944,64387,1315,58410l1315,58410c1076,56141,588,53894,19,51669l19,51669c-277,50514,3046,50171,3912,47176xe" coordsize="100000,100000" fillcolor="#558ED5" strokecolor="#385D8A" strokeweight="2.00pt">
                          <v:path textboxrect="0,0,100000,100000"/>
                          <v:stroke dashstyle="solid"/>
                        </v:shape>
                        <v:shape id="shape 76" o:spid="_x0000_s76" style="position:absolute;left:34099;top:27940;width:5080;height:8445;visibility:visible;" path="m1250,17292l1250,17292c2917,16039,4361,14667,6250,13532l6250,13532c7310,12894,8938,12669,10000,12028l10000,12028c11060,11389,11368,10368,12500,9773l12500,9773c14759,8583,20000,6766,20000,6766l20000,6766c20831,6014,21225,4988,22500,4509l22500,4509c24734,3669,27500,3507,30000,3007l33750,2255l33750,2255c35000,2005,36199,1632,37500,1502l37500,1502c49947,255,42472,877,60000,0l60000,0c69581,250,79220,90,88750,750l88750,750c90241,854,91509,1574,92500,2255l92500,2255c95377,4234,97799,6451,98750,9021l98750,9021c99299,10509,99581,12028,100000,13532l100000,13532c99581,17042,99396,20563,98750,24058l98750,24058c98560,25086,97993,26076,97500,27067l97500,27067c96741,28586,95831,30074,95000,31579l95000,31579c94581,32329,94479,33174,93750,33833l91250,36088l91250,36088c89359,40634,90542,38116,87500,43609l86250,45863l86250,45863c85831,46616,85729,47461,85000,48118l82500,50375l82500,50375c82081,51880,81701,53387,81250,54887l81250,54887c79053,62150,80234,56155,77500,67669l77500,67669c76007,73954,76963,71213,75000,75940l75000,75940c74838,77009,73086,89213,72500,90977l72500,90977c71981,92530,72192,94609,70000,95488l70000,95488c68750,95988,67403,96412,66250,96991l66250,96991c64891,97671,64035,98720,62500,99248l62500,99248c61007,99759,59167,99748,57500,100000l57500,100000c52081,99748,46498,100088,41250,99248l41250,99248c39796,99014,39921,97556,38750,96991l38750,96991c37720,96495,36250,96491,35000,96238l35000,96238c29019,90843,32123,93007,26250,89472l26250,89472c21690,81245,28961,93706,22500,84961l22500,84961c21428,83514,20831,81954,20000,80449l20000,80449c19581,79699,19069,78963,18750,78194l18750,78194c15935,71426,19176,79731,16250,69171l16250,69171c15965,68153,15370,67174,15000,66164l15000,66164c14537,64917,14097,63664,13750,62405l13750,62405c13264,60657,13076,58880,12500,57141l12500,57141c11824,55116,11086,53088,10000,51127l10000,51127c9581,50375,9035,49646,8750,48870l8750,48870c8199,47382,7951,45859,7500,44359l7500,44359c6440,40859,6336,40810,5000,37593l5000,37593c4581,35338,4322,33069,3750,30826l3750,30826c3488,29806,2993,28808,2500,27819l2500,27819c1741,26301,0,24891,0,23308l1250,17292xe" coordsize="100000,100000" fillcolor="#558ED5" strokecolor="#385D8A" strokeweight="2.00pt">
                          <v:path textboxrect="0,0,100000,100000"/>
                          <v:stroke dashstyle="solid"/>
                        </v:shape>
                        <v:shape id="shape 77" o:spid="_x0000_s77" style="position:absolute;left:24003;top:26098;width:7710;height:6604;visibility:visible;" path="m85176,25961l85176,25961c84352,24359,83553,22738,82706,21153l82706,21153c82181,20174,81757,19086,81058,18269l81058,18269c80359,17451,79347,17086,78588,16345l78588,16345c77692,15475,77134,14120,76118,13461l76118,13461c74600,12477,72620,12662,71176,11537l71176,11537c66169,7641,71488,11315,65412,8653l65412,8653c64262,8150,63245,7294,62118,6729l62118,6729c61319,6331,60424,6222,59648,5769l59648,5769c58762,5252,58081,4315,57176,3845l57176,3845c55590,3021,53882,2563,52236,1921l49764,961l47294,0l47294,0c39060,319,30815,377,22590,961l22590,961c20234,1127,19639,2683,17648,3845l17648,3845c16873,4299,16002,4486,15178,4806l15178,4806c14354,5769,13454,6646,12708,7692l12708,7692c12074,8579,11759,9759,11060,10576l11060,10576c10361,11394,9414,11859,8590,12500l8590,12500c8042,13461,7345,14326,6942,15384l6942,15384c6238,17236,6259,19465,5296,21153l5296,21153c1521,27766,2627,24729,1178,29806l1178,29806c63,38919,-791,42789,1178,53845l1178,53845c1581,56109,3375,57692,4472,59613l4472,59613c5021,60576,5806,61403,6120,62500l6120,62500c6394,63461,6461,64539,6942,65384l6942,65384c7588,66514,8590,67306,9414,68269l9414,68269c9688,69229,9815,70266,10236,71153l10236,71153c11199,73174,12433,75000,13530,76921l15178,79806l16824,82692l16824,82692c17373,83653,17773,84759,18472,85576l18472,85576c19296,86537,20197,87417,20942,88461l20942,88461c21576,89347,21845,90583,22590,91345l22590,91345c24079,92868,25884,93910,27530,95192l27530,95192c28354,95831,29063,96750,30000,97113l34942,99037l37412,100000l37412,100000c38113,99931,46796,100000,49764,98076l49764,98076c51495,96954,53060,95512,54706,94229l54706,94229c55530,93588,56238,92671,57176,92306l59648,91345l59648,91345c61778,88856,64104,85764,67058,84613l67058,84613c70468,83287,68808,84215,72000,81729l72000,81729c72549,80769,72875,79567,73646,78845l73646,78845c74324,78213,75502,78600,76118,77884l76118,77884c76731,77167,76553,75905,76940,75000l76940,75000c77384,73965,77931,72977,78588,72113l78588,72113c80134,70081,81882,68269,83528,66345l86000,63461l86000,63461c86822,62500,87824,61708,88470,60576l88470,60576c89019,59613,89294,58331,90116,57692l90116,57692c91058,56958,92313,57051,93410,56729l93410,56729c94234,56088,95229,55676,95882,54806l95882,54806c98931,50738,98868,50116,100000,46153l100000,46153c98523,30646,100771,42185,97528,34613l97528,34613c96535,32292,97025,30683,95058,28845l95058,28845c94380,28213,93410,28204,92588,27884l92588,27884c92039,26921,91685,25759,90940,25000l90940,25000c89451,23477,87646,22435,86000,21153l86000,21153c82083,18104,84468,19595,78588,17306l78588,17306c75597,16141,76986,16345,74470,16345e" coordsize="100000,100000" fillcolor="#558ED5" strokecolor="#385D8A" strokeweight="2.00pt">
                          <v:path textboxrect="0,0,100000,100000"/>
                          <v:stroke dashstyle="solid"/>
                        </v:shape>
                        <v:shape id="shape 78" o:spid="_x0000_s78" style="position:absolute;left:27813;top:30353;width:6985;height:6794;visibility:visible;" path="m7271,47662l7271,47662c16042,45859,8301,48067,14544,44859l14544,44859c19118,42509,16993,46079,22727,40185l22727,40185c23634,39252,24438,38194,25454,37382l25454,37382c27178,36002,30907,33644,30907,33644l30907,33644c31514,32708,31954,31634,32727,30840l32727,30840c33498,30046,34734,29817,35454,28970l35454,28970c36891,27280,37544,24951,39090,23363l39090,23363c42590,19766,40748,21292,44544,18690l44544,18690c49394,11213,43030,20248,49090,14019l49090,14019c49861,13222,50086,11954,50907,11213l50907,11213c52553,9734,56363,7475,56363,7475l56363,7475c56968,6542,57481,5535,58181,4671l58181,4671c60368,1972,60954,1836,63634,0l63634,0c64847,310,66231,220,67271,933l67271,933c68181,1556,68317,2942,69090,3736l69090,3736c69861,4532,70907,4984,71817,5606l71817,5606c72424,6542,73192,7384,73634,8410l73634,8410c74414,10211,75454,14019,75454,14019l75454,14019c75769,16933,76623,25637,77271,28970l77271,28970c78412,34838,79176,36711,80907,42056l82727,47662l82727,47662c83030,48597,83104,49646,83634,50465l83634,50465c84847,52336,86581,53942,87271,56074l87271,56074c87877,57942,88625,59771,89090,61681l89090,61681c89394,62928,89639,64190,90000,65419l90000,65419c90549,67306,91211,69157,91817,71028l91817,71028c92120,71961,92194,73012,92727,73831l92727,73831c97938,81866,91690,71699,95454,79438l95454,79438c95942,80442,96829,81215,97271,82241l97271,82241c98051,84042,98484,85979,99090,87850l100000,90653l100000,90653c99697,92833,99961,95183,99090,97194l99090,97194c98477,98613,94845,99583,93634,100000l93634,100000c91514,99688,89271,99854,87271,99065l87271,99065c85231,98257,83889,96037,81817,95326l81817,95326c74963,92977,83412,96146,76363,92523l76363,92523c75505,92081,74493,92028,73634,91588l73634,91588c68558,88977,73271,89456,65454,87850l65454,87850c63938,87537,62407,87301,60907,86914l60907,86914c59979,86676,59102,86250,58181,85979l58181,85979c56979,85627,55745,85398,54544,85046l54544,85046c53623,84775,52748,84350,51817,84111l51817,84111c50317,83725,48762,83595,47271,83176l47271,83176c45424,82657,43634,81931,41817,81308l36363,79438l28181,76634l25454,75699l25454,75699c24544,75389,23523,75313,22727,74766l22727,74766c21817,74141,20998,73352,20000,72896l20000,72896c18248,72095,16139,72120,14544,71028l9090,67289l9090,67289c8181,66667,7134,66213,6363,65419l6363,65419c4650,63660,2829,62155,1817,59813l1817,59813c1039,58012,0,54204,0,54204l5454,52336l5454,52336c6363,52023,7502,52097,8181,51400l7271,47662xe" coordsize="100000,100000" fillcolor="#558ED5" strokecolor="#385D8A" strokeweight="2.00pt">
                          <v:path textboxrect="0,0,100000,100000"/>
                          <v:stroke dashstyle="solid"/>
                        </v:shape>
                        <v:shape id="shape 79" o:spid="_x0000_s79" style="position:absolute;left:22415;top:34988;width:2353;height:15049;visibility:visible;" path="m100000,0l100000,0c99100,5625,98799,11255,97301,16877l97301,16877c96289,20669,92449,20412,89204,24472l89204,24472c88264,25646,85296,29519,83808,30801l83808,30801c83144,31370,81887,31921,81109,32488l81109,32488c79188,33891,77220,35294,75711,36708l75711,36708c74813,37551,74086,38400,73014,39238l73014,39238c72285,39808,71118,40361,70315,40928l70315,40928c65301,44454,69745,41713,64917,45991l64917,45991c63324,47403,60657,48787,59521,50211l59521,50211c58620,51336,58157,52470,56822,53586l56822,53586c46956,61813,55218,54167,48725,58227l48725,58227c46336,59722,45132,61363,43329,62868l43329,62868c41637,64278,40831,65727,37931,67088l37931,67088c37032,67509,35873,67919,35231,68354l35231,68354c33169,69750,32060,71181,29836,72572l27137,74262l27137,74262c26236,75525,25854,76803,24438,78058l24438,78058c23148,79199,20840,80308,19042,81433l10944,86498l10944,86498c7880,88414,4380,90488,2850,92403l2850,92403c-962,97176,150,94646,150,100000e" coordsize="100000,100000" filled="f" strokecolor="#385D8A" strokeweight="2.00pt">
                          <v:path textboxrect="0,0,100000,100000"/>
                          <v:stroke dashstyle="solid"/>
                        </v:shape>
                        <v:shape id="shape 80" o:spid="_x0000_s80" style="position:absolute;left:25971;top:36385;width:2353;height:15049;visibility:visible;" path="m100000,0l100000,0c99100,5625,98799,11255,97301,16877l97301,16877c96289,20669,92449,20412,89204,24472l89204,24472c88264,25646,85296,29519,83808,30801l83808,30801c83144,31370,81887,31921,81109,32488l81109,32488c79188,33891,77220,35294,75711,36708l75711,36708c74813,37551,74086,38400,73014,39238l73014,39238c72285,39808,71118,40361,70315,40928l70315,40928c65301,44454,69745,41713,64917,45991l64917,45991c63324,47403,60657,48787,59521,50211l59521,50211c58620,51336,58157,52470,56822,53586l56822,53586c46956,61813,55218,54167,48725,58227l48725,58227c46336,59722,45132,61363,43329,62868l43329,62868c41637,64278,40831,65727,37931,67088l37931,67088c37032,67509,35873,67919,35231,68354l35231,68354c33169,69750,32060,71181,29836,72572l27137,74262l27137,74262c26236,75525,25854,76803,24438,78058l24438,78058c23148,79199,20840,80308,19042,81433l10944,86498l10944,86498c7880,88414,4380,90488,2850,92403l2850,92403c-962,97176,150,94646,150,100000e" coordsize="100000,100000" filled="f" strokecolor="#385D8A" strokeweight="2.00pt">
                          <v:path textboxrect="0,0,100000,100000"/>
                          <v:stroke dashstyle="solid"/>
                        </v:shape>
                        <v:shape id="shape 81" o:spid="_x0000_s81" style="position:absolute;left:58801;top:44450;width:698;height:16129;visibility:visible;" path="m0,0l0,0c3030,655,6326,1308,9090,1968l9090,1968c12387,2752,13711,3556,18181,4329l18181,4329c22829,5134,31713,5887,36363,6692l36363,6692c39394,7218,41863,7748,45454,8266l45454,8266c53713,9458,63634,10630,72727,11810l81817,12991l81817,12991c84847,13384,89333,13762,90907,14171l100000,16535l100000,16535c96968,31625,95375,46718,90907,61810l90907,61810c86697,76030,87887,74007,72727,83856l72727,83856c69694,88319,68657,92785,63634,97243l63634,97243c60384,100127,75086,99998,45454,99998e" coordsize="100000,100000" filled="f" strokecolor="#385D8A" strokeweight="2.00pt">
                          <v:path textboxrect="0,0,100000,100000"/>
                          <v:stroke dashstyle="solid"/>
                        </v:shape>
                        <v:shape id="shape 82" o:spid="_x0000_s82" style="position:absolute;left:40894;top:190;width:20907;height:17780;visibility:visible;" path="m380,0l380,0c-210,4877,-34,2331,380,10356l380,10356c896,20259,153,17056,1595,22141l1595,22141c1697,22500,1722,22900,1898,23213l1898,23213c4069,27042,690,21231,3417,25356l3417,25356c3866,26035,4227,26785,4632,27500l4632,27500c4836,27856,4894,28435,5241,28569l6150,28928l6150,28928c6650,30685,6097,29470,7366,30713l7366,30713c7697,31037,8002,31396,8278,31785l8278,31785c8512,32113,8600,32588,8884,32856l8884,32856c9134,33090,9509,33044,9796,33213l9796,33213c10123,33405,10380,33736,10706,33928l10706,33928c10993,34095,11324,34137,11618,34285l11618,34285c12035,34495,12440,34734,12833,35000l12833,35000c13150,35211,13410,35539,13743,35713l13743,35713c14329,36019,15032,36009,15567,36428l15567,36428c15870,36664,16150,36949,16477,37141l16477,37141c16764,37310,17109,37317,17389,37500l17389,37500c18028,37917,18502,38720,19211,38928l19211,38928c19616,39046,20025,39144,20426,39285l20426,39285c21039,39500,21641,39762,22248,40000l24069,40713l24981,41069l24981,41069c25285,41190,25579,41354,25894,41428l25894,41428c26905,41664,27912,41942,28931,42141l28931,42141c30162,42382,30833,42456,31968,42856l31968,42856c32581,43072,33183,43333,33789,43569l33789,43569c34093,43690,34433,43718,34701,43928l34701,43928c37313,45975,34007,43521,36523,45000l36523,45000c36850,45190,37106,45521,37433,45713l37433,45713c37720,45882,38065,45887,38345,46069l38345,46069c38984,46486,39560,47023,40167,47500l40167,47500c40470,47736,40731,48076,41079,48213l41079,48213c41382,48333,41711,48387,41988,48569l41988,48569c43456,49528,43613,50090,45025,50713l45025,50713c45417,50887,45836,50951,46241,51069l46241,51069c47310,51910,48111,52664,49278,53213l52012,54285l58389,56785l60213,57500l60213,57500c60516,57618,60856,57648,61123,57856l62947,59285l63856,60000l63856,60000c64060,60356,64178,60803,64465,61069l64465,61069c64715,61306,65088,61259,65375,61428l65375,61428c65701,61620,65984,61903,66287,62141l66287,62141c66488,62500,66613,62938,66894,63213l66894,63213c67843,64141,68069,63727,69021,64285l69021,64285c70150,64949,69836,65083,70843,66069l70843,66069c71627,66840,71752,66785,72664,67141l72664,67141c72868,67500,73014,67910,73273,68213l73273,68213c73861,68905,74354,68993,75095,69285l75095,69285c76106,71069,75398,70118,77523,71785l78435,72500l78435,72500c78738,72736,79000,73076,79347,73213l79347,73213c79650,73333,79977,73387,80257,73569l80257,73569c80896,73986,81387,74727,82079,75000l83903,75713l83903,75713c84574,76502,84880,77002,85725,77500l85725,77500c86012,77667,86331,77736,86637,77856l86637,77856c86940,78213,87208,78618,87546,78928l87546,78928c88123,79454,88852,79750,89368,80356l89368,80356c90537,81731,89924,81148,91192,82141l91192,82141c92609,84641,91799,83808,93317,85000l93317,85000c93519,85713,93569,86516,93924,87141l93924,87141c94329,87856,94907,88470,95139,89285l95139,89285c95241,89641,95287,90028,95442,90356l95442,90356c95799,91106,96428,91685,96657,92500l96657,92500c97421,95192,96391,91873,97569,94641l97569,94641c97713,94979,97718,95384,97873,95713l97873,95713c98227,96463,98683,97141,99088,97856l99088,97856c99289,98213,99579,98521,99694,98928l100000,100000e" coordsize="100000,100000" filled="f" strokecolor="#385D8A" strokeweight="2.00pt">
                          <v:path textboxrect="0,0,100000,100000"/>
                          <v:stroke dashstyle="solid"/>
                        </v:shape>
                        <v:shape id="shape 83" o:spid="_x0000_s83" style="position:absolute;left:0;top:635;width:15557;height:12827;visibility:visible;" path="m97551,0l97551,0c97822,3134,97544,6414,98366,9405l98366,9405c98938,11479,98896,11072,99183,13861l99183,13861c99488,16826,100000,22771,100000,22771l100000,22771c99863,29866,99921,36972,99590,44058l99590,44058c99444,47174,98794,48387,98366,50988l98366,50988c98157,52257,98079,54160,97551,55444l97551,55444c96789,57287,96637,56773,95509,58414l95509,58414c95194,58873,95076,59528,94692,59900l94692,59900c94356,60227,93845,60141,93468,60396l93468,60396c92611,60972,91949,61998,91019,62375l91019,62375c90611,62539,90171,62616,89794,62870l89794,62870c88938,63449,88275,64475,87345,64850l82447,66831l82447,66831c82039,66995,81581,67037,81222,67326l81222,67326c80815,67655,80447,68074,80000,68315l80000,68315c79213,68738,78266,68727,77551,69306l77551,69306c77141,69637,76701,69914,76326,70296l76326,70296c75882,70743,75606,71442,75102,71780l75102,71780c74350,72287,73368,72192,72653,72771l72653,72771c70458,74544,70863,74593,68979,75245l68979,75245c68440,75433,67907,75722,67345,75741l67345,75741c58505,76053,49660,76072,40815,76236l40815,76236c40134,76400,39444,76509,38775,76731l35102,78218l33877,78711l33877,78711c33468,78877,33009,78917,32653,79206l32653,79206c30711,80775,31894,80009,28979,81188l27755,81683l27755,81683c27345,81847,26947,82051,26530,82176l26530,82176c26146,82294,24150,82845,23671,83167l23671,83167c22815,83745,22155,84771,21222,85148l18775,86137l18775,86137c16454,88954,18688,86685,16326,88118l16326,88118c13160,90037,16954,88359,13877,89602l13877,89602c13604,90097,13442,90715,13060,91088l13060,91088c12725,91414,12211,91329,11836,91583l11836,91583c10977,92162,10317,93188,9387,93563l9387,93563c8979,93729,8539,93806,8162,94058l8162,94058c7306,94637,6644,95662,5713,96039l5713,96039c4896,96368,3979,96449,3264,97028l3264,97028c2856,97359,2417,97637,2039,98019l2039,98019c-117,100201,1711,98961,0,100000e" coordsize="100000,100000" filled="f" strokecolor="#385D8A" strokeweight="2.00pt">
                          <v:path textboxrect="0,0,100000,100000"/>
                          <v:stroke dashstyle="solid"/>
                        </v:shape>
                        <v:shape id="shape 84" o:spid="_x0000_s84" style="position:absolute;left:17208;top:952;width:1841;height:6731;visibility:visible;" path="m0,0l0,0c2299,1572,4722,3130,6896,4715l6896,4715c8171,5646,9863,6560,10343,7546l10343,7546c12174,11299,12641,15093,13792,18866l13792,18866c12641,37421,13377,55991,10343,74528l10343,74528c9919,77118,4787,79507,3447,82074l0,88678l0,88678c1148,92137,-564,95759,3447,99056l3447,99056c4597,100000,10157,100000,13792,100000l13792,100000c27632,100000,41377,99370,55171,99056l55171,99056c74222,91238,66954,95595,75861,85847l79310,82074l79310,82074c80458,70125,81225,58171,82757,46225l82757,46225c84963,29035,83125,33356,89655,22641l89655,22641c90803,17294,90199,11898,93102,6602l93102,6602c93718,5481,100000,3773,100000,3773e" coordsize="100000,100000" filled="f" strokecolor="#385D8A" strokeweight="2.00pt">
                          <v:path textboxrect="0,0,100000,100000"/>
                          <v:stroke dashstyle="solid"/>
                        </v:shape>
                      </v:group>
                      <v:shape id="shape 85" o:spid="_x0000_s85" o:spt="202" type="#_x0000_t202" style="position:absolute;left:4191;top:0;width:3619;height:2882;v-text-anchor:top;visibility:visible;" fillcolor="#FFFFFF" strokecolor="#000000" strokeweight="0.50pt">
                        <v:textbox inset="0,0,0,0">
                          <w:txbxContent>
                            <w:p>
                              <w:pPr>
                                <w:pBdr/>
                                <w:spacing/>
                                <w:ind/>
                                <w:rPr/>
                              </w:pPr>
                              <w:r>
                                <w:t xml:space="preserve">A</w:t>
                              </w:r>
                              <w:r/>
                            </w:p>
                          </w:txbxContent>
                        </v:textbox>
                      </v:shape>
                      <v:shape id="shape 86" o:spid="_x0000_s86" o:spt="202" type="#_x0000_t202" style="position:absolute;left:19050;top:3175;width:3619;height:2882;v-text-anchor:top;visibility:visible;" fillcolor="#FFFFFF" strokecolor="#000000" strokeweight="0.50pt">
                        <v:textbox inset="0,0,0,0">
                          <w:txbxContent>
                            <w:p>
                              <w:pPr>
                                <w:pBdr/>
                                <w:spacing/>
                                <w:ind/>
                                <w:rPr/>
                              </w:pPr>
                              <w:r>
                                <w:t xml:space="preserve">B</w:t>
                              </w:r>
                              <w:r/>
                            </w:p>
                          </w:txbxContent>
                        </v:textbox>
                      </v:shape>
                      <v:shape id="shape 87" o:spid="_x0000_s87" o:spt="32" type="#_x0000_t32" style="position:absolute;left:13652;top:5397;width:5452;height:1866;flip:x;visibility:visible;" filled="f" strokecolor="#000000" strokeweight="1.00pt"/>
                      <v:group id="group 88" o:spid="_x0000_s0000" style="position:absolute;left:17843;top:6985;width:7429;height:2882;" coordorigin="0,0" coordsize="7429,2882">
                        <v:shape id="shape 89" o:spid="_x0000_s89" o:spt="202" type="#_x0000_t202" style="position:absolute;left:3810;top:0;width:3619;height:2882;v-text-anchor:top;visibility:visible;" fillcolor="#FFFFFF" strokecolor="#000000" strokeweight="0.50pt">
                          <v:textbox inset="0,0,0,0">
                            <w:txbxContent>
                              <w:p>
                                <w:pPr>
                                  <w:pBdr/>
                                  <w:spacing/>
                                  <w:ind/>
                                  <w:rPr/>
                                </w:pPr>
                                <w:r>
                                  <w:t xml:space="preserve">C</w:t>
                                </w:r>
                                <w:r/>
                              </w:p>
                            </w:txbxContent>
                          </v:textbox>
                        </v:shape>
                        <v:shape id="shape 90" o:spid="_x0000_s90" o:spt="32" type="#_x0000_t32" style="position:absolute;left:0;top:1524;width:3810;height:635;flip:x;visibility:visible;" filled="f" strokecolor="#000000" strokeweight="1.00pt"/>
                      </v:group>
                      <v:group id="group 91" o:spid="_x0000_s0000" style="position:absolute;left:21653;top:12936;width:12827;height:4466;" coordorigin="0,-17" coordsize="12827,4466">
                        <v:shape id="shape 92" o:spid="_x0000_s92" o:spt="202" type="#_x0000_t202" style="position:absolute;left:2984;top:-17;width:9842;height:4466;v-text-anchor:top;visibility:visible;" fillcolor="#FFFFFF" strokecolor="#000000" strokeweight="0.50pt">
                          <v:textbox inset="0,0,0,0">
                            <w:txbxContent>
                              <w:p>
                                <w:pPr>
                                  <w:pBdr/>
                                  <w:spacing/>
                                  <w:ind/>
                                  <w:rPr/>
                                </w:pPr>
                                <w:r>
                                  <w:t xml:space="preserve">D</w:t>
                                </w:r>
                                <w:r>
                                  <w:rPr>
                                    <w:sz w:val="20"/>
                                    <w:szCs w:val="20"/>
                                  </w:rPr>
                                  <w:t xml:space="preserve">(superficial</w:t>
                                </w:r>
                                <w:r>
                                  <w:t xml:space="preserve">)</w:t>
                                </w:r>
                                <w:r/>
                              </w:p>
                            </w:txbxContent>
                          </v:textbox>
                        </v:shape>
                        <v:shape id="shape 93" o:spid="_x0000_s93" o:spt="32" type="#_x0000_t32" style="position:absolute;left:0;top:2152;width:2984;height:63;flip:xy;visibility:visible;" filled="f" strokecolor="#000000" strokeweight="1.00pt"/>
                      </v:group>
                      <v:group id="group 94" o:spid="_x0000_s0000" style="position:absolute;left:21653;top:20574;width:7429;height:2882;" coordorigin="0,0" coordsize="7429,2882">
                        <v:shape id="shape 95" o:spid="_x0000_s95" o:spt="202" type="#_x0000_t202" style="position:absolute;left:3810;top:0;width:3619;height:2882;v-text-anchor:top;visibility:visible;" fillcolor="#FFFFFF" strokecolor="#000000" strokeweight="0.50pt">
                          <v:textbox inset="0,0,0,0">
                            <w:txbxContent>
                              <w:p>
                                <w:pPr>
                                  <w:pBdr/>
                                  <w:spacing/>
                                  <w:ind/>
                                  <w:rPr/>
                                </w:pPr>
                                <w:r>
                                  <w:t xml:space="preserve">E</w:t>
                                </w:r>
                                <w:r/>
                              </w:p>
                            </w:txbxContent>
                          </v:textbox>
                        </v:shape>
                        <v:shape id="shape 96" o:spid="_x0000_s96" o:spt="32" type="#_x0000_t32" style="position:absolute;left:0;top:1524;width:3810;height:635;flip:x;visibility:visible;" filled="f" strokecolor="#000000" strokeweight="1.00pt"/>
                      </v:group>
                      <v:group id="group 97" o:spid="_x0000_s0000" style="position:absolute;left:1079;top:12319;width:7423;height:3962;" coordorigin="0,0" coordsize="7423,3962">
                        <v:shape id="shape 98" o:spid="_x0000_s98" o:spt="202" type="#_x0000_t202" style="position:absolute;left:0;top:1079;width:3619;height:2882;flip:x;v-text-anchor:top;visibility:visible;" fillcolor="#FFFFFF" strokecolor="#000000" strokeweight="0.50pt">
                          <v:textbox inset="0,0,0,0">
                            <w:txbxContent>
                              <w:p>
                                <w:pPr>
                                  <w:pBdr/>
                                  <w:spacing/>
                                  <w:ind/>
                                  <w:rPr/>
                                </w:pPr>
                                <w:r>
                                  <w:t xml:space="preserve">G</w:t>
                                </w:r>
                                <w:r/>
                              </w:p>
                            </w:txbxContent>
                          </v:textbox>
                        </v:shape>
                        <v:shape id="shape 99" o:spid="_x0000_s99" o:spt="32" type="#_x0000_t32" style="position:absolute;left:3619;top:0;width:3803;height:2571;flip:y;visibility:visible;" filled="f" strokecolor="#000000" strokeweight="1.00pt"/>
                      </v:group>
                      <v:group id="group 100" o:spid="_x0000_s0000" style="position:absolute;left:9398;top:17995;width:10090;height:7794;" coordorigin="-2857,-1499" coordsize="10090,7794">
                        <v:shape id="shape 101" o:spid="_x0000_s101" o:spt="202" type="#_x0000_t202" style="position:absolute;left:-2857;top:2941;width:9825;height:3353;flip:x;v-text-anchor:top;visibility:visible;" fillcolor="#FFFFFF" strokecolor="#000000" strokeweight="0.50pt">
                          <v:textbox inset="0,0,0,0">
                            <w:txbxContent>
                              <w:p>
                                <w:pPr>
                                  <w:pBdr/>
                                  <w:spacing/>
                                  <w:ind/>
                                  <w:rPr/>
                                </w:pPr>
                                <w:r>
                                  <w:t xml:space="preserve">F </w:t>
                                </w:r>
                                <w:r>
                                  <w:rPr>
                                    <w:sz w:val="20"/>
                                    <w:szCs w:val="20"/>
                                  </w:rPr>
                                  <w:t xml:space="preserve">(superficial</w:t>
                                </w:r>
                                <w:r>
                                  <w:t xml:space="preserve">)</w:t>
                                </w:r>
                                <w:r/>
                              </w:p>
                            </w:txbxContent>
                          </v:textbox>
                        </v:shape>
                        <v:shape id="shape 102" o:spid="_x0000_s102" o:spt="32" type="#_x0000_t32" style="position:absolute;left:2055;top:-1499;width:5177;height:4440;flip:y;visibility:visible;" filled="f" strokecolor="#000000" strokeweight="1.00pt"/>
                      </v:group>
                      <v:group id="group 103" o:spid="_x0000_s0000" style="position:absolute;left:635;top:19812;width:7423;height:3962;" coordorigin="0,0" coordsize="7423,3962">
                        <v:shape id="shape 104" o:spid="_x0000_s104" o:spt="202" type="#_x0000_t202" style="position:absolute;left:0;top:1079;width:3619;height:2882;flip:x;v-text-anchor:top;visibility:visible;" fillcolor="#FFFFFF" strokecolor="#000000" strokeweight="0.50pt">
                          <v:textbox inset="0,0,0,0">
                            <w:txbxContent>
                              <w:p>
                                <w:pPr>
                                  <w:pBdr/>
                                  <w:spacing/>
                                  <w:ind/>
                                  <w:rPr/>
                                </w:pPr>
                                <w:r>
                                  <w:t xml:space="preserve">H</w:t>
                                </w:r>
                                <w:r/>
                              </w:p>
                            </w:txbxContent>
                          </v:textbox>
                        </v:shape>
                        <v:shape id="shape 105" o:spid="_x0000_s105" o:spt="32" type="#_x0000_t32" style="position:absolute;left:3619;top:0;width:3803;height:2571;flip:y;visibility:visible;" filled="f" strokecolor="#000000" strokeweight="1.00pt"/>
                      </v:group>
                    </v:group>
                  </v:group>
                </v:group>
              </v:group>
            </w:pict>
          </mc:Fallback>
        </mc:AlternateContent>
      </w:r>
      <w:r>
        <w:rPr>
          <w:rFonts w:ascii="Futura PT Book" w:hAnsi="Futura PT Book"/>
          <w:sz w:val="24"/>
          <w:szCs w:val="24"/>
        </w:rPr>
        <w:t xml:space="preserve">A </w:t>
      </w:r>
    </w:p>
    <w:p w:rsidR="00CD4779" w:rsidRDefault="00BA7EE6">
      <w:pPr>
        <w:ind w:firstLine="720"/>
        <w:rPr>
          <w:rFonts w:ascii="Futura PT Book" w:hAnsi="Futura PT Book"/>
          <w:sz w:val="24"/>
          <w:szCs w:val="24"/>
        </w:rPr>
      </w:pPr>
      <w:r>
        <w:rPr>
          <w:rFonts w:ascii="Futura PT Book" w:hAnsi="Futura PT Book"/>
          <w:sz w:val="24"/>
          <w:szCs w:val="24"/>
        </w:rPr>
        <w:t xml:space="preserve"> </w:t>
      </w:r>
    </w:p>
    <w:p w:rsidR="00CD4779" w:rsidRDefault="00BA7EE6">
      <w:pPr>
        <w:ind w:firstLine="720"/>
        <w:rPr>
          <w:rFonts w:ascii="Futura PT Book" w:hAnsi="Futura PT Book"/>
          <w:sz w:val="24"/>
          <w:szCs w:val="24"/>
        </w:rPr>
      </w:pPr>
      <w:r>
        <w:rPr>
          <w:rFonts w:ascii="Futura PT Book" w:hAnsi="Futura PT Book"/>
          <w:sz w:val="24"/>
          <w:szCs w:val="24"/>
        </w:rPr>
        <w:t xml:space="preserve">B  </w:t>
      </w:r>
    </w:p>
    <w:p w:rsidR="00CD4779" w:rsidRDefault="00CD4779">
      <w:pPr>
        <w:ind w:firstLine="720"/>
        <w:rPr>
          <w:rFonts w:ascii="Futura PT Book" w:hAnsi="Futura PT Book"/>
          <w:sz w:val="24"/>
          <w:szCs w:val="24"/>
        </w:rPr>
      </w:pPr>
    </w:p>
    <w:p w:rsidR="00CD4779" w:rsidRDefault="00BA7EE6">
      <w:pPr>
        <w:ind w:firstLine="720"/>
        <w:rPr>
          <w:rFonts w:ascii="Futura PT Book" w:hAnsi="Futura PT Book"/>
          <w:sz w:val="24"/>
          <w:szCs w:val="24"/>
        </w:rPr>
      </w:pPr>
      <w:r>
        <w:rPr>
          <w:rFonts w:ascii="Futura PT Book" w:hAnsi="Futura PT Book"/>
          <w:sz w:val="24"/>
          <w:szCs w:val="24"/>
        </w:rPr>
        <w:t xml:space="preserve">C  </w:t>
      </w:r>
    </w:p>
    <w:p w:rsidR="00CD4779" w:rsidRDefault="00CD4779">
      <w:pPr>
        <w:ind w:firstLine="720"/>
        <w:rPr>
          <w:rFonts w:ascii="Futura PT Book" w:hAnsi="Futura PT Book"/>
          <w:sz w:val="24"/>
          <w:szCs w:val="24"/>
        </w:rPr>
      </w:pPr>
    </w:p>
    <w:p w:rsidR="00CD4779" w:rsidRDefault="00BA7EE6">
      <w:pPr>
        <w:ind w:firstLine="720"/>
        <w:rPr>
          <w:rFonts w:ascii="Futura PT Book" w:hAnsi="Futura PT Book"/>
          <w:sz w:val="24"/>
          <w:szCs w:val="24"/>
        </w:rPr>
      </w:pPr>
      <w:r>
        <w:rPr>
          <w:rFonts w:ascii="Futura PT Book" w:hAnsi="Futura PT Book"/>
          <w:sz w:val="24"/>
          <w:szCs w:val="24"/>
        </w:rPr>
        <w:t xml:space="preserve">D  </w:t>
      </w:r>
    </w:p>
    <w:p w:rsidR="00CD4779" w:rsidRDefault="00CD4779">
      <w:pPr>
        <w:ind w:firstLine="720"/>
        <w:rPr>
          <w:rFonts w:ascii="Futura PT Book" w:hAnsi="Futura PT Book"/>
          <w:sz w:val="24"/>
          <w:szCs w:val="24"/>
        </w:rPr>
      </w:pPr>
    </w:p>
    <w:p w:rsidR="00CD4779" w:rsidRDefault="00BA7EE6">
      <w:pPr>
        <w:ind w:firstLine="720"/>
        <w:rPr>
          <w:rFonts w:ascii="Futura PT Book" w:hAnsi="Futura PT Book"/>
          <w:sz w:val="24"/>
          <w:szCs w:val="24"/>
        </w:rPr>
      </w:pPr>
      <w:r>
        <w:rPr>
          <w:rFonts w:ascii="Futura PT Book" w:hAnsi="Futura PT Book"/>
          <w:sz w:val="24"/>
          <w:szCs w:val="24"/>
        </w:rPr>
        <w:t xml:space="preserve">E  </w:t>
      </w:r>
    </w:p>
    <w:p w:rsidR="00CD4779" w:rsidRDefault="00CD4779">
      <w:pPr>
        <w:ind w:firstLine="720"/>
        <w:rPr>
          <w:rFonts w:ascii="Futura PT Book" w:hAnsi="Futura PT Book"/>
          <w:sz w:val="24"/>
          <w:szCs w:val="24"/>
        </w:rPr>
      </w:pPr>
    </w:p>
    <w:p w:rsidR="00CD4779" w:rsidRDefault="00BA7EE6">
      <w:pPr>
        <w:ind w:firstLine="720"/>
        <w:rPr>
          <w:rFonts w:ascii="Futura PT Book" w:hAnsi="Futura PT Book"/>
          <w:sz w:val="24"/>
          <w:szCs w:val="24"/>
        </w:rPr>
      </w:pPr>
      <w:r>
        <w:rPr>
          <w:rFonts w:ascii="Futura PT Book" w:hAnsi="Futura PT Book"/>
          <w:sz w:val="24"/>
          <w:szCs w:val="24"/>
        </w:rPr>
        <w:t xml:space="preserve">F  </w:t>
      </w:r>
    </w:p>
    <w:p w:rsidR="00CD4779" w:rsidRDefault="00BA7EE6">
      <w:pPr>
        <w:ind w:firstLine="720"/>
        <w:rPr>
          <w:rFonts w:ascii="Futura PT Book" w:hAnsi="Futura PT Book"/>
          <w:sz w:val="24"/>
          <w:szCs w:val="24"/>
        </w:rPr>
      </w:pPr>
      <w:r>
        <w:rPr>
          <w:rFonts w:ascii="Futura PT Book" w:hAnsi="Futura PT Book"/>
          <w:sz w:val="24"/>
          <w:szCs w:val="24"/>
        </w:rPr>
        <w:t xml:space="preserve"> </w:t>
      </w:r>
    </w:p>
    <w:p w:rsidR="00CD4779" w:rsidRDefault="00BA7EE6">
      <w:pPr>
        <w:ind w:firstLine="720"/>
        <w:rPr>
          <w:rFonts w:ascii="Futura PT Book" w:hAnsi="Futura PT Book"/>
          <w:sz w:val="24"/>
          <w:szCs w:val="24"/>
        </w:rPr>
      </w:pPr>
      <w:r>
        <w:rPr>
          <w:rFonts w:ascii="Futura PT Book" w:hAnsi="Futura PT Book"/>
          <w:sz w:val="24"/>
          <w:szCs w:val="24"/>
        </w:rPr>
        <w:t xml:space="preserve">G  </w:t>
      </w:r>
    </w:p>
    <w:p w:rsidR="00CD4779" w:rsidRDefault="00CD4779">
      <w:pPr>
        <w:ind w:firstLine="720"/>
        <w:rPr>
          <w:rFonts w:ascii="Futura PT Book" w:hAnsi="Futura PT Book"/>
          <w:sz w:val="24"/>
          <w:szCs w:val="24"/>
        </w:rPr>
      </w:pPr>
    </w:p>
    <w:p w:rsidR="00CD4779" w:rsidRDefault="00BA7EE6">
      <w:pPr>
        <w:ind w:firstLine="720"/>
        <w:rPr>
          <w:rFonts w:ascii="Futura PT Book" w:hAnsi="Futura PT Book"/>
          <w:sz w:val="24"/>
          <w:szCs w:val="24"/>
        </w:rPr>
      </w:pPr>
      <w:r>
        <w:rPr>
          <w:rFonts w:ascii="Futura PT Book" w:hAnsi="Futura PT Book"/>
          <w:sz w:val="24"/>
          <w:szCs w:val="24"/>
        </w:rPr>
        <w:lastRenderedPageBreak/>
        <w:t xml:space="preserve">H  </w:t>
      </w:r>
    </w:p>
    <w:p w:rsidR="00CD4779" w:rsidRDefault="00CD4779">
      <w:pPr>
        <w:rPr>
          <w:rFonts w:ascii="Futura PT Book" w:hAnsi="Futura PT Book"/>
          <w:sz w:val="24"/>
          <w:szCs w:val="24"/>
        </w:rPr>
      </w:pPr>
    </w:p>
    <w:p w:rsidR="00CD4779" w:rsidRDefault="00CD4779">
      <w:pPr>
        <w:rPr>
          <w:rFonts w:ascii="Futura PT Book" w:hAnsi="Futura PT Book"/>
          <w:sz w:val="24"/>
          <w:szCs w:val="24"/>
        </w:rPr>
      </w:pPr>
    </w:p>
    <w:p w:rsidR="00CD4779" w:rsidRDefault="00CD4779">
      <w:pPr>
        <w:rPr>
          <w:rFonts w:ascii="Futura PT Book" w:hAnsi="Futura PT Book"/>
          <w:sz w:val="24"/>
          <w:szCs w:val="24"/>
        </w:rPr>
      </w:pPr>
    </w:p>
    <w:p w:rsidR="00CD4779" w:rsidRDefault="00CD4779">
      <w:pPr>
        <w:rPr>
          <w:rFonts w:ascii="Futura PT Book" w:hAnsi="Futura PT Book"/>
          <w:sz w:val="24"/>
          <w:szCs w:val="24"/>
        </w:rPr>
      </w:pPr>
    </w:p>
    <w:p w:rsidR="00CD4779" w:rsidRDefault="00BA7EE6">
      <w:pPr>
        <w:rPr>
          <w:rFonts w:ascii="Futura PT Book" w:hAnsi="Futura PT Book"/>
          <w:sz w:val="24"/>
          <w:szCs w:val="24"/>
        </w:rPr>
      </w:pPr>
      <w:r>
        <w:rPr>
          <w:rFonts w:ascii="Futura PT Book" w:hAnsi="Futura PT Book"/>
          <w:sz w:val="24"/>
          <w:szCs w:val="24"/>
        </w:rPr>
        <w:t>16)  Which of the veins in the image above are useful for venipuncture?</w:t>
      </w:r>
    </w:p>
    <w:p w:rsidR="00CD4779" w:rsidRDefault="00CD4779">
      <w:pPr>
        <w:ind w:left="270"/>
        <w:rPr>
          <w:rFonts w:ascii="Futura PT Book" w:hAnsi="Futura PT Book"/>
          <w:b/>
          <w:i/>
          <w:sz w:val="24"/>
          <w:szCs w:val="24"/>
          <w:u w:val="single"/>
        </w:rPr>
      </w:pPr>
    </w:p>
    <w:p w:rsidR="00CD4779" w:rsidRDefault="00CD4779">
      <w:pPr>
        <w:ind w:left="270"/>
        <w:rPr>
          <w:rFonts w:ascii="Futura PT Book" w:hAnsi="Futura PT Book"/>
          <w:b/>
          <w:i/>
          <w:sz w:val="24"/>
          <w:szCs w:val="24"/>
          <w:u w:val="single"/>
        </w:rPr>
      </w:pPr>
    </w:p>
    <w:p w:rsidR="00CD4779" w:rsidRDefault="00CD4779">
      <w:pPr>
        <w:ind w:left="270"/>
        <w:rPr>
          <w:rFonts w:ascii="Futura PT Book" w:hAnsi="Futura PT Book"/>
          <w:sz w:val="24"/>
          <w:szCs w:val="24"/>
        </w:rPr>
      </w:pPr>
    </w:p>
    <w:p w:rsidR="00CD4779" w:rsidRDefault="00BA7EE6">
      <w:pPr>
        <w:rPr>
          <w:rFonts w:ascii="Futura PT Book" w:hAnsi="Futura PT Book"/>
          <w:sz w:val="24"/>
          <w:szCs w:val="24"/>
        </w:rPr>
      </w:pPr>
      <w:r>
        <w:rPr>
          <w:rFonts w:ascii="Futura PT Book" w:hAnsi="Futura PT Book"/>
          <w:sz w:val="24"/>
          <w:szCs w:val="24"/>
        </w:rPr>
        <w:t>17)  Which of the veins in the image above may be used to insert a central line for the</w:t>
      </w:r>
    </w:p>
    <w:p w:rsidR="00CD4779" w:rsidRDefault="00BA7EE6">
      <w:pPr>
        <w:rPr>
          <w:rFonts w:ascii="Futura PT Book" w:hAnsi="Futura PT Book"/>
          <w:b/>
          <w:i/>
          <w:sz w:val="24"/>
          <w:szCs w:val="24"/>
          <w:u w:val="single"/>
        </w:rPr>
      </w:pPr>
      <w:r>
        <w:rPr>
          <w:rFonts w:ascii="Futura PT Book" w:hAnsi="Futura PT Book"/>
          <w:sz w:val="24"/>
          <w:szCs w:val="24"/>
        </w:rPr>
        <w:t xml:space="preserve">     </w:t>
      </w:r>
      <w:proofErr w:type="gramStart"/>
      <w:r>
        <w:rPr>
          <w:rFonts w:ascii="Futura PT Book" w:hAnsi="Futura PT Book"/>
          <w:sz w:val="24"/>
          <w:szCs w:val="24"/>
        </w:rPr>
        <w:t>administration</w:t>
      </w:r>
      <w:proofErr w:type="gramEnd"/>
      <w:r>
        <w:rPr>
          <w:rFonts w:ascii="Futura PT Book" w:hAnsi="Futura PT Book"/>
          <w:sz w:val="24"/>
          <w:szCs w:val="24"/>
        </w:rPr>
        <w:t xml:space="preserve"> of drugs?</w:t>
      </w:r>
      <w:r>
        <w:rPr>
          <w:rFonts w:ascii="Futura PT Book" w:hAnsi="Futura PT Book"/>
          <w:b/>
          <w:i/>
          <w:sz w:val="24"/>
          <w:szCs w:val="24"/>
        </w:rPr>
        <w:t xml:space="preserve"> </w:t>
      </w:r>
    </w:p>
    <w:p w:rsidR="00CD4779" w:rsidRDefault="00CD4779">
      <w:pPr>
        <w:rPr>
          <w:rFonts w:ascii="Futura PT Book" w:hAnsi="Futura PT Book"/>
          <w:b/>
          <w:i/>
          <w:sz w:val="24"/>
          <w:szCs w:val="24"/>
          <w:u w:val="single"/>
        </w:rPr>
      </w:pPr>
    </w:p>
    <w:p w:rsidR="00CD4779" w:rsidRDefault="00CD4779">
      <w:pPr>
        <w:rPr>
          <w:rFonts w:ascii="Futura PT Book" w:hAnsi="Futura PT Book"/>
          <w:sz w:val="24"/>
          <w:szCs w:val="24"/>
        </w:rPr>
      </w:pPr>
    </w:p>
    <w:p w:rsidR="00CD4779" w:rsidRDefault="00CD4779">
      <w:pPr>
        <w:rPr>
          <w:rFonts w:ascii="Futura PT Book" w:hAnsi="Futura PT Book"/>
          <w:sz w:val="24"/>
          <w:szCs w:val="24"/>
        </w:rPr>
      </w:pPr>
    </w:p>
    <w:p w:rsidR="00CD4779" w:rsidRDefault="00CD4779">
      <w:pPr>
        <w:rPr>
          <w:rFonts w:ascii="Futura PT Book" w:hAnsi="Futura PT Book"/>
          <w:sz w:val="24"/>
          <w:szCs w:val="24"/>
        </w:rPr>
      </w:pPr>
    </w:p>
    <w:p w:rsidR="00CD4779" w:rsidRDefault="00CD4779">
      <w:pPr>
        <w:rPr>
          <w:rFonts w:ascii="Futura PT Book" w:hAnsi="Futura PT Book"/>
          <w:sz w:val="24"/>
          <w:szCs w:val="24"/>
        </w:rPr>
      </w:pPr>
    </w:p>
    <w:p w:rsidR="00CD4779" w:rsidRDefault="00BA7EE6">
      <w:pPr>
        <w:rPr>
          <w:rFonts w:ascii="Futura PT Book" w:hAnsi="Futura PT Book"/>
          <w:sz w:val="24"/>
          <w:szCs w:val="24"/>
        </w:rPr>
      </w:pPr>
      <w:r>
        <w:rPr>
          <w:rFonts w:ascii="Futura PT Book" w:hAnsi="Futura PT Book"/>
          <w:sz w:val="24"/>
          <w:szCs w:val="24"/>
        </w:rPr>
        <w:t>18)  Which of the following is true regarding the IVC?</w:t>
      </w:r>
    </w:p>
    <w:p w:rsidR="00CD4779" w:rsidRDefault="00CD4779">
      <w:pPr>
        <w:rPr>
          <w:rFonts w:ascii="Futura PT Book" w:hAnsi="Futura PT Book"/>
          <w:sz w:val="24"/>
          <w:szCs w:val="24"/>
        </w:rPr>
      </w:pPr>
    </w:p>
    <w:p w:rsidR="00CD4779" w:rsidRDefault="00BA7EE6">
      <w:pPr>
        <w:ind w:left="630" w:hanging="360"/>
        <w:rPr>
          <w:rFonts w:ascii="Futura PT Book" w:hAnsi="Futura PT Book"/>
          <w:sz w:val="24"/>
          <w:szCs w:val="24"/>
        </w:rPr>
      </w:pPr>
      <w:r>
        <w:rPr>
          <w:rFonts w:ascii="Futura PT Book" w:hAnsi="Futura PT Book"/>
          <w:sz w:val="24"/>
          <w:szCs w:val="24"/>
        </w:rPr>
        <w:t>a) The portal vein dumps into the IVC</w:t>
      </w:r>
    </w:p>
    <w:p w:rsidR="00CD4779" w:rsidRDefault="00BA7EE6">
      <w:pPr>
        <w:ind w:left="630" w:hanging="360"/>
        <w:rPr>
          <w:rFonts w:ascii="Futura PT Book" w:hAnsi="Futura PT Book"/>
          <w:sz w:val="24"/>
          <w:szCs w:val="24"/>
        </w:rPr>
      </w:pPr>
      <w:r>
        <w:rPr>
          <w:rFonts w:ascii="Futura PT Book" w:hAnsi="Futura PT Book"/>
          <w:sz w:val="24"/>
          <w:szCs w:val="24"/>
        </w:rPr>
        <w:t xml:space="preserve">b) Blood pressure in the IVC is very low </w:t>
      </w:r>
    </w:p>
    <w:p w:rsidR="00CD4779" w:rsidRDefault="00BA7EE6">
      <w:pPr>
        <w:ind w:left="630" w:hanging="360"/>
        <w:rPr>
          <w:rFonts w:ascii="Futura PT Book" w:hAnsi="Futura PT Book"/>
          <w:sz w:val="24"/>
          <w:szCs w:val="24"/>
        </w:rPr>
      </w:pPr>
      <w:r>
        <w:rPr>
          <w:rFonts w:ascii="Futura PT Book" w:hAnsi="Futura PT Book"/>
          <w:sz w:val="24"/>
          <w:szCs w:val="24"/>
        </w:rPr>
        <w:t>c) It lies a little to the left of the spine</w:t>
      </w:r>
    </w:p>
    <w:p w:rsidR="00CD4779" w:rsidRDefault="00BA7EE6">
      <w:pPr>
        <w:ind w:left="630" w:hanging="360"/>
        <w:rPr>
          <w:rFonts w:ascii="Futura PT Book" w:hAnsi="Futura PT Book"/>
          <w:sz w:val="24"/>
          <w:szCs w:val="24"/>
        </w:rPr>
      </w:pPr>
      <w:r>
        <w:rPr>
          <w:rFonts w:ascii="Futura PT Book" w:hAnsi="Futura PT Book"/>
          <w:sz w:val="24"/>
          <w:szCs w:val="24"/>
        </w:rPr>
        <w:t>d) It branches into the right and left external and internal iliac veins at the level of L4</w:t>
      </w:r>
    </w:p>
    <w:p w:rsidR="00CD4779" w:rsidRDefault="00CD4779">
      <w:pPr>
        <w:ind w:left="630" w:hanging="360"/>
        <w:rPr>
          <w:rFonts w:ascii="Futura PT Book" w:hAnsi="Futura PT Book"/>
          <w:sz w:val="24"/>
          <w:szCs w:val="24"/>
        </w:rPr>
      </w:pPr>
    </w:p>
    <w:p w:rsidR="00CD4779" w:rsidRDefault="00CD4779">
      <w:pPr>
        <w:ind w:left="630" w:hanging="360"/>
        <w:rPr>
          <w:rFonts w:ascii="Futura PT Book" w:hAnsi="Futura PT Book"/>
          <w:sz w:val="24"/>
          <w:szCs w:val="24"/>
        </w:rPr>
      </w:pPr>
    </w:p>
    <w:p w:rsidR="00CD4779" w:rsidRDefault="00BA7EE6">
      <w:pPr>
        <w:rPr>
          <w:rFonts w:ascii="Futura PT Book" w:hAnsi="Futura PT Book"/>
          <w:sz w:val="24"/>
          <w:szCs w:val="24"/>
        </w:rPr>
      </w:pPr>
      <w:r>
        <w:rPr>
          <w:rFonts w:ascii="Futura PT Book" w:hAnsi="Futura PT Book"/>
          <w:sz w:val="24"/>
          <w:szCs w:val="24"/>
        </w:rPr>
        <w:t>19)  Which of the following is true regarding the SVC?</w:t>
      </w:r>
    </w:p>
    <w:p w:rsidR="00CD4779" w:rsidRDefault="00CD4779">
      <w:pPr>
        <w:rPr>
          <w:rFonts w:ascii="Futura PT Book" w:hAnsi="Futura PT Book"/>
          <w:sz w:val="24"/>
          <w:szCs w:val="24"/>
        </w:rPr>
      </w:pPr>
    </w:p>
    <w:p w:rsidR="00CD4779" w:rsidRDefault="00BA7EE6">
      <w:pPr>
        <w:ind w:left="630" w:hanging="360"/>
        <w:rPr>
          <w:rFonts w:ascii="Futura PT Book" w:hAnsi="Futura PT Book"/>
          <w:sz w:val="24"/>
          <w:szCs w:val="24"/>
        </w:rPr>
      </w:pPr>
      <w:r>
        <w:rPr>
          <w:rFonts w:ascii="Futura PT Book" w:hAnsi="Futura PT Book"/>
          <w:sz w:val="24"/>
          <w:szCs w:val="24"/>
        </w:rPr>
        <w:t>a) It only receives blood from the head and neck</w:t>
      </w:r>
    </w:p>
    <w:p w:rsidR="00CD4779" w:rsidRDefault="00BA7EE6">
      <w:pPr>
        <w:ind w:left="630" w:hanging="360"/>
        <w:rPr>
          <w:rFonts w:ascii="Futura PT Book" w:hAnsi="Futura PT Book"/>
          <w:sz w:val="24"/>
          <w:szCs w:val="24"/>
        </w:rPr>
      </w:pPr>
      <w:r>
        <w:rPr>
          <w:rFonts w:ascii="Futura PT Book" w:hAnsi="Futura PT Book"/>
          <w:sz w:val="24"/>
          <w:szCs w:val="24"/>
        </w:rPr>
        <w:t>b) Its proximal end is at the confluence of the right and</w:t>
      </w:r>
      <w:r>
        <w:rPr>
          <w:rFonts w:ascii="Futura PT Book" w:hAnsi="Futura PT Book"/>
          <w:sz w:val="24"/>
          <w:szCs w:val="24"/>
        </w:rPr>
        <w:t xml:space="preserve"> left brachiocephalic veins</w:t>
      </w:r>
    </w:p>
    <w:p w:rsidR="00CD4779" w:rsidRDefault="00BA7EE6">
      <w:pPr>
        <w:ind w:left="630" w:hanging="360"/>
        <w:rPr>
          <w:rFonts w:ascii="Futura PT Book" w:hAnsi="Futura PT Book"/>
          <w:sz w:val="24"/>
          <w:szCs w:val="24"/>
        </w:rPr>
      </w:pPr>
      <w:r>
        <w:rPr>
          <w:rFonts w:ascii="Futura PT Book" w:hAnsi="Futura PT Book"/>
          <w:sz w:val="24"/>
          <w:szCs w:val="24"/>
        </w:rPr>
        <w:t>c) It dumps deoxygenated blood into the left atrium of the heart</w:t>
      </w:r>
    </w:p>
    <w:p w:rsidR="00CD4779" w:rsidRDefault="00BA7EE6">
      <w:pPr>
        <w:ind w:left="630" w:hanging="360"/>
        <w:rPr>
          <w:rFonts w:ascii="Futura PT Book" w:hAnsi="Futura PT Book"/>
          <w:sz w:val="24"/>
          <w:szCs w:val="24"/>
        </w:rPr>
      </w:pPr>
      <w:r>
        <w:rPr>
          <w:rFonts w:ascii="Futura PT Book" w:hAnsi="Futura PT Book"/>
          <w:sz w:val="24"/>
          <w:szCs w:val="24"/>
        </w:rPr>
        <w:t>d) It anastomoses with the IVC</w:t>
      </w:r>
    </w:p>
    <w:p w:rsidR="00CD4779" w:rsidRDefault="00CD4779">
      <w:pPr>
        <w:rPr>
          <w:rFonts w:ascii="Futura PT Book" w:hAnsi="Futura PT Book"/>
          <w:sz w:val="24"/>
          <w:szCs w:val="24"/>
        </w:rPr>
      </w:pPr>
    </w:p>
    <w:p w:rsidR="00CD4779" w:rsidRDefault="00BA7EE6">
      <w:pPr>
        <w:rPr>
          <w:rFonts w:ascii="Futura PT Book" w:hAnsi="Futura PT Book"/>
          <w:sz w:val="24"/>
          <w:szCs w:val="24"/>
        </w:rPr>
      </w:pPr>
      <w:r>
        <w:rPr>
          <w:rFonts w:ascii="Futura PT Book" w:hAnsi="Futura PT Book"/>
          <w:sz w:val="24"/>
          <w:szCs w:val="24"/>
        </w:rPr>
        <w:t>20)  The portal vein carries nutrient rich deoxygenated blood from the digestive organs to the</w:t>
      </w:r>
    </w:p>
    <w:p w:rsidR="00CD4779" w:rsidRDefault="00BA7EE6">
      <w:pPr>
        <w:rPr>
          <w:rFonts w:ascii="Futura PT Book" w:hAnsi="Futura PT Book"/>
          <w:sz w:val="24"/>
          <w:szCs w:val="24"/>
        </w:rPr>
      </w:pPr>
      <w:r>
        <w:rPr>
          <w:rFonts w:ascii="Futura PT Book" w:hAnsi="Futura PT Book"/>
          <w:sz w:val="24"/>
          <w:szCs w:val="24"/>
        </w:rPr>
        <w:t xml:space="preserve">       </w:t>
      </w:r>
      <w:proofErr w:type="gramStart"/>
      <w:r>
        <w:rPr>
          <w:rFonts w:ascii="Futura PT Book" w:hAnsi="Futura PT Book"/>
          <w:sz w:val="24"/>
          <w:szCs w:val="24"/>
        </w:rPr>
        <w:t>liver</w:t>
      </w:r>
      <w:proofErr w:type="gramEnd"/>
      <w:r>
        <w:rPr>
          <w:rFonts w:ascii="Futura PT Book" w:hAnsi="Futura PT Book"/>
          <w:sz w:val="24"/>
          <w:szCs w:val="24"/>
        </w:rPr>
        <w:t>, where solute and nutri</w:t>
      </w:r>
      <w:r>
        <w:rPr>
          <w:rFonts w:ascii="Futura PT Book" w:hAnsi="Futura PT Book"/>
          <w:sz w:val="24"/>
          <w:szCs w:val="24"/>
        </w:rPr>
        <w:t xml:space="preserve">ent levels are regulated, and foreign matter is removed   </w:t>
      </w:r>
      <w:r>
        <w:rPr>
          <w:rFonts w:ascii="Futura PT Book" w:hAnsi="Futura PT Book"/>
          <w:b/>
          <w:sz w:val="24"/>
          <w:szCs w:val="24"/>
        </w:rPr>
        <w:t>T    F</w:t>
      </w:r>
    </w:p>
    <w:p w:rsidR="00CD4779" w:rsidRDefault="00CD4779">
      <w:pPr>
        <w:rPr>
          <w:rFonts w:ascii="Futura PT Book" w:hAnsi="Futura PT Book"/>
          <w:sz w:val="24"/>
          <w:szCs w:val="24"/>
        </w:rPr>
      </w:pPr>
    </w:p>
    <w:p w:rsidR="00CD4779" w:rsidRDefault="00CD4779">
      <w:pPr>
        <w:rPr>
          <w:rFonts w:ascii="Futura PT Book" w:hAnsi="Futura PT Book"/>
          <w:sz w:val="24"/>
          <w:szCs w:val="24"/>
        </w:rPr>
      </w:pPr>
    </w:p>
    <w:p w:rsidR="00CD4779" w:rsidRDefault="00BA7EE6">
      <w:pPr>
        <w:rPr>
          <w:rFonts w:ascii="Futura PT Book" w:hAnsi="Futura PT Book"/>
          <w:sz w:val="24"/>
          <w:szCs w:val="24"/>
        </w:rPr>
      </w:pPr>
      <w:r>
        <w:rPr>
          <w:rFonts w:ascii="Futura PT Book" w:hAnsi="Futura PT Book"/>
          <w:sz w:val="24"/>
          <w:szCs w:val="24"/>
        </w:rPr>
        <w:t>21)  Which of the following will provide a palpable pulse?</w:t>
      </w:r>
    </w:p>
    <w:p w:rsidR="00CD4779" w:rsidRDefault="00CD4779">
      <w:pPr>
        <w:rPr>
          <w:rFonts w:ascii="Futura PT Book" w:hAnsi="Futura PT Book"/>
          <w:sz w:val="24"/>
          <w:szCs w:val="24"/>
        </w:rPr>
      </w:pPr>
    </w:p>
    <w:p w:rsidR="00CD4779" w:rsidRDefault="00BA7EE6">
      <w:pPr>
        <w:ind w:left="630" w:hanging="360"/>
        <w:rPr>
          <w:rFonts w:ascii="Futura PT Book" w:hAnsi="Futura PT Book"/>
          <w:sz w:val="24"/>
          <w:szCs w:val="24"/>
        </w:rPr>
      </w:pPr>
      <w:r>
        <w:rPr>
          <w:rFonts w:ascii="Futura PT Book" w:hAnsi="Futura PT Book"/>
          <w:sz w:val="24"/>
          <w:szCs w:val="24"/>
        </w:rPr>
        <w:t>a)  IVC</w:t>
      </w:r>
    </w:p>
    <w:p w:rsidR="00CD4779" w:rsidRDefault="00BA7EE6">
      <w:pPr>
        <w:ind w:left="630" w:hanging="360"/>
        <w:rPr>
          <w:rFonts w:ascii="Futura PT Book" w:hAnsi="Futura PT Book"/>
          <w:sz w:val="24"/>
          <w:szCs w:val="24"/>
        </w:rPr>
      </w:pPr>
      <w:r>
        <w:rPr>
          <w:rFonts w:ascii="Futura PT Book" w:hAnsi="Futura PT Book"/>
          <w:sz w:val="24"/>
          <w:szCs w:val="24"/>
        </w:rPr>
        <w:t>b)  Internal Jugular vein</w:t>
      </w:r>
    </w:p>
    <w:p w:rsidR="00CD4779" w:rsidRDefault="00BA7EE6">
      <w:pPr>
        <w:ind w:left="630" w:hanging="360"/>
        <w:rPr>
          <w:rFonts w:ascii="Futura PT Book" w:hAnsi="Futura PT Book"/>
          <w:sz w:val="24"/>
          <w:szCs w:val="24"/>
        </w:rPr>
      </w:pPr>
      <w:r>
        <w:rPr>
          <w:rFonts w:ascii="Futura PT Book" w:hAnsi="Futura PT Book"/>
          <w:sz w:val="24"/>
          <w:szCs w:val="24"/>
        </w:rPr>
        <w:t>c)  Brachial vein</w:t>
      </w:r>
    </w:p>
    <w:p w:rsidR="00CD4779" w:rsidRDefault="00BA7EE6">
      <w:pPr>
        <w:ind w:left="630" w:hanging="360"/>
        <w:rPr>
          <w:rFonts w:ascii="Futura PT Book" w:hAnsi="Futura PT Book"/>
          <w:sz w:val="24"/>
          <w:szCs w:val="24"/>
        </w:rPr>
      </w:pPr>
      <w:r>
        <w:rPr>
          <w:rFonts w:ascii="Futura PT Book" w:hAnsi="Futura PT Book"/>
          <w:sz w:val="24"/>
          <w:szCs w:val="24"/>
        </w:rPr>
        <w:t>d)  None of the above (veins do not provide a pulse)</w:t>
      </w:r>
    </w:p>
    <w:p w:rsidR="00CD4779" w:rsidRDefault="00CD4779">
      <w:pPr>
        <w:ind w:left="630" w:hanging="360"/>
        <w:rPr>
          <w:rFonts w:ascii="Futura PT Book" w:hAnsi="Futura PT Book"/>
          <w:sz w:val="24"/>
          <w:szCs w:val="24"/>
        </w:rPr>
      </w:pPr>
    </w:p>
    <w:p w:rsidR="00CD4779" w:rsidRDefault="00BA7EE6">
      <w:pPr>
        <w:rPr>
          <w:rFonts w:ascii="Futura PT Book" w:hAnsi="Futura PT Book"/>
          <w:sz w:val="24"/>
          <w:szCs w:val="24"/>
        </w:rPr>
      </w:pPr>
      <w:r>
        <w:rPr>
          <w:rFonts w:ascii="Futura PT Book" w:hAnsi="Futura PT Book"/>
          <w:sz w:val="24"/>
          <w:szCs w:val="24"/>
        </w:rPr>
        <w:t xml:space="preserve"> 22)  Which of the following is true regarding the </w:t>
      </w:r>
      <w:proofErr w:type="spellStart"/>
      <w:r>
        <w:rPr>
          <w:rFonts w:ascii="Futura PT Book" w:hAnsi="Futura PT Book"/>
          <w:sz w:val="24"/>
          <w:szCs w:val="24"/>
        </w:rPr>
        <w:t>dural</w:t>
      </w:r>
      <w:proofErr w:type="spellEnd"/>
      <w:r>
        <w:rPr>
          <w:rFonts w:ascii="Futura PT Book" w:hAnsi="Futura PT Book"/>
          <w:sz w:val="24"/>
          <w:szCs w:val="24"/>
        </w:rPr>
        <w:t xml:space="preserve"> sinuses?</w:t>
      </w:r>
    </w:p>
    <w:p w:rsidR="00CD4779" w:rsidRDefault="00CD4779">
      <w:pPr>
        <w:rPr>
          <w:rFonts w:ascii="Futura PT Book" w:hAnsi="Futura PT Book"/>
          <w:sz w:val="24"/>
          <w:szCs w:val="24"/>
        </w:rPr>
      </w:pPr>
    </w:p>
    <w:p w:rsidR="00CD4779" w:rsidRDefault="00BA7EE6">
      <w:pPr>
        <w:ind w:left="360"/>
        <w:rPr>
          <w:rFonts w:ascii="Futura PT Book" w:hAnsi="Futura PT Book"/>
          <w:sz w:val="24"/>
          <w:szCs w:val="24"/>
        </w:rPr>
      </w:pPr>
      <w:r>
        <w:rPr>
          <w:rFonts w:ascii="Futura PT Book" w:hAnsi="Futura PT Book"/>
          <w:sz w:val="24"/>
          <w:szCs w:val="24"/>
        </w:rPr>
        <w:t>a)  They are contained within the folds of the dura mater</w:t>
      </w:r>
    </w:p>
    <w:p w:rsidR="00CD4779" w:rsidRDefault="00BA7EE6">
      <w:pPr>
        <w:ind w:left="360"/>
        <w:rPr>
          <w:rFonts w:ascii="Futura PT Book" w:hAnsi="Futura PT Book"/>
          <w:sz w:val="24"/>
          <w:szCs w:val="24"/>
        </w:rPr>
      </w:pPr>
      <w:r>
        <w:rPr>
          <w:rFonts w:ascii="Futura PT Book" w:hAnsi="Futura PT Book"/>
          <w:sz w:val="24"/>
          <w:szCs w:val="24"/>
        </w:rPr>
        <w:t>b)  They drain into the carotid veins</w:t>
      </w:r>
    </w:p>
    <w:p w:rsidR="00CD4779" w:rsidRDefault="00BA7EE6">
      <w:pPr>
        <w:ind w:left="360"/>
        <w:rPr>
          <w:rFonts w:ascii="Futura PT Book" w:hAnsi="Futura PT Book"/>
          <w:sz w:val="24"/>
          <w:szCs w:val="24"/>
        </w:rPr>
      </w:pPr>
      <w:r>
        <w:rPr>
          <w:rFonts w:ascii="Futura PT Book" w:hAnsi="Futura PT Book"/>
          <w:sz w:val="24"/>
          <w:szCs w:val="24"/>
        </w:rPr>
        <w:t>c)  They lie in the subarachnoid space</w:t>
      </w:r>
    </w:p>
    <w:p w:rsidR="00CD4779" w:rsidRDefault="00BA7EE6">
      <w:pPr>
        <w:ind w:left="360"/>
        <w:rPr>
          <w:rFonts w:ascii="Futura PT Book" w:hAnsi="Futura PT Book"/>
          <w:sz w:val="24"/>
          <w:szCs w:val="24"/>
        </w:rPr>
      </w:pPr>
      <w:r>
        <w:rPr>
          <w:rFonts w:ascii="Futura PT Book" w:hAnsi="Futura PT Book"/>
          <w:sz w:val="24"/>
          <w:szCs w:val="24"/>
        </w:rPr>
        <w:t>d)  They drain into the external jugular veins</w:t>
      </w:r>
    </w:p>
    <w:p w:rsidR="00CD4779" w:rsidRDefault="00CD4779">
      <w:pPr>
        <w:ind w:left="360"/>
        <w:rPr>
          <w:rFonts w:ascii="Futura PT Book" w:hAnsi="Futura PT Book"/>
          <w:sz w:val="24"/>
          <w:szCs w:val="24"/>
        </w:rPr>
      </w:pPr>
    </w:p>
    <w:p w:rsidR="00CD4779" w:rsidRDefault="00CD4779">
      <w:pPr>
        <w:ind w:left="360"/>
        <w:rPr>
          <w:rFonts w:ascii="Futura PT Book" w:hAnsi="Futura PT Book"/>
          <w:sz w:val="24"/>
          <w:szCs w:val="24"/>
        </w:rPr>
      </w:pPr>
    </w:p>
    <w:p w:rsidR="00CD4779" w:rsidRDefault="00CD4779">
      <w:pPr>
        <w:ind w:left="360"/>
        <w:rPr>
          <w:rFonts w:ascii="Futura PT Book" w:hAnsi="Futura PT Book"/>
          <w:sz w:val="24"/>
          <w:szCs w:val="24"/>
        </w:rPr>
      </w:pPr>
    </w:p>
    <w:p w:rsidR="00CD4779" w:rsidRDefault="00CD4779">
      <w:pPr>
        <w:ind w:left="360"/>
        <w:rPr>
          <w:rFonts w:ascii="Futura PT Book" w:hAnsi="Futura PT Book"/>
          <w:sz w:val="24"/>
          <w:szCs w:val="24"/>
        </w:rPr>
      </w:pPr>
    </w:p>
    <w:p w:rsidR="00CD4779" w:rsidRDefault="00CD4779">
      <w:pPr>
        <w:ind w:left="360"/>
        <w:rPr>
          <w:rFonts w:ascii="Futura PT Book" w:hAnsi="Futura PT Book"/>
          <w:sz w:val="24"/>
          <w:szCs w:val="24"/>
        </w:rPr>
      </w:pPr>
    </w:p>
    <w:p w:rsidR="00CD4779" w:rsidRDefault="00CD4779">
      <w:pPr>
        <w:ind w:left="360"/>
        <w:rPr>
          <w:rFonts w:ascii="Futura PT Book" w:hAnsi="Futura PT Book"/>
          <w:sz w:val="24"/>
          <w:szCs w:val="24"/>
        </w:rPr>
      </w:pPr>
    </w:p>
    <w:p w:rsidR="00CD4779" w:rsidRDefault="00CD4779">
      <w:pPr>
        <w:ind w:left="360"/>
        <w:rPr>
          <w:rFonts w:ascii="Futura PT Book" w:hAnsi="Futura PT Book"/>
          <w:sz w:val="24"/>
          <w:szCs w:val="24"/>
        </w:rPr>
      </w:pPr>
    </w:p>
    <w:p w:rsidR="00CD4779" w:rsidRDefault="00CD4779">
      <w:pPr>
        <w:ind w:left="360"/>
        <w:rPr>
          <w:rFonts w:ascii="Futura PT Book" w:hAnsi="Futura PT Book"/>
          <w:sz w:val="24"/>
          <w:szCs w:val="24"/>
        </w:rPr>
      </w:pPr>
    </w:p>
    <w:p w:rsidR="00CD4779" w:rsidRDefault="00BA7EE6">
      <w:pPr>
        <w:rPr>
          <w:rFonts w:ascii="Futura PT Book" w:hAnsi="Futura PT Book"/>
          <w:sz w:val="24"/>
          <w:szCs w:val="24"/>
        </w:rPr>
      </w:pPr>
      <w:r>
        <w:rPr>
          <w:rFonts w:ascii="Futura PT Book" w:hAnsi="Futura PT Book"/>
          <w:sz w:val="24"/>
          <w:szCs w:val="24"/>
        </w:rPr>
        <w:t xml:space="preserve">23)  On image 6, label the superior sagittal sinus, and the transverse sinus. </w:t>
      </w:r>
    </w:p>
    <w:p w:rsidR="00CD4779" w:rsidRDefault="00CD4779">
      <w:pPr>
        <w:rPr>
          <w:rFonts w:ascii="Futura PT Book" w:hAnsi="Futura PT Book"/>
          <w:b/>
          <w:i/>
          <w:sz w:val="24"/>
          <w:szCs w:val="24"/>
          <w:u w:val="single"/>
        </w:rPr>
      </w:pPr>
    </w:p>
    <w:p w:rsidR="00CD4779" w:rsidRDefault="00CD4779">
      <w:pPr>
        <w:rPr>
          <w:rFonts w:ascii="Futura PT Book" w:hAnsi="Futura PT Book"/>
          <w:sz w:val="24"/>
          <w:szCs w:val="24"/>
        </w:rPr>
      </w:pPr>
    </w:p>
    <w:p w:rsidR="00CD4779" w:rsidRDefault="00BA7EE6">
      <w:pPr>
        <w:rPr>
          <w:rFonts w:ascii="Futura PT Book" w:hAnsi="Futura PT Book"/>
          <w:sz w:val="24"/>
          <w:szCs w:val="24"/>
        </w:rPr>
      </w:pPr>
      <w:r>
        <w:rPr>
          <w:rFonts w:ascii="Futura PT Book" w:hAnsi="Futura PT Book"/>
          <w:noProof/>
          <w:sz w:val="24"/>
          <w:szCs w:val="24"/>
          <w:lang w:val="en-US"/>
        </w:rPr>
        <mc:AlternateContent>
          <mc:Choice Requires="wpg">
            <w:drawing>
              <wp:anchor distT="0" distB="0" distL="114300" distR="114300" simplePos="0" relativeHeight="251757568" behindDoc="0" locked="0" layoutInCell="1" allowOverlap="1">
                <wp:simplePos x="0" y="0"/>
                <wp:positionH relativeFrom="column">
                  <wp:posOffset>1614805</wp:posOffset>
                </wp:positionH>
                <wp:positionV relativeFrom="paragraph">
                  <wp:posOffset>17145</wp:posOffset>
                </wp:positionV>
                <wp:extent cx="736600" cy="298450"/>
                <wp:effectExtent l="24130" t="20320" r="39370" b="52705"/>
                <wp:wrapNone/>
                <wp:docPr id="10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6600" cy="298450"/>
                        </a:xfrm>
                        <a:prstGeom prst="rect">
                          <a:avLst/>
                        </a:prstGeom>
                        <a:solidFill>
                          <a:srgbClr val="000000"/>
                        </a:solidFill>
                        <a:ln w="38100">
                          <a:solidFill>
                            <a:srgbClr val="F2F2F2"/>
                          </a:solidFill>
                          <a:miter lim="800000"/>
                          <a:headEnd/>
                          <a:tailEnd/>
                        </a:ln>
                        <a:effectLst>
                          <a:outerShdw dist="28398" dir="3806097" algn="ctr" rotWithShape="0">
                            <a:srgbClr val="7F7F7F">
                              <a:alpha val="50000"/>
                            </a:srgbClr>
                          </a:outerShdw>
                        </a:effectLst>
                      </wps:spPr>
                      <wps:txbx>
                        <w:txbxContent>
                          <w:p w:rsidR="00CD4779" w:rsidRDefault="00BA7EE6">
                            <w:r>
                              <w:t>Image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106" o:spid="_x0000_s106" o:spt="202" type="#_x0000_t202" style="position:absolute;z-index:251757568;o:allowoverlap:true;o:allowincell:true;mso-position-horizontal-relative:text;margin-left:127.15pt;mso-position-horizontal:absolute;mso-position-vertical-relative:text;margin-top:1.35pt;mso-position-vertical:absolute;width:58.00pt;height:23.50pt;mso-wrap-distance-left:9.00pt;mso-wrap-distance-top:0.00pt;mso-wrap-distance-right:9.00pt;mso-wrap-distance-bottom:0.00pt;v-text-anchor:top;visibility:visible;" fillcolor="#000000" strokecolor="#F2F2F2" strokeweight="3.00pt">
                <v:textbox inset="0,0,0,0">
                  <w:txbxContent>
                    <w:p>
                      <w:pPr>
                        <w:pBdr/>
                        <w:spacing/>
                        <w:ind/>
                        <w:rPr/>
                      </w:pPr>
                      <w:r>
                        <w:t xml:space="preserve">Image 6</w:t>
                      </w:r>
                      <w:r/>
                    </w:p>
                  </w:txbxContent>
                </v:textbox>
              </v:shape>
            </w:pict>
          </mc:Fallback>
        </mc:AlternateContent>
      </w:r>
      <w:r>
        <w:rPr>
          <w:rFonts w:ascii="Futura PT Book" w:hAnsi="Futura PT Book"/>
          <w:noProof/>
          <w:sz w:val="24"/>
          <w:szCs w:val="24"/>
          <w:lang w:val="en-US"/>
        </w:rPr>
        <mc:AlternateContent>
          <mc:Choice Requires="wpg">
            <w:drawing>
              <wp:anchor distT="0" distB="0" distL="114300" distR="114300" simplePos="0" relativeHeight="251756544" behindDoc="1" locked="0" layoutInCell="1" allowOverlap="1">
                <wp:simplePos x="0" y="0"/>
                <wp:positionH relativeFrom="column">
                  <wp:posOffset>306705</wp:posOffset>
                </wp:positionH>
                <wp:positionV relativeFrom="paragraph">
                  <wp:posOffset>10795</wp:posOffset>
                </wp:positionV>
                <wp:extent cx="2044700" cy="3009900"/>
                <wp:effectExtent l="0" t="0" r="0" b="0"/>
                <wp:wrapTight wrapText="bothSides">
                  <wp:wrapPolygon edited="1">
                    <wp:start x="0" y="0"/>
                    <wp:lineTo x="0" y="21463"/>
                    <wp:lineTo x="21332" y="21463"/>
                    <wp:lineTo x="21332" y="0"/>
                    <wp:lineTo x="0" y="0"/>
                  </wp:wrapPolygon>
                </wp:wrapTight>
                <wp:docPr id="110" name="Picture 1167234748" descr="A computer screen with x-ray of a sku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234748" name="Picture 1167234748" descr="A computer screen with x-ray of a skull&#10;&#10;Description automatically generated"/>
                        <pic:cNvPicPr>
                          <a:picLocks noChangeAspect="1"/>
                        </pic:cNvPicPr>
                      </pic:nvPicPr>
                      <pic:blipFill>
                        <a:blip r:embed="rId23"/>
                        <a:srcRect l="30093" t="14874" r="37875" b="22501"/>
                        <a:stretch/>
                      </pic:blipFill>
                      <pic:spPr bwMode="auto">
                        <a:xfrm>
                          <a:off x="0" y="0"/>
                          <a:ext cx="2044700" cy="300990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 o:spid="_x0000_s107" type="#_x0000_t75" style="position:absolute;z-index:-251756544;o:allowoverlap:true;o:allowincell:true;mso-position-horizontal-relative:text;margin-left:24.15pt;mso-position-horizontal:absolute;mso-position-vertical-relative:text;margin-top:0.85pt;mso-position-vertical:absolute;width:161.00pt;height:237.00pt;mso-wrap-distance-left:9.00pt;mso-wrap-distance-top:0.00pt;mso-wrap-distance-right:9.00pt;mso-wrap-distance-bottom:0.00pt;z-index:1;" wrapcoords="0 0 0 99366 98759 99366 98759 0 0 0" stroked="f">
                <w10:wrap type="tight"/>
                <v:imagedata r:id="rId24" o:title="" croptop="9748f" cropleft="19722f" cropbottom="14746f" cropright="24822f"/>
                <o:lock v:ext="edit" rotation="t"/>
              </v:shape>
            </w:pict>
          </mc:Fallback>
        </mc:AlternateContent>
      </w:r>
    </w:p>
    <w:p w:rsidR="00CD4779" w:rsidRDefault="00CD4779">
      <w:pPr>
        <w:rPr>
          <w:rFonts w:ascii="Futura PT Book" w:hAnsi="Futura PT Book"/>
          <w:sz w:val="24"/>
          <w:szCs w:val="24"/>
        </w:rPr>
      </w:pPr>
    </w:p>
    <w:p w:rsidR="00CD4779" w:rsidRDefault="00CD4779">
      <w:pPr>
        <w:rPr>
          <w:rFonts w:ascii="Futura PT Book" w:hAnsi="Futura PT Book"/>
          <w:sz w:val="24"/>
          <w:szCs w:val="24"/>
        </w:rPr>
      </w:pPr>
    </w:p>
    <w:p w:rsidR="00CD4779" w:rsidRDefault="00CD4779">
      <w:pPr>
        <w:rPr>
          <w:rFonts w:ascii="Futura PT Book" w:hAnsi="Futura PT Book"/>
          <w:sz w:val="24"/>
          <w:szCs w:val="24"/>
        </w:rPr>
      </w:pPr>
    </w:p>
    <w:p w:rsidR="00CD4779" w:rsidRDefault="00CD4779">
      <w:pPr>
        <w:rPr>
          <w:rFonts w:ascii="Futura PT Book" w:hAnsi="Futura PT Book"/>
          <w:sz w:val="24"/>
          <w:szCs w:val="24"/>
        </w:rPr>
      </w:pPr>
    </w:p>
    <w:p w:rsidR="00CD4779" w:rsidRDefault="00CD4779">
      <w:pPr>
        <w:rPr>
          <w:rFonts w:ascii="Futura PT Book" w:hAnsi="Futura PT Book"/>
          <w:sz w:val="24"/>
          <w:szCs w:val="24"/>
        </w:rPr>
      </w:pPr>
    </w:p>
    <w:p w:rsidR="00CD4779" w:rsidRDefault="00CD4779">
      <w:pPr>
        <w:rPr>
          <w:rFonts w:ascii="Futura PT Book" w:hAnsi="Futura PT Book"/>
          <w:sz w:val="24"/>
          <w:szCs w:val="24"/>
        </w:rPr>
      </w:pPr>
    </w:p>
    <w:p w:rsidR="00CD4779" w:rsidRDefault="00CD4779">
      <w:pPr>
        <w:rPr>
          <w:rFonts w:ascii="Futura PT Book" w:hAnsi="Futura PT Book"/>
          <w:sz w:val="24"/>
          <w:szCs w:val="24"/>
        </w:rPr>
      </w:pPr>
    </w:p>
    <w:p w:rsidR="00CD4779" w:rsidRDefault="00CD4779">
      <w:pPr>
        <w:rPr>
          <w:rFonts w:ascii="Futura PT Book" w:hAnsi="Futura PT Book"/>
          <w:sz w:val="24"/>
          <w:szCs w:val="24"/>
        </w:rPr>
      </w:pPr>
    </w:p>
    <w:p w:rsidR="00CD4779" w:rsidRDefault="00BA7EE6">
      <w:pPr>
        <w:rPr>
          <w:rFonts w:ascii="Futura PT Book" w:hAnsi="Futura PT Book"/>
          <w:sz w:val="24"/>
          <w:szCs w:val="24"/>
        </w:rPr>
      </w:pPr>
      <w:r>
        <w:rPr>
          <w:rFonts w:ascii="Futura PT Book" w:hAnsi="Futura PT Book"/>
          <w:noProof/>
          <w:sz w:val="24"/>
          <w:szCs w:val="24"/>
          <w:lang w:val="en-US"/>
        </w:rPr>
        <mc:AlternateContent>
          <mc:Choice Requires="wpg">
            <w:drawing>
              <wp:anchor distT="0" distB="0" distL="114300" distR="114300" simplePos="0" relativeHeight="251758592" behindDoc="0" locked="0" layoutInCell="1" allowOverlap="1">
                <wp:simplePos x="0" y="0"/>
                <wp:positionH relativeFrom="column">
                  <wp:posOffset>99060</wp:posOffset>
                </wp:positionH>
                <wp:positionV relativeFrom="paragraph">
                  <wp:posOffset>7620</wp:posOffset>
                </wp:positionV>
                <wp:extent cx="3162300" cy="279400"/>
                <wp:effectExtent l="0" t="0" r="19050" b="25400"/>
                <wp:wrapNone/>
                <wp:docPr id="10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0" cy="279400"/>
                        </a:xfrm>
                        <a:prstGeom prst="rect">
                          <a:avLst/>
                        </a:prstGeom>
                        <a:solidFill>
                          <a:srgbClr val="FFFFFF"/>
                        </a:solidFill>
                        <a:ln w="9525">
                          <a:solidFill>
                            <a:srgbClr val="000000"/>
                          </a:solidFill>
                          <a:miter lim="800000"/>
                          <a:headEnd/>
                          <a:tailEnd/>
                        </a:ln>
                      </wps:spPr>
                      <wps:txbx>
                        <w:txbxContent>
                          <w:p w:rsidR="00CD4779" w:rsidRDefault="00BA7EE6">
                            <w:pPr>
                              <w:rPr>
                                <w:b/>
                                <w:sz w:val="20"/>
                                <w:szCs w:val="20"/>
                              </w:rPr>
                            </w:pPr>
                            <w:r>
                              <w:rPr>
                                <w:b/>
                                <w:sz w:val="20"/>
                                <w:szCs w:val="20"/>
                              </w:rPr>
                              <w:t>Note:  This image is from Net Anatomy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shape id="shape 108" o:spid="_x0000_s108" o:spt="202" type="#_x0000_t202" style="position:absolute;z-index:251758592;o:allowoverlap:true;o:allowincell:true;mso-position-horizontal-relative:text;margin-left:7.80pt;mso-position-horizontal:absolute;mso-position-vertical-relative:text;margin-top:0.60pt;mso-position-vertical:absolute;width:249.00pt;height:22.00pt;mso-wrap-distance-left:9.00pt;mso-wrap-distance-top:0.00pt;mso-wrap-distance-right:9.00pt;mso-wrap-distance-bottom:0.00pt;v-text-anchor:top;visibility:visible;" fillcolor="#FFFFFF" strokecolor="#000000" strokeweight="0.75pt">
                <v:textbox inset="0,0,0,0">
                  <w:txbxContent>
                    <w:p>
                      <w:pPr>
                        <w:pBdr/>
                        <w:spacing/>
                        <w:ind/>
                        <w:rPr>
                          <w:b/>
                          <w:sz w:val="20"/>
                          <w:szCs w:val="20"/>
                        </w:rPr>
                      </w:pPr>
                      <w:r>
                        <w:rPr>
                          <w:b/>
                          <w:sz w:val="20"/>
                          <w:szCs w:val="20"/>
                        </w:rPr>
                        <w:t xml:space="preserve">Note:  This image is from Net Anatomy</w:t>
                      </w:r>
                      <w:r>
                        <w:rPr>
                          <w:b/>
                          <w:sz w:val="20"/>
                          <w:szCs w:val="20"/>
                        </w:rPr>
                      </w:r>
                      <w:r>
                        <w:rPr>
                          <w:b/>
                          <w:sz w:val="20"/>
                          <w:szCs w:val="20"/>
                        </w:rPr>
                      </w:r>
                    </w:p>
                  </w:txbxContent>
                </v:textbox>
              </v:shape>
            </w:pict>
          </mc:Fallback>
        </mc:AlternateContent>
      </w:r>
    </w:p>
    <w:p w:rsidR="00CD4779" w:rsidRDefault="00CD4779">
      <w:pPr>
        <w:rPr>
          <w:rFonts w:ascii="Futura PT Book" w:hAnsi="Futura PT Book"/>
          <w:sz w:val="24"/>
          <w:szCs w:val="24"/>
        </w:rPr>
      </w:pPr>
    </w:p>
    <w:p w:rsidR="00CD4779" w:rsidRDefault="00CD4779">
      <w:pPr>
        <w:rPr>
          <w:rFonts w:ascii="Futura PT Book" w:hAnsi="Futura PT Book"/>
          <w:sz w:val="24"/>
          <w:szCs w:val="24"/>
        </w:rPr>
      </w:pPr>
    </w:p>
    <w:p w:rsidR="00CD4779" w:rsidRDefault="00BA7EE6">
      <w:pPr>
        <w:rPr>
          <w:rFonts w:ascii="Futura PT Book" w:hAnsi="Futura PT Book"/>
          <w:sz w:val="24"/>
          <w:szCs w:val="24"/>
        </w:rPr>
      </w:pPr>
      <w:r>
        <w:rPr>
          <w:rFonts w:ascii="Futura PT Book" w:hAnsi="Futura PT Book"/>
          <w:sz w:val="24"/>
          <w:szCs w:val="24"/>
        </w:rPr>
        <w:t xml:space="preserve">24)  Which is more anterior, the SVC, or the thoracic aorta? </w:t>
      </w:r>
    </w:p>
    <w:p w:rsidR="00CD4779" w:rsidRDefault="00CD4779">
      <w:pPr>
        <w:rPr>
          <w:rFonts w:ascii="Futura PT Book" w:hAnsi="Futura PT Book"/>
          <w:sz w:val="24"/>
          <w:szCs w:val="24"/>
        </w:rPr>
      </w:pPr>
    </w:p>
    <w:p w:rsidR="00CD4779" w:rsidRDefault="00CD4779">
      <w:pPr>
        <w:rPr>
          <w:rFonts w:ascii="Futura PT Book" w:hAnsi="Futura PT Book"/>
          <w:sz w:val="24"/>
          <w:szCs w:val="24"/>
        </w:rPr>
      </w:pPr>
    </w:p>
    <w:p w:rsidR="00CD4779" w:rsidRDefault="00BA7EE6">
      <w:pPr>
        <w:rPr>
          <w:rFonts w:ascii="Futura PT Book" w:hAnsi="Futura PT Book"/>
          <w:sz w:val="24"/>
          <w:szCs w:val="24"/>
        </w:rPr>
      </w:pPr>
      <w:r>
        <w:rPr>
          <w:rFonts w:ascii="Futura PT Book" w:hAnsi="Futura PT Book"/>
          <w:sz w:val="24"/>
          <w:szCs w:val="24"/>
        </w:rPr>
        <w:t xml:space="preserve">25)  Which lies more to the right, the IVC or the aorta?  </w:t>
      </w:r>
    </w:p>
    <w:p w:rsidR="00CD4779" w:rsidRDefault="00CD4779">
      <w:pPr>
        <w:rPr>
          <w:rFonts w:ascii="Futura PT Book" w:hAnsi="Futura PT Book"/>
          <w:sz w:val="24"/>
          <w:szCs w:val="24"/>
        </w:rPr>
      </w:pPr>
    </w:p>
    <w:p w:rsidR="00CD4779" w:rsidRDefault="00CD4779">
      <w:pPr>
        <w:rPr>
          <w:rFonts w:ascii="Futura PT Book" w:hAnsi="Futura PT Book"/>
          <w:sz w:val="24"/>
          <w:szCs w:val="24"/>
        </w:rPr>
      </w:pPr>
    </w:p>
    <w:p w:rsidR="00CD4779" w:rsidRDefault="00BA7EE6">
      <w:pPr>
        <w:rPr>
          <w:rFonts w:ascii="Futura PT Book" w:hAnsi="Futura PT Book"/>
          <w:sz w:val="24"/>
          <w:szCs w:val="24"/>
        </w:rPr>
      </w:pPr>
      <w:r>
        <w:rPr>
          <w:rFonts w:ascii="Futura PT Book" w:hAnsi="Futura PT Book"/>
          <w:sz w:val="24"/>
          <w:szCs w:val="24"/>
        </w:rPr>
        <w:t xml:space="preserve">26)  Describe how the cerebral sinuses are similar to veins. </w:t>
      </w:r>
    </w:p>
    <w:p w:rsidR="00CD4779" w:rsidRDefault="00CD4779">
      <w:pPr>
        <w:tabs>
          <w:tab w:val="left" w:pos="1395"/>
        </w:tabs>
        <w:rPr>
          <w:rFonts w:ascii="Futura PT Book" w:hAnsi="Futura PT Book"/>
          <w:b/>
          <w:sz w:val="24"/>
          <w:szCs w:val="24"/>
        </w:rPr>
      </w:pPr>
    </w:p>
    <w:p w:rsidR="00CD4779" w:rsidRDefault="00CD4779">
      <w:pPr>
        <w:tabs>
          <w:tab w:val="left" w:pos="1395"/>
        </w:tabs>
        <w:rPr>
          <w:rFonts w:ascii="Futura PT Book" w:hAnsi="Futura PT Book"/>
          <w:b/>
          <w:sz w:val="24"/>
          <w:szCs w:val="24"/>
        </w:rPr>
      </w:pPr>
    </w:p>
    <w:p w:rsidR="00CD4779" w:rsidRDefault="00BA7EE6">
      <w:pPr>
        <w:tabs>
          <w:tab w:val="left" w:pos="960"/>
        </w:tabs>
        <w:rPr>
          <w:rFonts w:ascii="Futura PT Book" w:hAnsi="Futura PT Book"/>
          <w:b/>
          <w:sz w:val="24"/>
          <w:szCs w:val="24"/>
        </w:rPr>
      </w:pPr>
      <w:r>
        <w:rPr>
          <w:rFonts w:ascii="Futura PT Book" w:hAnsi="Futura PT Book"/>
          <w:sz w:val="24"/>
          <w:szCs w:val="24"/>
        </w:rPr>
        <w:t xml:space="preserve">27)  Arteries have three layers to their walls but veins have only two.  </w:t>
      </w:r>
      <w:r>
        <w:rPr>
          <w:rFonts w:ascii="Futura PT Book" w:hAnsi="Futura PT Book"/>
          <w:b/>
          <w:sz w:val="24"/>
          <w:szCs w:val="24"/>
        </w:rPr>
        <w:t>T  F</w:t>
      </w:r>
    </w:p>
    <w:p w:rsidR="00CD4779" w:rsidRDefault="00CD4779">
      <w:pPr>
        <w:tabs>
          <w:tab w:val="left" w:pos="960"/>
        </w:tabs>
        <w:rPr>
          <w:rFonts w:ascii="Futura PT Book" w:hAnsi="Futura PT Book"/>
          <w:b/>
          <w:sz w:val="24"/>
          <w:szCs w:val="24"/>
        </w:rPr>
      </w:pPr>
    </w:p>
    <w:p w:rsidR="00CD4779" w:rsidRDefault="00CD4779">
      <w:pPr>
        <w:tabs>
          <w:tab w:val="left" w:pos="960"/>
        </w:tabs>
        <w:rPr>
          <w:rFonts w:ascii="Futura PT Book" w:hAnsi="Futura PT Book"/>
          <w:b/>
          <w:sz w:val="24"/>
          <w:szCs w:val="24"/>
        </w:rPr>
      </w:pPr>
    </w:p>
    <w:p w:rsidR="00CD4779" w:rsidRDefault="00BA7EE6">
      <w:pPr>
        <w:tabs>
          <w:tab w:val="left" w:pos="960"/>
        </w:tabs>
        <w:rPr>
          <w:rFonts w:ascii="Futura PT Book" w:hAnsi="Futura PT Book"/>
          <w:b/>
          <w:sz w:val="24"/>
          <w:szCs w:val="24"/>
        </w:rPr>
      </w:pPr>
      <w:r>
        <w:rPr>
          <w:rFonts w:ascii="Futura PT Book" w:hAnsi="Futura PT Book"/>
          <w:sz w:val="24"/>
          <w:szCs w:val="24"/>
        </w:rPr>
        <w:t xml:space="preserve">28)  The blood pressure in the portal vein is higher than the blood pressure in the IVC.  </w:t>
      </w:r>
      <w:r>
        <w:rPr>
          <w:rFonts w:ascii="Futura PT Book" w:hAnsi="Futura PT Book"/>
          <w:b/>
          <w:sz w:val="24"/>
          <w:szCs w:val="24"/>
        </w:rPr>
        <w:t>T   F</w:t>
      </w:r>
    </w:p>
    <w:p w:rsidR="00CD4779" w:rsidRDefault="00CD4779">
      <w:pPr>
        <w:tabs>
          <w:tab w:val="left" w:pos="960"/>
        </w:tabs>
        <w:rPr>
          <w:rFonts w:ascii="Futura PT Book" w:hAnsi="Futura PT Book"/>
          <w:sz w:val="24"/>
          <w:szCs w:val="24"/>
        </w:rPr>
      </w:pPr>
    </w:p>
    <w:p w:rsidR="00CD4779" w:rsidRDefault="00CD4779">
      <w:pPr>
        <w:tabs>
          <w:tab w:val="left" w:pos="960"/>
        </w:tabs>
        <w:rPr>
          <w:rFonts w:ascii="Futura PT Book" w:hAnsi="Futura PT Book"/>
          <w:sz w:val="24"/>
          <w:szCs w:val="24"/>
        </w:rPr>
      </w:pPr>
    </w:p>
    <w:p w:rsidR="00CD4779" w:rsidRDefault="00BA7EE6">
      <w:pPr>
        <w:tabs>
          <w:tab w:val="left" w:pos="960"/>
        </w:tabs>
        <w:rPr>
          <w:rFonts w:ascii="Futura PT Book" w:hAnsi="Futura PT Book"/>
          <w:sz w:val="24"/>
          <w:szCs w:val="24"/>
        </w:rPr>
      </w:pPr>
      <w:r>
        <w:rPr>
          <w:rFonts w:ascii="Futura PT Book" w:hAnsi="Futura PT Book"/>
          <w:sz w:val="24"/>
          <w:szCs w:val="24"/>
        </w:rPr>
        <w:t>29)</w:t>
      </w:r>
      <w:r>
        <w:rPr>
          <w:rFonts w:ascii="Futura PT Book" w:hAnsi="Futura PT Book"/>
          <w:b/>
          <w:sz w:val="24"/>
          <w:szCs w:val="24"/>
        </w:rPr>
        <w:t xml:space="preserve">  </w:t>
      </w:r>
      <w:r>
        <w:rPr>
          <w:rFonts w:ascii="Futura PT Book" w:hAnsi="Futura PT Book"/>
          <w:sz w:val="24"/>
          <w:szCs w:val="24"/>
        </w:rPr>
        <w:t>There are ______ pulmonary veins:</w:t>
      </w:r>
    </w:p>
    <w:p w:rsidR="00CD4779" w:rsidRDefault="00CD4779">
      <w:pPr>
        <w:tabs>
          <w:tab w:val="left" w:pos="960"/>
        </w:tabs>
        <w:rPr>
          <w:rFonts w:ascii="Futura PT Book" w:hAnsi="Futura PT Book"/>
          <w:sz w:val="24"/>
          <w:szCs w:val="24"/>
        </w:rPr>
      </w:pPr>
    </w:p>
    <w:p w:rsidR="00CD4779" w:rsidRDefault="00BA7EE6">
      <w:pPr>
        <w:numPr>
          <w:ilvl w:val="1"/>
          <w:numId w:val="8"/>
        </w:numPr>
        <w:tabs>
          <w:tab w:val="clear" w:pos="1440"/>
          <w:tab w:val="num" w:pos="720"/>
        </w:tabs>
        <w:spacing w:after="0" w:line="240" w:lineRule="auto"/>
        <w:ind w:hanging="1080"/>
        <w:rPr>
          <w:rFonts w:ascii="Futura PT Book" w:hAnsi="Futura PT Book"/>
          <w:sz w:val="24"/>
          <w:szCs w:val="24"/>
        </w:rPr>
      </w:pPr>
      <w:r>
        <w:rPr>
          <w:rFonts w:ascii="Futura PT Book" w:hAnsi="Futura PT Book"/>
          <w:sz w:val="24"/>
          <w:szCs w:val="24"/>
        </w:rPr>
        <w:t xml:space="preserve">One </w:t>
      </w:r>
    </w:p>
    <w:p w:rsidR="00CD4779" w:rsidRDefault="00BA7EE6">
      <w:pPr>
        <w:numPr>
          <w:ilvl w:val="1"/>
          <w:numId w:val="8"/>
        </w:numPr>
        <w:tabs>
          <w:tab w:val="clear" w:pos="1440"/>
          <w:tab w:val="num" w:pos="720"/>
        </w:tabs>
        <w:spacing w:after="0" w:line="240" w:lineRule="auto"/>
        <w:ind w:hanging="1080"/>
        <w:rPr>
          <w:rFonts w:ascii="Futura PT Book" w:hAnsi="Futura PT Book"/>
          <w:sz w:val="24"/>
          <w:szCs w:val="24"/>
        </w:rPr>
      </w:pPr>
      <w:r>
        <w:rPr>
          <w:rFonts w:ascii="Futura PT Book" w:hAnsi="Futura PT Book"/>
          <w:sz w:val="24"/>
          <w:szCs w:val="24"/>
        </w:rPr>
        <w:t>Two</w:t>
      </w:r>
    </w:p>
    <w:p w:rsidR="00CD4779" w:rsidRDefault="00BA7EE6">
      <w:pPr>
        <w:numPr>
          <w:ilvl w:val="1"/>
          <w:numId w:val="8"/>
        </w:numPr>
        <w:tabs>
          <w:tab w:val="clear" w:pos="1440"/>
          <w:tab w:val="num" w:pos="720"/>
        </w:tabs>
        <w:spacing w:after="0" w:line="240" w:lineRule="auto"/>
        <w:ind w:hanging="1080"/>
        <w:rPr>
          <w:rFonts w:ascii="Futura PT Book" w:hAnsi="Futura PT Book"/>
          <w:sz w:val="24"/>
          <w:szCs w:val="24"/>
        </w:rPr>
      </w:pPr>
      <w:r>
        <w:rPr>
          <w:rFonts w:ascii="Futura PT Book" w:hAnsi="Futura PT Book"/>
          <w:sz w:val="24"/>
          <w:szCs w:val="24"/>
        </w:rPr>
        <w:t>Three</w:t>
      </w:r>
    </w:p>
    <w:p w:rsidR="00CD4779" w:rsidRDefault="00BA7EE6">
      <w:pPr>
        <w:numPr>
          <w:ilvl w:val="1"/>
          <w:numId w:val="8"/>
        </w:numPr>
        <w:tabs>
          <w:tab w:val="clear" w:pos="1440"/>
          <w:tab w:val="num" w:pos="720"/>
        </w:tabs>
        <w:spacing w:after="0" w:line="240" w:lineRule="auto"/>
        <w:ind w:hanging="1080"/>
        <w:rPr>
          <w:rFonts w:ascii="Futura PT Book" w:hAnsi="Futura PT Book"/>
          <w:sz w:val="24"/>
          <w:szCs w:val="24"/>
        </w:rPr>
      </w:pPr>
      <w:r>
        <w:rPr>
          <w:rFonts w:ascii="Futura PT Book" w:hAnsi="Futura PT Book"/>
          <w:sz w:val="24"/>
          <w:szCs w:val="24"/>
        </w:rPr>
        <w:t>Four</w:t>
      </w:r>
      <w:r>
        <w:rPr>
          <w:rFonts w:ascii="Futura PT Book" w:hAnsi="Futura PT Book"/>
          <w:vanish/>
          <w:sz w:val="24"/>
          <w:szCs w:val="24"/>
        </w:rPr>
        <w:t>√</w:t>
      </w:r>
    </w:p>
    <w:p w:rsidR="00CD4779" w:rsidRDefault="00CD4779">
      <w:pPr>
        <w:rPr>
          <w:rFonts w:ascii="Futura PT Book" w:hAnsi="Futura PT Book" w:cs="Arial"/>
          <w:sz w:val="24"/>
          <w:szCs w:val="24"/>
        </w:rPr>
      </w:pPr>
    </w:p>
    <w:p w:rsidR="00CD4779" w:rsidRDefault="00CD4779">
      <w:pPr>
        <w:rPr>
          <w:rFonts w:ascii="Futura PT Book" w:hAnsi="Futura PT Book" w:cs="Arial"/>
          <w:sz w:val="24"/>
          <w:szCs w:val="24"/>
        </w:rPr>
      </w:pPr>
    </w:p>
    <w:p w:rsidR="00CD4779" w:rsidRDefault="00CD4779">
      <w:pPr>
        <w:rPr>
          <w:rFonts w:ascii="Futura PT Book" w:hAnsi="Futura PT Book" w:cs="Arial"/>
          <w:sz w:val="24"/>
          <w:szCs w:val="24"/>
        </w:rPr>
      </w:pPr>
    </w:p>
    <w:p w:rsidR="00CD4779" w:rsidRDefault="00CD4779">
      <w:pPr>
        <w:rPr>
          <w:rFonts w:ascii="Futura PT Book" w:hAnsi="Futura PT Book" w:cs="Arial"/>
          <w:sz w:val="24"/>
          <w:szCs w:val="24"/>
        </w:rPr>
      </w:pPr>
    </w:p>
    <w:p w:rsidR="00CD4779" w:rsidRDefault="00CD4779">
      <w:pPr>
        <w:rPr>
          <w:rFonts w:ascii="Futura PT Book" w:hAnsi="Futura PT Book" w:cs="Arial"/>
          <w:sz w:val="24"/>
          <w:szCs w:val="24"/>
        </w:rPr>
      </w:pPr>
    </w:p>
    <w:p w:rsidR="00CD4779" w:rsidRDefault="00CD4779">
      <w:pPr>
        <w:jc w:val="center"/>
        <w:rPr>
          <w:rFonts w:ascii="Futura PT Book" w:hAnsi="Futura PT Book" w:cs="Arial"/>
          <w:b/>
          <w:sz w:val="24"/>
          <w:szCs w:val="24"/>
        </w:rPr>
      </w:pPr>
    </w:p>
    <w:p w:rsidR="00CD4779" w:rsidRDefault="00CD4779">
      <w:pPr>
        <w:shd w:val="clear" w:color="auto" w:fill="FFFFFF"/>
        <w:spacing w:before="100" w:beforeAutospacing="1" w:after="100" w:afterAutospacing="1" w:line="240" w:lineRule="auto"/>
        <w:jc w:val="center"/>
        <w:outlineLvl w:val="0"/>
        <w:rPr>
          <w:rFonts w:ascii="Futura PT Book" w:eastAsia="Times New Roman" w:hAnsi="Futura PT Book" w:cs="Times New Roman"/>
          <w:b/>
          <w:sz w:val="24"/>
          <w:szCs w:val="24"/>
          <w:lang w:eastAsia="en-CA"/>
        </w:rPr>
      </w:pPr>
    </w:p>
    <w:p w:rsidR="00CD4779" w:rsidRDefault="00CD4779">
      <w:pPr>
        <w:ind w:left="270" w:hanging="270"/>
        <w:rPr>
          <w:rFonts w:ascii="Futura PT Book" w:hAnsi="Futura PT Book"/>
          <w:sz w:val="24"/>
          <w:szCs w:val="24"/>
        </w:rPr>
      </w:pPr>
    </w:p>
    <w:p w:rsidR="00CD4779" w:rsidRDefault="00CD4779">
      <w:pPr>
        <w:ind w:left="270" w:hanging="270"/>
        <w:rPr>
          <w:rFonts w:ascii="Futura PT Book" w:hAnsi="Futura PT Book"/>
          <w:sz w:val="24"/>
          <w:szCs w:val="24"/>
        </w:rPr>
      </w:pPr>
    </w:p>
    <w:p w:rsidR="00CD4779" w:rsidRDefault="00CD4779">
      <w:pPr>
        <w:rPr>
          <w:rFonts w:ascii="Futura PT Book" w:hAnsi="Futura PT Book"/>
          <w:sz w:val="24"/>
          <w:szCs w:val="24"/>
        </w:rPr>
      </w:pPr>
    </w:p>
    <w:p w:rsidR="00CD4779" w:rsidRDefault="00CD4779">
      <w:pPr>
        <w:rPr>
          <w:rFonts w:ascii="Futura PT Book" w:hAnsi="Futura PT Book"/>
          <w:sz w:val="24"/>
          <w:szCs w:val="24"/>
        </w:rPr>
      </w:pPr>
    </w:p>
    <w:p w:rsidR="00CD4779" w:rsidRDefault="00CD4779">
      <w:pPr>
        <w:rPr>
          <w:rFonts w:ascii="Futura PT Book" w:hAnsi="Futura PT Book"/>
          <w:sz w:val="24"/>
          <w:szCs w:val="24"/>
        </w:rPr>
      </w:pPr>
    </w:p>
    <w:p w:rsidR="00CD4779" w:rsidRDefault="00CD4779">
      <w:pPr>
        <w:rPr>
          <w:rFonts w:ascii="Futura PT Book" w:hAnsi="Futura PT Book"/>
          <w:sz w:val="24"/>
          <w:szCs w:val="24"/>
        </w:rPr>
      </w:pPr>
    </w:p>
    <w:p w:rsidR="00CD4779" w:rsidRDefault="00CD4779">
      <w:pPr>
        <w:rPr>
          <w:rFonts w:ascii="Futura PT Book" w:hAnsi="Futura PT Book"/>
          <w:sz w:val="24"/>
          <w:szCs w:val="24"/>
        </w:rPr>
      </w:pPr>
    </w:p>
    <w:p w:rsidR="00CD4779" w:rsidRDefault="00CD4779">
      <w:pPr>
        <w:rPr>
          <w:rFonts w:ascii="Futura PT Book" w:hAnsi="Futura PT Book"/>
          <w:sz w:val="24"/>
          <w:szCs w:val="24"/>
        </w:rPr>
      </w:pPr>
    </w:p>
    <w:p w:rsidR="00CD4779" w:rsidRDefault="00CD4779">
      <w:pPr>
        <w:rPr>
          <w:rFonts w:ascii="Futura PT Book" w:hAnsi="Futura PT Book"/>
          <w:sz w:val="24"/>
          <w:szCs w:val="24"/>
        </w:rPr>
      </w:pPr>
    </w:p>
    <w:p w:rsidR="00CD4779" w:rsidRDefault="00CD4779">
      <w:pPr>
        <w:rPr>
          <w:rFonts w:ascii="Futura PT Book" w:hAnsi="Futura PT Book"/>
          <w:sz w:val="24"/>
          <w:szCs w:val="24"/>
        </w:rPr>
      </w:pPr>
    </w:p>
    <w:p w:rsidR="00CD4779" w:rsidRDefault="00CD4779">
      <w:pPr>
        <w:ind w:left="270" w:hanging="270"/>
        <w:rPr>
          <w:rFonts w:ascii="Futura PT Book" w:hAnsi="Futura PT Book" w:cs="Arial"/>
          <w:b/>
          <w:sz w:val="24"/>
          <w:szCs w:val="24"/>
        </w:rPr>
      </w:pPr>
    </w:p>
    <w:p w:rsidR="00CD4779" w:rsidRDefault="00CD4779">
      <w:pPr>
        <w:shd w:val="clear" w:color="auto" w:fill="FFFFFF"/>
        <w:spacing w:before="100" w:beforeAutospacing="1" w:after="100" w:afterAutospacing="1" w:line="240" w:lineRule="auto"/>
        <w:jc w:val="center"/>
        <w:outlineLvl w:val="0"/>
        <w:rPr>
          <w:rFonts w:ascii="Futura PT Book" w:eastAsia="Times New Roman" w:hAnsi="Futura PT Book" w:cs="Times New Roman"/>
          <w:b/>
          <w:sz w:val="24"/>
          <w:szCs w:val="24"/>
          <w:lang w:eastAsia="en-CA"/>
        </w:rPr>
      </w:pPr>
    </w:p>
    <w:sectPr w:rsidR="00CD4779">
      <w:headerReference w:type="default" r:id="rId25"/>
      <w:footerReference w:type="default" r:id="rId26"/>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7EE6" w:rsidRDefault="00BA7EE6">
      <w:pPr>
        <w:spacing w:after="0" w:line="240" w:lineRule="auto"/>
      </w:pPr>
      <w:r>
        <w:separator/>
      </w:r>
    </w:p>
  </w:endnote>
  <w:endnote w:type="continuationSeparator" w:id="0">
    <w:p w:rsidR="00BA7EE6" w:rsidRDefault="00BA7E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PT Demi">
    <w:panose1 w:val="020B0702020204020303"/>
    <w:charset w:val="00"/>
    <w:family w:val="swiss"/>
    <w:notTrueType/>
    <w:pitch w:val="variable"/>
    <w:sig w:usb0="A00002FF" w:usb1="5000204B" w:usb2="00000000" w:usb3="00000000" w:csb0="00000097" w:csb1="00000000"/>
  </w:font>
  <w:font w:name="Futura PT Book">
    <w:panose1 w:val="020B0502020204020303"/>
    <w:charset w:val="00"/>
    <w:family w:val="swiss"/>
    <w:notTrueType/>
    <w:pitch w:val="variable"/>
    <w:sig w:usb0="A00002F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779" w:rsidRDefault="00CD4779">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7EE6" w:rsidRDefault="00BA7EE6">
      <w:pPr>
        <w:spacing w:after="0" w:line="240" w:lineRule="auto"/>
      </w:pPr>
      <w:r>
        <w:separator/>
      </w:r>
    </w:p>
  </w:footnote>
  <w:footnote w:type="continuationSeparator" w:id="0">
    <w:p w:rsidR="00BA7EE6" w:rsidRDefault="00BA7E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779" w:rsidRDefault="001C763E">
    <w:pPr>
      <w:pStyle w:val="Header"/>
    </w:pPr>
    <w:r w:rsidRPr="001C763E">
      <w:rPr>
        <w:noProof/>
        <w:lang w:val="en-US"/>
      </w:rPr>
      <w:drawing>
        <wp:inline distT="0" distB="0" distL="0" distR="0">
          <wp:extent cx="752475" cy="806223"/>
          <wp:effectExtent l="0" t="0" r="0" b="0"/>
          <wp:docPr id="109" name="Picture 109"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yyaz\Downloads\Eden-Brook-Colle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27" cy="81206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07A6A"/>
    <w:multiLevelType w:val="multilevel"/>
    <w:tmpl w:val="28AA63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C47402"/>
    <w:multiLevelType w:val="multilevel"/>
    <w:tmpl w:val="A0FEB4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0A5EA2"/>
    <w:multiLevelType w:val="multilevel"/>
    <w:tmpl w:val="75941E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E7A6F4A"/>
    <w:multiLevelType w:val="multilevel"/>
    <w:tmpl w:val="50C2A7B6"/>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39CE4D59"/>
    <w:multiLevelType w:val="multilevel"/>
    <w:tmpl w:val="3CFC0F0E"/>
    <w:lvl w:ilvl="0">
      <w:start w:val="1"/>
      <w:numFmt w:val="lowerLetter"/>
      <w:lvlText w:val="%1."/>
      <w:lvlJc w:val="left"/>
      <w:pPr>
        <w:tabs>
          <w:tab w:val="num" w:pos="1440"/>
        </w:tabs>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AF80688"/>
    <w:multiLevelType w:val="multilevel"/>
    <w:tmpl w:val="9FDE6DE4"/>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8F06C34"/>
    <w:multiLevelType w:val="multilevel"/>
    <w:tmpl w:val="AEB838BE"/>
    <w:lvl w:ilvl="0">
      <w:start w:val="1"/>
      <w:numFmt w:val="lowerLetter"/>
      <w:lvlText w:val="%1."/>
      <w:lvlJc w:val="left"/>
      <w:pPr>
        <w:tabs>
          <w:tab w:val="num" w:pos="1440"/>
        </w:tabs>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F093FA4"/>
    <w:multiLevelType w:val="multilevel"/>
    <w:tmpl w:val="5FF46C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C7C7D7E"/>
    <w:multiLevelType w:val="multilevel"/>
    <w:tmpl w:val="61706A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0"/>
  </w:num>
  <w:num w:numId="6">
    <w:abstractNumId w:val="2"/>
  </w:num>
  <w:num w:numId="7">
    <w:abstractNumId w:val="7"/>
  </w:num>
  <w:num w:numId="8">
    <w:abstractNumId w:val="3"/>
  </w:num>
  <w:num w:numId="9">
    <w:abstractNumId w:val="6"/>
  </w:num>
  <w:num w:numId="10">
    <w:abstractNumId w:val="4"/>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779"/>
    <w:rsid w:val="001C763E"/>
    <w:rsid w:val="00BA7EE6"/>
    <w:rsid w:val="00CD4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90391"/>
  <w15:docId w15:val="{D41C22BB-0940-411B-B7C3-9FABB0E21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pPr>
      <w:widowControl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qFormat/>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en-US"/>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en-US"/>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en-US"/>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en-US"/>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en-US"/>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en-US"/>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4Char">
    <w:name w:val="Heading 4 Char"/>
    <w:basedOn w:val="DefaultParagraphFont"/>
    <w:link w:val="Heading4"/>
    <w:uiPriority w:val="9"/>
    <w:rPr>
      <w:rFonts w:ascii="Arial" w:eastAsia="Arial" w:hAnsi="Arial" w:cs="Arial"/>
      <w:i/>
      <w:iCs/>
      <w:color w:val="2F5496"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line="240" w:lineRule="auto"/>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styleId="IntenseReference">
    <w:name w:val="Intense Reference"/>
    <w:basedOn w:val="DefaultParagraphFont"/>
    <w:uiPriority w:val="32"/>
    <w:qFormat/>
    <w:rPr>
      <w:b/>
      <w:bCs/>
      <w:smallCaps/>
      <w:color w:val="2F5496" w:themeColor="accent1" w:themeShade="BF"/>
      <w:spacing w:val="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Pr>
      <w:color w:val="954F72"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table" w:customStyle="1" w:styleId="ProposalTable">
    <w:name w:val="Proposal Table"/>
    <w:basedOn w:val="TableNormal"/>
    <w:uiPriority w:val="99"/>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Pr>
      <w:color w:val="595959" w:themeColor="text1" w:themeTint="A6"/>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Pr>
      <w:rFonts w:ascii="Arial" w:eastAsia="Arial" w:hAnsi="Arial" w:cs="Arial"/>
      <w:b/>
      <w:bCs/>
      <w:sz w:val="18"/>
      <w:szCs w:val="18"/>
      <w:lang w:val="en-US"/>
    </w:rPr>
  </w:style>
  <w:style w:type="character" w:customStyle="1" w:styleId="Heading2Char">
    <w:name w:val="Heading 2 Char"/>
    <w:basedOn w:val="DefaultParagraphFont"/>
    <w:link w:val="Heading2"/>
    <w:rPr>
      <w:rFonts w:ascii="Arial" w:eastAsia="SimSun" w:hAnsi="Arial" w:cs="Arial"/>
      <w:b/>
      <w:bCs/>
      <w:sz w:val="24"/>
      <w:szCs w:val="24"/>
      <w:lang w:val="en-US"/>
    </w:rPr>
  </w:style>
  <w:style w:type="table" w:styleId="TableGrid">
    <w:name w:val="Table Grid"/>
    <w:basedOn w:val="TableNormal"/>
    <w:pPr>
      <w:spacing w:after="0" w:line="240" w:lineRule="auto"/>
    </w:pPr>
    <w:rPr>
      <w:rFonts w:ascii="Times New Roman" w:eastAsia="Times New Roman" w:hAnsi="Times New Roman" w:cs="Times New Roman"/>
      <w:sz w:val="20"/>
      <w:szCs w:val="20"/>
      <w:lang w:eastAsia="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qFormat/>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Pr>
      <w:rFonts w:ascii="Cambria" w:eastAsia="Cambria" w:hAnsi="Cambria"/>
      <w:lang w:val="en-US"/>
    </w:rPr>
  </w:style>
  <w:style w:type="paragraph" w:customStyle="1" w:styleId="TableParagraph">
    <w:name w:val="Table Paragraph"/>
    <w:basedOn w:val="Normal"/>
    <w:uiPriority w:val="1"/>
    <w:qFormat/>
    <w:pPr>
      <w:widowControl w:val="0"/>
      <w:spacing w:after="0" w:line="240" w:lineRule="auto"/>
    </w:pPr>
    <w:rPr>
      <w:lang w:val="en-US"/>
    </w:rPr>
  </w:style>
  <w:style w:type="paragraph" w:styleId="NoSpacing">
    <w:name w:val="No Spacing"/>
    <w:link w:val="NoSpacingChar"/>
    <w:uiPriority w:val="1"/>
    <w:qFormat/>
    <w:pPr>
      <w:spacing w:after="0" w:line="240" w:lineRule="auto"/>
    </w:pPr>
    <w:rPr>
      <w:lang w:val="en-US"/>
    </w:rPr>
  </w:style>
  <w:style w:type="character" w:customStyle="1" w:styleId="NoSpacingChar">
    <w:name w:val="No Spacing Char"/>
    <w:link w:val="NoSpacing"/>
    <w:uiPriority w:val="1"/>
    <w:rPr>
      <w:lang w:val="en-US"/>
    </w:rPr>
  </w:style>
  <w:style w:type="paragraph" w:styleId="ListParagraph">
    <w:name w:val="List Paragraph"/>
    <w:basedOn w:val="Normal"/>
    <w:uiPriority w:val="1"/>
    <w:qFormat/>
    <w:pPr>
      <w:ind w:left="720"/>
      <w:contextualSpacing/>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8" Type="http://schemas.openxmlformats.org/officeDocument/2006/relationships/image" Target="media/image30.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webSettings" Target="webSettings.xml"/><Relationship Id="rId17" Type="http://schemas.openxmlformats.org/officeDocument/2006/relationships/image" Target="media/image3.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0.png"/><Relationship Id="rId20" Type="http://schemas.openxmlformats.org/officeDocument/2006/relationships/image" Target="media/image40.png"/><Relationship Id="rId1" Type="http://schemas.openxmlformats.org/officeDocument/2006/relationships/customXml" Target="../customXml/item1.xml"/><Relationship Id="rId6" Type="http://schemas.openxmlformats.org/officeDocument/2006/relationships/settings" Target="settings.xml"/><Relationship Id="rId24" Type="http://schemas.openxmlformats.org/officeDocument/2006/relationships/image" Target="media/image60.png"/><Relationship Id="rId5"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image" Target="media/image6.png"/><Relationship Id="rId28" Type="http://schemas.openxmlformats.org/officeDocument/2006/relationships/theme" Target="theme/theme1.xml"/><Relationship Id="rId10" Type="http://schemas.openxmlformats.org/officeDocument/2006/relationships/image" Target="media/image1.jpg"/><Relationship Id="rId19"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10.jpg"/><Relationship Id="rId22" Type="http://schemas.openxmlformats.org/officeDocument/2006/relationships/image" Target="media/image50.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36097B-F26F-4C23-B993-04A3628659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91224B-04A8-47E9-896C-F68E9E8DC0BC}">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80D0EC21-123B-4D8F-B91E-B62466B7FA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712</Words>
  <Characters>4061</Characters>
  <Application>Microsoft Office Word</Application>
  <DocSecurity>0</DocSecurity>
  <Lines>33</Lines>
  <Paragraphs>9</Paragraphs>
  <ScaleCrop>false</ScaleCrop>
  <Company/>
  <LinksUpToDate>false</LinksUpToDate>
  <CharactersWithSpaces>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Fayyaz</cp:lastModifiedBy>
  <cp:revision>6</cp:revision>
  <dcterms:created xsi:type="dcterms:W3CDTF">2024-04-05T15:28:00Z</dcterms:created>
  <dcterms:modified xsi:type="dcterms:W3CDTF">2025-06-02T19:47:00Z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