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D49BA" w14:textId="3BE86893" w:rsidR="000358CE" w:rsidRDefault="000358CE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Name:</w:t>
      </w:r>
    </w:p>
    <w:p w14:paraId="581C3BB5" w14:textId="45D08A92" w:rsidR="000358CE" w:rsidRDefault="000358CE" w:rsidP="00C151D7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Email Address:</w:t>
      </w:r>
    </w:p>
    <w:p w14:paraId="547B64A1" w14:textId="77777777" w:rsidR="000358CE" w:rsidRDefault="000358CE" w:rsidP="00C151D7">
      <w:pPr>
        <w:jc w:val="both"/>
        <w:rPr>
          <w:b/>
          <w:bCs/>
          <w:sz w:val="32"/>
          <w:szCs w:val="32"/>
          <w:u w:val="single"/>
        </w:rPr>
      </w:pPr>
    </w:p>
    <w:p w14:paraId="7C3BCCB2" w14:textId="0B1234AC" w:rsidR="0042606C" w:rsidRPr="00BC4F01" w:rsidRDefault="00F24DCF" w:rsidP="00C151D7">
      <w:pPr>
        <w:jc w:val="both"/>
        <w:rPr>
          <w:b/>
          <w:bCs/>
          <w:sz w:val="32"/>
          <w:szCs w:val="32"/>
          <w:u w:val="single"/>
        </w:rPr>
      </w:pPr>
      <w:proofErr w:type="gramStart"/>
      <w:r w:rsidRPr="00BC4F01">
        <w:rPr>
          <w:b/>
          <w:bCs/>
          <w:sz w:val="32"/>
          <w:szCs w:val="32"/>
          <w:u w:val="single"/>
        </w:rPr>
        <w:t>Home Work</w:t>
      </w:r>
      <w:proofErr w:type="gramEnd"/>
      <w:r w:rsidR="00BC4F01" w:rsidRPr="00BC4F01">
        <w:rPr>
          <w:b/>
          <w:bCs/>
          <w:sz w:val="32"/>
          <w:szCs w:val="32"/>
          <w:u w:val="single"/>
        </w:rPr>
        <w:t>/Classwork</w:t>
      </w:r>
    </w:p>
    <w:p w14:paraId="3D2167D1" w14:textId="77777777" w:rsidR="00F24DCF" w:rsidRDefault="00F24DCF" w:rsidP="00C151D7">
      <w:pPr>
        <w:jc w:val="both"/>
      </w:pPr>
    </w:p>
    <w:p w14:paraId="4028EC14" w14:textId="77777777" w:rsidR="00F24DCF" w:rsidRPr="00131504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 xml:space="preserve">What key board command do you use to Bold </w:t>
      </w:r>
      <w:r w:rsidRPr="00BC4F01">
        <w:rPr>
          <w:sz w:val="40"/>
          <w:szCs w:val="40"/>
        </w:rPr>
        <w:t>words</w:t>
      </w:r>
    </w:p>
    <w:p w14:paraId="4B251EFC" w14:textId="77777777" w:rsidR="00F24DCF" w:rsidRPr="00BC4F01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 xml:space="preserve">What keyboard command do you use to make </w:t>
      </w:r>
      <w:r w:rsidRPr="00BC4F01">
        <w:rPr>
          <w:sz w:val="40"/>
          <w:szCs w:val="40"/>
        </w:rPr>
        <w:t>words slant or be italics</w:t>
      </w:r>
    </w:p>
    <w:p w14:paraId="5D020F88" w14:textId="77777777" w:rsidR="00F24DCF" w:rsidRPr="00131504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 xml:space="preserve">What </w:t>
      </w:r>
      <w:r w:rsidRPr="00BC4F01">
        <w:rPr>
          <w:sz w:val="40"/>
          <w:szCs w:val="40"/>
        </w:rPr>
        <w:t>key board commands do you use to underline words</w:t>
      </w:r>
    </w:p>
    <w:p w14:paraId="70694931" w14:textId="77777777" w:rsidR="00F24DCF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>Insert a table 3 by 3 below</w:t>
      </w:r>
    </w:p>
    <w:p w14:paraId="104FDA70" w14:textId="77777777" w:rsidR="00BC4F01" w:rsidRPr="00131504" w:rsidRDefault="00BC4F01" w:rsidP="00C151D7">
      <w:pPr>
        <w:pStyle w:val="ListParagraph"/>
        <w:jc w:val="both"/>
        <w:rPr>
          <w:sz w:val="40"/>
          <w:szCs w:val="40"/>
        </w:rPr>
      </w:pPr>
    </w:p>
    <w:p w14:paraId="0805BB42" w14:textId="77777777" w:rsidR="00F24DCF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>Create a bullet point of 1,2,3,4</w:t>
      </w:r>
    </w:p>
    <w:p w14:paraId="7C6D3D55" w14:textId="1C301F60" w:rsidR="00BC4F01" w:rsidRPr="00BC4F01" w:rsidRDefault="00BC4F01" w:rsidP="00C151D7">
      <w:pPr>
        <w:pStyle w:val="ListParagraph"/>
        <w:tabs>
          <w:tab w:val="left" w:pos="1651"/>
        </w:tabs>
        <w:ind w:left="2371"/>
        <w:jc w:val="both"/>
        <w:rPr>
          <w:sz w:val="40"/>
          <w:szCs w:val="40"/>
        </w:rPr>
      </w:pPr>
    </w:p>
    <w:p w14:paraId="5ABBF12A" w14:textId="77777777" w:rsidR="00BC4F01" w:rsidRPr="00131504" w:rsidRDefault="00BC4F01" w:rsidP="00C151D7">
      <w:pPr>
        <w:pStyle w:val="ListParagraph"/>
        <w:jc w:val="both"/>
        <w:rPr>
          <w:sz w:val="40"/>
          <w:szCs w:val="40"/>
        </w:rPr>
      </w:pPr>
    </w:p>
    <w:p w14:paraId="269B37E4" w14:textId="10B684F4" w:rsidR="00F24DCF" w:rsidRPr="00131504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>Change the color of the font below to red and yellow</w:t>
      </w:r>
    </w:p>
    <w:p w14:paraId="5D686BEF" w14:textId="77777777" w:rsidR="00F24DCF" w:rsidRPr="00131504" w:rsidRDefault="00F24DCF" w:rsidP="00C151D7">
      <w:pPr>
        <w:pStyle w:val="ListParagraph"/>
        <w:numPr>
          <w:ilvl w:val="0"/>
          <w:numId w:val="2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>Red</w:t>
      </w:r>
    </w:p>
    <w:p w14:paraId="0AABA591" w14:textId="78528836" w:rsidR="00F24DCF" w:rsidRPr="00131504" w:rsidRDefault="00F24DCF" w:rsidP="00C151D7">
      <w:pPr>
        <w:pStyle w:val="ListParagraph"/>
        <w:numPr>
          <w:ilvl w:val="0"/>
          <w:numId w:val="2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 xml:space="preserve">yellow  </w:t>
      </w:r>
    </w:p>
    <w:p w14:paraId="29FE23F9" w14:textId="4C8D0BEA" w:rsidR="00F24DCF" w:rsidRPr="00131504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>Change the size of the font to 30 of the words below</w:t>
      </w:r>
    </w:p>
    <w:p w14:paraId="0A954B57" w14:textId="5A400EBB" w:rsidR="00F24DCF" w:rsidRPr="00131504" w:rsidRDefault="00F24DCF" w:rsidP="00C151D7">
      <w:pPr>
        <w:pStyle w:val="ListParagraph"/>
        <w:numPr>
          <w:ilvl w:val="0"/>
          <w:numId w:val="3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>Size 30</w:t>
      </w:r>
    </w:p>
    <w:p w14:paraId="56CD7D88" w14:textId="77777777" w:rsidR="00F24DCF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lastRenderedPageBreak/>
        <w:t>Insert any picture to this document</w:t>
      </w:r>
    </w:p>
    <w:p w14:paraId="7239E1CA" w14:textId="77777777" w:rsidR="00BC4F01" w:rsidRPr="00131504" w:rsidRDefault="00BC4F01" w:rsidP="00C151D7">
      <w:pPr>
        <w:pStyle w:val="ListParagraph"/>
        <w:jc w:val="both"/>
        <w:rPr>
          <w:sz w:val="40"/>
          <w:szCs w:val="40"/>
        </w:rPr>
      </w:pPr>
    </w:p>
    <w:p w14:paraId="2C06F0DC" w14:textId="77777777" w:rsidR="00C151D7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>I</w:t>
      </w:r>
      <w:r w:rsidR="0009280C" w:rsidRPr="00131504">
        <w:rPr>
          <w:sz w:val="40"/>
          <w:szCs w:val="40"/>
        </w:rPr>
        <w:t>n</w:t>
      </w:r>
      <w:r w:rsidRPr="00131504">
        <w:rPr>
          <w:sz w:val="40"/>
          <w:szCs w:val="40"/>
        </w:rPr>
        <w:t>sert a page number in this document</w:t>
      </w:r>
    </w:p>
    <w:p w14:paraId="2152FF71" w14:textId="77777777" w:rsidR="00C151D7" w:rsidRPr="00C151D7" w:rsidRDefault="00C151D7" w:rsidP="00C151D7">
      <w:pPr>
        <w:pStyle w:val="ListParagraph"/>
        <w:rPr>
          <w:sz w:val="40"/>
          <w:szCs w:val="40"/>
        </w:rPr>
      </w:pPr>
    </w:p>
    <w:p w14:paraId="079D557E" w14:textId="3663C19A" w:rsidR="00F24DCF" w:rsidRPr="00C151D7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C151D7">
        <w:rPr>
          <w:sz w:val="40"/>
          <w:szCs w:val="40"/>
        </w:rPr>
        <w:t xml:space="preserve">Count and put the </w:t>
      </w:r>
      <w:proofErr w:type="gramStart"/>
      <w:r w:rsidRPr="00C151D7">
        <w:rPr>
          <w:sz w:val="40"/>
          <w:szCs w:val="40"/>
        </w:rPr>
        <w:t>amount</w:t>
      </w:r>
      <w:proofErr w:type="gramEnd"/>
      <w:r w:rsidRPr="00C151D7">
        <w:rPr>
          <w:sz w:val="40"/>
          <w:szCs w:val="40"/>
        </w:rPr>
        <w:t xml:space="preserve"> of numbers in this document</w:t>
      </w:r>
    </w:p>
    <w:p w14:paraId="6B443B54" w14:textId="0EF9BC91" w:rsidR="00BC4F01" w:rsidRPr="00131504" w:rsidRDefault="00BC4F01" w:rsidP="00BC4F01">
      <w:pPr>
        <w:pStyle w:val="ListParagraph"/>
        <w:rPr>
          <w:sz w:val="40"/>
          <w:szCs w:val="40"/>
        </w:rPr>
      </w:pPr>
    </w:p>
    <w:sectPr w:rsidR="00BC4F01" w:rsidRPr="001315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F3ACA" w14:textId="77777777" w:rsidR="005C5197" w:rsidRDefault="005C5197" w:rsidP="00BC4F01">
      <w:pPr>
        <w:spacing w:after="0" w:line="240" w:lineRule="auto"/>
      </w:pPr>
      <w:r>
        <w:separator/>
      </w:r>
    </w:p>
  </w:endnote>
  <w:endnote w:type="continuationSeparator" w:id="0">
    <w:p w14:paraId="25A84676" w14:textId="77777777" w:rsidR="005C5197" w:rsidRDefault="005C5197" w:rsidP="00BC4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5EA0E" w14:textId="77777777" w:rsidR="005C5197" w:rsidRDefault="005C5197" w:rsidP="00BC4F01">
      <w:pPr>
        <w:spacing w:after="0" w:line="240" w:lineRule="auto"/>
      </w:pPr>
      <w:r>
        <w:separator/>
      </w:r>
    </w:p>
  </w:footnote>
  <w:footnote w:type="continuationSeparator" w:id="0">
    <w:p w14:paraId="4599C4E4" w14:textId="77777777" w:rsidR="005C5197" w:rsidRDefault="005C5197" w:rsidP="00BC4F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41771"/>
    <w:multiLevelType w:val="hybridMultilevel"/>
    <w:tmpl w:val="7C9E28A4"/>
    <w:lvl w:ilvl="0" w:tplc="DEAAAA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B02779"/>
    <w:multiLevelType w:val="hybridMultilevel"/>
    <w:tmpl w:val="293E7774"/>
    <w:lvl w:ilvl="0" w:tplc="0409000F">
      <w:start w:val="1"/>
      <w:numFmt w:val="decimal"/>
      <w:lvlText w:val="%1."/>
      <w:lvlJc w:val="left"/>
      <w:pPr>
        <w:ind w:left="2371" w:hanging="360"/>
      </w:pPr>
    </w:lvl>
    <w:lvl w:ilvl="1" w:tplc="04090019" w:tentative="1">
      <w:start w:val="1"/>
      <w:numFmt w:val="lowerLetter"/>
      <w:lvlText w:val="%2."/>
      <w:lvlJc w:val="left"/>
      <w:pPr>
        <w:ind w:left="3091" w:hanging="360"/>
      </w:pPr>
    </w:lvl>
    <w:lvl w:ilvl="2" w:tplc="0409001B" w:tentative="1">
      <w:start w:val="1"/>
      <w:numFmt w:val="lowerRoman"/>
      <w:lvlText w:val="%3."/>
      <w:lvlJc w:val="right"/>
      <w:pPr>
        <w:ind w:left="3811" w:hanging="180"/>
      </w:pPr>
    </w:lvl>
    <w:lvl w:ilvl="3" w:tplc="0409000F" w:tentative="1">
      <w:start w:val="1"/>
      <w:numFmt w:val="decimal"/>
      <w:lvlText w:val="%4."/>
      <w:lvlJc w:val="left"/>
      <w:pPr>
        <w:ind w:left="4531" w:hanging="360"/>
      </w:pPr>
    </w:lvl>
    <w:lvl w:ilvl="4" w:tplc="04090019" w:tentative="1">
      <w:start w:val="1"/>
      <w:numFmt w:val="lowerLetter"/>
      <w:lvlText w:val="%5."/>
      <w:lvlJc w:val="left"/>
      <w:pPr>
        <w:ind w:left="5251" w:hanging="360"/>
      </w:pPr>
    </w:lvl>
    <w:lvl w:ilvl="5" w:tplc="0409001B" w:tentative="1">
      <w:start w:val="1"/>
      <w:numFmt w:val="lowerRoman"/>
      <w:lvlText w:val="%6."/>
      <w:lvlJc w:val="right"/>
      <w:pPr>
        <w:ind w:left="5971" w:hanging="180"/>
      </w:pPr>
    </w:lvl>
    <w:lvl w:ilvl="6" w:tplc="0409000F" w:tentative="1">
      <w:start w:val="1"/>
      <w:numFmt w:val="decimal"/>
      <w:lvlText w:val="%7."/>
      <w:lvlJc w:val="left"/>
      <w:pPr>
        <w:ind w:left="6691" w:hanging="360"/>
      </w:pPr>
    </w:lvl>
    <w:lvl w:ilvl="7" w:tplc="04090019" w:tentative="1">
      <w:start w:val="1"/>
      <w:numFmt w:val="lowerLetter"/>
      <w:lvlText w:val="%8."/>
      <w:lvlJc w:val="left"/>
      <w:pPr>
        <w:ind w:left="7411" w:hanging="360"/>
      </w:pPr>
    </w:lvl>
    <w:lvl w:ilvl="8" w:tplc="0409001B" w:tentative="1">
      <w:start w:val="1"/>
      <w:numFmt w:val="lowerRoman"/>
      <w:lvlText w:val="%9."/>
      <w:lvlJc w:val="right"/>
      <w:pPr>
        <w:ind w:left="8131" w:hanging="180"/>
      </w:pPr>
    </w:lvl>
  </w:abstractNum>
  <w:abstractNum w:abstractNumId="2" w15:restartNumberingAfterBreak="0">
    <w:nsid w:val="48023DE2"/>
    <w:multiLevelType w:val="hybridMultilevel"/>
    <w:tmpl w:val="566A94FC"/>
    <w:lvl w:ilvl="0" w:tplc="92A2FD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716988"/>
    <w:multiLevelType w:val="hybridMultilevel"/>
    <w:tmpl w:val="D96ECE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977589"/>
    <w:multiLevelType w:val="hybridMultilevel"/>
    <w:tmpl w:val="AF0AA2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8158070">
    <w:abstractNumId w:val="3"/>
  </w:num>
  <w:num w:numId="2" w16cid:durableId="886792730">
    <w:abstractNumId w:val="2"/>
  </w:num>
  <w:num w:numId="3" w16cid:durableId="1746107426">
    <w:abstractNumId w:val="0"/>
  </w:num>
  <w:num w:numId="4" w16cid:durableId="1603218867">
    <w:abstractNumId w:val="4"/>
  </w:num>
  <w:num w:numId="5" w16cid:durableId="504441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DCF"/>
    <w:rsid w:val="000358CE"/>
    <w:rsid w:val="0009280C"/>
    <w:rsid w:val="00131504"/>
    <w:rsid w:val="002C47BD"/>
    <w:rsid w:val="0042606C"/>
    <w:rsid w:val="005669C0"/>
    <w:rsid w:val="0059258B"/>
    <w:rsid w:val="005A52A9"/>
    <w:rsid w:val="005C5197"/>
    <w:rsid w:val="00720E63"/>
    <w:rsid w:val="00733AE2"/>
    <w:rsid w:val="007E53F2"/>
    <w:rsid w:val="008C748E"/>
    <w:rsid w:val="00BB42DE"/>
    <w:rsid w:val="00BC4F01"/>
    <w:rsid w:val="00C151D7"/>
    <w:rsid w:val="00DF31AC"/>
    <w:rsid w:val="00E92294"/>
    <w:rsid w:val="00F103C4"/>
    <w:rsid w:val="00F24DCF"/>
    <w:rsid w:val="00FD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A6B15"/>
  <w15:chartTrackingRefBased/>
  <w15:docId w15:val="{B10436AC-50F1-43A4-A016-96DAFFB83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4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4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4D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4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4D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4D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4D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4D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4D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4D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4D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4D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4D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4D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4D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4D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4D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4D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4D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4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4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4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4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4D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4D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4D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4D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4D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4DC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C4F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F01"/>
  </w:style>
  <w:style w:type="paragraph" w:styleId="Footer">
    <w:name w:val="footer"/>
    <w:basedOn w:val="Normal"/>
    <w:link w:val="FooterChar"/>
    <w:uiPriority w:val="99"/>
    <w:unhideWhenUsed/>
    <w:rsid w:val="00BC4F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afolabi adegbayo</dc:creator>
  <cp:keywords/>
  <dc:description/>
  <cp:lastModifiedBy>afolabi adegbayo</cp:lastModifiedBy>
  <cp:revision>2</cp:revision>
  <dcterms:created xsi:type="dcterms:W3CDTF">2026-05-01T00:20:00Z</dcterms:created>
  <dcterms:modified xsi:type="dcterms:W3CDTF">2026-05-01T00:20:00Z</dcterms:modified>
</cp:coreProperties>
</file>