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0E2E0" w14:textId="0D324AFF" w:rsidR="00D1425C" w:rsidRPr="00832392" w:rsidRDefault="00865E57" w:rsidP="00832392">
      <w:pPr>
        <w:pStyle w:val="Heading1"/>
        <w:jc w:val="center"/>
        <w:rPr>
          <w:sz w:val="24"/>
        </w:rPr>
      </w:pPr>
      <w:r w:rsidRPr="00832392">
        <w:rPr>
          <w:sz w:val="24"/>
        </w:rPr>
        <w:t>Activity</w:t>
      </w:r>
      <w:r w:rsidR="006D5846" w:rsidRPr="00832392">
        <w:rPr>
          <w:sz w:val="24"/>
        </w:rPr>
        <w:t xml:space="preserve"> Answers</w:t>
      </w:r>
      <w:r w:rsidRPr="00832392">
        <w:rPr>
          <w:sz w:val="24"/>
        </w:rPr>
        <w:t>:</w:t>
      </w:r>
      <w:r w:rsidR="00F134E0" w:rsidRPr="00832392">
        <w:rPr>
          <w:sz w:val="24"/>
        </w:rPr>
        <w:t xml:space="preserve"> Test 17 </w:t>
      </w:r>
      <w:r w:rsidR="004505A8" w:rsidRPr="00832392">
        <w:rPr>
          <w:sz w:val="24"/>
        </w:rPr>
        <w:t>Maximum Fluoroscopic Exposure Rate</w:t>
      </w:r>
      <w:r w:rsidR="00101D83" w:rsidRPr="00832392">
        <w:rPr>
          <w:sz w:val="24"/>
        </w:rPr>
        <w:t xml:space="preserve"> Calculations</w:t>
      </w:r>
    </w:p>
    <w:p w14:paraId="15AE1FED" w14:textId="4A491D1F" w:rsidR="00D1425C" w:rsidRPr="00832392" w:rsidRDefault="00D1425C" w:rsidP="00832392">
      <w:pPr>
        <w:pStyle w:val="Heading2"/>
      </w:pPr>
      <w:r w:rsidRPr="00832392">
        <w:t>Evaluation of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832392" w14:paraId="14193AFC" w14:textId="77777777" w:rsidTr="00FD63AC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1584D8" w14:textId="77777777" w:rsidR="00832392" w:rsidRDefault="00832392" w:rsidP="00FD63AC">
            <w:pPr>
              <w:spacing w:before="120" w:after="120" w:line="240" w:lineRule="auto"/>
              <w:jc w:val="center"/>
              <w:rPr>
                <w:rFonts w:cstheme="minorBidi"/>
                <w:b/>
              </w:rPr>
            </w:pPr>
            <w:r>
              <w:rPr>
                <w:b/>
              </w:rPr>
              <w:t>Mode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96178E" w14:textId="77777777" w:rsidR="00832392" w:rsidRDefault="00832392" w:rsidP="00FD63AC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126832" w14:textId="77777777" w:rsidR="00832392" w:rsidRDefault="00832392" w:rsidP="00FD63AC">
            <w:pPr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mA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341631" w14:textId="77777777" w:rsidR="00832392" w:rsidRDefault="00832392" w:rsidP="00FD63AC">
            <w:pPr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R/min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4408F9" w14:textId="77777777" w:rsidR="00832392" w:rsidRDefault="00832392" w:rsidP="00FD63AC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mGy</w:t>
            </w:r>
            <w:proofErr w:type="spellEnd"/>
            <w:r>
              <w:rPr>
                <w:b/>
              </w:rPr>
              <w:t>/min</w:t>
            </w:r>
          </w:p>
        </w:tc>
      </w:tr>
      <w:tr w:rsidR="00832392" w14:paraId="346FAB5A" w14:textId="77777777" w:rsidTr="00FD63AC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F89935" w14:textId="77777777" w:rsidR="00832392" w:rsidRPr="00870741" w:rsidRDefault="00832392" w:rsidP="00FD63AC">
            <w:pPr>
              <w:spacing w:line="240" w:lineRule="auto"/>
              <w:jc w:val="center"/>
              <w:rPr>
                <w:b/>
              </w:rPr>
            </w:pPr>
            <w:r w:rsidRPr="00870741">
              <w:rPr>
                <w:b/>
              </w:rPr>
              <w:t>Continuous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60EB" w14:textId="77777777" w:rsidR="00832392" w:rsidRDefault="00832392" w:rsidP="00FD63AC">
            <w:pPr>
              <w:spacing w:line="240" w:lineRule="auto"/>
              <w:jc w:val="center"/>
            </w:pPr>
            <w:r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E8F8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4484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1.65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34E4D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3.1</w:t>
            </w:r>
          </w:p>
        </w:tc>
      </w:tr>
      <w:tr w:rsidR="00832392" w14:paraId="10204FC0" w14:textId="77777777" w:rsidTr="00FD63AC">
        <w:trPr>
          <w:trHeight w:val="405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0D6B32" w14:textId="77777777" w:rsidR="00832392" w:rsidRPr="00870741" w:rsidRDefault="00832392" w:rsidP="00FD63AC">
            <w:pPr>
              <w:spacing w:line="240" w:lineRule="auto"/>
              <w:jc w:val="center"/>
              <w:rPr>
                <w:b/>
              </w:rPr>
            </w:pPr>
            <w:r w:rsidRPr="00870741">
              <w:rPr>
                <w:b/>
              </w:rPr>
              <w:t>Pulse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62C4B" w14:textId="77777777" w:rsidR="00832392" w:rsidRDefault="00832392" w:rsidP="00FD63AC">
            <w:pPr>
              <w:spacing w:line="240" w:lineRule="auto"/>
              <w:jc w:val="center"/>
            </w:pPr>
            <w:r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E588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0.72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534C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9.926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499F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3.8</w:t>
            </w:r>
          </w:p>
        </w:tc>
      </w:tr>
      <w:tr w:rsidR="00832392" w14:paraId="709F155E" w14:textId="77777777" w:rsidTr="00FD63AC">
        <w:trPr>
          <w:trHeight w:val="405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A03D4F" w14:textId="77777777" w:rsidR="00832392" w:rsidRPr="00870741" w:rsidRDefault="00832392" w:rsidP="00FD63AC">
            <w:pPr>
              <w:spacing w:line="240" w:lineRule="auto"/>
              <w:jc w:val="center"/>
              <w:rPr>
                <w:b/>
              </w:rPr>
            </w:pPr>
            <w:r w:rsidRPr="00870741">
              <w:rPr>
                <w:b/>
              </w:rPr>
              <w:t>Low Dose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E142" w14:textId="77777777" w:rsidR="00832392" w:rsidRDefault="00832392" w:rsidP="00FD63AC">
            <w:pPr>
              <w:spacing w:line="240" w:lineRule="auto"/>
              <w:jc w:val="center"/>
            </w:pPr>
            <w:r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A677C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1.5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D6F6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0.8863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902D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4.6</w:t>
            </w:r>
          </w:p>
        </w:tc>
      </w:tr>
    </w:tbl>
    <w:p w14:paraId="2E5F86EE" w14:textId="77777777" w:rsidR="00D01829" w:rsidRPr="00D1425C" w:rsidRDefault="00D01829" w:rsidP="00D1425C">
      <w:pPr>
        <w:spacing w:line="240" w:lineRule="auto"/>
      </w:pPr>
    </w:p>
    <w:p w14:paraId="4DA5839F" w14:textId="77777777" w:rsidR="00D1425C" w:rsidRPr="00D1425C" w:rsidRDefault="00D1425C" w:rsidP="00832392">
      <w:pPr>
        <w:spacing w:line="240" w:lineRule="auto"/>
        <w:rPr>
          <w:sz w:val="24"/>
          <w:szCs w:val="24"/>
        </w:rPr>
      </w:pPr>
    </w:p>
    <w:p w14:paraId="06A7FB70" w14:textId="77777777" w:rsidR="00D1425C" w:rsidRDefault="00D1425C" w:rsidP="00D1425C">
      <w:pPr>
        <w:spacing w:line="240" w:lineRule="auto"/>
        <w:rPr>
          <w:b/>
          <w:sz w:val="24"/>
          <w:szCs w:val="24"/>
        </w:rPr>
      </w:pPr>
    </w:p>
    <w:p w14:paraId="3F0BB3D1" w14:textId="4B6AAD08" w:rsidR="00D1425C" w:rsidRPr="00755BC5" w:rsidRDefault="00D1425C" w:rsidP="00D1425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</w:t>
      </w:r>
      <w:r w:rsidR="00E1254A" w:rsidRPr="00832392">
        <w:rPr>
          <w:b/>
          <w:color w:val="FF0000"/>
          <w:sz w:val="24"/>
          <w:szCs w:val="24"/>
          <w:u w:val="single"/>
        </w:rPr>
        <w:t>X</w:t>
      </w:r>
      <w:r>
        <w:rPr>
          <w:b/>
          <w:sz w:val="24"/>
          <w:szCs w:val="24"/>
        </w:rPr>
        <w:t>________      Fail ________________</w:t>
      </w:r>
    </w:p>
    <w:sectPr w:rsidR="00D1425C" w:rsidRPr="00755BC5" w:rsidSect="002B6AB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645E5" w14:textId="77777777" w:rsidR="00301260" w:rsidRDefault="00301260" w:rsidP="002C47AD">
      <w:r>
        <w:separator/>
      </w:r>
    </w:p>
  </w:endnote>
  <w:endnote w:type="continuationSeparator" w:id="0">
    <w:p w14:paraId="0C0DAF4E" w14:textId="77777777" w:rsidR="00301260" w:rsidRDefault="00301260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0039D" w14:textId="77777777" w:rsidR="00EE6046" w:rsidRDefault="00EE60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8B3D05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EE6046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2B3A58AE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832392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30D61232" w:rsidR="00034C76" w:rsidRPr="00D8029F" w:rsidRDefault="00034C76" w:rsidP="00834A69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30126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53100" w14:textId="77777777" w:rsidR="00301260" w:rsidRDefault="00301260" w:rsidP="002C47AD">
      <w:r>
        <w:separator/>
      </w:r>
    </w:p>
  </w:footnote>
  <w:footnote w:type="continuationSeparator" w:id="0">
    <w:p w14:paraId="7D4EB4F2" w14:textId="77777777" w:rsidR="00301260" w:rsidRDefault="00301260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F999F4" w14:textId="77777777" w:rsidR="00EE6046" w:rsidRDefault="00EE60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1B5BD164" w:rsidR="00155FC6" w:rsidRPr="00155FC6" w:rsidRDefault="00EE6046" w:rsidP="00EE6046">
    <w:pPr>
      <w:pStyle w:val="Title"/>
      <w:spacing w:after="0"/>
      <w:jc w:val="left"/>
    </w:pPr>
    <w:r w:rsidRPr="00EE6046">
      <w:rPr>
        <w:noProof/>
      </w:rPr>
      <w:drawing>
        <wp:inline distT="0" distB="0" distL="0" distR="0" wp14:anchorId="21ABE60F" wp14:editId="14B3DE3A">
          <wp:extent cx="817880" cy="876300"/>
          <wp:effectExtent l="0" t="0" r="127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530" cy="8866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bookmarkStart w:id="0" w:name="_GoBack"/>
    <w:bookmarkEnd w:id="0"/>
    <w:r>
      <w:rPr>
        <w:noProof/>
      </w:rPr>
      <w:t xml:space="preserve">      </w:t>
    </w:r>
    <w:r w:rsidR="00E477E8">
      <w:rPr>
        <w:noProof/>
      </w:rPr>
      <w:t>Quality Assurance and Control</w:t>
    </w:r>
  </w:p>
  <w:p w14:paraId="1FF11EAB" w14:textId="2A061501" w:rsidR="00155FC6" w:rsidRPr="00155FC6" w:rsidRDefault="00301260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301260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1D83"/>
    <w:rsid w:val="001121B3"/>
    <w:rsid w:val="00137471"/>
    <w:rsid w:val="00155FC6"/>
    <w:rsid w:val="001562E6"/>
    <w:rsid w:val="00193977"/>
    <w:rsid w:val="001B1012"/>
    <w:rsid w:val="001B4E94"/>
    <w:rsid w:val="001B5F24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1260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505A8"/>
    <w:rsid w:val="0046251E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C23F6"/>
    <w:rsid w:val="005F1C05"/>
    <w:rsid w:val="005F6E2B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D5846"/>
    <w:rsid w:val="006E015A"/>
    <w:rsid w:val="006E3FCF"/>
    <w:rsid w:val="006F0036"/>
    <w:rsid w:val="006F7BEB"/>
    <w:rsid w:val="00730995"/>
    <w:rsid w:val="00741A6B"/>
    <w:rsid w:val="00755BC5"/>
    <w:rsid w:val="00755E8C"/>
    <w:rsid w:val="0077009F"/>
    <w:rsid w:val="00770B75"/>
    <w:rsid w:val="007727CA"/>
    <w:rsid w:val="007730B6"/>
    <w:rsid w:val="007824E1"/>
    <w:rsid w:val="007A0C0A"/>
    <w:rsid w:val="007B2BC0"/>
    <w:rsid w:val="007B2FD3"/>
    <w:rsid w:val="007D4876"/>
    <w:rsid w:val="007D7483"/>
    <w:rsid w:val="007E1244"/>
    <w:rsid w:val="007E4B13"/>
    <w:rsid w:val="007F30BD"/>
    <w:rsid w:val="007F3A9C"/>
    <w:rsid w:val="00832392"/>
    <w:rsid w:val="00834A69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04E61"/>
    <w:rsid w:val="00A23D31"/>
    <w:rsid w:val="00A2749A"/>
    <w:rsid w:val="00A60D05"/>
    <w:rsid w:val="00A65958"/>
    <w:rsid w:val="00A67947"/>
    <w:rsid w:val="00A73204"/>
    <w:rsid w:val="00AB46E8"/>
    <w:rsid w:val="00AB7115"/>
    <w:rsid w:val="00AB73A2"/>
    <w:rsid w:val="00AC1F07"/>
    <w:rsid w:val="00AC365D"/>
    <w:rsid w:val="00AE0010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24A45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01829"/>
    <w:rsid w:val="00D1425C"/>
    <w:rsid w:val="00D14D22"/>
    <w:rsid w:val="00D26638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A6F1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1254A"/>
    <w:rsid w:val="00E21072"/>
    <w:rsid w:val="00E31E56"/>
    <w:rsid w:val="00E33967"/>
    <w:rsid w:val="00E45CAC"/>
    <w:rsid w:val="00E477E8"/>
    <w:rsid w:val="00E57837"/>
    <w:rsid w:val="00E66AA4"/>
    <w:rsid w:val="00E81D33"/>
    <w:rsid w:val="00EA53AB"/>
    <w:rsid w:val="00EB48BD"/>
    <w:rsid w:val="00EC5EED"/>
    <w:rsid w:val="00ED0004"/>
    <w:rsid w:val="00EE6046"/>
    <w:rsid w:val="00EF0BCB"/>
    <w:rsid w:val="00EF52B4"/>
    <w:rsid w:val="00F134E0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2392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832392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6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DDFA4-94F8-44EF-9C48-9A6C7F13E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930B1E-D4F6-4BF0-B759-E1663C3A6F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6E3D2B-FA96-4598-95AC-431F644D466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57948F6F-902C-4868-9E24-5A2077157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2023-01-31T12:31:00Z</dcterms:created>
  <dcterms:modified xsi:type="dcterms:W3CDTF">2025-05-28T20:35:00Z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