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D38BC" w14:textId="6172D295" w:rsidR="00D9375D" w:rsidRDefault="00A56993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9FEF34" wp14:editId="39147900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6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69711FF" id="Rectangle 43" o:spid="_x0000_s1026" style="position:absolute;margin-left:34.55pt;margin-top:38.45pt;width:543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" fillcolor="#4f81bc" stroked="f">
                <w10:wrap type="topAndBottom" anchorx="page"/>
              </v:rect>
            </w:pict>
          </mc:Fallback>
        </mc:AlternateContent>
      </w:r>
      <w:r>
        <w:rPr>
          <w:color w:val="16365D"/>
        </w:rPr>
        <w:t>CT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Rotation</w:t>
      </w:r>
      <w:r>
        <w:rPr>
          <w:color w:val="16365D"/>
          <w:spacing w:val="26"/>
        </w:rPr>
        <w:t xml:space="preserve"> </w:t>
      </w:r>
      <w:r>
        <w:rPr>
          <w:color w:val="16365D"/>
        </w:rPr>
        <w:t>Package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for</w:t>
      </w:r>
      <w:r>
        <w:rPr>
          <w:color w:val="16365D"/>
          <w:spacing w:val="20"/>
        </w:rPr>
        <w:t xml:space="preserve"> </w:t>
      </w:r>
      <w:r>
        <w:rPr>
          <w:color w:val="16365D"/>
        </w:rPr>
        <w:t>Students</w:t>
      </w:r>
    </w:p>
    <w:p w14:paraId="34464230" w14:textId="77777777" w:rsidR="00D9375D" w:rsidRDefault="00D9375D">
      <w:pPr>
        <w:pStyle w:val="BodyText"/>
        <w:rPr>
          <w:sz w:val="20"/>
        </w:rPr>
      </w:pPr>
    </w:p>
    <w:p w14:paraId="066606A1" w14:textId="77777777" w:rsidR="00D9375D" w:rsidRDefault="00130E7F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EndPr/>
      <w:sdtContent>
        <w:p w14:paraId="13190424" w14:textId="77777777" w:rsidR="00D9375D" w:rsidRDefault="00130E7F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_250012" w:history="1">
            <w:r>
              <w:t>Purpose:</w:t>
            </w:r>
            <w:r>
              <w:tab/>
              <w:t>2</w:t>
            </w:r>
          </w:hyperlink>
        </w:p>
        <w:p w14:paraId="41C08EA7" w14:textId="77777777" w:rsidR="00D9375D" w:rsidRDefault="0091052A">
          <w:pPr>
            <w:pStyle w:val="TOC1"/>
            <w:tabs>
              <w:tab w:val="right" w:leader="dot" w:pos="11133"/>
            </w:tabs>
          </w:pPr>
          <w:hyperlink w:anchor="_TOC_250011" w:history="1">
            <w:r w:rsidR="00130E7F">
              <w:t>Section</w:t>
            </w:r>
            <w:r w:rsidR="00130E7F">
              <w:rPr>
                <w:spacing w:val="-5"/>
              </w:rPr>
              <w:t xml:space="preserve"> </w:t>
            </w:r>
            <w:r w:rsidR="00130E7F">
              <w:t>1: Refresh and</w:t>
            </w:r>
            <w:r w:rsidR="00130E7F">
              <w:rPr>
                <w:spacing w:val="-4"/>
              </w:rPr>
              <w:t xml:space="preserve"> </w:t>
            </w:r>
            <w:r w:rsidR="00130E7F">
              <w:t>Prepare</w:t>
            </w:r>
            <w:r w:rsidR="00130E7F">
              <w:tab/>
              <w:t>3</w:t>
            </w:r>
          </w:hyperlink>
        </w:p>
        <w:p w14:paraId="132D71A4" w14:textId="15064B2B" w:rsidR="00D9375D" w:rsidRDefault="0091052A">
          <w:pPr>
            <w:pStyle w:val="TOC1"/>
            <w:tabs>
              <w:tab w:val="right" w:leader="dot" w:pos="11133"/>
            </w:tabs>
            <w:spacing w:before="142"/>
          </w:pPr>
          <w:hyperlink w:anchor="_TOC_250010" w:history="1">
            <w:r w:rsidR="00130E7F">
              <w:t>Section</w:t>
            </w:r>
            <w:r w:rsidR="00130E7F">
              <w:rPr>
                <w:spacing w:val="-5"/>
              </w:rPr>
              <w:t xml:space="preserve"> </w:t>
            </w:r>
            <w:r w:rsidR="00130E7F">
              <w:t xml:space="preserve">2: </w:t>
            </w:r>
            <w:r w:rsidR="00183D9E">
              <w:t>Clinical</w:t>
            </w:r>
            <w:r w:rsidR="00130E7F">
              <w:rPr>
                <w:spacing w:val="-1"/>
              </w:rPr>
              <w:t xml:space="preserve"> </w:t>
            </w:r>
            <w:r w:rsidR="00130E7F">
              <w:t>expectations</w:t>
            </w:r>
            <w:r w:rsidR="00130E7F">
              <w:tab/>
              <w:t>4</w:t>
            </w:r>
          </w:hyperlink>
        </w:p>
        <w:p w14:paraId="516D534E" w14:textId="77777777" w:rsidR="00D9375D" w:rsidRDefault="0091052A">
          <w:pPr>
            <w:pStyle w:val="TOC2"/>
            <w:tabs>
              <w:tab w:val="right" w:leader="dot" w:pos="11133"/>
            </w:tabs>
            <w:spacing w:before="140"/>
          </w:pPr>
          <w:hyperlink w:anchor="_TOC_250009" w:history="1">
            <w:r w:rsidR="00130E7F">
              <w:t>2a</w:t>
            </w:r>
            <w:r w:rsidR="00130E7F">
              <w:rPr>
                <w:spacing w:val="-1"/>
              </w:rPr>
              <w:t xml:space="preserve"> </w:t>
            </w:r>
            <w:r w:rsidR="00130E7F">
              <w:t>–</w:t>
            </w:r>
            <w:r w:rsidR="00130E7F">
              <w:rPr>
                <w:spacing w:val="-1"/>
              </w:rPr>
              <w:t xml:space="preserve"> </w:t>
            </w:r>
            <w:r w:rsidR="00130E7F">
              <w:t>Clinical</w:t>
            </w:r>
            <w:r w:rsidR="00130E7F">
              <w:rPr>
                <w:spacing w:val="-1"/>
              </w:rPr>
              <w:t xml:space="preserve"> </w:t>
            </w:r>
            <w:r w:rsidR="00130E7F">
              <w:t>Site</w:t>
            </w:r>
            <w:r w:rsidR="00130E7F">
              <w:rPr>
                <w:spacing w:val="-2"/>
              </w:rPr>
              <w:t xml:space="preserve"> </w:t>
            </w:r>
            <w:r w:rsidR="00130E7F">
              <w:t>Poster</w:t>
            </w:r>
            <w:r w:rsidR="00130E7F">
              <w:tab/>
              <w:t>4</w:t>
            </w:r>
          </w:hyperlink>
        </w:p>
        <w:p w14:paraId="6A21B00C" w14:textId="77777777" w:rsidR="00D9375D" w:rsidRDefault="00130E7F">
          <w:pPr>
            <w:pStyle w:val="TOC2"/>
            <w:tabs>
              <w:tab w:val="right" w:leader="dot" w:pos="11133"/>
            </w:tabs>
          </w:pPr>
          <w:hyperlink w:anchor="_TOC_250008" w:history="1">
            <w:r>
              <w:t>2b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Rotational</w:t>
            </w:r>
            <w:r>
              <w:rPr>
                <w:spacing w:val="-3"/>
              </w:rPr>
              <w:t xml:space="preserve"> </w:t>
            </w:r>
            <w:r>
              <w:t>Objectives</w:t>
            </w:r>
            <w:r>
              <w:tab/>
              <w:t>5</w:t>
            </w:r>
          </w:hyperlink>
        </w:p>
        <w:p w14:paraId="296BBEF6" w14:textId="77777777" w:rsidR="00D9375D" w:rsidRDefault="00130E7F">
          <w:pPr>
            <w:pStyle w:val="TOC2"/>
            <w:tabs>
              <w:tab w:val="right" w:leader="dot" w:pos="11133"/>
            </w:tabs>
            <w:spacing w:before="142"/>
          </w:pPr>
          <w:hyperlink w:anchor="_TOC_250007" w:history="1">
            <w:r>
              <w:t>2c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Required</w:t>
            </w:r>
            <w:r>
              <w:rPr>
                <w:spacing w:val="-3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Procedures</w:t>
            </w:r>
            <w:r>
              <w:tab/>
              <w:t>6</w:t>
            </w:r>
          </w:hyperlink>
        </w:p>
        <w:p w14:paraId="2589ADD9" w14:textId="77777777" w:rsidR="00D9375D" w:rsidRDefault="0091052A">
          <w:pPr>
            <w:pStyle w:val="TOC2"/>
            <w:tabs>
              <w:tab w:val="right" w:leader="dot" w:pos="11133"/>
            </w:tabs>
          </w:pPr>
          <w:hyperlink w:anchor="_TOC_250006" w:history="1">
            <w:r w:rsidR="00130E7F">
              <w:t>2d</w:t>
            </w:r>
            <w:r w:rsidR="00130E7F">
              <w:rPr>
                <w:spacing w:val="-1"/>
              </w:rPr>
              <w:t xml:space="preserve"> </w:t>
            </w:r>
            <w:r w:rsidR="00130E7F">
              <w:t>–</w:t>
            </w:r>
            <w:r w:rsidR="00130E7F">
              <w:rPr>
                <w:spacing w:val="1"/>
              </w:rPr>
              <w:t xml:space="preserve"> </w:t>
            </w:r>
            <w:r w:rsidR="00130E7F">
              <w:t>Common</w:t>
            </w:r>
            <w:r w:rsidR="00130E7F">
              <w:rPr>
                <w:spacing w:val="-3"/>
              </w:rPr>
              <w:t xml:space="preserve"> </w:t>
            </w:r>
            <w:r w:rsidR="00130E7F">
              <w:t>Protocols and</w:t>
            </w:r>
            <w:r w:rsidR="00130E7F">
              <w:rPr>
                <w:spacing w:val="-1"/>
              </w:rPr>
              <w:t xml:space="preserve"> </w:t>
            </w:r>
            <w:r w:rsidR="00130E7F">
              <w:t>Abbreviations</w:t>
            </w:r>
            <w:r w:rsidR="00130E7F">
              <w:tab/>
              <w:t>7</w:t>
            </w:r>
          </w:hyperlink>
        </w:p>
        <w:p w14:paraId="2DDF2670" w14:textId="77777777" w:rsidR="00D9375D" w:rsidRDefault="0091052A">
          <w:pPr>
            <w:pStyle w:val="TOC2"/>
            <w:tabs>
              <w:tab w:val="right" w:leader="dot" w:pos="11134"/>
            </w:tabs>
            <w:spacing w:before="140"/>
          </w:pPr>
          <w:hyperlink w:anchor="_TOC_250005" w:history="1">
            <w:r w:rsidR="00130E7F">
              <w:t>2e–</w:t>
            </w:r>
            <w:r w:rsidR="00130E7F">
              <w:rPr>
                <w:spacing w:val="-3"/>
              </w:rPr>
              <w:t xml:space="preserve"> </w:t>
            </w:r>
            <w:r w:rsidR="00130E7F">
              <w:t>Sample</w:t>
            </w:r>
            <w:r w:rsidR="00130E7F">
              <w:rPr>
                <w:spacing w:val="-3"/>
              </w:rPr>
              <w:t xml:space="preserve"> </w:t>
            </w:r>
            <w:r w:rsidR="00130E7F">
              <w:t>Requisition</w:t>
            </w:r>
            <w:r w:rsidR="00130E7F">
              <w:rPr>
                <w:spacing w:val="-1"/>
              </w:rPr>
              <w:t xml:space="preserve"> </w:t>
            </w:r>
            <w:r w:rsidR="00130E7F">
              <w:t>and</w:t>
            </w:r>
            <w:r w:rsidR="00130E7F">
              <w:rPr>
                <w:spacing w:val="-1"/>
              </w:rPr>
              <w:t xml:space="preserve"> </w:t>
            </w:r>
            <w:r w:rsidR="00130E7F">
              <w:t>Consent</w:t>
            </w:r>
            <w:r w:rsidR="00130E7F">
              <w:rPr>
                <w:spacing w:val="-3"/>
              </w:rPr>
              <w:t xml:space="preserve"> </w:t>
            </w:r>
            <w:r w:rsidR="00130E7F">
              <w:t>Forms</w:t>
            </w:r>
            <w:r w:rsidR="00130E7F">
              <w:tab/>
              <w:t>11</w:t>
            </w:r>
          </w:hyperlink>
        </w:p>
        <w:p w14:paraId="64D270E6" w14:textId="77777777" w:rsidR="00D9375D" w:rsidRDefault="0091052A">
          <w:pPr>
            <w:pStyle w:val="TOC2"/>
            <w:tabs>
              <w:tab w:val="right" w:leader="dot" w:pos="11115"/>
            </w:tabs>
            <w:spacing w:before="142"/>
          </w:pPr>
          <w:hyperlink w:anchor="_TOC_250004" w:history="1">
            <w:r w:rsidR="00130E7F">
              <w:t>2f –</w:t>
            </w:r>
            <w:r w:rsidR="00130E7F">
              <w:rPr>
                <w:spacing w:val="-2"/>
              </w:rPr>
              <w:t xml:space="preserve"> </w:t>
            </w:r>
            <w:r w:rsidR="00130E7F">
              <w:t>CT Contrast Use</w:t>
            </w:r>
            <w:r w:rsidR="00130E7F">
              <w:tab/>
              <w:t>13</w:t>
            </w:r>
          </w:hyperlink>
        </w:p>
        <w:p w14:paraId="78421C11" w14:textId="77777777" w:rsidR="00D9375D" w:rsidRDefault="0091052A">
          <w:pPr>
            <w:pStyle w:val="TOC1"/>
            <w:tabs>
              <w:tab w:val="right" w:leader="dot" w:pos="11134"/>
            </w:tabs>
            <w:spacing w:before="140"/>
          </w:pPr>
          <w:hyperlink w:anchor="_TOC_250003" w:history="1">
            <w:r w:rsidR="00130E7F">
              <w:t>Section</w:t>
            </w:r>
            <w:r w:rsidR="00130E7F">
              <w:rPr>
                <w:spacing w:val="-5"/>
              </w:rPr>
              <w:t xml:space="preserve"> </w:t>
            </w:r>
            <w:r w:rsidR="00130E7F">
              <w:t>3: Cross-Sectional</w:t>
            </w:r>
            <w:r w:rsidR="00130E7F">
              <w:rPr>
                <w:spacing w:val="-3"/>
              </w:rPr>
              <w:t xml:space="preserve"> </w:t>
            </w:r>
            <w:r w:rsidR="00130E7F">
              <w:t>Review</w:t>
            </w:r>
            <w:r w:rsidR="00130E7F">
              <w:tab/>
              <w:t>14</w:t>
            </w:r>
          </w:hyperlink>
        </w:p>
        <w:p w14:paraId="1B3BA353" w14:textId="77777777" w:rsidR="00D9375D" w:rsidRDefault="0091052A">
          <w:pPr>
            <w:pStyle w:val="TOC1"/>
            <w:tabs>
              <w:tab w:val="right" w:leader="dot" w:pos="11134"/>
            </w:tabs>
          </w:pPr>
          <w:hyperlink w:anchor="_TOC_250002" w:history="1">
            <w:r w:rsidR="00130E7F">
              <w:t>Section</w:t>
            </w:r>
            <w:r w:rsidR="00130E7F">
              <w:rPr>
                <w:spacing w:val="-5"/>
              </w:rPr>
              <w:t xml:space="preserve"> </w:t>
            </w:r>
            <w:r w:rsidR="00130E7F">
              <w:t>4: Test</w:t>
            </w:r>
            <w:r w:rsidR="00130E7F">
              <w:rPr>
                <w:spacing w:val="-2"/>
              </w:rPr>
              <w:t xml:space="preserve"> </w:t>
            </w:r>
            <w:r w:rsidR="00130E7F">
              <w:t>your</w:t>
            </w:r>
            <w:r w:rsidR="00130E7F">
              <w:rPr>
                <w:spacing w:val="-3"/>
              </w:rPr>
              <w:t xml:space="preserve"> </w:t>
            </w:r>
            <w:r w:rsidR="00130E7F">
              <w:t>Knowledge</w:t>
            </w:r>
            <w:r w:rsidR="00130E7F">
              <w:tab/>
              <w:t>29</w:t>
            </w:r>
          </w:hyperlink>
        </w:p>
        <w:p w14:paraId="59F57766" w14:textId="77777777" w:rsidR="00D9375D" w:rsidRDefault="0091052A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anchor="_TOC_250001" w:history="1">
            <w:r w:rsidR="00130E7F">
              <w:t>–</w:t>
            </w:r>
            <w:r w:rsidR="00130E7F">
              <w:rPr>
                <w:spacing w:val="1"/>
              </w:rPr>
              <w:t xml:space="preserve"> </w:t>
            </w:r>
            <w:r w:rsidR="00130E7F">
              <w:t>Questions</w:t>
            </w:r>
            <w:r w:rsidR="00130E7F">
              <w:tab/>
              <w:t>29</w:t>
            </w:r>
          </w:hyperlink>
        </w:p>
        <w:p w14:paraId="38F27280" w14:textId="77777777" w:rsidR="00D9375D" w:rsidRDefault="0091052A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anchor="_TOC_250000" w:history="1">
            <w:r w:rsidR="00130E7F">
              <w:t>Case Studies</w:t>
            </w:r>
            <w:r w:rsidR="00130E7F">
              <w:tab/>
              <w:t>32</w:t>
            </w:r>
          </w:hyperlink>
        </w:p>
        <w:p w14:paraId="481F684C" w14:textId="77777777" w:rsidR="00D9375D" w:rsidRDefault="00130E7F">
          <w:r>
            <w:fldChar w:fldCharType="end"/>
          </w:r>
        </w:p>
      </w:sdtContent>
    </w:sdt>
    <w:p w14:paraId="77F1169B" w14:textId="77777777" w:rsidR="00D9375D" w:rsidRDefault="00D9375D">
      <w:pPr>
        <w:sectPr w:rsidR="00D9375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640" w:right="80" w:bottom="1420" w:left="380" w:header="720" w:footer="1237" w:gutter="0"/>
          <w:pgNumType w:start="1"/>
          <w:cols w:space="720"/>
        </w:sectPr>
      </w:pPr>
    </w:p>
    <w:p w14:paraId="76FD20D5" w14:textId="77777777" w:rsidR="00D9375D" w:rsidRDefault="00130E7F">
      <w:pPr>
        <w:pStyle w:val="Heading1"/>
      </w:pPr>
      <w:bookmarkStart w:id="0" w:name="_TOC_250012"/>
      <w:bookmarkEnd w:id="0"/>
      <w:r>
        <w:rPr>
          <w:color w:val="365F91"/>
        </w:rPr>
        <w:lastRenderedPageBreak/>
        <w:t>Purpose:</w:t>
      </w:r>
    </w:p>
    <w:p w14:paraId="67E17434" w14:textId="77777777" w:rsidR="00D9375D" w:rsidRDefault="00D9375D">
      <w:pPr>
        <w:pStyle w:val="BodyText"/>
        <w:spacing w:before="8"/>
        <w:rPr>
          <w:b/>
          <w:sz w:val="46"/>
        </w:rPr>
      </w:pPr>
    </w:p>
    <w:p w14:paraId="4F33CD3A" w14:textId="77777777" w:rsidR="00D9375D" w:rsidRDefault="00130E7F">
      <w:pPr>
        <w:pStyle w:val="BodyText"/>
        <w:spacing w:line="276" w:lineRule="auto"/>
        <w:ind w:left="340"/>
      </w:pPr>
      <w:r>
        <w:t>The function of this package is to assist in the 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14:paraId="1154F7D9" w14:textId="1F2FAB1C" w:rsidR="00D9375D" w:rsidRDefault="00130E7F">
      <w:pPr>
        <w:pStyle w:val="BodyText"/>
        <w:spacing w:before="201" w:line="276" w:lineRule="auto"/>
        <w:ind w:left="340" w:right="691"/>
      </w:pPr>
      <w:r>
        <w:t>Prior to your rotation, begin by 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>guide on how to conduct your first few days in the 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14:paraId="03B50824" w14:textId="6FF17217" w:rsidR="00D9375D" w:rsidRDefault="00130E7F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>purposes only and do not necessarily reflect specific site 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 xml:space="preserve">Students </w:t>
      </w:r>
      <w:proofErr w:type="gramStart"/>
      <w:r>
        <w:rPr>
          <w:b/>
        </w:rPr>
        <w:t>are expected</w:t>
      </w:r>
      <w:proofErr w:type="gramEnd"/>
      <w:r>
        <w:rPr>
          <w:b/>
        </w:rPr>
        <w:t xml:space="preserve">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14:paraId="53060B6B" w14:textId="3C29F01C" w:rsidR="00D9375D" w:rsidRDefault="00130E7F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knowledge</w:t>
      </w:r>
      <w:r>
        <w:rPr>
          <w:spacing w:val="-4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14:paraId="29F0E682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9C7CC84" w14:textId="77777777" w:rsidR="00D9375D" w:rsidRDefault="00130E7F">
      <w:pPr>
        <w:pStyle w:val="Heading1"/>
      </w:pPr>
      <w:bookmarkStart w:id="1" w:name="_TOC_250011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>Prepare</w:t>
      </w:r>
    </w:p>
    <w:p w14:paraId="20FD9BC7" w14:textId="77777777" w:rsidR="00D9375D" w:rsidRDefault="00130E7F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topics from MRAD</w:t>
      </w:r>
      <w:r>
        <w:rPr>
          <w:spacing w:val="-1"/>
        </w:rPr>
        <w:t xml:space="preserve"> </w:t>
      </w:r>
      <w:r>
        <w:t>315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APPH</w:t>
      </w:r>
      <w:r>
        <w:rPr>
          <w:spacing w:val="-2"/>
        </w:rPr>
        <w:t xml:space="preserve"> </w:t>
      </w:r>
      <w:r>
        <w:t>330</w:t>
      </w:r>
    </w:p>
    <w:p w14:paraId="3C4DE122" w14:textId="77777777" w:rsidR="00D9375D" w:rsidRDefault="00D9375D">
      <w:pPr>
        <w:pStyle w:val="BodyText"/>
        <w:spacing w:before="5"/>
        <w:rPr>
          <w:sz w:val="20"/>
        </w:rPr>
      </w:pPr>
    </w:p>
    <w:p w14:paraId="12C2A5E7" w14:textId="77777777" w:rsidR="00D9375D" w:rsidRDefault="00130E7F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14:paraId="50634C82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14:paraId="0C7AFCE8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14:paraId="6545166A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14:paraId="2679BAF3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14:paraId="2705B8F9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14:paraId="2195E0E1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14:paraId="0DE0E8F7" w14:textId="77777777" w:rsidR="00D9375D" w:rsidRDefault="00D9375D">
      <w:pPr>
        <w:pStyle w:val="BodyText"/>
        <w:spacing w:before="7"/>
        <w:rPr>
          <w:sz w:val="28"/>
        </w:rPr>
      </w:pPr>
    </w:p>
    <w:p w14:paraId="0855FB50" w14:textId="77777777" w:rsidR="00D9375D" w:rsidRDefault="00130E7F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14:paraId="6596ECA6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14:paraId="6A018C2C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14:paraId="586B5517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14:paraId="28AC3CC8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14:paraId="72A48DEF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14:paraId="2DE5FC64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14:paraId="6B1057D3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14:paraId="6D062F23" w14:textId="77777777" w:rsidR="00D9375D" w:rsidRDefault="00D9375D">
      <w:pPr>
        <w:pStyle w:val="BodyText"/>
        <w:spacing w:before="7"/>
        <w:rPr>
          <w:sz w:val="28"/>
        </w:rPr>
      </w:pPr>
    </w:p>
    <w:p w14:paraId="214B4ABA" w14:textId="77777777" w:rsidR="00D9375D" w:rsidRDefault="00130E7F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14:paraId="607E8288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14:paraId="706287C0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14:paraId="0EFEC39E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14:paraId="5EA34968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14:paraId="3943FFC9" w14:textId="77777777" w:rsidR="00D9375D" w:rsidRDefault="00D9375D">
      <w:pPr>
        <w:pStyle w:val="BodyText"/>
        <w:spacing w:before="7"/>
        <w:rPr>
          <w:sz w:val="28"/>
        </w:rPr>
      </w:pPr>
    </w:p>
    <w:p w14:paraId="00B8962B" w14:textId="77777777" w:rsidR="00D9375D" w:rsidRDefault="00130E7F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14:paraId="4465A26C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14:paraId="0A14E8EC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14:paraId="5F3862F3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14:paraId="1138ED7B" w14:textId="77777777" w:rsidR="00D9375D" w:rsidRDefault="00130E7F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14:paraId="4FFB3C0F" w14:textId="77777777" w:rsidR="00D9375D" w:rsidRDefault="00D9375D">
      <w:p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43BE403" w14:textId="7F04C018" w:rsidR="00D9375D" w:rsidRDefault="00130E7F">
      <w:pPr>
        <w:pStyle w:val="Heading1"/>
      </w:pPr>
      <w:bookmarkStart w:id="2" w:name="_TOC_250010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2"/>
      <w:r>
        <w:rPr>
          <w:color w:val="365F91"/>
        </w:rPr>
        <w:t>xpectations</w:t>
      </w:r>
    </w:p>
    <w:p w14:paraId="38A73BC1" w14:textId="77777777" w:rsidR="00D9375D" w:rsidRDefault="00130E7F">
      <w:pPr>
        <w:pStyle w:val="Heading2"/>
        <w:spacing w:before="89"/>
      </w:pPr>
      <w:bookmarkStart w:id="3" w:name="_TOC_250009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>Poster</w:t>
      </w:r>
    </w:p>
    <w:p w14:paraId="02AC2DEA" w14:textId="77777777" w:rsidR="00D9375D" w:rsidRDefault="00130E7F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14:paraId="226A1279" w14:textId="77777777" w:rsidR="00D9375D" w:rsidRDefault="00D9375D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14:paraId="5A5362BB" w14:textId="77777777" w:rsidR="00D9375D" w:rsidRDefault="00130E7F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14:paraId="4BFF884F" w14:textId="77777777" w:rsidR="00D9375D" w:rsidRDefault="00130E7F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14:paraId="6868961F" w14:textId="77777777" w:rsidR="00D9375D" w:rsidRDefault="00130E7F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14:paraId="0F5413CF" w14:textId="77777777" w:rsidR="00D9375D" w:rsidRDefault="00130E7F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14:paraId="3E5FCD29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14:paraId="7C4E6A8B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14:paraId="675A4FBA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Assess the patient for 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14:paraId="0EB18EE1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14:paraId="4CC30E53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14:paraId="72097604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14:paraId="70017EEC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046F0D2A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14:paraId="3358A740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14:paraId="6B15156B" w14:textId="77777777" w:rsidR="00D9375D" w:rsidRDefault="00130E7F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14:paraId="22E39B8A" w14:textId="77777777" w:rsidR="00D9375D" w:rsidRDefault="00130E7F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14:paraId="10D2C5BE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14:paraId="00F8BDE1" w14:textId="77777777" w:rsidR="00D9375D" w:rsidRDefault="00130E7F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proofErr w:type="gramStart"/>
            <w:r>
              <w:rPr>
                <w:sz w:val="24"/>
              </w:rPr>
              <w:t>protocols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14:paraId="61990886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14:paraId="46E8E7D4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70128B93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12818542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14:paraId="0DE1FC63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319C196A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abdomen</w:t>
            </w:r>
            <w:proofErr w:type="gramEnd"/>
            <w:r>
              <w:rPr>
                <w:sz w:val="24"/>
              </w:rPr>
              <w:t>/pelvis.</w:t>
            </w:r>
          </w:p>
          <w:p w14:paraId="4C87BADE" w14:textId="77777777" w:rsidR="00D9375D" w:rsidRDefault="00130E7F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14:paraId="0E18BBCE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competencies.</w:t>
            </w:r>
          </w:p>
          <w:p w14:paraId="65E9898D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abdomen/pelvis</w:t>
            </w:r>
          </w:p>
          <w:p w14:paraId="4B4EDD82" w14:textId="77777777" w:rsidR="00D9375D" w:rsidRDefault="00130E7F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14:paraId="007DB879" w14:textId="295B41B2" w:rsidR="00D9375D" w:rsidRDefault="00130E7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14:paraId="721A9B99" w14:textId="77777777" w:rsidR="00D9375D" w:rsidRDefault="00130E7F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14:paraId="4A3E7F25" w14:textId="77777777" w:rsidR="00183D9E" w:rsidRDefault="00130E7F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interested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14:paraId="01D02BC8" w14:textId="5D1D5B25" w:rsidR="00D9375D" w:rsidRDefault="00130E7F">
            <w:pPr>
              <w:pStyle w:val="TableParagraph"/>
              <w:ind w:left="146" w:right="141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the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>clinical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instructors.</w:t>
            </w:r>
          </w:p>
        </w:tc>
      </w:tr>
    </w:tbl>
    <w:p w14:paraId="7F767298" w14:textId="77777777" w:rsidR="00D9375D" w:rsidRDefault="00D9375D">
      <w:pPr>
        <w:jc w:val="center"/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E171FA9" w14:textId="77777777" w:rsidR="00D9375D" w:rsidRDefault="00130E7F">
      <w:pPr>
        <w:pStyle w:val="Heading2"/>
        <w:spacing w:after="46"/>
      </w:pPr>
      <w:bookmarkStart w:id="4" w:name="_TOC_250008"/>
      <w:r>
        <w:rPr>
          <w:color w:val="365F91"/>
        </w:rPr>
        <w:lastRenderedPageBreak/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14:paraId="062B064F" w14:textId="77777777">
        <w:trPr>
          <w:trHeight w:val="268"/>
        </w:trPr>
        <w:tc>
          <w:tcPr>
            <w:tcW w:w="408" w:type="dxa"/>
          </w:tcPr>
          <w:p w14:paraId="58268CB5" w14:textId="77777777" w:rsidR="00D9375D" w:rsidRDefault="00130E7F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</w:tcPr>
          <w:p w14:paraId="59F0CE66" w14:textId="77777777" w:rsidR="00D9375D" w:rsidRDefault="00130E7F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14:paraId="3692145E" w14:textId="77777777">
        <w:trPr>
          <w:trHeight w:val="268"/>
        </w:trPr>
        <w:tc>
          <w:tcPr>
            <w:tcW w:w="408" w:type="dxa"/>
          </w:tcPr>
          <w:p w14:paraId="3B9DC3B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E6A141B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14:paraId="0ABAC243" w14:textId="77777777">
        <w:trPr>
          <w:trHeight w:val="268"/>
        </w:trPr>
        <w:tc>
          <w:tcPr>
            <w:tcW w:w="408" w:type="dxa"/>
          </w:tcPr>
          <w:p w14:paraId="1D243BB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2135544" w14:textId="77777777" w:rsidR="00D9375D" w:rsidRDefault="00130E7F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>
              <w:t>TLD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14:paraId="2228CD98" w14:textId="77777777">
        <w:trPr>
          <w:trHeight w:val="268"/>
        </w:trPr>
        <w:tc>
          <w:tcPr>
            <w:tcW w:w="408" w:type="dxa"/>
          </w:tcPr>
          <w:p w14:paraId="39BB2C6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CA43241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14:paraId="510263B7" w14:textId="77777777">
        <w:trPr>
          <w:trHeight w:val="457"/>
        </w:trPr>
        <w:tc>
          <w:tcPr>
            <w:tcW w:w="408" w:type="dxa"/>
          </w:tcPr>
          <w:p w14:paraId="1263FB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0C2173E" w14:textId="77777777" w:rsidR="00D9375D" w:rsidRDefault="00130E7F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14:paraId="7361C598" w14:textId="77777777">
        <w:trPr>
          <w:trHeight w:val="268"/>
        </w:trPr>
        <w:tc>
          <w:tcPr>
            <w:tcW w:w="408" w:type="dxa"/>
          </w:tcPr>
          <w:p w14:paraId="63B8342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CB6943D" w14:textId="1F9109A1" w:rsidR="00D9375D" w:rsidRDefault="00130E7F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2"/>
              </w:rPr>
              <w:t xml:space="preserve"> </w:t>
            </w:r>
            <w:r>
              <w:t>of basic principles-</w:t>
            </w:r>
            <w:r>
              <w:rPr>
                <w:spacing w:val="-3"/>
              </w:rPr>
              <w:t xml:space="preserve"> </w:t>
            </w:r>
            <w:r>
              <w:t>coronal/axial/sagittal planes and</w:t>
            </w:r>
            <w:r>
              <w:rPr>
                <w:spacing w:val="2"/>
              </w:rPr>
              <w:t xml:space="preserve"> </w:t>
            </w:r>
            <w:r>
              <w:t>basic</w:t>
            </w:r>
            <w:r>
              <w:rPr>
                <w:spacing w:val="1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proofErr w:type="spellStart"/>
            <w:r w:rsidR="00C151E7">
              <w:t>Edenbrook</w:t>
            </w:r>
            <w:proofErr w:type="spellEnd"/>
          </w:p>
        </w:tc>
      </w:tr>
      <w:tr w:rsidR="00D9375D" w14:paraId="7AFACF12" w14:textId="77777777">
        <w:trPr>
          <w:trHeight w:val="268"/>
        </w:trPr>
        <w:tc>
          <w:tcPr>
            <w:tcW w:w="408" w:type="dxa"/>
          </w:tcPr>
          <w:p w14:paraId="08E6457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503B9C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49279045" w14:textId="77777777">
        <w:trPr>
          <w:trHeight w:val="268"/>
        </w:trPr>
        <w:tc>
          <w:tcPr>
            <w:tcW w:w="408" w:type="dxa"/>
          </w:tcPr>
          <w:p w14:paraId="02E6E632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6F19BAFE" w14:textId="77777777" w:rsidR="00D9375D" w:rsidRDefault="00130E7F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8B7FD08" w14:textId="77777777">
        <w:trPr>
          <w:trHeight w:val="685"/>
        </w:trPr>
        <w:tc>
          <w:tcPr>
            <w:tcW w:w="408" w:type="dxa"/>
          </w:tcPr>
          <w:p w14:paraId="0DD68A80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7A8C0565" w14:textId="77777777" w:rsidR="00D9375D" w:rsidRDefault="00130E7F">
            <w:pPr>
              <w:pStyle w:val="TableParagraph"/>
              <w:ind w:left="107" w:right="94"/>
            </w:pPr>
            <w:r>
              <w:t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14:paraId="5AB389B3" w14:textId="77777777">
        <w:trPr>
          <w:trHeight w:val="268"/>
        </w:trPr>
        <w:tc>
          <w:tcPr>
            <w:tcW w:w="408" w:type="dxa"/>
          </w:tcPr>
          <w:p w14:paraId="75731A2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BBF7334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14:paraId="7E36BF5B" w14:textId="77777777">
        <w:trPr>
          <w:trHeight w:val="268"/>
        </w:trPr>
        <w:tc>
          <w:tcPr>
            <w:tcW w:w="408" w:type="dxa"/>
          </w:tcPr>
          <w:p w14:paraId="34B682E0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8C7A5F6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14:paraId="1B769B2A" w14:textId="77777777">
        <w:trPr>
          <w:trHeight w:val="443"/>
        </w:trPr>
        <w:tc>
          <w:tcPr>
            <w:tcW w:w="408" w:type="dxa"/>
          </w:tcPr>
          <w:p w14:paraId="155802F8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C768FC6" w14:textId="77777777" w:rsidR="00D9375D" w:rsidRDefault="00130E7F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14:paraId="12BEF14F" w14:textId="77777777">
        <w:trPr>
          <w:trHeight w:val="537"/>
        </w:trPr>
        <w:tc>
          <w:tcPr>
            <w:tcW w:w="408" w:type="dxa"/>
          </w:tcPr>
          <w:p w14:paraId="302B540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9436C1C" w14:textId="77777777" w:rsidR="00D9375D" w:rsidRDefault="00130E7F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14:paraId="7A97204C" w14:textId="77777777" w:rsidR="00D9375D" w:rsidRDefault="00130E7F">
            <w:pPr>
              <w:pStyle w:val="TableParagraph"/>
              <w:spacing w:line="249" w:lineRule="exact"/>
              <w:ind w:left="107"/>
            </w:pPr>
            <w:proofErr w:type="gramStart"/>
            <w:r>
              <w:t>loading</w:t>
            </w:r>
            <w:proofErr w:type="gramEnd"/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14:paraId="24B16C95" w14:textId="77777777">
        <w:trPr>
          <w:trHeight w:val="268"/>
        </w:trPr>
        <w:tc>
          <w:tcPr>
            <w:tcW w:w="408" w:type="dxa"/>
          </w:tcPr>
          <w:p w14:paraId="423C142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5DEF032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14:paraId="2D9E0169" w14:textId="77777777">
        <w:trPr>
          <w:trHeight w:val="268"/>
        </w:trPr>
        <w:tc>
          <w:tcPr>
            <w:tcW w:w="408" w:type="dxa"/>
          </w:tcPr>
          <w:p w14:paraId="459F4F5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BB4AEAE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>results (Creatinine/</w:t>
            </w:r>
            <w:proofErr w:type="spellStart"/>
            <w:r>
              <w:t>eGFR</w:t>
            </w:r>
            <w:proofErr w:type="spellEnd"/>
            <w:r>
              <w:t>)</w:t>
            </w:r>
          </w:p>
        </w:tc>
      </w:tr>
      <w:tr w:rsidR="00D9375D" w14:paraId="7E8F6AA1" w14:textId="77777777">
        <w:trPr>
          <w:trHeight w:val="537"/>
        </w:trPr>
        <w:tc>
          <w:tcPr>
            <w:tcW w:w="408" w:type="dxa"/>
          </w:tcPr>
          <w:p w14:paraId="21A8D57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511F22C" w14:textId="77777777" w:rsidR="00D9375D" w:rsidRDefault="00130E7F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14:paraId="7C8467CF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14:paraId="364B79A7" w14:textId="77777777">
        <w:trPr>
          <w:trHeight w:val="270"/>
        </w:trPr>
        <w:tc>
          <w:tcPr>
            <w:tcW w:w="408" w:type="dxa"/>
          </w:tcPr>
          <w:p w14:paraId="5EFA9B3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</w:tcPr>
          <w:p w14:paraId="4F20BEFB" w14:textId="77777777" w:rsidR="00D9375D" w:rsidRDefault="00130E7F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14:paraId="1EDB4398" w14:textId="77777777">
        <w:trPr>
          <w:trHeight w:val="671"/>
        </w:trPr>
        <w:tc>
          <w:tcPr>
            <w:tcW w:w="408" w:type="dxa"/>
          </w:tcPr>
          <w:p w14:paraId="0886C6A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5808782" w14:textId="77777777" w:rsidR="00D9375D" w:rsidRDefault="00130E7F">
            <w:pPr>
              <w:pStyle w:val="TableParagraph"/>
              <w:spacing w:before="1" w:line="237" w:lineRule="auto"/>
              <w:ind w:left="107"/>
            </w:pPr>
            <w:r>
              <w:t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14:paraId="683F56E1" w14:textId="77777777">
        <w:trPr>
          <w:trHeight w:val="268"/>
        </w:trPr>
        <w:tc>
          <w:tcPr>
            <w:tcW w:w="408" w:type="dxa"/>
          </w:tcPr>
          <w:p w14:paraId="5CBCEEF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72958C5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14:paraId="6ACF9F05" w14:textId="77777777">
        <w:trPr>
          <w:trHeight w:val="537"/>
        </w:trPr>
        <w:tc>
          <w:tcPr>
            <w:tcW w:w="408" w:type="dxa"/>
          </w:tcPr>
          <w:p w14:paraId="60F4E35B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DC3104C" w14:textId="77777777" w:rsidR="00D9375D" w:rsidRDefault="00130E7F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14:paraId="2F54FF37" w14:textId="77777777" w:rsidR="00D9375D" w:rsidRDefault="00130E7F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plain/enhanced</w:t>
            </w:r>
            <w:proofErr w:type="gramEnd"/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assistance.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supervision</w:t>
            </w:r>
          </w:p>
        </w:tc>
      </w:tr>
      <w:tr w:rsidR="00D9375D" w14:paraId="41B09659" w14:textId="77777777">
        <w:trPr>
          <w:trHeight w:val="268"/>
        </w:trPr>
        <w:tc>
          <w:tcPr>
            <w:tcW w:w="408" w:type="dxa"/>
          </w:tcPr>
          <w:p w14:paraId="3A146BF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C7DD06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08F44D1" w14:textId="77777777">
        <w:trPr>
          <w:trHeight w:val="268"/>
        </w:trPr>
        <w:tc>
          <w:tcPr>
            <w:tcW w:w="408" w:type="dxa"/>
          </w:tcPr>
          <w:p w14:paraId="2E849E2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0B37B55" w14:textId="77777777" w:rsidR="00D9375D" w:rsidRDefault="00130E7F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68B5580" w14:textId="77777777">
        <w:trPr>
          <w:trHeight w:val="443"/>
        </w:trPr>
        <w:tc>
          <w:tcPr>
            <w:tcW w:w="408" w:type="dxa"/>
          </w:tcPr>
          <w:p w14:paraId="434FF711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DC62BCD" w14:textId="77777777" w:rsidR="00D9375D" w:rsidRDefault="00130E7F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14:paraId="0FE3D7E2" w14:textId="77777777">
        <w:trPr>
          <w:trHeight w:val="458"/>
        </w:trPr>
        <w:tc>
          <w:tcPr>
            <w:tcW w:w="408" w:type="dxa"/>
          </w:tcPr>
          <w:p w14:paraId="0A5BFD6C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615DD9F" w14:textId="77777777" w:rsidR="00D9375D" w:rsidRDefault="00130E7F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14:paraId="6EFEE979" w14:textId="77777777">
        <w:trPr>
          <w:trHeight w:val="268"/>
        </w:trPr>
        <w:tc>
          <w:tcPr>
            <w:tcW w:w="408" w:type="dxa"/>
          </w:tcPr>
          <w:p w14:paraId="32DDB8A4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F01469D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14:paraId="04C9319D" w14:textId="77777777">
        <w:trPr>
          <w:trHeight w:val="268"/>
        </w:trPr>
        <w:tc>
          <w:tcPr>
            <w:tcW w:w="408" w:type="dxa"/>
          </w:tcPr>
          <w:p w14:paraId="444FAB49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F6AF1C0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14:paraId="3BFAD4B3" w14:textId="77777777">
        <w:trPr>
          <w:trHeight w:val="537"/>
        </w:trPr>
        <w:tc>
          <w:tcPr>
            <w:tcW w:w="408" w:type="dxa"/>
          </w:tcPr>
          <w:p w14:paraId="358105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1CAC11C" w14:textId="77777777" w:rsidR="00D9375D" w:rsidRDefault="00130E7F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14:paraId="4A5F1022" w14:textId="77777777" w:rsidR="00D9375D" w:rsidRDefault="00130E7F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the</w:t>
            </w:r>
            <w:proofErr w:type="gramEnd"/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attempting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comps</w:t>
            </w:r>
          </w:p>
        </w:tc>
      </w:tr>
      <w:tr w:rsidR="00D9375D" w14:paraId="72CDB0A3" w14:textId="77777777">
        <w:trPr>
          <w:trHeight w:val="268"/>
        </w:trPr>
        <w:tc>
          <w:tcPr>
            <w:tcW w:w="408" w:type="dxa"/>
          </w:tcPr>
          <w:p w14:paraId="20BEA38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C945D5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597F4EC" w14:textId="77777777">
        <w:trPr>
          <w:trHeight w:val="268"/>
        </w:trPr>
        <w:tc>
          <w:tcPr>
            <w:tcW w:w="408" w:type="dxa"/>
          </w:tcPr>
          <w:p w14:paraId="57FE5BD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4164668" w14:textId="77777777" w:rsidR="00D9375D" w:rsidRDefault="00130E7F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22874428" w14:textId="77777777">
        <w:trPr>
          <w:trHeight w:val="537"/>
        </w:trPr>
        <w:tc>
          <w:tcPr>
            <w:tcW w:w="408" w:type="dxa"/>
          </w:tcPr>
          <w:p w14:paraId="619BE636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4DB95C9" w14:textId="77777777" w:rsidR="00D9375D" w:rsidRDefault="00130E7F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14:paraId="670E16A2" w14:textId="77777777" w:rsidR="00D9375D" w:rsidRDefault="00130E7F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14:paraId="1BBAC271" w14:textId="77777777">
        <w:trPr>
          <w:trHeight w:val="268"/>
        </w:trPr>
        <w:tc>
          <w:tcPr>
            <w:tcW w:w="408" w:type="dxa"/>
          </w:tcPr>
          <w:p w14:paraId="3A4E7D4F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02A242D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14:paraId="367124C3" w14:textId="77777777">
        <w:trPr>
          <w:trHeight w:val="268"/>
        </w:trPr>
        <w:tc>
          <w:tcPr>
            <w:tcW w:w="408" w:type="dxa"/>
          </w:tcPr>
          <w:p w14:paraId="66C238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4060817" w14:textId="77777777" w:rsidR="00D9375D" w:rsidRDefault="00130E7F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&amp;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competencies</w:t>
            </w:r>
          </w:p>
        </w:tc>
      </w:tr>
    </w:tbl>
    <w:p w14:paraId="2D9C0E7A" w14:textId="77777777" w:rsidR="00D9375D" w:rsidRDefault="00D9375D">
      <w:pPr>
        <w:pStyle w:val="BodyText"/>
        <w:spacing w:before="10"/>
        <w:rPr>
          <w:sz w:val="23"/>
        </w:rPr>
      </w:pPr>
    </w:p>
    <w:p w14:paraId="56E43CA7" w14:textId="77777777" w:rsidR="00D9375D" w:rsidRDefault="00130E7F">
      <w:pPr>
        <w:pStyle w:val="Heading6"/>
        <w:spacing w:line="276" w:lineRule="auto"/>
      </w:pPr>
      <w:r>
        <w:rPr>
          <w:u w:val="single"/>
        </w:rPr>
        <w:t>***Note</w:t>
      </w:r>
      <w:r>
        <w:t>: The above objective checklist is only a guideline. Students can perform/comp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>
        <w:t>However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14:paraId="0CF7C6CF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892BB82" w14:textId="77777777" w:rsidR="00D9375D" w:rsidRDefault="00130E7F">
      <w:pPr>
        <w:pStyle w:val="Heading2"/>
        <w:spacing w:before="120" w:after="46"/>
      </w:pPr>
      <w:bookmarkStart w:id="5" w:name="_TOC_250007"/>
      <w:r>
        <w:rPr>
          <w:color w:val="365F91"/>
        </w:rPr>
        <w:lastRenderedPageBreak/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14:paraId="5030289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14:paraId="6291214F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14:paraId="74B7BD58" w14:textId="77777777" w:rsidR="00D9375D" w:rsidRDefault="00130E7F">
            <w:pPr>
              <w:pStyle w:val="TableParagraph"/>
              <w:spacing w:line="248" w:lineRule="exact"/>
              <w:ind w:left="107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47E7DD84" w14:textId="77777777" w:rsidR="00D9375D" w:rsidRDefault="00130E7F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14:paraId="55FE69F3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14:paraId="1C336F1D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5</w:t>
            </w:r>
          </w:p>
        </w:tc>
        <w:tc>
          <w:tcPr>
            <w:tcW w:w="2725" w:type="dxa"/>
          </w:tcPr>
          <w:p w14:paraId="7C3A6B39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IC-*</w:t>
            </w:r>
            <w:proofErr w:type="spellStart"/>
            <w:r>
              <w:t>CTHeadNE</w:t>
            </w:r>
            <w:proofErr w:type="spellEnd"/>
          </w:p>
        </w:tc>
        <w:tc>
          <w:tcPr>
            <w:tcW w:w="2262" w:type="dxa"/>
          </w:tcPr>
          <w:p w14:paraId="683052AE" w14:textId="77777777" w:rsidR="00D9375D" w:rsidRDefault="00130E7F">
            <w:pPr>
              <w:pStyle w:val="TableParagraph"/>
              <w:spacing w:line="248" w:lineRule="exact"/>
              <w:ind w:left="106"/>
            </w:pPr>
            <w:r>
              <w:t>COMPETENCY</w:t>
            </w: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14:paraId="6A9E5F94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14:paraId="58C5A02F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5</w:t>
            </w:r>
          </w:p>
        </w:tc>
        <w:tc>
          <w:tcPr>
            <w:tcW w:w="2725" w:type="dxa"/>
          </w:tcPr>
          <w:p w14:paraId="309F08BC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IC-*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PelE</w:t>
            </w:r>
            <w:proofErr w:type="spellEnd"/>
          </w:p>
        </w:tc>
        <w:tc>
          <w:tcPr>
            <w:tcW w:w="2262" w:type="dxa"/>
          </w:tcPr>
          <w:p w14:paraId="601EF015" w14:textId="77777777" w:rsidR="00D9375D" w:rsidRDefault="00130E7F">
            <w:pPr>
              <w:pStyle w:val="TableParagraph"/>
              <w:spacing w:line="248" w:lineRule="exact"/>
              <w:ind w:left="106"/>
            </w:pPr>
            <w:r>
              <w:t>COMPETENCY</w:t>
            </w: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14:paraId="32311E83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14:paraId="216C5F8F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559AADDD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CTHeadE</w:t>
            </w:r>
            <w:proofErr w:type="spellEnd"/>
          </w:p>
        </w:tc>
        <w:tc>
          <w:tcPr>
            <w:tcW w:w="2262" w:type="dxa"/>
          </w:tcPr>
          <w:p w14:paraId="2A0CEAFA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14:paraId="140E1348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14:paraId="7B06672D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3FB12820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CTVertebral</w:t>
            </w:r>
            <w:proofErr w:type="spellEnd"/>
            <w:r>
              <w:t>/Neck</w:t>
            </w:r>
          </w:p>
        </w:tc>
        <w:tc>
          <w:tcPr>
            <w:tcW w:w="2262" w:type="dxa"/>
          </w:tcPr>
          <w:p w14:paraId="0A5D3A5B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14:paraId="19A63F81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19DEF9CE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1A220152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CTChestNE</w:t>
            </w:r>
            <w:proofErr w:type="spellEnd"/>
          </w:p>
        </w:tc>
        <w:tc>
          <w:tcPr>
            <w:tcW w:w="2262" w:type="dxa"/>
          </w:tcPr>
          <w:p w14:paraId="2599641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14:paraId="2DA4CFF1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14:paraId="26CA297E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4A6918E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CTChestE</w:t>
            </w:r>
            <w:proofErr w:type="spellEnd"/>
          </w:p>
        </w:tc>
        <w:tc>
          <w:tcPr>
            <w:tcW w:w="2262" w:type="dxa"/>
          </w:tcPr>
          <w:p w14:paraId="752AB2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14:paraId="31650DE9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0CD380B6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28FD812A" w14:textId="77777777" w:rsidR="00D9375D" w:rsidRDefault="00130E7F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PelNE</w:t>
            </w:r>
            <w:proofErr w:type="spellEnd"/>
          </w:p>
        </w:tc>
        <w:tc>
          <w:tcPr>
            <w:tcW w:w="2262" w:type="dxa"/>
          </w:tcPr>
          <w:p w14:paraId="2050E0D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83000C" w14:textId="77777777" w:rsidR="00D9375D" w:rsidRDefault="00D9375D">
      <w:pPr>
        <w:pStyle w:val="BodyText"/>
        <w:rPr>
          <w:sz w:val="30"/>
        </w:rPr>
      </w:pPr>
    </w:p>
    <w:p w14:paraId="6FA5B40F" w14:textId="77777777" w:rsidR="00D9375D" w:rsidRDefault="00130E7F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16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proofErr w:type="spellStart"/>
      <w:r>
        <w:rPr>
          <w:rFonts w:ascii="Calibri"/>
        </w:rPr>
        <w:t>Comptracker</w:t>
      </w:r>
      <w:proofErr w:type="spellEnd"/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proofErr w:type="gramStart"/>
      <w:r>
        <w:rPr>
          <w:rFonts w:ascii="Calibri"/>
        </w:rPr>
        <w:t>was performed</w:t>
      </w:r>
      <w:proofErr w:type="gramEnd"/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14:paraId="42F98C46" w14:textId="77777777" w:rsidR="00D9375D" w:rsidRDefault="00130E7F">
      <w:pPr>
        <w:pStyle w:val="Heading4"/>
        <w:spacing w:before="195" w:line="276" w:lineRule="auto"/>
        <w:ind w:left="339" w:right="691" w:firstLine="0"/>
        <w:rPr>
          <w:rFonts w:ascii="Calibri" w:hAnsi="Calibri"/>
        </w:rPr>
      </w:pPr>
      <w:r>
        <w:rPr>
          <w:rFonts w:ascii="Calibri" w:hAnsi="Calibri"/>
        </w:rPr>
        <w:t>Students must also complete Competency Evaluations (“Comps”) for a Non-Enhanced CT Head, and an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Enhanced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Abdomen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&amp;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Pelvis.</w:t>
      </w:r>
      <w:r>
        <w:rPr>
          <w:rFonts w:ascii="Calibri" w:hAnsi="Calibri"/>
          <w:spacing w:val="49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supervising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preceptor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must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complete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evaluation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checklist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and</w:t>
      </w:r>
    </w:p>
    <w:p w14:paraId="7A8737C3" w14:textId="77777777" w:rsidR="00D9375D" w:rsidRDefault="00130E7F">
      <w:pPr>
        <w:pStyle w:val="Heading4"/>
        <w:spacing w:line="276" w:lineRule="auto"/>
        <w:ind w:left="340" w:right="667" w:firstLine="0"/>
        <w:rPr>
          <w:rFonts w:ascii="Calibri" w:hAnsi="Calibri"/>
        </w:rPr>
      </w:pPr>
      <w:proofErr w:type="gramStart"/>
      <w:r>
        <w:rPr>
          <w:rFonts w:ascii="Calibri" w:hAnsi="Calibri"/>
        </w:rPr>
        <w:t>provide</w:t>
      </w:r>
      <w:proofErr w:type="gramEnd"/>
      <w:r>
        <w:rPr>
          <w:rFonts w:ascii="Calibri" w:hAnsi="Calibri"/>
        </w:rPr>
        <w:t xml:space="preserve"> some notes about the student’s performance, and determine if the Competency Evaluation attempt is</w:t>
      </w:r>
      <w:r>
        <w:rPr>
          <w:rFonts w:ascii="Calibri" w:hAnsi="Calibri"/>
          <w:spacing w:val="-53"/>
        </w:rPr>
        <w:t xml:space="preserve"> </w:t>
      </w:r>
      <w:r>
        <w:rPr>
          <w:rFonts w:ascii="Calibri" w:hAnsi="Calibri"/>
        </w:rPr>
        <w:t>complete or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incomplete.</w:t>
      </w:r>
    </w:p>
    <w:p w14:paraId="307327FB" w14:textId="43A5E117" w:rsidR="00D9375D" w:rsidRDefault="00130E7F">
      <w:pPr>
        <w:spacing w:before="200" w:line="276" w:lineRule="auto"/>
        <w:ind w:left="340" w:right="1160"/>
        <w:jc w:val="both"/>
        <w:rPr>
          <w:b/>
          <w:sz w:val="24"/>
        </w:rPr>
      </w:pPr>
      <w:proofErr w:type="gramStart"/>
      <w:r>
        <w:rPr>
          <w:sz w:val="24"/>
        </w:rPr>
        <w:t>It’s</w:t>
      </w:r>
      <w:proofErr w:type="gramEnd"/>
      <w:r>
        <w:rPr>
          <w:sz w:val="24"/>
        </w:rPr>
        <w:t xml:space="preserve"> important to note that MRT students are currently not required to perform venipuncture on patients.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Students have completed </w:t>
      </w:r>
      <w:proofErr w:type="spellStart"/>
      <w:r w:rsidR="00C151E7">
        <w:rPr>
          <w:sz w:val="24"/>
        </w:rPr>
        <w:t>Edenbrook</w:t>
      </w:r>
      <w:r>
        <w:rPr>
          <w:sz w:val="24"/>
        </w:rPr>
        <w:t>’s</w:t>
      </w:r>
      <w:proofErr w:type="spellEnd"/>
      <w:r>
        <w:rPr>
          <w:sz w:val="24"/>
        </w:rPr>
        <w:t xml:space="preserve"> accredited venipuncture training but </w:t>
      </w:r>
      <w:proofErr w:type="gramStart"/>
      <w:r>
        <w:rPr>
          <w:sz w:val="24"/>
        </w:rPr>
        <w:t>all sites cannot</w:t>
      </w:r>
      <w:proofErr w:type="gramEnd"/>
      <w:r>
        <w:rPr>
          <w:sz w:val="24"/>
        </w:rPr>
        <w:t xml:space="preserve"> guarantee that</w:t>
      </w:r>
      <w:r>
        <w:rPr>
          <w:spacing w:val="-53"/>
          <w:sz w:val="24"/>
        </w:rPr>
        <w:t xml:space="preserve"> </w:t>
      </w:r>
      <w:r>
        <w:rPr>
          <w:sz w:val="24"/>
        </w:rPr>
        <w:t>students will have the staffing to support students performing venipuncture during their clinical rotation.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>There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2"/>
          <w:sz w:val="24"/>
        </w:rPr>
        <w:t xml:space="preserve"> </w:t>
      </w:r>
      <w:proofErr w:type="spellStart"/>
      <w:r w:rsidR="00C151E7">
        <w:rPr>
          <w:b/>
          <w:sz w:val="24"/>
        </w:rPr>
        <w:t>Edenbrook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requirement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venipuncture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competency.</w:t>
      </w:r>
    </w:p>
    <w:p w14:paraId="4CD190A4" w14:textId="77777777" w:rsidR="00D9375D" w:rsidRDefault="00D9375D">
      <w:pPr>
        <w:spacing w:line="276" w:lineRule="auto"/>
        <w:jc w:val="both"/>
        <w:rPr>
          <w:sz w:val="24"/>
        </w:rPr>
        <w:sectPr w:rsidR="00D9375D">
          <w:pgSz w:w="12240" w:h="15840"/>
          <w:pgMar w:top="1500" w:right="80" w:bottom="1420" w:left="380" w:header="0" w:footer="1237" w:gutter="0"/>
          <w:cols w:space="720"/>
        </w:sectPr>
      </w:pPr>
    </w:p>
    <w:p w14:paraId="1EA6AFDC" w14:textId="77777777" w:rsidR="00D9375D" w:rsidRDefault="00130E7F">
      <w:pPr>
        <w:pStyle w:val="Heading2"/>
      </w:pPr>
      <w:bookmarkStart w:id="6" w:name="_TOC_250006"/>
      <w:r>
        <w:rPr>
          <w:color w:val="365F91"/>
        </w:rPr>
        <w:lastRenderedPageBreak/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>Abbreviations</w:t>
      </w:r>
    </w:p>
    <w:p w14:paraId="7BB53AF3" w14:textId="77777777" w:rsidR="00D9375D" w:rsidRDefault="00130E7F">
      <w:pPr>
        <w:pStyle w:val="BodyText"/>
        <w:spacing w:before="47" w:line="276" w:lineRule="auto"/>
        <w:ind w:left="340" w:right="872"/>
      </w:pPr>
      <w:r>
        <w:t>The Protocol is a code that the Radiologist uses to indicate the specific exam they would like the 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 xml:space="preserve">This Protocol </w:t>
      </w:r>
      <w:proofErr w:type="gramStart"/>
      <w:r>
        <w:t>is based</w:t>
      </w:r>
      <w:proofErr w:type="gramEnd"/>
      <w:r>
        <w:t xml:space="preserve">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14:paraId="72A366AC" w14:textId="77777777" w:rsidR="00D9375D" w:rsidRDefault="00D9375D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14:paraId="01A6D1FE" w14:textId="77777777" w:rsidR="00D9375D" w:rsidRDefault="00130E7F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77D2BA56" w14:textId="77777777" w:rsidR="00D9375D" w:rsidRDefault="00130E7F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6A4376DE" w14:textId="77777777" w:rsidR="00D9375D" w:rsidRDefault="00130E7F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14:paraId="1D837564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573B3DD7" w14:textId="77777777" w:rsidR="00D9375D" w:rsidRDefault="00130E7F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14:paraId="16C04A02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69E3ED97" w14:textId="77777777" w:rsidR="00D9375D" w:rsidRDefault="00130E7F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14:paraId="681EA2E7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7A5C6B14" w14:textId="77777777" w:rsidR="00D9375D" w:rsidRDefault="00130E7F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14:paraId="7362C73C" w14:textId="77777777" w:rsidR="00D9375D" w:rsidRDefault="00130E7F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2F8248ED" w14:textId="77777777" w:rsidR="00D9375D" w:rsidRDefault="00130E7F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343476F4" w14:textId="77777777" w:rsidR="00D9375D" w:rsidRDefault="00130E7F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proofErr w:type="spellStart"/>
            <w:r>
              <w:rPr>
                <w:rFonts w:ascii="Cambria"/>
              </w:rPr>
              <w:t>Triphase</w:t>
            </w:r>
            <w:proofErr w:type="spellEnd"/>
            <w:r>
              <w:rPr>
                <w:rFonts w:ascii="Cambria"/>
              </w:rPr>
              <w:t>,</w:t>
            </w:r>
            <w:r>
              <w:rPr>
                <w:rFonts w:ascii="Cambria"/>
                <w:spacing w:val="-3"/>
              </w:rPr>
              <w:t xml:space="preserve"> </w:t>
            </w:r>
            <w:proofErr w:type="spellStart"/>
            <w:r>
              <w:rPr>
                <w:rFonts w:ascii="Cambria"/>
              </w:rPr>
              <w:t>Biphase</w:t>
            </w:r>
            <w:proofErr w:type="spellEnd"/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14:paraId="11012C2F" w14:textId="77777777" w:rsidR="00D9375D" w:rsidRDefault="00130E7F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7508B0BB" w14:textId="77777777" w:rsidR="00D9375D" w:rsidRDefault="00130E7F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6970F5D6" w14:textId="77777777" w:rsidR="00D9375D" w:rsidRDefault="00130E7F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14:paraId="1F43DDAA" w14:textId="77777777" w:rsidR="00D9375D" w:rsidRDefault="00130E7F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14:paraId="099B8B5E" w14:textId="77777777" w:rsidR="00D9375D" w:rsidRDefault="00130E7F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14:paraId="2F3E4900" w14:textId="77777777" w:rsidR="00D9375D" w:rsidRDefault="00130E7F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14:paraId="6019C3F3" w14:textId="77777777" w:rsidR="00D9375D" w:rsidRDefault="00D9375D">
      <w:pPr>
        <w:spacing w:line="258" w:lineRule="exact"/>
        <w:rPr>
          <w:rFonts w:ascii="Cambria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77F37BD" w14:textId="77777777" w:rsidR="00D9375D" w:rsidRPr="00183D9E" w:rsidRDefault="00130E7F">
      <w:pPr>
        <w:pStyle w:val="Heading5"/>
        <w:rPr>
          <w:lang w:val="fr-FR"/>
        </w:rPr>
      </w:pPr>
      <w:r w:rsidRPr="00183D9E">
        <w:rPr>
          <w:lang w:val="fr-FR"/>
        </w:rPr>
        <w:lastRenderedPageBreak/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</w:t>
      </w:r>
      <w:proofErr w:type="spellStart"/>
      <w:r w:rsidRPr="00183D9E">
        <w:rPr>
          <w:lang w:val="fr-FR"/>
        </w:rPr>
        <w:t>Sample</w:t>
      </w:r>
      <w:proofErr w:type="spellEnd"/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14:paraId="468A2E2B" w14:textId="77777777" w:rsidR="00D9375D" w:rsidRPr="00183D9E" w:rsidRDefault="00D9375D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14:paraId="3E19FFAA" w14:textId="77777777" w:rsidR="00D9375D" w:rsidRPr="00183D9E" w:rsidRDefault="00D9375D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14:paraId="0671E0A6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14:paraId="59C3E325" w14:textId="77777777" w:rsidR="00D9375D" w:rsidRDefault="00130E7F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14:paraId="4AEDEE0A" w14:textId="77777777" w:rsidR="00D9375D" w:rsidRDefault="00130E7F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14:paraId="1F1FB17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DE90910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14:paraId="100D7FEF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14:paraId="03A5EFE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FF08E3E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14:paraId="1A8D8B89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14:paraId="742D033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DE1B8AF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14:paraId="57771213" w14:textId="77777777" w:rsidR="00D9375D" w:rsidRDefault="00130E7F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14:paraId="4A06F48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7E0B731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14:paraId="52E090D7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14:paraId="7A01B83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F047F94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14:paraId="5A9F1EC4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14:paraId="407114D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D39A897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14:paraId="380587F1" w14:textId="77777777" w:rsidR="00D9375D" w:rsidRDefault="00130E7F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CareDose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14:paraId="07B488FB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3F7C745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14:paraId="43A483D9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14:paraId="04B3F672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7021CA1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14:paraId="7710FC37" w14:textId="77777777" w:rsidR="00D9375D" w:rsidRDefault="00130E7F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Abd</w:t>
            </w:r>
            <w:proofErr w:type="spellEnd"/>
            <w:r>
              <w:rPr>
                <w:spacing w:val="-1"/>
                <w:sz w:val="20"/>
              </w:rPr>
              <w:t>/</w:t>
            </w:r>
            <w:proofErr w:type="spellStart"/>
            <w:r>
              <w:rPr>
                <w:spacing w:val="-1"/>
                <w:sz w:val="20"/>
              </w:rPr>
              <w:t>Pel</w:t>
            </w:r>
            <w:proofErr w:type="spellEnd"/>
          </w:p>
        </w:tc>
        <w:tc>
          <w:tcPr>
            <w:tcW w:w="1243" w:type="dxa"/>
          </w:tcPr>
          <w:p w14:paraId="61A8BEDE" w14:textId="77777777" w:rsidR="00D9375D" w:rsidRDefault="00130E7F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Abd</w:t>
            </w:r>
            <w:proofErr w:type="spellEnd"/>
            <w:r>
              <w:rPr>
                <w:spacing w:val="-1"/>
                <w:sz w:val="20"/>
              </w:rPr>
              <w:t>/</w:t>
            </w:r>
            <w:proofErr w:type="spellStart"/>
            <w:r>
              <w:rPr>
                <w:spacing w:val="-1"/>
                <w:sz w:val="20"/>
              </w:rPr>
              <w:t>Pel</w:t>
            </w:r>
            <w:proofErr w:type="spellEnd"/>
          </w:p>
        </w:tc>
        <w:tc>
          <w:tcPr>
            <w:tcW w:w="1245" w:type="dxa"/>
          </w:tcPr>
          <w:p w14:paraId="21AF3247" w14:textId="77777777" w:rsidR="00D9375D" w:rsidRDefault="00130E7F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Abd</w:t>
            </w:r>
            <w:proofErr w:type="spellEnd"/>
            <w:r>
              <w:rPr>
                <w:spacing w:val="-1"/>
                <w:sz w:val="20"/>
              </w:rPr>
              <w:t>/</w:t>
            </w:r>
            <w:proofErr w:type="spellStart"/>
            <w:r>
              <w:rPr>
                <w:spacing w:val="-1"/>
                <w:sz w:val="20"/>
              </w:rPr>
              <w:t>Pel</w:t>
            </w:r>
            <w:proofErr w:type="spellEnd"/>
          </w:p>
        </w:tc>
        <w:tc>
          <w:tcPr>
            <w:tcW w:w="1243" w:type="dxa"/>
          </w:tcPr>
          <w:p w14:paraId="59288949" w14:textId="77777777" w:rsidR="00D9375D" w:rsidRDefault="00130E7F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14:paraId="032797E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14:paraId="61BA2FA5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C2B684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14:paraId="4EE0BD2B" w14:textId="77777777" w:rsidR="00D9375D" w:rsidRDefault="00130E7F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14:paraId="1EC604F2" w14:textId="77777777" w:rsidR="00D9375D" w:rsidRDefault="00130E7F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14:paraId="2DB88817" w14:textId="77777777" w:rsidR="00D9375D" w:rsidRDefault="00130E7F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14:paraId="1B499B79" w14:textId="77777777" w:rsidR="00D9375D" w:rsidRDefault="00130E7F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14:paraId="71DE1E8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14:paraId="103B6DB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2EDC9B2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14:paraId="075F89EF" w14:textId="77777777" w:rsidR="00D9375D" w:rsidRDefault="00130E7F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773B483F" w14:textId="77777777" w:rsidR="00D9375D" w:rsidRDefault="00130E7F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14:paraId="384FA275" w14:textId="77777777" w:rsidR="00D9375D" w:rsidRDefault="00130E7F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621828DC" w14:textId="77777777" w:rsidR="00D9375D" w:rsidRDefault="00130E7F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14:paraId="53E46F4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14:paraId="32D1B49A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20A3E9B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4E107ECC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Telebrix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14:paraId="68A0A89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6719454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7E546009" w14:textId="77777777" w:rsidR="00D9375D" w:rsidRDefault="00130E7F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14:paraId="29DEBD66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114B33E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14:paraId="722D2C69" w14:textId="77777777" w:rsidR="00D9375D" w:rsidRDefault="00130E7F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14:paraId="078C0C5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2C31F42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14:paraId="3292E7C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EB567D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661E3F5" w14:textId="77777777" w:rsidR="00D9375D" w:rsidRDefault="00130E7F">
      <w:pPr>
        <w:pStyle w:val="Heading3"/>
      </w:pPr>
      <w:r>
        <w:lastRenderedPageBreak/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14:paraId="04731316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14:paraId="4DAFE7B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05A3910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14:paraId="504C213C" w14:textId="77777777" w:rsidR="00D9375D" w:rsidRDefault="00130E7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14:paraId="13A3CF8B" w14:textId="77777777" w:rsidR="00D9375D" w:rsidRDefault="00130E7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Behaviour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14:paraId="3F5BB74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C936CFF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14:paraId="7EC947AD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14:paraId="5EC331C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15ABCC0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14:paraId="1107D078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Centred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14:paraId="5712508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4A7A068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14:paraId="5DC1A86C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14:paraId="31885D4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76EC89A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14:paraId="5012A00D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14:paraId="1EA737B7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0111C75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14:paraId="7B7D7816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14:paraId="79776E83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5D796F7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14:paraId="6AC779D7" w14:textId="77777777" w:rsidR="00D9375D" w:rsidRDefault="00130E7F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14:paraId="0E0638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A9F122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14:paraId="55947590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14:paraId="298A705C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054D91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14:paraId="497D8CD7" w14:textId="77777777" w:rsidR="00D9375D" w:rsidRDefault="00130E7F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14:paraId="7090F3C9" w14:textId="77777777" w:rsidR="00D9375D" w:rsidRDefault="00130E7F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14:paraId="03E56481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124D4D5B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3A9D612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14:paraId="3DEA58B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25B70ED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14:paraId="69081042" w14:textId="77777777" w:rsidR="00D9375D" w:rsidRDefault="00130E7F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14:paraId="75649DD9" w14:textId="77777777" w:rsidR="00D9375D" w:rsidRDefault="00130E7F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14:paraId="300880E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5146B79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0FD541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14:paraId="5E22A97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2CC52B5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14:paraId="238DDC19" w14:textId="77777777" w:rsidR="00D9375D" w:rsidRDefault="00130E7F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14:paraId="144165C1" w14:textId="77777777" w:rsidR="00D9375D" w:rsidRDefault="00130E7F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14:paraId="2BE9593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21013A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DCEDFD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14:paraId="59DC9A6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F1C832F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14:paraId="03E1A880" w14:textId="77777777" w:rsidR="00D9375D" w:rsidRDefault="00130E7F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14:paraId="0309E4E2" w14:textId="77777777" w:rsidR="00D9375D" w:rsidRDefault="00130E7F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14:paraId="2D9E764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32CB39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54F2E6B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14:paraId="7A90603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0FC92569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32ACDC6D" w14:textId="77777777" w:rsidR="00D9375D" w:rsidRDefault="00130E7F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14:paraId="53A022D6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1654B5A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66088CD7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14:paraId="0F471F2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681D7D5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14:paraId="2E41CB9D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14:paraId="363B30E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D034F0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14:paraId="298B89F2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14:paraId="1C3D033E" w14:textId="77777777" w:rsidR="00D9375D" w:rsidRDefault="00D9375D">
      <w:pPr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6BB21825" w14:textId="77777777" w:rsidR="00D9375D" w:rsidRDefault="00130E7F">
      <w:pPr>
        <w:pStyle w:val="Heading3"/>
      </w:pPr>
      <w:r>
        <w:lastRenderedPageBreak/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14:paraId="2A552D3E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14:paraId="20B569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A94CD1D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14:paraId="698DC932" w14:textId="77777777" w:rsidR="00D9375D" w:rsidRDefault="00130E7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14:paraId="7F6C6012" w14:textId="77777777" w:rsidR="00D9375D" w:rsidRDefault="00130E7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14:paraId="7499454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7028CE1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14:paraId="77E36B7A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14:paraId="7504454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E2F98E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14:paraId="018C9621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14:paraId="7B7E79E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171E6B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14:paraId="17F6D766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14:paraId="1479945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3CBEFA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14:paraId="1077297B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14:paraId="13BDF08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8C00AA1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14:paraId="7A64C22A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14:paraId="05D031B1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F0EFF83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14:paraId="1D6CFE83" w14:textId="77777777" w:rsidR="00D9375D" w:rsidRDefault="00130E7F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14:paraId="58DE71D1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8C14D71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14:paraId="5AC4E52E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14:paraId="5E1EEF64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3D2B48E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14:paraId="256594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503FE04" w14:textId="77777777" w:rsidR="00D9375D" w:rsidRDefault="00130E7F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14:paraId="4534C04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13C097E5" w14:textId="77777777" w:rsidR="00D9375D" w:rsidRDefault="00130E7F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14:paraId="5E8FDF97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508194EC" w14:textId="77777777" w:rsidR="00D9375D" w:rsidRDefault="00130E7F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14:paraId="163AFF3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705EE1BC" w14:textId="77777777" w:rsidR="00D9375D" w:rsidRDefault="00130E7F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14:paraId="0306DEF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39A3578F" w14:textId="77777777" w:rsidR="00D9375D" w:rsidRDefault="00130E7F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14:paraId="4A62CF8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BC0894B" w14:textId="77777777" w:rsidR="00D9375D" w:rsidRDefault="00130E7F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14:paraId="5E9BF1D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9AB408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14:paraId="0CF95D58" w14:textId="77777777" w:rsidR="00D9375D" w:rsidRDefault="00130E7F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14:paraId="557EA28E" w14:textId="77777777" w:rsidR="00D9375D" w:rsidRDefault="00130E7F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14:paraId="762EF427" w14:textId="77777777" w:rsidR="00D9375D" w:rsidRDefault="00130E7F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14:paraId="025982D1" w14:textId="77777777" w:rsidR="00D9375D" w:rsidRDefault="00130E7F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14:paraId="3EFC4F23" w14:textId="77777777" w:rsidR="00D9375D" w:rsidRDefault="00130E7F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14:paraId="7074C8EE" w14:textId="77777777" w:rsidR="00D9375D" w:rsidRDefault="00130E7F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14:paraId="709433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08DEA75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14:paraId="5F682FE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B02302C" w14:textId="77777777" w:rsidR="00D9375D" w:rsidRDefault="00130E7F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14:paraId="5DFECDF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13306F99" w14:textId="77777777" w:rsidR="00D9375D" w:rsidRDefault="00130E7F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14:paraId="4436058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677E76FC" w14:textId="77777777" w:rsidR="00D9375D" w:rsidRDefault="00130E7F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14:paraId="79A7A02C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2EB8B724" w14:textId="77777777" w:rsidR="00D9375D" w:rsidRDefault="00130E7F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14:paraId="7F569CFE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8D1AFF7" w14:textId="77777777" w:rsidR="00D9375D" w:rsidRDefault="00130E7F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14:paraId="5F585B9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5BBE86EC" w14:textId="77777777" w:rsidR="00D9375D" w:rsidRDefault="00130E7F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14:paraId="4FB7C5AD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8276493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14:paraId="7A4A365D" w14:textId="77777777" w:rsidR="00D9375D" w:rsidRDefault="00130E7F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14:paraId="0C147B42" w14:textId="77777777" w:rsidR="00D9375D" w:rsidRDefault="00130E7F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14:paraId="08C954FE" w14:textId="77777777" w:rsidR="00D9375D" w:rsidRDefault="00130E7F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14:paraId="2ECE48BA" w14:textId="77777777" w:rsidR="00D9375D" w:rsidRDefault="00130E7F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14:paraId="3AC8C0BE" w14:textId="77777777" w:rsidR="00D9375D" w:rsidRDefault="00130E7F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14:paraId="42970334" w14:textId="77777777" w:rsidR="00D9375D" w:rsidRDefault="00130E7F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14:paraId="03C61240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60B6C789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5F11CC00" w14:textId="77777777" w:rsidR="00D9375D" w:rsidRDefault="00130E7F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14:paraId="58C78F8B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ADABF9A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34F57DAB" w14:textId="77777777" w:rsidR="00D9375D" w:rsidRDefault="00130E7F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14:paraId="40D3E3F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BDC54C4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14:paraId="6EACB03A" w14:textId="77777777" w:rsidR="00D9375D" w:rsidRDefault="00130E7F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14:paraId="5C325E4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357D217" w14:textId="77777777" w:rsidR="00D9375D" w:rsidRDefault="00130E7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14:paraId="2B237F5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123B7B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3080ACBC" w14:textId="12917A72" w:rsidR="00D9375D" w:rsidRDefault="00130E7F">
      <w:pPr>
        <w:pStyle w:val="Heading2"/>
      </w:pPr>
      <w:bookmarkStart w:id="7" w:name="_TOC_250005"/>
      <w:r>
        <w:rPr>
          <w:color w:val="365F91"/>
        </w:rPr>
        <w:lastRenderedPageBreak/>
        <w:t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>Forms</w:t>
      </w:r>
    </w:p>
    <w:p w14:paraId="536F73F9" w14:textId="77777777" w:rsidR="00D9375D" w:rsidRDefault="00D9375D">
      <w:pPr>
        <w:pStyle w:val="BodyText"/>
        <w:spacing w:before="8"/>
        <w:rPr>
          <w:sz w:val="29"/>
        </w:rPr>
      </w:pPr>
    </w:p>
    <w:p w14:paraId="75C102D4" w14:textId="77777777" w:rsidR="00D9375D" w:rsidRDefault="00D9375D">
      <w:pPr>
        <w:rPr>
          <w:sz w:val="29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08966406" w14:textId="77777777" w:rsidR="00D9375D" w:rsidRDefault="00D9375D">
      <w:pPr>
        <w:pStyle w:val="BodyText"/>
      </w:pPr>
    </w:p>
    <w:p w14:paraId="0C87E7F7" w14:textId="77777777" w:rsidR="00D9375D" w:rsidRDefault="00D9375D">
      <w:pPr>
        <w:pStyle w:val="BodyText"/>
      </w:pPr>
    </w:p>
    <w:p w14:paraId="54DAA188" w14:textId="77777777" w:rsidR="00D9375D" w:rsidRDefault="00D9375D">
      <w:pPr>
        <w:pStyle w:val="BodyText"/>
      </w:pPr>
    </w:p>
    <w:p w14:paraId="6273BE17" w14:textId="77777777" w:rsidR="00D9375D" w:rsidRDefault="00D9375D">
      <w:pPr>
        <w:pStyle w:val="BodyText"/>
      </w:pPr>
    </w:p>
    <w:p w14:paraId="0D505079" w14:textId="77777777" w:rsidR="00D9375D" w:rsidRDefault="00D9375D">
      <w:pPr>
        <w:pStyle w:val="BodyText"/>
      </w:pPr>
    </w:p>
    <w:p w14:paraId="5D2BFCCF" w14:textId="77777777" w:rsidR="00D9375D" w:rsidRDefault="00D9375D">
      <w:pPr>
        <w:pStyle w:val="BodyText"/>
        <w:spacing w:before="5"/>
        <w:rPr>
          <w:sz w:val="23"/>
        </w:rPr>
      </w:pPr>
    </w:p>
    <w:p w14:paraId="7B8E7CA5" w14:textId="57A4EE0A" w:rsidR="00D9375D" w:rsidRDefault="00A56993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9745B67" id="Rectangle 42" o:spid="_x0000_s1026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256EC7C" id="Rectangle 41" o:spid="_x0000_s1026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8E119C4" id="Group 37" o:spid="_x0000_s1026" style="position:absolute;margin-left:303.55pt;margin-top:65.3pt;width:195.8pt;height:.75pt;z-index:-16880640;mso-position-horizontal-relative:page" coordorigin="6071,1306" coordsize="391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o:spid="_x0000_s1027" style="position:absolute;left:6070;top:1306;width:454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 fillcolor="black" stroked="f"/>
                <v:rect id="Rectangle 39" o:spid="_x0000_s1028" style="position:absolute;left:6524;top:1306;width:150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 fillcolor="#538dd3" stroked="f"/>
                <v:rect id="Rectangle 38" o:spid="_x0000_s1029" style="position:absolute;left:8029;top:1306;width:1957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 fillcolor="black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BB99F54" id="Rectangle 36" o:spid="_x0000_s102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219E14D" id="Rectangle 35" o:spid="_x0000_s1026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14:paraId="2450B1EA" w14:textId="77777777" w:rsidR="00D9375D" w:rsidRDefault="00130E7F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proofErr w:type="gramStart"/>
      <w:r>
        <w:rPr>
          <w:rFonts w:ascii="Calibri"/>
        </w:rPr>
        <w:t>Name:</w:t>
      </w:r>
      <w:proofErr w:type="gramEnd"/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14:paraId="46C62E1B" w14:textId="77777777" w:rsidR="00D9375D" w:rsidRDefault="00130E7F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14:paraId="3BE3A251" w14:textId="77777777" w:rsidR="00D9375D" w:rsidRDefault="00130E7F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14:paraId="26D6D578" w14:textId="77777777" w:rsidR="00D9375D" w:rsidRDefault="00130E7F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14:paraId="1AC8207B" w14:textId="77777777" w:rsidR="00D9375D" w:rsidRDefault="00D9375D">
      <w:pPr>
        <w:spacing w:line="362" w:lineRule="auto"/>
        <w:rPr>
          <w:rFonts w:ascii="Arial MT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num="3" w:space="720" w:equalWidth="0">
            <w:col w:w="2368" w:space="2284"/>
            <w:col w:w="1350" w:space="40"/>
            <w:col w:w="5738"/>
          </w:cols>
        </w:sectPr>
      </w:pPr>
    </w:p>
    <w:p w14:paraId="0A92D7E4" w14:textId="1DB61225" w:rsidR="00D9375D" w:rsidRDefault="00A56993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A21F380" id="Rectangle 34" o:spid="_x0000_s1026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C90C6D4" id="Rectangle 33" o:spid="_x0000_s1026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B523624" id="Group 29" o:spid="_x0000_s1026" style="position:absolute;margin-left:82.7pt;margin-top:468.3pt;width:154pt;height:.85pt;z-index:-16881664;mso-position-horizontal-relative:page;mso-position-vertical-relative:page" coordorigin="1654,9366" coordsize="308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o:spid="_x0000_s1027" style="position:absolute;left:1654;top:9366;width:35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v:rect id="Rectangle 31" o:spid="_x0000_s1028" style="position:absolute;left:2004;top:9366;width:118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 fillcolor="#538dd3" stroked="f"/>
                <v:rect id="Rectangle 30" o:spid="_x0000_s1029" style="position:absolute;left:3190;top:9366;width:154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1ABB74D" id="Rectangle 28" o:spid="_x0000_s1026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48B1160" id="Rectangle 27" o:spid="_x0000_s1026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236FB65" id="Group 21" o:spid="_x0000_s1026" style="position:absolute;margin-left:336.45pt;margin-top:352.75pt;width:68.8pt;height:.6pt;z-index:-16878080;mso-position-horizontal-relative:page;mso-position-vertical-relative:page" coordorigin="6729,7055" coordsize="137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o:spid="_x0000_s1027" style="position:absolute;left:6728;top:7054;width:46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 fillcolor="#1f487c" stroked="f"/>
                <v:rect id="Rectangle 25" o:spid="_x0000_s1028" style="position:absolute;left:6774;top:7054;width:411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 fillcolor="black" stroked="f"/>
                <v:rect id="Rectangle 24" o:spid="_x0000_s1029" style="position:absolute;left:7184;top:7054;width:240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 fillcolor="#538dd3" stroked="f"/>
                <v:rect id="Rectangle 23" o:spid="_x0000_s1030" style="position:absolute;left:7424;top:7054;width:46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 fillcolor="#1f487c" stroked="f"/>
                <v:rect id="Rectangle 22" o:spid="_x0000_s1031" style="position:absolute;left:7470;top:7054;width:63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F949E8B" id="Group 17" o:spid="_x0000_s1026" style="position:absolute;margin-left:426.3pt;margin-top:352.85pt;width:49.25pt;height:.6pt;z-index:-16877568;mso-position-horizontal-relative:page;mso-position-vertical-relative:page" coordorigin="8526,7057" coordsize="98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o:spid="_x0000_s1027" style="position:absolute;left:8526;top:7057;width:456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v:rect id="Rectangle 19" o:spid="_x0000_s1028" style="position:absolute;left:8982;top:7057;width:209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 fillcolor="#538dd3" stroked="f"/>
                <v:rect id="Rectangle 18" o:spid="_x0000_s1029" style="position:absolute;left:9191;top:7057;width:320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44C728C" id="Group 13" o:spid="_x0000_s1026" style="position:absolute;margin-left:344.25pt;margin-top:367.25pt;width:139.5pt;height:92.2pt;z-index:-16877056;mso-position-horizontal-relative:page;mso-position-vertical-relative:page" coordorigin="6885,7345" coordsize="2790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o:spid="_x0000_s1027" style="position:absolute;left:6884;top:7345;width:77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 fillcolor="black" stroked="f"/>
                <v:rect id="Rectangle 15" o:spid="_x0000_s1028" style="position:absolute;left:7657;top:7345;width:87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 fillcolor="#538dd3" stroked="f"/>
                <v:shape id="AutoShape 14" o:spid="_x0000_s1029" style="position:absolute;left:8531;top:7345;width:1143;height:1844;visibility:visible;mso-wrap-style:square;v-text-anchor:top" coordsize="1143,1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 path="m199,569r-120,l79,823r,257l199,1080r,-257l199,569xm867,1080r-121,l746,1334r,255l746,1844r121,l867,1589r,-255l867,1080xm867,60r-121,l746,314r,255l867,569r,-255l867,60xm1143,l,,,12r1143,l1143,xe" fillcolor="black" stroked="f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DAEFD64" id="Group 10" o:spid="_x0000_s1026" style="position:absolute;margin-left:424.05pt;margin-top:470.1pt;width:59.8pt;height:27pt;z-index:-16876544;mso-position-horizontal-relative:page;mso-position-vertical-relative:page" coordorigin="8481,9402" coordsize="1196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o:spid="_x0000_s1027" style="position:absolute;visibility:visible;mso-wrap-style:square" from="8481,9410" to="9673,9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 strokeweight=".22839mm"/>
                <v:shape id="AutoShape 11" o:spid="_x0000_s1028" style="position:absolute;left:8480;top:9402;width:1196;height:540;visibility:visible;mso-wrap-style:square;v-text-anchor:top" coordsize="1196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 path="m917,31r-121,l796,286r,254l917,540r,-254l917,31xm1195,l,,,12r1195,l1195,xe" fillcolor="black" stroked="f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B95A1B0" id="Rectangle 9" o:spid="_x0000_s1026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4F7A9FC" id="AutoShape 8" o:spid="_x0000_s1026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path="m120,255l,255,,509r120,l120,255xm120,l,,,255r120,l120,xe" fillcolor="black" stroked="f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14:paraId="3E710B10" w14:textId="77777777" w:rsidR="00D9375D" w:rsidRDefault="00D9375D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14:paraId="11C2385C" w14:textId="77777777" w:rsidR="00D9375D" w:rsidRDefault="00130E7F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14:paraId="62F8E93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02174A2F" w14:textId="77777777" w:rsidR="00D9375D" w:rsidRDefault="00130E7F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14:paraId="52859BD4" w14:textId="77777777" w:rsidR="00D9375D" w:rsidRDefault="00D9375D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14:paraId="6AB7FB0B" w14:textId="77777777" w:rsidR="00D9375D" w:rsidRDefault="00130E7F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14:paraId="2F26BC79" w14:textId="77777777" w:rsidR="00D9375D" w:rsidRDefault="00130E7F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14:paraId="7C1941E0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700118FF" w14:textId="77777777" w:rsidR="00D9375D" w:rsidRDefault="00130E7F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14:paraId="7528DAC1" w14:textId="77777777" w:rsidR="00D9375D" w:rsidRDefault="00130E7F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proofErr w:type="spellStart"/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proofErr w:type="spellEnd"/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14:paraId="3B5D2283" w14:textId="77777777" w:rsidR="00D9375D" w:rsidRDefault="00D9375D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14:paraId="7F01D3ED" w14:textId="77777777" w:rsidR="00D9375D" w:rsidRDefault="00130E7F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14:paraId="042C3139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2E691094" w14:textId="77777777" w:rsidR="00D9375D" w:rsidRDefault="00130E7F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14:paraId="0FADD270" w14:textId="77777777" w:rsidR="00D9375D" w:rsidRDefault="00D9375D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14:paraId="1A6ECFE8" w14:textId="77777777" w:rsidR="00D9375D" w:rsidRDefault="00130E7F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14:paraId="282ABA1E" w14:textId="77777777" w:rsidR="00D9375D" w:rsidRDefault="00130E7F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spellStart"/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proofErr w:type="spellEnd"/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14:paraId="0A32EBA4" w14:textId="77777777" w:rsidR="00D9375D" w:rsidRDefault="00130E7F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14:paraId="5E86A4C7" w14:textId="77777777" w:rsidR="00D9375D" w:rsidRDefault="00130E7F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14:paraId="6E6C5AF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4DEA3BB9" w14:textId="77777777" w:rsidR="00D9375D" w:rsidRDefault="00130E7F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14:paraId="2E02166E" w14:textId="77777777" w:rsidR="00D9375D" w:rsidRDefault="00130E7F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212334DB" w14:textId="77777777" w:rsidR="00D9375D" w:rsidRDefault="00D9375D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5EAF868E" w14:textId="77777777" w:rsidR="00D9375D" w:rsidRDefault="00130E7F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14:paraId="0EC9DCFE" w14:textId="77777777" w:rsidR="00D9375D" w:rsidRDefault="00130E7F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14:paraId="712FA2DC" w14:textId="77777777" w:rsidR="00D9375D" w:rsidRDefault="00130E7F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proofErr w:type="spellStart"/>
            <w:r>
              <w:rPr>
                <w:sz w:val="20"/>
                <w:shd w:val="clear" w:color="auto" w:fill="D2D2D2"/>
              </w:rPr>
              <w:t>Telebrix</w:t>
            </w:r>
            <w:proofErr w:type="spellEnd"/>
            <w:r>
              <w:rPr>
                <w:sz w:val="20"/>
                <w:shd w:val="clear" w:color="auto" w:fill="D2D2D2"/>
              </w:rPr>
              <w:t>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14:paraId="4B87C0AA" w14:textId="77777777" w:rsidR="00D9375D" w:rsidRDefault="00D9375D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14:paraId="31F72595" w14:textId="77777777" w:rsidR="00D9375D" w:rsidRDefault="00130E7F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14:paraId="71698737" w14:textId="77777777" w:rsidR="00D9375D" w:rsidRDefault="00130E7F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14:paraId="78752AC2" w14:textId="77777777" w:rsidR="00D9375D" w:rsidRDefault="00130E7F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41F65654" w14:textId="77777777" w:rsidR="00D9375D" w:rsidRDefault="00130E7F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14:paraId="225AA61D" w14:textId="77777777" w:rsidR="00D9375D" w:rsidRDefault="00D9375D">
            <w:pPr>
              <w:pStyle w:val="TableParagraph"/>
              <w:rPr>
                <w:rFonts w:ascii="Arial MT"/>
                <w:sz w:val="20"/>
              </w:rPr>
            </w:pPr>
          </w:p>
          <w:p w14:paraId="0AA378F6" w14:textId="77777777" w:rsidR="00D9375D" w:rsidRDefault="00D9375D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14:paraId="3C64215A" w14:textId="77777777" w:rsidR="00D9375D" w:rsidRDefault="00130E7F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14:paraId="5046B96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4443738B" w14:textId="77777777" w:rsidR="00D9375D" w:rsidRDefault="00130E7F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  <w:t>_</w:t>
            </w:r>
          </w:p>
          <w:p w14:paraId="6AB46E24" w14:textId="77777777" w:rsidR="00D9375D" w:rsidRDefault="00130E7F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26F24255" w14:textId="77777777" w:rsidR="00D9375D" w:rsidRDefault="00130E7F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E775E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424CF07C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CB2A69B" w14:textId="77777777" w:rsidR="00D9375D" w:rsidRDefault="00130E7F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CAE4ED2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E98F2E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CAC0208" w14:textId="77777777" w:rsidR="00D9375D" w:rsidRDefault="00130E7F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DD6AC85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36DD6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37BBAE5D" w14:textId="77777777" w:rsidR="00D9375D" w:rsidRDefault="00130E7F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1CF67C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14:paraId="0623EAD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AF500FD" w14:textId="77777777" w:rsidR="00D9375D" w:rsidRDefault="00130E7F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1433BD4F" w14:textId="77777777" w:rsidR="00D9375D" w:rsidRDefault="00130E7F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FF2398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14:paraId="67BB1CE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05104B8" w14:textId="77777777" w:rsidR="00D9375D" w:rsidRDefault="00130E7F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14:paraId="0F2EB3CE" w14:textId="77777777" w:rsidR="00D9375D" w:rsidRDefault="00130E7F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0DB498B7" w14:textId="77777777" w:rsidR="00D9375D" w:rsidRDefault="00130E7F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Pheochromocytoma</w:t>
            </w:r>
            <w:proofErr w:type="spellEnd"/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45364C4" w14:textId="77777777" w:rsidR="00D9375D" w:rsidRDefault="00130E7F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6E4DAD8F" w14:textId="77777777" w:rsidR="00D9375D" w:rsidRDefault="00130E7F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proofErr w:type="gramStart"/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Metformin/Glucophage?</w:t>
            </w:r>
            <w:proofErr w:type="gramEnd"/>
            <w:r>
              <w:rPr>
                <w:sz w:val="20"/>
              </w:rPr>
              <w:t xml:space="preserve">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14:paraId="3508388B" w14:textId="77777777" w:rsidR="00D9375D" w:rsidRDefault="00130E7F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176DEE10" w14:textId="77777777" w:rsidR="00D9375D" w:rsidRDefault="00130E7F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F528CD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14:paraId="549309A8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7E6613A" w14:textId="77777777" w:rsidR="00D9375D" w:rsidRDefault="00130E7F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14:paraId="4C2CB6D3" w14:textId="77777777" w:rsidR="00D9375D" w:rsidRDefault="00130E7F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A6EA4CD" w14:textId="77777777" w:rsidR="00D9375D" w:rsidRDefault="00130E7F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1B538BF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37B272CA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53EA8D0B" w14:textId="77777777" w:rsidR="00D9375D" w:rsidRDefault="00130E7F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831BAC8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14:paraId="23256C0E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6DAF2D0D" w14:textId="77777777" w:rsidR="00D9375D" w:rsidRDefault="00130E7F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4602F0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14:paraId="4E2859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7CEF3AB8" w14:textId="77777777" w:rsidR="00D9375D" w:rsidRDefault="00130E7F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Location</w:t>
            </w:r>
            <w:r>
              <w:rPr>
                <w:sz w:val="20"/>
              </w:rPr>
              <w:tab/>
              <w:t>Date</w:t>
            </w:r>
          </w:p>
          <w:p w14:paraId="00ACA3DA" w14:textId="77777777" w:rsidR="00D9375D" w:rsidRDefault="00130E7F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Xray</w:t>
            </w:r>
            <w:proofErr w:type="spellEnd"/>
            <w:r>
              <w:rPr>
                <w:w w:val="95"/>
                <w:sz w:val="20"/>
              </w:rPr>
              <w:t>/</w:t>
            </w:r>
            <w:proofErr w:type="spellStart"/>
            <w:r>
              <w:rPr>
                <w:w w:val="95"/>
                <w:sz w:val="20"/>
              </w:rPr>
              <w:t>Mammo</w:t>
            </w:r>
            <w:proofErr w:type="spellEnd"/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A16912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14:paraId="0CE34706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062867E2" w14:textId="77777777" w:rsidR="00D9375D" w:rsidRDefault="00130E7F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725ED24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14:paraId="67E3EB9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14:paraId="2DD240B9" w14:textId="77777777" w:rsidR="00D9375D" w:rsidRDefault="00130E7F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14:paraId="7609C183" w14:textId="77777777" w:rsidR="00D9375D" w:rsidRDefault="00130E7F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6F51A34A" w14:textId="77777777" w:rsidR="00D9375D" w:rsidRDefault="00130E7F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proofErr w:type="spellStart"/>
            <w:r>
              <w:rPr>
                <w:sz w:val="20"/>
              </w:rPr>
              <w:t>Nuc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29F252E2" w14:textId="77777777" w:rsidR="00D9375D" w:rsidRDefault="00130E7F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14:paraId="50626B76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6668E6" w14:textId="77777777" w:rsidR="00D9375D" w:rsidRDefault="00D9375D">
      <w:pPr>
        <w:rPr>
          <w:rFonts w:ascii="Times New Roman"/>
          <w:sz w:val="20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space="720"/>
        </w:sectPr>
      </w:pPr>
    </w:p>
    <w:p w14:paraId="65D3107A" w14:textId="7B28290B" w:rsidR="00D9375D" w:rsidRDefault="00A56993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E2F4859" id="Rectangle 7" o:spid="_x0000_s1026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1CBB6AB" id="Rectangle 6" o:spid="_x0000_s102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59E5358" id="Rectangle 5" o:spid="_x0000_s1026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F467443" id="Rectangle 4" o:spid="_x0000_s1026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32674C7" id="Rectangle 3" o:spid="_x0000_s1026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bookmarkStart w:id="8" w:name="_GoBack"/>
      <w:bookmarkEnd w:id="8"/>
      <w:r>
        <w:rPr>
          <w:rFonts w:ascii="Arial MT"/>
          <w:sz w:val="20"/>
        </w:rPr>
        <w:tab/>
      </w:r>
      <w:r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EB4D56" w14:textId="77777777" w:rsidR="00D9375D" w:rsidRDefault="00130E7F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14:paraId="6C02D0FA" w14:textId="77777777" w:rsidR="00D9375D" w:rsidRDefault="00130E7F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14:paraId="431806DF" w14:textId="77777777" w:rsidR="00D9375D" w:rsidRDefault="00130E7F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14:paraId="0BCC8330" w14:textId="77777777" w:rsidR="00D9375D" w:rsidRDefault="00130E7F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1C071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" filled="f">
                <v:textbox inset="0,0,0,0">
                  <w:txbxContent>
                    <w:p w14:paraId="66EB4D56" w14:textId="77777777" w:rsidR="00D9375D" w:rsidRDefault="00000000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14:paraId="6C02D0FA" w14:textId="77777777" w:rsidR="00D9375D" w:rsidRDefault="00000000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14:paraId="431806DF" w14:textId="77777777" w:rsidR="00D9375D" w:rsidRDefault="00000000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14:paraId="0BCC8330" w14:textId="77777777" w:rsidR="00D9375D" w:rsidRDefault="00000000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2BF8C0" w14:textId="77777777" w:rsidR="00D9375D" w:rsidRDefault="00D9375D">
      <w:pPr>
        <w:pStyle w:val="BodyText"/>
        <w:spacing w:before="10"/>
        <w:rPr>
          <w:rFonts w:ascii="Arial MT"/>
        </w:rPr>
      </w:pPr>
    </w:p>
    <w:p w14:paraId="4AF2D52F" w14:textId="77777777" w:rsidR="00D9375D" w:rsidRDefault="00130E7F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14:paraId="60E95A97" w14:textId="77777777" w:rsidR="00D9375D" w:rsidRDefault="00D9375D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14:paraId="73454FFC" w14:textId="77777777" w:rsidR="00D9375D" w:rsidRDefault="00D9375D">
            <w:pPr>
              <w:pStyle w:val="TableParagraph"/>
              <w:spacing w:before="12"/>
              <w:rPr>
                <w:sz w:val="17"/>
              </w:rPr>
            </w:pPr>
          </w:p>
          <w:p w14:paraId="451A5D6C" w14:textId="77777777" w:rsidR="00D9375D" w:rsidRDefault="00130E7F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 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14:paraId="1F7EE136" w14:textId="77777777" w:rsidR="00D9375D" w:rsidRDefault="00130E7F">
            <w:pPr>
              <w:pStyle w:val="TableParagraph"/>
              <w:spacing w:before="1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up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14:paraId="61929A73" w14:textId="77777777" w:rsidR="00D9375D" w:rsidRDefault="00130E7F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 xml:space="preserve">The contrast injection </w:t>
            </w:r>
            <w:proofErr w:type="gramStart"/>
            <w:r>
              <w:rPr>
                <w:sz w:val="18"/>
              </w:rPr>
              <w:t>will be given</w:t>
            </w:r>
            <w:proofErr w:type="gramEnd"/>
            <w:r>
              <w:rPr>
                <w:sz w:val="18"/>
              </w:rPr>
              <w:t xml:space="preserve">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Some people experience mild side effects that are 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In rare </w:t>
            </w:r>
            <w:proofErr w:type="gramStart"/>
            <w:r>
              <w:rPr>
                <w:sz w:val="18"/>
              </w:rPr>
              <w:t>occasions</w:t>
            </w:r>
            <w:proofErr w:type="gramEnd"/>
            <w:r>
              <w:rPr>
                <w:sz w:val="18"/>
              </w:rPr>
              <w:t xml:space="preserve">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14:paraId="503C12B5" w14:textId="77777777" w:rsidR="00D9375D" w:rsidRDefault="00130E7F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radiologist/physician</w:t>
            </w:r>
            <w:proofErr w:type="gramEnd"/>
            <w:r>
              <w:rPr>
                <w:sz w:val="18"/>
              </w:rPr>
              <w:t>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14:paraId="2C2D65C0" w14:textId="77777777" w:rsidR="00D9375D" w:rsidRDefault="00130E7F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14:paraId="64A52FB2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proofErr w:type="gramStart"/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proofErr w:type="gramEnd"/>
            <w:r>
              <w:rPr>
                <w:sz w:val="18"/>
                <w:u w:val="single"/>
              </w:rPr>
              <w:tab/>
              <w:t>_</w:t>
            </w:r>
          </w:p>
          <w:p w14:paraId="30239B4D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before</w:t>
            </w:r>
            <w:proofErr w:type="gramEnd"/>
            <w:r>
              <w:rPr>
                <w:sz w:val="18"/>
              </w:rPr>
              <w:t>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  <w:t>_</w:t>
            </w:r>
          </w:p>
          <w:p w14:paraId="6109B86E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  <w:t>_</w:t>
            </w:r>
          </w:p>
          <w:p w14:paraId="4CF53D89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14:paraId="774687FC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etc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Dates</w:t>
            </w:r>
          </w:p>
          <w:p w14:paraId="67DBB8DE" w14:textId="77777777" w:rsidR="00D9375D" w:rsidRDefault="00130E7F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73501342" w14:textId="77777777" w:rsidR="00D9375D" w:rsidRDefault="00130E7F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61FFB96B" w14:textId="77777777" w:rsidR="00D9375D" w:rsidRDefault="00130E7F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2A79342F" w14:textId="77777777" w:rsidR="00D9375D" w:rsidRDefault="00130E7F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06D3C1A6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14:paraId="04B8B73A" w14:textId="77777777" w:rsidR="00D9375D" w:rsidRDefault="00130E7F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  <w:t>_</w:t>
            </w:r>
            <w:r>
              <w:rPr>
                <w:sz w:val="18"/>
                <w:u w:val="single"/>
              </w:rPr>
              <w:tab/>
              <w:t>_</w:t>
            </w:r>
          </w:p>
          <w:p w14:paraId="3D59EF35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  <w:t>_</w:t>
            </w:r>
          </w:p>
          <w:p w14:paraId="3E3A9481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14:paraId="685FE0F1" w14:textId="77777777" w:rsidR="00D9375D" w:rsidRDefault="00130E7F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proofErr w:type="spellStart"/>
            <w:r>
              <w:rPr>
                <w:w w:val="95"/>
                <w:sz w:val="18"/>
              </w:rPr>
              <w:t>Pheochromocytoma</w:t>
            </w:r>
            <w:proofErr w:type="spellEnd"/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14:paraId="414573B7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  <w:t>_</w:t>
            </w:r>
          </w:p>
          <w:p w14:paraId="2074F81E" w14:textId="77777777" w:rsidR="00D9375D" w:rsidRDefault="00130E7F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14:paraId="425F590F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14:paraId="5EE87D33" w14:textId="77777777" w:rsidR="00D9375D" w:rsidRDefault="00130E7F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14:paraId="67B21737" w14:textId="77777777" w:rsidR="00D9375D" w:rsidRDefault="00D9375D">
            <w:pPr>
              <w:pStyle w:val="TableParagraph"/>
              <w:spacing w:before="9"/>
              <w:rPr>
                <w:sz w:val="20"/>
              </w:rPr>
            </w:pPr>
          </w:p>
          <w:p w14:paraId="36318B66" w14:textId="77777777" w:rsidR="00D9375D" w:rsidRDefault="00130E7F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14:paraId="25BD898B" w14:textId="77777777" w:rsidR="00D9375D" w:rsidRDefault="00130E7F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14:paraId="735269E4" w14:textId="77777777" w:rsidR="00D9375D" w:rsidRDefault="00130E7F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who, in my 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14:paraId="3BB54C36" w14:textId="77777777" w:rsidR="00D9375D" w:rsidRDefault="00130E7F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14:paraId="793732BA" w14:textId="77777777" w:rsidR="00D9375D" w:rsidRDefault="00130E7F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14:paraId="4582F57C" w14:textId="77777777" w:rsidR="00D9375D" w:rsidRDefault="00D9375D">
      <w:pPr>
        <w:rPr>
          <w:sz w:val="18"/>
        </w:rPr>
        <w:sectPr w:rsidR="00D9375D">
          <w:pgSz w:w="12240" w:h="15840"/>
          <w:pgMar w:top="440" w:right="80" w:bottom="1420" w:left="380" w:header="0" w:footer="1237" w:gutter="0"/>
          <w:cols w:space="720"/>
        </w:sectPr>
      </w:pPr>
    </w:p>
    <w:p w14:paraId="4C10780D" w14:textId="77777777" w:rsidR="00D9375D" w:rsidRDefault="00130E7F">
      <w:pPr>
        <w:pStyle w:val="Heading2"/>
      </w:pPr>
      <w:bookmarkStart w:id="9" w:name="_TOC_250004"/>
      <w:r>
        <w:rPr>
          <w:color w:val="365F91"/>
        </w:rPr>
        <w:lastRenderedPageBreak/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 Contrast</w:t>
      </w:r>
      <w:r>
        <w:rPr>
          <w:color w:val="365F91"/>
          <w:spacing w:val="-3"/>
        </w:rPr>
        <w:t xml:space="preserve"> </w:t>
      </w:r>
      <w:bookmarkEnd w:id="9"/>
      <w:r>
        <w:rPr>
          <w:color w:val="365F91"/>
        </w:rPr>
        <w:t>Use</w:t>
      </w:r>
    </w:p>
    <w:p w14:paraId="2EDA7B0B" w14:textId="77777777" w:rsidR="00D9375D" w:rsidRDefault="00130E7F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used</w:t>
      </w:r>
      <w:proofErr w:type="gramEnd"/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14:paraId="0EAF1331" w14:textId="77777777" w:rsidR="00D9375D" w:rsidRDefault="00130E7F">
      <w:pPr>
        <w:pStyle w:val="BodyText"/>
        <w:spacing w:before="202"/>
        <w:ind w:left="340"/>
      </w:pPr>
      <w:r>
        <w:rPr>
          <w:u w:val="single"/>
        </w:rPr>
        <w:t>IV contrast</w:t>
      </w:r>
    </w:p>
    <w:p w14:paraId="6D7FE922" w14:textId="77777777" w:rsidR="00D9375D" w:rsidRDefault="00D9375D">
      <w:pPr>
        <w:pStyle w:val="BodyText"/>
        <w:spacing w:before="2"/>
        <w:rPr>
          <w:sz w:val="20"/>
        </w:rPr>
      </w:pPr>
    </w:p>
    <w:p w14:paraId="5F1FAF3E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proofErr w:type="spellStart"/>
      <w:r>
        <w:t>Optiray</w:t>
      </w:r>
      <w:proofErr w:type="spellEnd"/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proofErr w:type="spellStart"/>
      <w:r>
        <w:t>Omnipaque</w:t>
      </w:r>
      <w:proofErr w:type="spellEnd"/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proofErr w:type="spellStart"/>
      <w:r>
        <w:t>Isovue</w:t>
      </w:r>
      <w:proofErr w:type="spellEnd"/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14:paraId="5D92BAF5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proofErr w:type="spellStart"/>
      <w:r>
        <w:t>Visipaque</w:t>
      </w:r>
      <w:proofErr w:type="spellEnd"/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14:paraId="611B363F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14:paraId="6BFD08A5" w14:textId="77777777" w:rsidR="00D9375D" w:rsidRDefault="00130E7F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14:paraId="65418226" w14:textId="77777777" w:rsidR="00D9375D" w:rsidRDefault="00D9375D">
      <w:pPr>
        <w:pStyle w:val="BodyText"/>
        <w:spacing w:before="4"/>
        <w:rPr>
          <w:sz w:val="20"/>
        </w:rPr>
      </w:pPr>
    </w:p>
    <w:p w14:paraId="1D2ACE56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proofErr w:type="spellStart"/>
      <w:r>
        <w:t>Telebrix</w:t>
      </w:r>
      <w:proofErr w:type="spellEnd"/>
      <w:r>
        <w:t xml:space="preserve"> - Mixed as per department protocol (example: 22ml </w:t>
      </w:r>
      <w:proofErr w:type="spellStart"/>
      <w:r>
        <w:t>Telebrix</w:t>
      </w:r>
      <w:proofErr w:type="spellEnd"/>
      <w:r>
        <w:t xml:space="preserve">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0E3A8D9D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 xml:space="preserve">Water – Volume and course of time </w:t>
      </w:r>
      <w:proofErr w:type="spellStart"/>
      <w:r>
        <w:t>dependant</w:t>
      </w:r>
      <w:proofErr w:type="spellEnd"/>
      <w:r>
        <w:t xml:space="preserve"> on department and protocol (example: </w:t>
      </w:r>
      <w:proofErr w:type="spellStart"/>
      <w:r>
        <w:t>Triphase</w:t>
      </w:r>
      <w:proofErr w:type="spellEnd"/>
      <w:r>
        <w:t xml:space="preserve"> Pancreas or</w:t>
      </w:r>
      <w:r>
        <w:rPr>
          <w:spacing w:val="-46"/>
        </w:rPr>
        <w:t xml:space="preserve"> </w:t>
      </w:r>
      <w:r>
        <w:t xml:space="preserve">CT </w:t>
      </w:r>
      <w:proofErr w:type="spellStart"/>
      <w:r>
        <w:t>Enterography</w:t>
      </w:r>
      <w:proofErr w:type="spellEnd"/>
      <w:r>
        <w:t>).</w:t>
      </w:r>
      <w:r>
        <w:rPr>
          <w:spacing w:val="1"/>
        </w:rPr>
        <w:t xml:space="preserve"> </w:t>
      </w:r>
      <w:r>
        <w:t xml:space="preserve">Patient </w:t>
      </w:r>
      <w:proofErr w:type="gramStart"/>
      <w:r>
        <w:t>is instructed</w:t>
      </w:r>
      <w:proofErr w:type="gramEnd"/>
      <w:r>
        <w:t xml:space="preserve">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775787BD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 xml:space="preserve">This </w:t>
      </w:r>
      <w:proofErr w:type="gramStart"/>
      <w:r>
        <w:t>is used</w:t>
      </w:r>
      <w:proofErr w:type="gramEnd"/>
      <w:r>
        <w:t xml:space="preserve">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14:paraId="73FF5757" w14:textId="77777777" w:rsidR="00D9375D" w:rsidRDefault="00130E7F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14:paraId="25C6A436" w14:textId="77777777" w:rsidR="00D9375D" w:rsidRDefault="00D9375D">
      <w:pPr>
        <w:pStyle w:val="BodyText"/>
        <w:spacing w:before="4"/>
        <w:rPr>
          <w:sz w:val="20"/>
        </w:rPr>
      </w:pPr>
    </w:p>
    <w:p w14:paraId="50966BFB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proofErr w:type="spellStart"/>
      <w:r>
        <w:t>Telebrix</w:t>
      </w:r>
      <w:proofErr w:type="spellEnd"/>
      <w:r>
        <w:t xml:space="preserve">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14:paraId="35B95726" w14:textId="77777777" w:rsidR="00D9375D" w:rsidRDefault="00130E7F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 xml:space="preserve">Carbon Dioxide/Air – Used to inflate the entire large bowel for CT </w:t>
      </w:r>
      <w:proofErr w:type="spellStart"/>
      <w:r>
        <w:t>Colonography</w:t>
      </w:r>
      <w:proofErr w:type="spellEnd"/>
      <w:r>
        <w:t xml:space="preserve"> and provide negative</w:t>
      </w:r>
      <w:r>
        <w:rPr>
          <w:spacing w:val="-46"/>
        </w:rPr>
        <w:t xml:space="preserve"> </w:t>
      </w:r>
      <w:r>
        <w:t>contrast.</w:t>
      </w:r>
    </w:p>
    <w:p w14:paraId="225113EA" w14:textId="77777777" w:rsidR="00D9375D" w:rsidRDefault="00D9375D">
      <w:pPr>
        <w:spacing w:line="273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B75B9F3" w14:textId="77777777" w:rsidR="00D9375D" w:rsidRDefault="00130E7F">
      <w:pPr>
        <w:pStyle w:val="Heading1"/>
      </w:pPr>
      <w:bookmarkStart w:id="10" w:name="_TOC_250003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10"/>
      <w:r>
        <w:rPr>
          <w:color w:val="365F91"/>
        </w:rPr>
        <w:t>Review</w:t>
      </w:r>
    </w:p>
    <w:p w14:paraId="0E6B4CC3" w14:textId="77777777" w:rsidR="00D9375D" w:rsidRDefault="00130E7F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14:paraId="456C9222" w14:textId="362055A2" w:rsidR="00D9375D" w:rsidRDefault="00130E7F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14:paraId="712EEC27" w14:textId="77777777" w:rsidR="00D9375D" w:rsidRDefault="00D9375D">
      <w:pPr>
        <w:pStyle w:val="BodyText"/>
        <w:spacing w:before="3"/>
        <w:rPr>
          <w:sz w:val="12"/>
        </w:rPr>
      </w:pPr>
    </w:p>
    <w:p w14:paraId="30269126" w14:textId="77777777" w:rsidR="00D9375D" w:rsidRDefault="00D9375D">
      <w:pPr>
        <w:rPr>
          <w:sz w:val="12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29B37BE" w14:textId="77777777" w:rsidR="00D9375D" w:rsidRDefault="00130E7F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14:paraId="27B6652B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14:paraId="1B53E0BD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14:paraId="7BE17C63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14:paraId="146DD7FB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14:paraId="55036EF5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14:paraId="7FC47E5F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14:paraId="30310CC1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14:paraId="64C326E5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14:paraId="2DB816C7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14:paraId="0A4EA63D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14:paraId="064C32C1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proofErr w:type="spellStart"/>
      <w:r>
        <w:t>Epithalamus</w:t>
      </w:r>
      <w:proofErr w:type="spellEnd"/>
    </w:p>
    <w:p w14:paraId="3443B941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14:paraId="2526D3B9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14:paraId="5D952344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14:paraId="3D76D759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14:paraId="13303D8A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14:paraId="3CB58032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14:paraId="1A03C653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14:paraId="1DDC0E8F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14:paraId="1E274477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14:paraId="637A4BC4" w14:textId="77777777" w:rsidR="00D9375D" w:rsidRDefault="00130E7F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14:paraId="65B9836E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14:paraId="18F3FC03" w14:textId="77777777" w:rsidR="00D9375D" w:rsidRDefault="00130E7F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14:paraId="6317CBE4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14:paraId="22F5CAA3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14:paraId="4A6B9CC4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14:paraId="1D69E4F8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14:paraId="0281C8CD" w14:textId="77777777" w:rsidR="00D9375D" w:rsidRDefault="00130E7F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4801179F" w14:textId="77777777" w:rsidR="00D9375D" w:rsidRDefault="00130E7F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14:paraId="6CF3FC9D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14:paraId="672EF94F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14:paraId="101F49A8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14:paraId="1B597279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14:paraId="51894786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14:paraId="1A89C908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14:paraId="32F1FA38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14:paraId="081906AC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14:paraId="43219D2C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14:paraId="7B976CA9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14:paraId="7B307AC3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14:paraId="0DE29649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14:paraId="48AC2358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14:paraId="0ED4C2FC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14:paraId="1348F320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14:paraId="70A3C13A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14:paraId="5538CD86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14:paraId="7F316677" w14:textId="77777777" w:rsidR="00D9375D" w:rsidRDefault="00130E7F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14:paraId="2534ECCD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14:paraId="7A6D3AD4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14:paraId="4B76C65C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proofErr w:type="spellStart"/>
      <w:r>
        <w:t>Retroperitoneum</w:t>
      </w:r>
      <w:proofErr w:type="spellEnd"/>
    </w:p>
    <w:p w14:paraId="26A48E44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14:paraId="11F28E30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14:paraId="214585DB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14:paraId="032CE1CD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14:paraId="6BDF34A3" w14:textId="77777777" w:rsidR="00D9375D" w:rsidRDefault="00130E7F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6CF32FC6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14:paraId="487CB8B0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14:paraId="73C61838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14:paraId="119C05D9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14:paraId="2998FFB8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14:paraId="6D96FDEC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14:paraId="54983CE5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14:paraId="6F650843" w14:textId="77777777" w:rsidR="00D9375D" w:rsidRDefault="00130E7F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14:paraId="11FAE1D6" w14:textId="77777777" w:rsidR="00D9375D" w:rsidRDefault="00D9375D">
      <w:pPr>
        <w:spacing w:line="264" w:lineRule="exact"/>
        <w:sectPr w:rsidR="00D9375D">
          <w:type w:val="continuous"/>
          <w:pgSz w:w="12240" w:h="15840"/>
          <w:pgMar w:top="640" w:right="80" w:bottom="1420" w:left="380" w:header="720" w:footer="720" w:gutter="0"/>
          <w:cols w:num="2" w:space="720" w:equalWidth="0">
            <w:col w:w="5167" w:space="40"/>
            <w:col w:w="6573"/>
          </w:cols>
        </w:sectPr>
      </w:pPr>
    </w:p>
    <w:p w14:paraId="60B68D02" w14:textId="77777777" w:rsidR="00D9375D" w:rsidRDefault="00130E7F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64C5D64" w14:textId="77777777" w:rsidR="00D9375D" w:rsidRDefault="00130E7F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A7B319" w14:textId="77777777" w:rsidR="00D9375D" w:rsidRDefault="00D9375D"/>
    <w:p w14:paraId="1E8EA3E5" w14:textId="77777777" w:rsidR="00D9375D" w:rsidRDefault="00D9375D"/>
    <w:p w14:paraId="61324B8D" w14:textId="77777777" w:rsidR="00D9375D" w:rsidRDefault="00130E7F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1894560" w14:textId="77777777" w:rsidR="00D9375D" w:rsidRDefault="00D9375D">
      <w:pPr>
        <w:spacing w:before="1"/>
        <w:rPr>
          <w:sz w:val="24"/>
        </w:rPr>
      </w:pPr>
    </w:p>
    <w:p w14:paraId="6A3755F4" w14:textId="77777777" w:rsidR="00D9375D" w:rsidRDefault="00130E7F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E968ED" w14:textId="77777777" w:rsidR="00D9375D" w:rsidRDefault="00D9375D">
      <w:pPr>
        <w:spacing w:before="12"/>
        <w:rPr>
          <w:sz w:val="23"/>
        </w:rPr>
      </w:pPr>
    </w:p>
    <w:p w14:paraId="006B2C89" w14:textId="77777777" w:rsidR="00D9375D" w:rsidRDefault="00130E7F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982E7B" w14:textId="77777777" w:rsidR="00D9375D" w:rsidRDefault="00D9375D">
      <w:pPr>
        <w:spacing w:before="11"/>
        <w:rPr>
          <w:sz w:val="23"/>
        </w:rPr>
      </w:pPr>
    </w:p>
    <w:p w14:paraId="2B3BECB1" w14:textId="77777777" w:rsidR="00D9375D" w:rsidRDefault="00130E7F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4F416A2" w14:textId="77777777" w:rsidR="00D9375D" w:rsidRDefault="00D9375D">
      <w:pPr>
        <w:spacing w:before="2"/>
        <w:rPr>
          <w:sz w:val="24"/>
        </w:rPr>
      </w:pPr>
    </w:p>
    <w:p w14:paraId="13151C42" w14:textId="77777777" w:rsidR="00D9375D" w:rsidRDefault="00130E7F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BE9D22D" w14:textId="77777777" w:rsidR="00D9375D" w:rsidRDefault="00D9375D">
      <w:pPr>
        <w:rPr>
          <w:sz w:val="24"/>
        </w:rPr>
      </w:pPr>
    </w:p>
    <w:p w14:paraId="4430E166" w14:textId="77777777" w:rsidR="00D9375D" w:rsidRDefault="00130E7F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43EE78" w14:textId="77777777" w:rsidR="00D9375D" w:rsidRDefault="00D9375D">
      <w:pPr>
        <w:sectPr w:rsidR="00D9375D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/>
          <w:pgMar w:top="1400" w:right="80" w:bottom="1340" w:left="380" w:header="0" w:footer="1148" w:gutter="0"/>
          <w:cols w:space="720"/>
        </w:sectPr>
      </w:pPr>
    </w:p>
    <w:p w14:paraId="23203CAD" w14:textId="77777777" w:rsidR="00D9375D" w:rsidRDefault="00130E7F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14:paraId="26C46C7A" w14:textId="77777777" w:rsidR="00D9375D" w:rsidRDefault="00D9375D">
      <w:pPr>
        <w:spacing w:before="2"/>
        <w:rPr>
          <w:sz w:val="17"/>
        </w:rPr>
      </w:pPr>
    </w:p>
    <w:p w14:paraId="58823D90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80B4D3" w14:textId="77777777" w:rsidR="00D9375D" w:rsidRDefault="00D9375D">
      <w:pPr>
        <w:spacing w:before="11"/>
        <w:rPr>
          <w:sz w:val="23"/>
        </w:rPr>
      </w:pPr>
    </w:p>
    <w:p w14:paraId="3FA5D1A1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767D232" w14:textId="77777777" w:rsidR="00D9375D" w:rsidRDefault="00D9375D">
      <w:pPr>
        <w:spacing w:before="11"/>
        <w:rPr>
          <w:sz w:val="23"/>
        </w:rPr>
      </w:pPr>
    </w:p>
    <w:p w14:paraId="44F7B7A8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4D8CA8" w14:textId="77777777" w:rsidR="00D9375D" w:rsidRDefault="00D9375D">
      <w:pPr>
        <w:spacing w:before="1"/>
        <w:rPr>
          <w:sz w:val="24"/>
        </w:rPr>
      </w:pPr>
    </w:p>
    <w:p w14:paraId="301A0710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18DB85E" w14:textId="77777777" w:rsidR="00D9375D" w:rsidRDefault="00D9375D">
      <w:pPr>
        <w:spacing w:before="12"/>
        <w:rPr>
          <w:sz w:val="23"/>
        </w:rPr>
      </w:pPr>
    </w:p>
    <w:p w14:paraId="64E6D9E5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74207D4" w14:textId="77777777" w:rsidR="00D9375D" w:rsidRDefault="00D9375D">
      <w:pPr>
        <w:spacing w:before="11"/>
        <w:rPr>
          <w:sz w:val="23"/>
        </w:rPr>
      </w:pPr>
    </w:p>
    <w:p w14:paraId="0B32F722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D3F7FC9" w14:textId="77777777" w:rsidR="00D9375D" w:rsidRDefault="00D9375D">
      <w:pPr>
        <w:spacing w:before="2"/>
        <w:rPr>
          <w:sz w:val="24"/>
        </w:rPr>
      </w:pPr>
    </w:p>
    <w:p w14:paraId="481610D8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1910B9C" w14:textId="77777777" w:rsidR="00D9375D" w:rsidRDefault="00D9375D">
      <w:pPr>
        <w:spacing w:before="11"/>
        <w:rPr>
          <w:sz w:val="23"/>
        </w:rPr>
      </w:pPr>
    </w:p>
    <w:p w14:paraId="04770AAF" w14:textId="77777777" w:rsidR="00D9375D" w:rsidRDefault="00130E7F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5E19917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ABAE611" w14:textId="77777777" w:rsidR="00D9375D" w:rsidRDefault="00130E7F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0F18E46F" w14:textId="77777777" w:rsidR="00D9375D" w:rsidRDefault="00D9375D">
      <w:pPr>
        <w:spacing w:before="6"/>
        <w:rPr>
          <w:sz w:val="12"/>
        </w:rPr>
      </w:pPr>
    </w:p>
    <w:p w14:paraId="49002A06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590EC2" w14:textId="77777777" w:rsidR="00D9375D" w:rsidRDefault="00D9375D">
      <w:pPr>
        <w:spacing w:before="5"/>
        <w:rPr>
          <w:sz w:val="17"/>
        </w:rPr>
      </w:pPr>
    </w:p>
    <w:p w14:paraId="4197F581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B22535" w14:textId="77777777" w:rsidR="00D9375D" w:rsidRDefault="00D9375D">
      <w:pPr>
        <w:spacing w:before="5"/>
        <w:rPr>
          <w:sz w:val="17"/>
        </w:rPr>
      </w:pPr>
    </w:p>
    <w:p w14:paraId="364A702B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BDFCA8" w14:textId="77777777" w:rsidR="00D9375D" w:rsidRDefault="00D9375D">
      <w:pPr>
        <w:spacing w:before="3"/>
        <w:rPr>
          <w:sz w:val="17"/>
        </w:rPr>
      </w:pPr>
    </w:p>
    <w:p w14:paraId="7392AD78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D15B8C5" w14:textId="77777777" w:rsidR="00D9375D" w:rsidRDefault="00D9375D">
      <w:pPr>
        <w:spacing w:before="5"/>
        <w:rPr>
          <w:sz w:val="17"/>
        </w:rPr>
      </w:pPr>
    </w:p>
    <w:p w14:paraId="255E583A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F6B69CF" w14:textId="77777777" w:rsidR="00D9375D" w:rsidRDefault="00D9375D">
      <w:pPr>
        <w:spacing w:before="6"/>
        <w:rPr>
          <w:sz w:val="17"/>
        </w:rPr>
      </w:pPr>
    </w:p>
    <w:p w14:paraId="46C701A4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96C971" w14:textId="77777777" w:rsidR="00D9375D" w:rsidRDefault="00D9375D">
      <w:pPr>
        <w:spacing w:before="6"/>
        <w:rPr>
          <w:sz w:val="17"/>
        </w:rPr>
      </w:pPr>
    </w:p>
    <w:p w14:paraId="42BADE39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EC194F" w14:textId="77777777" w:rsidR="00D9375D" w:rsidRDefault="00D9375D">
      <w:pPr>
        <w:spacing w:before="5"/>
        <w:rPr>
          <w:sz w:val="17"/>
        </w:rPr>
      </w:pPr>
    </w:p>
    <w:p w14:paraId="1D93B50E" w14:textId="77777777" w:rsidR="00D9375D" w:rsidRDefault="00130E7F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695AD42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77248847" w14:textId="77777777" w:rsidR="00D9375D" w:rsidRDefault="00130E7F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proofErr w:type="gramStart"/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  <w:proofErr w:type="gramEnd"/>
    </w:p>
    <w:p w14:paraId="4F8CFAB0" w14:textId="77777777" w:rsidR="00D9375D" w:rsidRDefault="00130E7F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7A052E" w14:textId="77777777" w:rsidR="00D9375D" w:rsidRDefault="00130E7F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25AE58" w14:textId="77777777" w:rsidR="00D9375D" w:rsidRDefault="00D9375D">
      <w:pPr>
        <w:spacing w:before="11"/>
        <w:rPr>
          <w:sz w:val="23"/>
        </w:rPr>
      </w:pPr>
    </w:p>
    <w:p w14:paraId="729E50E3" w14:textId="77777777" w:rsidR="00D9375D" w:rsidRDefault="00130E7F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E921C63" w14:textId="77777777" w:rsidR="00D9375D" w:rsidRDefault="00D9375D">
      <w:pPr>
        <w:spacing w:before="2"/>
        <w:rPr>
          <w:sz w:val="24"/>
        </w:rPr>
      </w:pPr>
    </w:p>
    <w:p w14:paraId="0657C8A0" w14:textId="77777777" w:rsidR="00D9375D" w:rsidRDefault="00130E7F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B8609D" w14:textId="77777777" w:rsidR="00D9375D" w:rsidRDefault="00D9375D">
      <w:pPr>
        <w:spacing w:before="11"/>
        <w:rPr>
          <w:sz w:val="23"/>
        </w:rPr>
      </w:pPr>
    </w:p>
    <w:p w14:paraId="6C5F539B" w14:textId="77777777" w:rsidR="00D9375D" w:rsidRDefault="00130E7F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1742CB" w14:textId="77777777" w:rsidR="00D9375D" w:rsidRDefault="00D9375D">
      <w:pPr>
        <w:spacing w:before="1"/>
        <w:rPr>
          <w:sz w:val="24"/>
        </w:rPr>
      </w:pPr>
    </w:p>
    <w:p w14:paraId="376A255C" w14:textId="77777777" w:rsidR="00D9375D" w:rsidRDefault="00130E7F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281C6D" w14:textId="77777777" w:rsidR="00D9375D" w:rsidRDefault="00D9375D">
      <w:pPr>
        <w:rPr>
          <w:sz w:val="24"/>
        </w:rPr>
      </w:pPr>
    </w:p>
    <w:p w14:paraId="63D771EA" w14:textId="77777777" w:rsidR="00D9375D" w:rsidRDefault="00130E7F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3A02A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5B83FEE1" w14:textId="77777777" w:rsidR="00D9375D" w:rsidRDefault="00130E7F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71D5EB81" w14:textId="77777777" w:rsidR="00D9375D" w:rsidRDefault="00130E7F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B8B80A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791AFE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C0D676E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945A2AE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7EBE23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50FEC8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4B3618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66FEBA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6EE66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34AE2D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0AB622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5FA229F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80F19A9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583173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6DE670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32E3279" w14:textId="77777777" w:rsidR="00D9375D" w:rsidRDefault="00130E7F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E53395A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9CC1306" w14:textId="77777777" w:rsidR="00D9375D" w:rsidRDefault="00130E7F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502CB82" w14:textId="77777777" w:rsidR="00D9375D" w:rsidRDefault="00D9375D"/>
    <w:p w14:paraId="67461D81" w14:textId="77777777" w:rsidR="00D9375D" w:rsidRDefault="00D9375D"/>
    <w:p w14:paraId="07E6D18E" w14:textId="77777777" w:rsidR="00D9375D" w:rsidRDefault="00D9375D"/>
    <w:p w14:paraId="3D01F972" w14:textId="77777777" w:rsidR="00D9375D" w:rsidRDefault="00D9375D"/>
    <w:p w14:paraId="0FCB617C" w14:textId="77777777" w:rsidR="00D9375D" w:rsidRDefault="00D9375D">
      <w:pPr>
        <w:spacing w:before="1"/>
      </w:pPr>
    </w:p>
    <w:p w14:paraId="08678813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DBF2F5" w14:textId="77777777" w:rsidR="00D9375D" w:rsidRDefault="00D9375D">
      <w:pPr>
        <w:spacing w:before="11"/>
        <w:rPr>
          <w:sz w:val="23"/>
        </w:rPr>
      </w:pPr>
    </w:p>
    <w:p w14:paraId="3F04615E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182E1D" w14:textId="77777777" w:rsidR="00D9375D" w:rsidRDefault="00D9375D">
      <w:pPr>
        <w:spacing w:before="1"/>
        <w:rPr>
          <w:sz w:val="24"/>
        </w:rPr>
      </w:pPr>
    </w:p>
    <w:p w14:paraId="08ADD5A5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FE9DCE2" w14:textId="77777777" w:rsidR="00D9375D" w:rsidRDefault="00D9375D">
      <w:pPr>
        <w:spacing w:before="11"/>
        <w:rPr>
          <w:sz w:val="23"/>
        </w:rPr>
      </w:pPr>
    </w:p>
    <w:p w14:paraId="19CB7796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DB772C9" w14:textId="77777777" w:rsidR="00D9375D" w:rsidRDefault="00D9375D">
      <w:pPr>
        <w:spacing w:before="11"/>
        <w:rPr>
          <w:sz w:val="23"/>
        </w:rPr>
      </w:pPr>
    </w:p>
    <w:p w14:paraId="71BB52D2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A653F45" w14:textId="77777777" w:rsidR="00D9375D" w:rsidRDefault="00D9375D">
      <w:pPr>
        <w:spacing w:before="1"/>
        <w:rPr>
          <w:sz w:val="24"/>
        </w:rPr>
      </w:pPr>
    </w:p>
    <w:p w14:paraId="59391301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9AFE80" w14:textId="77777777" w:rsidR="00D9375D" w:rsidRDefault="00D9375D">
      <w:pPr>
        <w:spacing w:before="11"/>
        <w:rPr>
          <w:sz w:val="23"/>
        </w:rPr>
      </w:pPr>
    </w:p>
    <w:p w14:paraId="3E227F58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C7C1CC6" w14:textId="77777777" w:rsidR="00D9375D" w:rsidRDefault="00D9375D">
      <w:pPr>
        <w:spacing w:before="12"/>
        <w:rPr>
          <w:sz w:val="23"/>
        </w:rPr>
      </w:pPr>
    </w:p>
    <w:p w14:paraId="5068AE8C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FD09CC" w14:textId="77777777" w:rsidR="00D9375D" w:rsidRDefault="00D9375D">
      <w:pPr>
        <w:spacing w:before="1"/>
        <w:rPr>
          <w:sz w:val="24"/>
        </w:rPr>
      </w:pPr>
    </w:p>
    <w:p w14:paraId="386DC840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A823BA" w14:textId="77777777" w:rsidR="00D9375D" w:rsidRDefault="00D9375D">
      <w:pPr>
        <w:spacing w:before="11"/>
        <w:rPr>
          <w:sz w:val="23"/>
        </w:rPr>
      </w:pPr>
    </w:p>
    <w:p w14:paraId="5B6F86A9" w14:textId="77777777" w:rsidR="00D9375D" w:rsidRDefault="00130E7F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8DF768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1592DD8" w14:textId="77777777" w:rsidR="00D9375D" w:rsidRDefault="00130E7F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154081E0" w14:textId="77777777" w:rsidR="00D9375D" w:rsidRDefault="00130E7F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C33003" w14:textId="77777777" w:rsidR="00D9375D" w:rsidRDefault="00D9375D">
      <w:pPr>
        <w:rPr>
          <w:sz w:val="25"/>
        </w:rPr>
      </w:pPr>
    </w:p>
    <w:p w14:paraId="6915C16C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A4061" w14:textId="77777777" w:rsidR="00D9375D" w:rsidRDefault="00D9375D">
      <w:pPr>
        <w:spacing w:before="11"/>
        <w:rPr>
          <w:sz w:val="23"/>
        </w:rPr>
      </w:pPr>
    </w:p>
    <w:p w14:paraId="58746B2E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540A86C" w14:textId="77777777" w:rsidR="00D9375D" w:rsidRDefault="00D9375D">
      <w:pPr>
        <w:spacing w:before="2"/>
        <w:rPr>
          <w:sz w:val="24"/>
        </w:rPr>
      </w:pPr>
    </w:p>
    <w:p w14:paraId="1C89E026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68CC05" w14:textId="77777777" w:rsidR="00D9375D" w:rsidRDefault="00D9375D">
      <w:pPr>
        <w:spacing w:before="12"/>
        <w:rPr>
          <w:sz w:val="23"/>
        </w:rPr>
      </w:pPr>
    </w:p>
    <w:p w14:paraId="7F67E12F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F36D490" w14:textId="77777777" w:rsidR="00D9375D" w:rsidRDefault="00D9375D">
      <w:pPr>
        <w:spacing w:before="1"/>
        <w:rPr>
          <w:sz w:val="24"/>
        </w:rPr>
      </w:pPr>
    </w:p>
    <w:p w14:paraId="05858856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CBED8F" w14:textId="77777777" w:rsidR="00D9375D" w:rsidRDefault="00D9375D">
      <w:pPr>
        <w:spacing w:before="11"/>
        <w:rPr>
          <w:sz w:val="23"/>
        </w:rPr>
      </w:pPr>
    </w:p>
    <w:p w14:paraId="20656822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58AA74" w14:textId="77777777" w:rsidR="00D9375D" w:rsidRDefault="00D9375D">
      <w:pPr>
        <w:spacing w:before="11"/>
        <w:rPr>
          <w:sz w:val="23"/>
        </w:rPr>
      </w:pPr>
    </w:p>
    <w:p w14:paraId="7D9016A1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BC10D4F" w14:textId="77777777" w:rsidR="00D9375D" w:rsidRDefault="00D9375D">
      <w:pPr>
        <w:spacing w:before="1"/>
        <w:rPr>
          <w:sz w:val="24"/>
        </w:rPr>
      </w:pPr>
    </w:p>
    <w:p w14:paraId="58285C0D" w14:textId="77777777" w:rsidR="00D9375D" w:rsidRDefault="00130E7F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603C1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9EDD7E8" w14:textId="77777777" w:rsidR="00D9375D" w:rsidRDefault="00130E7F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480B6CC" w14:textId="77777777" w:rsidR="00D9375D" w:rsidRDefault="00130E7F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18FF2" w14:textId="77777777" w:rsidR="00D9375D" w:rsidRDefault="00D9375D"/>
    <w:p w14:paraId="062BF69B" w14:textId="77777777" w:rsidR="00D9375D" w:rsidRDefault="00D9375D">
      <w:pPr>
        <w:spacing w:before="8"/>
        <w:rPr>
          <w:sz w:val="29"/>
        </w:rPr>
      </w:pPr>
    </w:p>
    <w:p w14:paraId="5FA05AEB" w14:textId="77777777" w:rsidR="00D9375D" w:rsidRDefault="00130E7F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CCD592" w14:textId="77777777" w:rsidR="00D9375D" w:rsidRDefault="00D9375D">
      <w:pPr>
        <w:spacing w:before="11"/>
        <w:rPr>
          <w:sz w:val="23"/>
        </w:rPr>
      </w:pPr>
    </w:p>
    <w:p w14:paraId="3E2A009B" w14:textId="77777777" w:rsidR="00D9375D" w:rsidRDefault="00130E7F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C66077B" w14:textId="77777777" w:rsidR="00D9375D" w:rsidRDefault="00D9375D">
      <w:pPr>
        <w:rPr>
          <w:sz w:val="24"/>
        </w:rPr>
      </w:pPr>
    </w:p>
    <w:p w14:paraId="2139FD56" w14:textId="77777777" w:rsidR="00D9375D" w:rsidRDefault="00130E7F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8B88543" w14:textId="77777777" w:rsidR="00D9375D" w:rsidRDefault="00D9375D">
      <w:pPr>
        <w:spacing w:before="1"/>
        <w:rPr>
          <w:sz w:val="24"/>
        </w:rPr>
      </w:pPr>
    </w:p>
    <w:p w14:paraId="69DD3DF1" w14:textId="77777777" w:rsidR="00D9375D" w:rsidRDefault="00130E7F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9E4840" w14:textId="77777777" w:rsidR="00D9375D" w:rsidRDefault="00D9375D">
      <w:pPr>
        <w:spacing w:before="11"/>
        <w:rPr>
          <w:sz w:val="23"/>
        </w:rPr>
      </w:pPr>
    </w:p>
    <w:p w14:paraId="3E46A933" w14:textId="77777777" w:rsidR="00D9375D" w:rsidRDefault="00130E7F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7D5DD39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2294A96D" w14:textId="77777777" w:rsidR="00D9375D" w:rsidRDefault="00130E7F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C348CA5" w14:textId="77777777" w:rsidR="00D9375D" w:rsidRDefault="00D9375D">
      <w:pPr>
        <w:rPr>
          <w:sz w:val="20"/>
        </w:rPr>
      </w:pPr>
    </w:p>
    <w:p w14:paraId="47046BCF" w14:textId="77777777" w:rsidR="00D9375D" w:rsidRDefault="00130E7F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8C430" w14:textId="77777777" w:rsidR="00D9375D" w:rsidRDefault="00D9375D">
      <w:pPr>
        <w:rPr>
          <w:sz w:val="20"/>
        </w:rPr>
      </w:pPr>
    </w:p>
    <w:p w14:paraId="587B0CB3" w14:textId="77777777" w:rsidR="00D9375D" w:rsidRDefault="00D9375D">
      <w:pPr>
        <w:rPr>
          <w:sz w:val="20"/>
        </w:rPr>
      </w:pPr>
    </w:p>
    <w:p w14:paraId="03A30FC4" w14:textId="77777777" w:rsidR="00D9375D" w:rsidRDefault="00D9375D">
      <w:pPr>
        <w:spacing w:before="10"/>
        <w:rPr>
          <w:sz w:val="18"/>
        </w:rPr>
      </w:pPr>
    </w:p>
    <w:p w14:paraId="21A0726D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352771F" w14:textId="77777777" w:rsidR="00D9375D" w:rsidRDefault="00D9375D">
      <w:pPr>
        <w:spacing w:before="11"/>
        <w:rPr>
          <w:sz w:val="23"/>
        </w:rPr>
      </w:pPr>
    </w:p>
    <w:p w14:paraId="2DB0AA98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8D43E3" w14:textId="77777777" w:rsidR="00D9375D" w:rsidRDefault="00D9375D">
      <w:pPr>
        <w:spacing w:before="12"/>
        <w:rPr>
          <w:sz w:val="23"/>
        </w:rPr>
      </w:pPr>
    </w:p>
    <w:p w14:paraId="5F723DEB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BE5449" w14:textId="77777777" w:rsidR="00D9375D" w:rsidRDefault="00D9375D">
      <w:pPr>
        <w:spacing w:before="1"/>
        <w:rPr>
          <w:sz w:val="24"/>
        </w:rPr>
      </w:pPr>
    </w:p>
    <w:p w14:paraId="6CB44E48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2C1139" w14:textId="77777777" w:rsidR="00D9375D" w:rsidRDefault="00D9375D">
      <w:pPr>
        <w:spacing w:before="11"/>
        <w:rPr>
          <w:sz w:val="23"/>
        </w:rPr>
      </w:pPr>
    </w:p>
    <w:p w14:paraId="219D954B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5753311" w14:textId="77777777" w:rsidR="00D9375D" w:rsidRDefault="00D9375D">
      <w:pPr>
        <w:spacing w:before="11"/>
        <w:rPr>
          <w:sz w:val="23"/>
        </w:rPr>
      </w:pPr>
    </w:p>
    <w:p w14:paraId="6C34DE54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3421D79" w14:textId="77777777" w:rsidR="00D9375D" w:rsidRDefault="00D9375D">
      <w:pPr>
        <w:spacing w:before="1"/>
        <w:rPr>
          <w:sz w:val="24"/>
        </w:rPr>
      </w:pPr>
    </w:p>
    <w:p w14:paraId="5A718698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4554AD" w14:textId="77777777" w:rsidR="00D9375D" w:rsidRDefault="00D9375D">
      <w:pPr>
        <w:rPr>
          <w:sz w:val="24"/>
        </w:rPr>
      </w:pPr>
    </w:p>
    <w:p w14:paraId="0ECE5A6D" w14:textId="77777777" w:rsidR="00D9375D" w:rsidRDefault="00130E7F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6FB87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203FE19" w14:textId="77777777" w:rsidR="00D9375D" w:rsidRDefault="00130E7F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E37FB9E" w14:textId="77777777" w:rsidR="00D9375D" w:rsidRDefault="00130E7F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CC3E0" w14:textId="77777777" w:rsidR="00D9375D" w:rsidRDefault="00D9375D"/>
    <w:p w14:paraId="68B33C4B" w14:textId="77777777" w:rsidR="00D9375D" w:rsidRDefault="00D9375D"/>
    <w:p w14:paraId="3F1CF3DF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4C477B2" w14:textId="77777777" w:rsidR="00D9375D" w:rsidRDefault="00D9375D">
      <w:pPr>
        <w:spacing w:before="1"/>
        <w:rPr>
          <w:sz w:val="24"/>
        </w:rPr>
      </w:pPr>
    </w:p>
    <w:p w14:paraId="1030BEA9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90F0873" w14:textId="77777777" w:rsidR="00D9375D" w:rsidRDefault="00D9375D">
      <w:pPr>
        <w:spacing w:before="11"/>
        <w:rPr>
          <w:sz w:val="23"/>
        </w:rPr>
      </w:pPr>
    </w:p>
    <w:p w14:paraId="10C40051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4CE36A" w14:textId="77777777" w:rsidR="00D9375D" w:rsidRDefault="00D9375D">
      <w:pPr>
        <w:spacing w:before="11"/>
        <w:rPr>
          <w:sz w:val="23"/>
        </w:rPr>
      </w:pPr>
    </w:p>
    <w:p w14:paraId="02BD37FF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019E6FD" w14:textId="77777777" w:rsidR="00D9375D" w:rsidRDefault="00D9375D">
      <w:pPr>
        <w:spacing w:before="1"/>
        <w:rPr>
          <w:sz w:val="24"/>
        </w:rPr>
      </w:pPr>
    </w:p>
    <w:p w14:paraId="6CBF37F9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D347E9" w14:textId="77777777" w:rsidR="00D9375D" w:rsidRDefault="00D9375D">
      <w:pPr>
        <w:spacing w:before="12"/>
        <w:rPr>
          <w:sz w:val="23"/>
        </w:rPr>
      </w:pPr>
    </w:p>
    <w:p w14:paraId="0A7AAA9C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EEFEAFB" w14:textId="77777777" w:rsidR="00D9375D" w:rsidRDefault="00D9375D">
      <w:pPr>
        <w:spacing w:before="1"/>
        <w:rPr>
          <w:sz w:val="24"/>
        </w:rPr>
      </w:pPr>
    </w:p>
    <w:p w14:paraId="75165D85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60EBC50" w14:textId="77777777" w:rsidR="00D9375D" w:rsidRDefault="00D9375D">
      <w:pPr>
        <w:spacing w:before="11"/>
        <w:rPr>
          <w:sz w:val="23"/>
        </w:rPr>
      </w:pPr>
    </w:p>
    <w:p w14:paraId="2E5B32CA" w14:textId="77777777" w:rsidR="00D9375D" w:rsidRDefault="00130E7F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BB82E3F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3D30FEF" w14:textId="77777777" w:rsidR="00D9375D" w:rsidRDefault="00130E7F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14:paraId="33173724" w14:textId="77777777" w:rsidR="00D9375D" w:rsidRDefault="00D9375D">
      <w:pPr>
        <w:spacing w:before="6"/>
        <w:rPr>
          <w:sz w:val="20"/>
        </w:rPr>
      </w:pPr>
    </w:p>
    <w:p w14:paraId="1CAB2876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3BFC2C" w14:textId="77777777" w:rsidR="00D9375D" w:rsidRDefault="00D9375D">
      <w:pPr>
        <w:spacing w:before="5"/>
        <w:rPr>
          <w:sz w:val="17"/>
        </w:rPr>
      </w:pPr>
    </w:p>
    <w:p w14:paraId="314624DD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0F5F1" w14:textId="77777777" w:rsidR="00D9375D" w:rsidRDefault="00D9375D">
      <w:pPr>
        <w:spacing w:before="3"/>
        <w:rPr>
          <w:sz w:val="17"/>
        </w:rPr>
      </w:pPr>
    </w:p>
    <w:p w14:paraId="1EE81F94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104283" w14:textId="77777777" w:rsidR="00D9375D" w:rsidRDefault="00D9375D">
      <w:pPr>
        <w:spacing w:before="5"/>
        <w:rPr>
          <w:sz w:val="17"/>
        </w:rPr>
      </w:pPr>
    </w:p>
    <w:p w14:paraId="6CD47BF2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EA3E362" w14:textId="77777777" w:rsidR="00D9375D" w:rsidRDefault="00D9375D">
      <w:pPr>
        <w:spacing w:before="6"/>
        <w:rPr>
          <w:sz w:val="17"/>
        </w:rPr>
      </w:pPr>
    </w:p>
    <w:p w14:paraId="6056F2CD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D9844" w14:textId="77777777" w:rsidR="00D9375D" w:rsidRDefault="00D9375D">
      <w:pPr>
        <w:spacing w:before="5"/>
        <w:rPr>
          <w:sz w:val="17"/>
        </w:rPr>
      </w:pPr>
    </w:p>
    <w:p w14:paraId="58B70A7F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11A80E9" w14:textId="77777777" w:rsidR="00D9375D" w:rsidRDefault="00D9375D">
      <w:pPr>
        <w:spacing w:before="5"/>
        <w:rPr>
          <w:sz w:val="17"/>
        </w:rPr>
      </w:pPr>
    </w:p>
    <w:p w14:paraId="70D01BCB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AC740F1" w14:textId="77777777" w:rsidR="00D9375D" w:rsidRDefault="00D9375D">
      <w:pPr>
        <w:spacing w:before="11"/>
        <w:rPr>
          <w:sz w:val="21"/>
        </w:rPr>
      </w:pPr>
    </w:p>
    <w:p w14:paraId="49134F37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4D2DFF4" w14:textId="77777777" w:rsidR="00D9375D" w:rsidRDefault="00D9375D">
      <w:pPr>
        <w:spacing w:before="5"/>
        <w:rPr>
          <w:sz w:val="17"/>
        </w:rPr>
      </w:pPr>
    </w:p>
    <w:p w14:paraId="28E6477E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517AED" w14:textId="77777777" w:rsidR="00D9375D" w:rsidRDefault="00D9375D">
      <w:pPr>
        <w:spacing w:before="6"/>
        <w:rPr>
          <w:sz w:val="17"/>
        </w:rPr>
      </w:pPr>
    </w:p>
    <w:p w14:paraId="41E59AE2" w14:textId="77777777" w:rsidR="00D9375D" w:rsidRDefault="00130E7F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73A03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ED5A50A" w14:textId="77777777" w:rsidR="00D9375D" w:rsidRDefault="00130E7F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5292250" w14:textId="77777777" w:rsidR="00D9375D" w:rsidRDefault="00D9375D">
      <w:pPr>
        <w:rPr>
          <w:sz w:val="20"/>
        </w:rPr>
      </w:pPr>
    </w:p>
    <w:p w14:paraId="06161AF4" w14:textId="77777777" w:rsidR="00D9375D" w:rsidRDefault="00130E7F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4A57C" w14:textId="77777777" w:rsidR="00D9375D" w:rsidRDefault="00D9375D">
      <w:pPr>
        <w:rPr>
          <w:sz w:val="20"/>
        </w:rPr>
      </w:pPr>
    </w:p>
    <w:p w14:paraId="481D4B48" w14:textId="77777777" w:rsidR="00D9375D" w:rsidRDefault="00D9375D">
      <w:pPr>
        <w:rPr>
          <w:sz w:val="20"/>
        </w:rPr>
      </w:pPr>
    </w:p>
    <w:p w14:paraId="26DDDCB4" w14:textId="77777777" w:rsidR="00D9375D" w:rsidRDefault="00D9375D">
      <w:pPr>
        <w:spacing w:before="3"/>
        <w:rPr>
          <w:sz w:val="19"/>
        </w:rPr>
      </w:pPr>
    </w:p>
    <w:p w14:paraId="2868AD2C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2C84B46" w14:textId="77777777" w:rsidR="00D9375D" w:rsidRDefault="00D9375D">
      <w:pPr>
        <w:spacing w:before="1"/>
        <w:rPr>
          <w:sz w:val="24"/>
        </w:rPr>
      </w:pPr>
    </w:p>
    <w:p w14:paraId="68FC918C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688EE3" w14:textId="77777777" w:rsidR="00D9375D" w:rsidRDefault="00D9375D">
      <w:pPr>
        <w:spacing w:before="11"/>
        <w:rPr>
          <w:sz w:val="23"/>
        </w:rPr>
      </w:pPr>
    </w:p>
    <w:p w14:paraId="123E6AF1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F99562C" w14:textId="77777777" w:rsidR="00D9375D" w:rsidRDefault="00D9375D">
      <w:pPr>
        <w:spacing w:before="11"/>
        <w:rPr>
          <w:sz w:val="23"/>
        </w:rPr>
      </w:pPr>
    </w:p>
    <w:p w14:paraId="388BBFC9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947C7" w14:textId="77777777" w:rsidR="00D9375D" w:rsidRDefault="00D9375D">
      <w:pPr>
        <w:spacing w:before="2"/>
        <w:rPr>
          <w:sz w:val="24"/>
        </w:rPr>
      </w:pPr>
    </w:p>
    <w:p w14:paraId="6A537B40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AC3DEA" w14:textId="77777777" w:rsidR="00D9375D" w:rsidRDefault="00D9375D">
      <w:pPr>
        <w:spacing w:before="12"/>
        <w:rPr>
          <w:sz w:val="23"/>
        </w:rPr>
      </w:pPr>
    </w:p>
    <w:p w14:paraId="2DCFF08F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4C5A6B" w14:textId="77777777" w:rsidR="00D9375D" w:rsidRDefault="00D9375D">
      <w:pPr>
        <w:spacing w:before="11"/>
        <w:rPr>
          <w:sz w:val="23"/>
        </w:rPr>
      </w:pPr>
    </w:p>
    <w:p w14:paraId="153584C1" w14:textId="77777777" w:rsidR="00D9375D" w:rsidRDefault="00130E7F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132975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CE49310" w14:textId="77777777" w:rsidR="00D9375D" w:rsidRDefault="00130E7F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77EA97F6" w14:textId="77777777" w:rsidR="00D9375D" w:rsidRDefault="00130E7F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D4BFAF" w14:textId="77777777" w:rsidR="00D9375D" w:rsidRDefault="00D9375D"/>
    <w:p w14:paraId="65CA9E93" w14:textId="77777777" w:rsidR="00D9375D" w:rsidRDefault="00D9375D"/>
    <w:p w14:paraId="29324CF0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BE5D5F" w14:textId="77777777" w:rsidR="00D9375D" w:rsidRDefault="00D9375D">
      <w:pPr>
        <w:spacing w:before="2"/>
        <w:rPr>
          <w:sz w:val="24"/>
        </w:rPr>
      </w:pPr>
    </w:p>
    <w:p w14:paraId="6710B23E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92DF3A" w14:textId="77777777" w:rsidR="00D9375D" w:rsidRDefault="00D9375D">
      <w:pPr>
        <w:spacing w:before="12"/>
        <w:rPr>
          <w:sz w:val="23"/>
        </w:rPr>
      </w:pPr>
    </w:p>
    <w:p w14:paraId="4B8A5A5C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B94E4C" w14:textId="77777777" w:rsidR="00D9375D" w:rsidRDefault="00D9375D">
      <w:pPr>
        <w:spacing w:before="11"/>
        <w:rPr>
          <w:sz w:val="23"/>
        </w:rPr>
      </w:pPr>
    </w:p>
    <w:p w14:paraId="00FD690B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4B37DA7" w14:textId="77777777" w:rsidR="00D9375D" w:rsidRDefault="00D9375D">
      <w:pPr>
        <w:spacing w:before="2"/>
        <w:rPr>
          <w:sz w:val="24"/>
        </w:rPr>
      </w:pPr>
    </w:p>
    <w:p w14:paraId="44E81B0D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62AD96" w14:textId="77777777" w:rsidR="00D9375D" w:rsidRDefault="00D9375D">
      <w:pPr>
        <w:spacing w:before="11"/>
        <w:rPr>
          <w:sz w:val="23"/>
        </w:rPr>
      </w:pPr>
    </w:p>
    <w:p w14:paraId="3FAA05D8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8AF0BB4" w14:textId="77777777" w:rsidR="00D9375D" w:rsidRDefault="00D9375D">
      <w:pPr>
        <w:spacing w:before="8"/>
        <w:rPr>
          <w:sz w:val="28"/>
        </w:rPr>
      </w:pPr>
    </w:p>
    <w:p w14:paraId="6E60E93B" w14:textId="77777777" w:rsidR="00D9375D" w:rsidRDefault="00130E7F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6E06B8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A8AE873" w14:textId="77777777" w:rsidR="00D9375D" w:rsidRDefault="00130E7F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14:paraId="7E0450A6" w14:textId="77777777" w:rsidR="00D9375D" w:rsidRDefault="00130E7F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6FE73" w14:textId="77777777" w:rsidR="00D9375D" w:rsidRDefault="00D9375D"/>
    <w:p w14:paraId="69AC24EB" w14:textId="77777777" w:rsidR="00D9375D" w:rsidRDefault="00D9375D"/>
    <w:p w14:paraId="0C112C7B" w14:textId="77777777" w:rsidR="00D9375D" w:rsidRDefault="00130E7F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E42DBF" w14:textId="77777777" w:rsidR="00D9375D" w:rsidRDefault="00D9375D">
      <w:pPr>
        <w:spacing w:before="11"/>
        <w:rPr>
          <w:sz w:val="23"/>
        </w:rPr>
      </w:pPr>
    </w:p>
    <w:p w14:paraId="11BBC1AB" w14:textId="77777777" w:rsidR="00D9375D" w:rsidRDefault="00130E7F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18952" w14:textId="77777777" w:rsidR="00D9375D" w:rsidRDefault="00D9375D">
      <w:pPr>
        <w:spacing w:before="1"/>
        <w:rPr>
          <w:sz w:val="24"/>
        </w:rPr>
      </w:pPr>
    </w:p>
    <w:p w14:paraId="34FE0494" w14:textId="77777777" w:rsidR="00D9375D" w:rsidRDefault="00130E7F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0269ED" w14:textId="77777777" w:rsidR="00D9375D" w:rsidRDefault="00D9375D">
      <w:pPr>
        <w:spacing w:before="12"/>
        <w:rPr>
          <w:sz w:val="23"/>
        </w:rPr>
      </w:pPr>
    </w:p>
    <w:p w14:paraId="47A65980" w14:textId="77777777" w:rsidR="00D9375D" w:rsidRDefault="00130E7F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3C46A60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131CDC7" w14:textId="77777777" w:rsidR="00D9375D" w:rsidRDefault="00130E7F">
      <w:pPr>
        <w:pStyle w:val="Heading1"/>
        <w:ind w:left="1060"/>
      </w:pPr>
      <w:bookmarkStart w:id="11" w:name="_TOC_250002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Knowledge</w:t>
      </w:r>
    </w:p>
    <w:p w14:paraId="5EB00A28" w14:textId="77777777" w:rsidR="00D9375D" w:rsidRDefault="00130E7F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id="12" w:name="_TOC_25000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2"/>
      <w:r>
        <w:rPr>
          <w:color w:val="365F91"/>
        </w:rPr>
        <w:t>Questions</w:t>
      </w:r>
    </w:p>
    <w:p w14:paraId="22828995" w14:textId="2F537BD9" w:rsidR="00D9375D" w:rsidRDefault="00130E7F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14:paraId="04E4E5EF" w14:textId="77777777" w:rsidR="00D9375D" w:rsidRDefault="00D9375D">
      <w:pPr>
        <w:spacing w:before="8"/>
        <w:rPr>
          <w:sz w:val="19"/>
        </w:rPr>
      </w:pPr>
    </w:p>
    <w:p w14:paraId="5C55BC44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14:paraId="6024709E" w14:textId="77777777" w:rsidR="00D9375D" w:rsidRDefault="00130E7F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14:paraId="71013729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14:paraId="56AE10F6" w14:textId="77777777" w:rsidR="00D9375D" w:rsidRDefault="00D9375D"/>
    <w:p w14:paraId="6ECD8AF3" w14:textId="77777777" w:rsidR="00D9375D" w:rsidRDefault="00D9375D">
      <w:pPr>
        <w:spacing w:before="11"/>
        <w:rPr>
          <w:sz w:val="31"/>
        </w:rPr>
      </w:pPr>
    </w:p>
    <w:p w14:paraId="5E588775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14:paraId="05518506" w14:textId="77777777" w:rsidR="00D9375D" w:rsidRDefault="00D9375D">
      <w:pPr>
        <w:spacing w:before="1"/>
        <w:rPr>
          <w:sz w:val="24"/>
        </w:rPr>
      </w:pPr>
    </w:p>
    <w:p w14:paraId="2368F1C7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14:paraId="0C10146C" w14:textId="77777777" w:rsidR="00D9375D" w:rsidRDefault="00130E7F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  <w:t>_</w:t>
      </w:r>
      <w:r>
        <w:rPr>
          <w:rFonts w:ascii="Calibri"/>
        </w:rPr>
        <w:tab/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proofErr w:type="spellStart"/>
      <w:r>
        <w:rPr>
          <w:rFonts w:ascii="Calibri"/>
        </w:rPr>
        <w:t>Angio</w:t>
      </w:r>
      <w:proofErr w:type="spellEnd"/>
      <w:r>
        <w:rPr>
          <w:rFonts w:ascii="Calibri"/>
        </w:rPr>
        <w:t>:</w:t>
      </w:r>
      <w:r>
        <w:rPr>
          <w:rFonts w:ascii="Calibri"/>
          <w:u w:val="single"/>
        </w:rPr>
        <w:tab/>
        <w:t>_</w:t>
      </w:r>
    </w:p>
    <w:p w14:paraId="5FEC1E64" w14:textId="77777777" w:rsidR="00D9375D" w:rsidRDefault="00D9375D">
      <w:pPr>
        <w:spacing w:before="9"/>
        <w:rPr>
          <w:sz w:val="20"/>
        </w:rPr>
      </w:pPr>
    </w:p>
    <w:p w14:paraId="0056D426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</w:t>
      </w:r>
      <w:proofErr w:type="gramStart"/>
      <w:r>
        <w:rPr>
          <w:rFonts w:ascii="Calibri"/>
        </w:rPr>
        <w:t>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  <w:proofErr w:type="gramEnd"/>
    </w:p>
    <w:p w14:paraId="1E1565E9" w14:textId="77777777" w:rsidR="00D9375D" w:rsidRDefault="00D9375D">
      <w:pPr>
        <w:spacing w:before="3"/>
        <w:rPr>
          <w:i/>
          <w:sz w:val="25"/>
        </w:rPr>
      </w:pPr>
    </w:p>
    <w:p w14:paraId="35F366A6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proofErr w:type="spellStart"/>
      <w:r>
        <w:rPr>
          <w:rFonts w:ascii="Calibri"/>
        </w:rPr>
        <w:t>centre</w:t>
      </w:r>
      <w:proofErr w:type="spellEnd"/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</w:t>
      </w:r>
      <w:proofErr w:type="gramStart"/>
      <w:r>
        <w:rPr>
          <w:rFonts w:ascii="Calibri"/>
        </w:rPr>
        <w:t>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  <w:proofErr w:type="gramEnd"/>
    </w:p>
    <w:p w14:paraId="55B5CFB6" w14:textId="77777777" w:rsidR="00D9375D" w:rsidRDefault="00D9375D">
      <w:pPr>
        <w:spacing w:before="8"/>
        <w:rPr>
          <w:sz w:val="20"/>
        </w:rPr>
      </w:pPr>
    </w:p>
    <w:p w14:paraId="3AEE580D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proofErr w:type="gramStart"/>
      <w:r>
        <w:rPr>
          <w:rFonts w:ascii="Calibri"/>
        </w:rPr>
        <w:t>reconstruction</w:t>
      </w:r>
      <w:proofErr w:type="gramEnd"/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14:paraId="64B4C9E1" w14:textId="77777777" w:rsidR="00D9375D" w:rsidRDefault="00D9375D"/>
    <w:p w14:paraId="06B1B0CE" w14:textId="77777777" w:rsidR="00D9375D" w:rsidRDefault="00D9375D"/>
    <w:p w14:paraId="69D8902C" w14:textId="77777777" w:rsidR="00D9375D" w:rsidRDefault="00D9375D"/>
    <w:p w14:paraId="341FD0CF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14:paraId="439A7376" w14:textId="77777777" w:rsidR="00D9375D" w:rsidRDefault="00D9375D"/>
    <w:p w14:paraId="174C3CAD" w14:textId="77777777" w:rsidR="00D9375D" w:rsidRDefault="00D9375D"/>
    <w:p w14:paraId="62C08546" w14:textId="77777777" w:rsidR="00D9375D" w:rsidRDefault="00D9375D">
      <w:pPr>
        <w:spacing w:before="5"/>
        <w:rPr>
          <w:sz w:val="17"/>
        </w:rPr>
      </w:pPr>
    </w:p>
    <w:p w14:paraId="0EC5B2C3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proofErr w:type="gramStart"/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</w:t>
      </w:r>
      <w:proofErr w:type="gramEnd"/>
      <w:r>
        <w:rPr>
          <w:rFonts w:ascii="Calibri"/>
        </w:rPr>
        <w:t>.</w:t>
      </w:r>
    </w:p>
    <w:p w14:paraId="51679EA2" w14:textId="77777777" w:rsidR="00D9375D" w:rsidRDefault="00D9375D"/>
    <w:p w14:paraId="0F3D84BF" w14:textId="77777777" w:rsidR="00D9375D" w:rsidRDefault="00D9375D">
      <w:pPr>
        <w:spacing w:before="11"/>
        <w:rPr>
          <w:sz w:val="31"/>
        </w:rPr>
      </w:pPr>
    </w:p>
    <w:p w14:paraId="461A4956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proofErr w:type="gramStart"/>
      <w:r>
        <w:rPr>
          <w:rFonts w:ascii="Calibri"/>
        </w:rPr>
        <w:t>is utilized</w:t>
      </w:r>
      <w:proofErr w:type="gramEnd"/>
      <w:r>
        <w:rPr>
          <w:rFonts w:ascii="Calibri"/>
        </w:rPr>
        <w:t>?</w:t>
      </w:r>
    </w:p>
    <w:p w14:paraId="797C39B0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14:paraId="2DBDFFC9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6D0A9CC1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lastRenderedPageBreak/>
        <w:t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4B2C970B" w14:textId="77777777" w:rsidR="00D9375D" w:rsidRDefault="00D9375D"/>
    <w:p w14:paraId="08AB4F73" w14:textId="77777777" w:rsidR="00D9375D" w:rsidRDefault="00D9375D">
      <w:pPr>
        <w:spacing w:before="8"/>
        <w:rPr>
          <w:sz w:val="28"/>
        </w:rPr>
      </w:pPr>
    </w:p>
    <w:p w14:paraId="2F13A913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2049FD85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14:paraId="518F92F5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14:paraId="0C05B153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14:paraId="51707B58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14:paraId="6338AFAA" w14:textId="77777777" w:rsidR="00D9375D" w:rsidRDefault="00D9375D"/>
    <w:p w14:paraId="10B7FEA7" w14:textId="77777777" w:rsidR="00D9375D" w:rsidRDefault="00130E7F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>Which of the 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14:paraId="7DB103B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14:paraId="0AE956E9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14:paraId="34B7D5D4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14:paraId="0B92EDC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14:paraId="1EB98566" w14:textId="77777777" w:rsidR="00D9375D" w:rsidRDefault="00D9375D">
      <w:pPr>
        <w:spacing w:before="10"/>
        <w:rPr>
          <w:sz w:val="21"/>
        </w:rPr>
      </w:pPr>
    </w:p>
    <w:p w14:paraId="4E3F6F2C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14:paraId="7298D202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14:paraId="6BBD8D8F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14:paraId="61ECAA72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14:paraId="4F53CF39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5D41A88E" w14:textId="77777777" w:rsidR="00D9375D" w:rsidRDefault="00D9375D"/>
    <w:p w14:paraId="3AEC2A2D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14:paraId="111ACAFB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14:paraId="4BE9AF5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14:paraId="5EF954C1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14:paraId="1E356561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14:paraId="017EF7FC" w14:textId="77777777" w:rsidR="00D9375D" w:rsidRDefault="00D9375D">
      <w:pPr>
        <w:spacing w:before="9"/>
        <w:rPr>
          <w:sz w:val="28"/>
        </w:rPr>
      </w:pPr>
    </w:p>
    <w:p w14:paraId="7EFC256E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14:paraId="2A34F795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14:paraId="4D0ACF7E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32C6EFB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14:paraId="14E7ECC5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14:paraId="20730381" w14:textId="77777777" w:rsidR="00D9375D" w:rsidRDefault="00D9375D"/>
    <w:p w14:paraId="775A3FB4" w14:textId="77777777" w:rsidR="00D9375D" w:rsidRDefault="00D9375D"/>
    <w:p w14:paraId="5C4AE668" w14:textId="77777777" w:rsidR="00D9375D" w:rsidRDefault="00D9375D"/>
    <w:p w14:paraId="40761419" w14:textId="77777777" w:rsidR="00D9375D" w:rsidRDefault="00D9375D"/>
    <w:p w14:paraId="0CEDE7A4" w14:textId="77777777" w:rsidR="00D9375D" w:rsidRDefault="00D9375D"/>
    <w:p w14:paraId="1DDC28EA" w14:textId="77777777" w:rsidR="00D9375D" w:rsidRDefault="00D9375D">
      <w:pPr>
        <w:spacing w:before="9"/>
        <w:rPr>
          <w:sz w:val="20"/>
        </w:rPr>
      </w:pPr>
    </w:p>
    <w:p w14:paraId="221A648A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14:paraId="698FB934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14:paraId="49C0ED2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9562B1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lastRenderedPageBreak/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14:paraId="49C0B161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14:paraId="0061B8C6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14:paraId="3FFA31F0" w14:textId="77777777" w:rsidR="00D9375D" w:rsidRDefault="00D9375D"/>
    <w:p w14:paraId="7C5A8BE4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14:paraId="38B5B1E6" w14:textId="77777777" w:rsidR="00D9375D" w:rsidRDefault="00D9375D">
      <w:pPr>
        <w:spacing w:before="10"/>
        <w:rPr>
          <w:sz w:val="25"/>
        </w:rPr>
      </w:pPr>
    </w:p>
    <w:p w14:paraId="2D769900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proofErr w:type="spellStart"/>
      <w:r>
        <w:rPr>
          <w:rFonts w:ascii="Calibri"/>
        </w:rPr>
        <w:t>multiplanar</w:t>
      </w:r>
      <w:proofErr w:type="spellEnd"/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14:paraId="39D863A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volume-rendered</w:t>
      </w:r>
      <w:proofErr w:type="gramEnd"/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14:paraId="3D74B30C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proofErr w:type="gramStart"/>
      <w:r>
        <w:rPr>
          <w:rFonts w:ascii="Calibri"/>
        </w:rPr>
        <w:t>neuro</w:t>
      </w:r>
      <w:proofErr w:type="gramEnd"/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14:paraId="4105ACF9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curved</w:t>
      </w:r>
      <w:proofErr w:type="gramEnd"/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14:paraId="11C9AF97" w14:textId="77777777" w:rsidR="00D9375D" w:rsidRDefault="00D9375D">
      <w:pPr>
        <w:spacing w:before="1"/>
      </w:pPr>
    </w:p>
    <w:p w14:paraId="0161F340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14:paraId="25BD84F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proofErr w:type="gramStart"/>
      <w:r>
        <w:rPr>
          <w:rFonts w:ascii="Calibri"/>
        </w:rPr>
        <w:t>streak</w:t>
      </w:r>
      <w:proofErr w:type="gramEnd"/>
      <w:r>
        <w:rPr>
          <w:rFonts w:ascii="Calibri"/>
        </w:rPr>
        <w:t>.</w:t>
      </w:r>
    </w:p>
    <w:p w14:paraId="72A3B43A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ring</w:t>
      </w:r>
      <w:proofErr w:type="gramEnd"/>
      <w:r>
        <w:rPr>
          <w:rFonts w:ascii="Calibri"/>
        </w:rPr>
        <w:t>.</w:t>
      </w:r>
    </w:p>
    <w:p w14:paraId="0D460401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band</w:t>
      </w:r>
      <w:proofErr w:type="gramEnd"/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14:paraId="52145E06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white</w:t>
      </w:r>
      <w:proofErr w:type="gramEnd"/>
      <w:r>
        <w:rPr>
          <w:rFonts w:ascii="Calibri"/>
        </w:rPr>
        <w:t xml:space="preserve"> circles.</w:t>
      </w:r>
    </w:p>
    <w:p w14:paraId="7267E6D7" w14:textId="77777777" w:rsidR="00D9375D" w:rsidRDefault="00D9375D">
      <w:pPr>
        <w:spacing w:before="1"/>
      </w:pPr>
    </w:p>
    <w:p w14:paraId="170FBE12" w14:textId="77777777" w:rsidR="00D9375D" w:rsidRDefault="00130E7F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14:paraId="51FB64AC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3451F3CD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14:paraId="4702C6BB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508EC3CE" w14:textId="77777777" w:rsidR="00D9375D" w:rsidRDefault="00130E7F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14:paraId="0FFAA7C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E0447E1" w14:textId="77777777" w:rsidR="00D9375D" w:rsidRDefault="00130E7F">
      <w:pPr>
        <w:pStyle w:val="Heading2"/>
        <w:numPr>
          <w:ilvl w:val="1"/>
          <w:numId w:val="6"/>
        </w:numPr>
        <w:tabs>
          <w:tab w:val="left" w:pos="1459"/>
        </w:tabs>
      </w:pPr>
      <w:bookmarkStart w:id="13" w:name="_TOC_250000"/>
      <w:r>
        <w:rPr>
          <w:color w:val="365F91"/>
        </w:rPr>
        <w:lastRenderedPageBreak/>
        <w:t>Case</w:t>
      </w:r>
      <w:r>
        <w:rPr>
          <w:color w:val="365F91"/>
          <w:spacing w:val="-2"/>
        </w:rPr>
        <w:t xml:space="preserve"> </w:t>
      </w:r>
      <w:bookmarkEnd w:id="13"/>
      <w:r>
        <w:rPr>
          <w:color w:val="365F91"/>
        </w:rPr>
        <w:t>Studies</w:t>
      </w:r>
    </w:p>
    <w:p w14:paraId="25464580" w14:textId="6D277D35" w:rsidR="00D9375D" w:rsidRDefault="00130E7F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14:paraId="13E51346" w14:textId="77777777" w:rsidR="00D9375D" w:rsidRDefault="00130E7F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14:paraId="56211AC0" w14:textId="77777777" w:rsidR="00D9375D" w:rsidRDefault="00130E7F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proofErr w:type="gramStart"/>
      <w:r>
        <w:t>22 year</w:t>
      </w:r>
      <w:r>
        <w:rPr>
          <w:spacing w:val="-2"/>
        </w:rPr>
        <w:t xml:space="preserve"> </w:t>
      </w:r>
      <w:r>
        <w:t>old</w:t>
      </w:r>
      <w:proofErr w:type="gramEnd"/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14:paraId="4F0C2C0A" w14:textId="77777777" w:rsidR="00D9375D" w:rsidRDefault="00130E7F">
      <w:pPr>
        <w:pStyle w:val="Heading4"/>
        <w:spacing w:before="43"/>
        <w:ind w:left="1060" w:firstLine="0"/>
      </w:pPr>
      <w:proofErr w:type="gramStart"/>
      <w:r>
        <w:t>patient’s</w:t>
      </w:r>
      <w:proofErr w:type="gramEnd"/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14:paraId="210251E1" w14:textId="77777777" w:rsidR="00D9375D" w:rsidRDefault="00D9375D">
      <w:pPr>
        <w:pStyle w:val="BodyText"/>
        <w:spacing w:before="3"/>
        <w:rPr>
          <w:sz w:val="31"/>
        </w:rPr>
      </w:pPr>
    </w:p>
    <w:p w14:paraId="710BDAD5" w14:textId="77777777" w:rsidR="00D9375D" w:rsidRDefault="00130E7F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is 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14:paraId="6ED72320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  <w:t>_</w:t>
      </w:r>
    </w:p>
    <w:p w14:paraId="4E6B654E" w14:textId="77777777" w:rsidR="00D9375D" w:rsidRDefault="00130E7F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14:paraId="091A43B8" w14:textId="77777777" w:rsidR="00D9375D" w:rsidRDefault="00D9375D">
      <w:pPr>
        <w:pStyle w:val="BodyText"/>
        <w:spacing w:before="1"/>
        <w:rPr>
          <w:sz w:val="31"/>
        </w:rPr>
      </w:pPr>
    </w:p>
    <w:p w14:paraId="4FA4B047" w14:textId="77777777" w:rsidR="00D9375D" w:rsidRDefault="00130E7F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14:paraId="7C0B63BD" w14:textId="77777777" w:rsidR="00D9375D" w:rsidRDefault="00D9375D">
      <w:pPr>
        <w:pStyle w:val="BodyText"/>
        <w:spacing w:before="3"/>
        <w:rPr>
          <w:sz w:val="31"/>
        </w:rPr>
      </w:pPr>
    </w:p>
    <w:p w14:paraId="5BFE4298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444DA1A7" w14:textId="77777777" w:rsidR="00D9375D" w:rsidRDefault="00D9375D">
      <w:pPr>
        <w:pStyle w:val="BodyText"/>
        <w:spacing w:before="3"/>
        <w:rPr>
          <w:sz w:val="31"/>
        </w:rPr>
      </w:pPr>
    </w:p>
    <w:p w14:paraId="713F54BD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14:paraId="25A2C508" w14:textId="77777777" w:rsidR="00D9375D" w:rsidRDefault="00D9375D">
      <w:pPr>
        <w:pStyle w:val="BodyText"/>
        <w:rPr>
          <w:sz w:val="31"/>
        </w:rPr>
      </w:pPr>
    </w:p>
    <w:p w14:paraId="706D8CCF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14:paraId="35BFD74A" w14:textId="77777777" w:rsidR="00D9375D" w:rsidRDefault="00D9375D">
      <w:pPr>
        <w:pStyle w:val="BodyText"/>
        <w:spacing w:before="3"/>
        <w:rPr>
          <w:sz w:val="31"/>
        </w:rPr>
      </w:pPr>
    </w:p>
    <w:p w14:paraId="1BB2EF8D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14:paraId="3A9CBA82" w14:textId="77777777" w:rsidR="00D9375D" w:rsidRDefault="00130E7F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proofErr w:type="gramStart"/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proofErr w:type="gramEnd"/>
      <w:r>
        <w:t>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14:paraId="29ABCF3D" w14:textId="77777777" w:rsidR="00D9375D" w:rsidRDefault="00130E7F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14:paraId="3F3A31F9" w14:textId="77777777" w:rsidR="00D9375D" w:rsidRDefault="00130E7F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14:paraId="369BFCFE" w14:textId="77777777" w:rsidR="00D9375D" w:rsidRDefault="00130E7F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14:paraId="19456675" w14:textId="77777777" w:rsidR="00D9375D" w:rsidRDefault="00D9375D">
      <w:pPr>
        <w:pStyle w:val="BodyText"/>
        <w:spacing w:before="3"/>
        <w:rPr>
          <w:sz w:val="31"/>
        </w:rPr>
      </w:pPr>
    </w:p>
    <w:p w14:paraId="1678433D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14:paraId="1EB83F7F" w14:textId="77777777" w:rsidR="00D9375D" w:rsidRDefault="00D9375D">
      <w:pPr>
        <w:pStyle w:val="BodyText"/>
        <w:spacing w:before="7"/>
        <w:rPr>
          <w:sz w:val="27"/>
        </w:rPr>
      </w:pPr>
    </w:p>
    <w:p w14:paraId="1D68B7CA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555F9341" w14:textId="77777777" w:rsidR="00D9375D" w:rsidRDefault="00D9375D">
      <w:pPr>
        <w:pStyle w:val="BodyText"/>
        <w:spacing w:before="11"/>
        <w:rPr>
          <w:sz w:val="23"/>
        </w:rPr>
      </w:pPr>
    </w:p>
    <w:p w14:paraId="4EA0FA68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14:paraId="10B340CD" w14:textId="77777777" w:rsidR="00D9375D" w:rsidRDefault="00D9375D">
      <w:pPr>
        <w:pStyle w:val="BodyText"/>
        <w:spacing w:before="1"/>
        <w:rPr>
          <w:sz w:val="24"/>
        </w:rPr>
      </w:pPr>
    </w:p>
    <w:p w14:paraId="47C9A3DB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14:paraId="1D9FE8EB" w14:textId="77777777" w:rsidR="00D9375D" w:rsidRDefault="00D9375D">
      <w:pPr>
        <w:pStyle w:val="BodyText"/>
        <w:spacing w:before="2"/>
        <w:rPr>
          <w:sz w:val="24"/>
        </w:rPr>
      </w:pPr>
    </w:p>
    <w:p w14:paraId="1AB7497A" w14:textId="77777777" w:rsidR="00D9375D" w:rsidRDefault="00130E7F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14:paraId="048A9974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542D993B" w14:textId="77777777" w:rsidR="00D9375D" w:rsidRDefault="00130E7F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lastRenderedPageBreak/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14:paraId="745C5F12" w14:textId="77777777" w:rsidR="00D9375D" w:rsidRDefault="00130E7F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proofErr w:type="gramStart"/>
      <w:r>
        <w:t>71 year</w:t>
      </w:r>
      <w:r>
        <w:rPr>
          <w:spacing w:val="-2"/>
        </w:rPr>
        <w:t xml:space="preserve"> </w:t>
      </w:r>
      <w:r>
        <w:t>old</w:t>
      </w:r>
      <w:proofErr w:type="gramEnd"/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14:paraId="16B8324C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>What type of head scan will the Radiologist choose, enhanced or 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14:paraId="336E51B8" w14:textId="77777777" w:rsidR="00D9375D" w:rsidRDefault="00D9375D">
      <w:pPr>
        <w:pStyle w:val="BodyText"/>
        <w:spacing w:before="6"/>
        <w:rPr>
          <w:sz w:val="27"/>
        </w:rPr>
      </w:pPr>
    </w:p>
    <w:p w14:paraId="2A41DDF5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3BECB8E0" w14:textId="77777777" w:rsidR="00D9375D" w:rsidRDefault="00D9375D">
      <w:pPr>
        <w:pStyle w:val="BodyText"/>
        <w:spacing w:before="3"/>
        <w:rPr>
          <w:sz w:val="31"/>
        </w:rPr>
      </w:pPr>
    </w:p>
    <w:p w14:paraId="037D3E0C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14:paraId="76C20F93" w14:textId="77777777" w:rsidR="00D9375D" w:rsidRDefault="00D9375D">
      <w:pPr>
        <w:pStyle w:val="BodyText"/>
        <w:spacing w:before="4"/>
        <w:rPr>
          <w:sz w:val="31"/>
        </w:rPr>
      </w:pPr>
    </w:p>
    <w:p w14:paraId="0DDC639B" w14:textId="77777777" w:rsidR="00D9375D" w:rsidRDefault="00130E7F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14:paraId="5AE5E5AF" w14:textId="77777777" w:rsidR="00D9375D" w:rsidRDefault="00D9375D">
      <w:pPr>
        <w:pStyle w:val="BodyText"/>
        <w:spacing w:before="1"/>
        <w:rPr>
          <w:sz w:val="31"/>
        </w:rPr>
      </w:pPr>
    </w:p>
    <w:p w14:paraId="40A94324" w14:textId="77777777" w:rsidR="00D9375D" w:rsidRDefault="00130E7F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14:paraId="38818A61" w14:textId="77777777" w:rsidR="00D9375D" w:rsidRDefault="00D9375D">
      <w:pPr>
        <w:pStyle w:val="BodyText"/>
        <w:spacing w:before="3"/>
        <w:rPr>
          <w:sz w:val="31"/>
        </w:rPr>
      </w:pPr>
    </w:p>
    <w:p w14:paraId="5CA67DF5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14:paraId="7A3B0E38" w14:textId="77777777" w:rsidR="00D9375D" w:rsidRDefault="00D9375D">
      <w:pPr>
        <w:pStyle w:val="BodyText"/>
        <w:spacing w:before="3"/>
        <w:rPr>
          <w:sz w:val="31"/>
        </w:rPr>
      </w:pPr>
    </w:p>
    <w:p w14:paraId="469D81F7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proofErr w:type="gramStart"/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  <w:proofErr w:type="gramEnd"/>
    </w:p>
    <w:p w14:paraId="238FB1E1" w14:textId="77777777" w:rsidR="00D9375D" w:rsidRDefault="00D9375D">
      <w:pPr>
        <w:pStyle w:val="BodyText"/>
        <w:spacing w:before="1"/>
        <w:rPr>
          <w:sz w:val="31"/>
        </w:rPr>
      </w:pPr>
    </w:p>
    <w:p w14:paraId="5AA7D3B6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7371D830" w14:textId="77777777" w:rsidR="00D9375D" w:rsidRDefault="00D9375D">
      <w:pPr>
        <w:pStyle w:val="BodyText"/>
        <w:spacing w:before="4"/>
        <w:rPr>
          <w:sz w:val="31"/>
        </w:rPr>
      </w:pPr>
    </w:p>
    <w:p w14:paraId="717F98EE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2"/>
        </w:rPr>
        <w:t xml:space="preserve"> </w:t>
      </w:r>
      <w:r>
        <w:t>used</w:t>
      </w:r>
      <w:proofErr w:type="gramEnd"/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14:paraId="471AC717" w14:textId="77777777" w:rsidR="00D9375D" w:rsidRDefault="00D9375D">
      <w:pPr>
        <w:pStyle w:val="BodyText"/>
        <w:spacing w:before="3"/>
        <w:rPr>
          <w:sz w:val="31"/>
        </w:rPr>
      </w:pPr>
    </w:p>
    <w:p w14:paraId="69549518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6CE8AE74" w14:textId="77777777" w:rsidR="00D9375D" w:rsidRDefault="00D9375D">
      <w:pPr>
        <w:pStyle w:val="BodyText"/>
        <w:spacing w:before="1"/>
        <w:rPr>
          <w:sz w:val="31"/>
        </w:rPr>
      </w:pPr>
    </w:p>
    <w:p w14:paraId="35799832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14:paraId="14D079FA" w14:textId="77777777" w:rsidR="00D9375D" w:rsidRDefault="00D9375D">
      <w:pPr>
        <w:pStyle w:val="BodyText"/>
        <w:spacing w:before="3"/>
        <w:rPr>
          <w:sz w:val="31"/>
        </w:rPr>
      </w:pPr>
    </w:p>
    <w:p w14:paraId="1CE42E0F" w14:textId="77777777" w:rsidR="00D9375D" w:rsidRDefault="00130E7F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14:paraId="78C7BECD" w14:textId="77777777" w:rsidR="00D9375D" w:rsidRDefault="00D9375D">
      <w:pPr>
        <w:pStyle w:val="BodyText"/>
        <w:spacing w:before="3"/>
        <w:rPr>
          <w:sz w:val="31"/>
        </w:rPr>
      </w:pPr>
    </w:p>
    <w:p w14:paraId="21EFB802" w14:textId="77777777" w:rsidR="00D9375D" w:rsidRDefault="00130E7F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proofErr w:type="gramStart"/>
      <w:r>
        <w:t>in</w:t>
      </w:r>
      <w:proofErr w:type="gramEnd"/>
      <w:r>
        <w:t>?</w:t>
      </w:r>
    </w:p>
    <w:p w14:paraId="0472F02F" w14:textId="77777777" w:rsidR="00D9375D" w:rsidRDefault="00D9375D">
      <w:pPr>
        <w:pStyle w:val="BodyText"/>
        <w:rPr>
          <w:sz w:val="28"/>
        </w:rPr>
      </w:pPr>
    </w:p>
    <w:p w14:paraId="4874EB2E" w14:textId="77777777" w:rsidR="00D9375D" w:rsidRDefault="00D9375D">
      <w:pPr>
        <w:pStyle w:val="BodyText"/>
        <w:spacing w:before="4"/>
        <w:rPr>
          <w:sz w:val="37"/>
        </w:rPr>
      </w:pPr>
    </w:p>
    <w:p w14:paraId="486F0EB7" w14:textId="77777777" w:rsidR="00D9375D" w:rsidRDefault="00130E7F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seen</w:t>
      </w:r>
      <w:proofErr w:type="gramEnd"/>
      <w:r>
        <w:t>?</w:t>
      </w:r>
    </w:p>
    <w:p w14:paraId="67945580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40A0F33B" w14:textId="77777777" w:rsidR="00D9375D" w:rsidRDefault="00D9375D">
      <w:pPr>
        <w:pStyle w:val="BodyText"/>
        <w:rPr>
          <w:sz w:val="17"/>
        </w:rPr>
      </w:pPr>
    </w:p>
    <w:sectPr w:rsidR="00D9375D">
      <w:pgSz w:w="12240" w:h="15840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27FEB" w14:textId="77777777" w:rsidR="0091052A" w:rsidRDefault="0091052A">
      <w:r>
        <w:separator/>
      </w:r>
    </w:p>
  </w:endnote>
  <w:endnote w:type="continuationSeparator" w:id="0">
    <w:p w14:paraId="43937010" w14:textId="77777777" w:rsidR="0091052A" w:rsidRDefault="0091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C1CCF" w14:textId="77777777" w:rsidR="00C151E7" w:rsidRDefault="00C151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E8E72" w14:textId="4C1321FD" w:rsidR="00D9375D" w:rsidRDefault="00A5699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43D5DB2F" id="Rectangle 4" o:spid="_x0000_s1026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 fillcolor="#4f81bc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0160F" w14:textId="72A536B2" w:rsidR="00D9375D" w:rsidRDefault="00130E7F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96326">
                            <w:rPr>
                              <w:noProof/>
                              <w:color w:val="1F487C"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BBD8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fbIsAIAAKg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" filled="f" stroked="f">
              <v:textbox inset="0,0,0,0">
                <w:txbxContent>
                  <w:p w14:paraId="7B90160F" w14:textId="72A536B2" w:rsidR="00D9375D" w:rsidRDefault="00130E7F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96326">
                      <w:rPr>
                        <w:noProof/>
                        <w:color w:val="1F487C"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F7DDF" w14:textId="77777777" w:rsidR="00C151E7" w:rsidRDefault="00C151E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C860D" w14:textId="6619ADF8" w:rsidR="00D9375D" w:rsidRDefault="00A56993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1E179747" id="Rectangle 2" o:spid="_x0000_s1026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 fillcolor="#4f81bc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B5A80" w14:textId="17AB2784" w:rsidR="00D9375D" w:rsidRDefault="00130E7F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96326">
                            <w:rPr>
                              <w:noProof/>
                              <w:color w:val="1F487C"/>
                              <w:sz w:val="24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6FED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kO0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" filled="f" stroked="f">
              <v:textbox inset="0,0,0,0">
                <w:txbxContent>
                  <w:p w14:paraId="7F3B5A80" w14:textId="17AB2784" w:rsidR="00D9375D" w:rsidRDefault="00130E7F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96326">
                      <w:rPr>
                        <w:noProof/>
                        <w:color w:val="1F487C"/>
                        <w:sz w:val="24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24D65" w14:textId="77777777" w:rsidR="0091052A" w:rsidRDefault="0091052A">
      <w:r>
        <w:separator/>
      </w:r>
    </w:p>
  </w:footnote>
  <w:footnote w:type="continuationSeparator" w:id="0">
    <w:p w14:paraId="284D8D2B" w14:textId="77777777" w:rsidR="0091052A" w:rsidRDefault="0091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CA17D" w14:textId="35C5469C" w:rsidR="00C151E7" w:rsidRDefault="0091052A">
    <w:pPr>
      <w:pStyle w:val="Header"/>
    </w:pPr>
    <w:r>
      <w:rPr>
        <w:noProof/>
      </w:rPr>
      <w:pict w14:anchorId="6C3292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3782" o:spid="_x0000_s2050" type="#_x0000_t75" style="position:absolute;margin-left:0;margin-top:0;width:588.95pt;height:630.25pt;z-index:-16880128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27B5F" w14:textId="122D30A7" w:rsidR="00C151E7" w:rsidRDefault="0091052A">
    <w:pPr>
      <w:pStyle w:val="Header"/>
    </w:pPr>
    <w:r>
      <w:rPr>
        <w:noProof/>
      </w:rPr>
      <w:pict w14:anchorId="6AB031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3783" o:spid="_x0000_s2051" type="#_x0000_t75" style="position:absolute;margin-left:0;margin-top:0;width:588.95pt;height:630.25pt;z-index:-16879104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  <w:r w:rsidR="00C151E7" w:rsidRPr="00C151E7">
      <w:rPr>
        <w:noProof/>
      </w:rPr>
      <w:drawing>
        <wp:inline distT="0" distB="0" distL="0" distR="0" wp14:anchorId="255D5364" wp14:editId="3E270458">
          <wp:extent cx="640896" cy="685800"/>
          <wp:effectExtent l="0" t="0" r="6985" b="0"/>
          <wp:docPr id="65" name="Picture 65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897" cy="69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120F" w14:textId="41176503" w:rsidR="00C151E7" w:rsidRDefault="0091052A">
    <w:pPr>
      <w:pStyle w:val="Header"/>
    </w:pPr>
    <w:r>
      <w:rPr>
        <w:noProof/>
      </w:rPr>
      <w:pict w14:anchorId="398B0E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3781" o:spid="_x0000_s2049" type="#_x0000_t75" style="position:absolute;margin-left:0;margin-top:0;width:588.95pt;height:630.25pt;z-index:-16881152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46C90" w14:textId="32E57601" w:rsidR="00C151E7" w:rsidRDefault="0091052A">
    <w:pPr>
      <w:pStyle w:val="Header"/>
    </w:pPr>
    <w:r>
      <w:rPr>
        <w:noProof/>
      </w:rPr>
      <w:pict w14:anchorId="27ECC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3785" o:spid="_x0000_s2053" type="#_x0000_t75" style="position:absolute;margin-left:0;margin-top:0;width:588.95pt;height:630.25pt;z-index:-16877056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CA783" w14:textId="36E3362A" w:rsidR="00C151E7" w:rsidRDefault="0091052A">
    <w:pPr>
      <w:pStyle w:val="Header"/>
    </w:pPr>
    <w:r>
      <w:rPr>
        <w:noProof/>
      </w:rPr>
      <w:pict w14:anchorId="45A1C0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3786" o:spid="_x0000_s2054" type="#_x0000_t75" style="position:absolute;margin-left:0;margin-top:0;width:588.95pt;height:630.25pt;z-index:-16876032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483DB" w14:textId="48535B33" w:rsidR="00C151E7" w:rsidRDefault="0091052A">
    <w:pPr>
      <w:pStyle w:val="Header"/>
    </w:pPr>
    <w:r>
      <w:rPr>
        <w:noProof/>
      </w:rPr>
      <w:pict w14:anchorId="40DE89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3784" o:spid="_x0000_s2052" type="#_x0000_t75" style="position:absolute;margin-left:0;margin-top:0;width:588.95pt;height:630.25pt;z-index:-16878080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ascii="Symbol" w:eastAsia="Symbol" w:hAnsi="Symbol" w:cs="Symbol" w:hint="default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ascii="Cambria" w:eastAsia="Cambria" w:hAnsi="Cambria" w:cs="Cambria" w:hint="default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2"/>
  </w:num>
  <w:num w:numId="5">
    <w:abstractNumId w:val="9"/>
  </w:num>
  <w:num w:numId="6">
    <w:abstractNumId w:val="23"/>
  </w:num>
  <w:num w:numId="7">
    <w:abstractNumId w:val="22"/>
  </w:num>
  <w:num w:numId="8">
    <w:abstractNumId w:val="20"/>
  </w:num>
  <w:num w:numId="9">
    <w:abstractNumId w:val="12"/>
  </w:num>
  <w:num w:numId="10">
    <w:abstractNumId w:val="24"/>
  </w:num>
  <w:num w:numId="11">
    <w:abstractNumId w:val="25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18"/>
  </w:num>
  <w:num w:numId="17">
    <w:abstractNumId w:val="5"/>
  </w:num>
  <w:num w:numId="18">
    <w:abstractNumId w:val="8"/>
  </w:num>
  <w:num w:numId="19">
    <w:abstractNumId w:val="6"/>
  </w:num>
  <w:num w:numId="20">
    <w:abstractNumId w:val="4"/>
  </w:num>
  <w:num w:numId="21">
    <w:abstractNumId w:val="17"/>
  </w:num>
  <w:num w:numId="22">
    <w:abstractNumId w:val="21"/>
  </w:num>
  <w:num w:numId="23">
    <w:abstractNumId w:val="11"/>
  </w:num>
  <w:num w:numId="24">
    <w:abstractNumId w:val="3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75D"/>
    <w:rsid w:val="00130E7F"/>
    <w:rsid w:val="00183D9E"/>
    <w:rsid w:val="00296326"/>
    <w:rsid w:val="003D2705"/>
    <w:rsid w:val="003F0A7C"/>
    <w:rsid w:val="005A4BDB"/>
    <w:rsid w:val="008820B5"/>
    <w:rsid w:val="0091052A"/>
    <w:rsid w:val="00A56993"/>
    <w:rsid w:val="00C151E7"/>
    <w:rsid w:val="00D9375D"/>
    <w:rsid w:val="00DC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eastAsia="Cambria" w:hAnsi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eastAsia="Cambria" w:hAnsi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eastAsia="Cambria" w:hAnsi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151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51E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151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51E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footer" Target="footer2.xml"/><Relationship Id="rId19" Type="http://schemas.openxmlformats.org/officeDocument/2006/relationships/image" Target="media/image5.jpeg"/><Relationship Id="rId31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8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34</Pages>
  <Words>3544</Words>
  <Characters>20207</Characters>
  <Application>Microsoft Office Word</Application>
  <DocSecurity>0</DocSecurity>
  <Lines>168</Lines>
  <Paragraphs>47</Paragraphs>
  <ScaleCrop>false</ScaleCrop>
  <Company/>
  <LinksUpToDate>false</LinksUpToDate>
  <CharactersWithSpaces>23704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5</cp:revision>
  <dcterms:created xsi:type="dcterms:W3CDTF">2023-09-14T21:38:00Z</dcterms:created>
  <dcterms:modified xsi:type="dcterms:W3CDTF">2025-06-17T16:37:00Z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