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7907C0" w14:textId="0A18FF3D" w:rsidR="00BD252C" w:rsidRDefault="00E347A1">
      <w:pPr>
        <w:spacing w:after="484" w:line="259" w:lineRule="auto"/>
        <w:ind w:left="28" w:firstLine="0"/>
        <w:jc w:val="center"/>
      </w:pPr>
      <w:r>
        <w:rPr>
          <w:b/>
          <w:sz w:val="28"/>
          <w:u w:val="single" w:color="000000"/>
        </w:rPr>
        <w:t>ANPH 252</w:t>
      </w:r>
      <w:r w:rsidR="00BD3667">
        <w:rPr>
          <w:b/>
          <w:sz w:val="28"/>
          <w:u w:val="single" w:color="000000"/>
        </w:rPr>
        <w:t xml:space="preserve"> – </w:t>
      </w:r>
      <w:r>
        <w:rPr>
          <w:b/>
          <w:sz w:val="28"/>
          <w:u w:val="single" w:color="000000"/>
        </w:rPr>
        <w:t>Worksheet</w:t>
      </w:r>
      <w:r w:rsidR="00BD3667">
        <w:rPr>
          <w:b/>
          <w:sz w:val="28"/>
          <w:u w:val="single" w:color="000000"/>
        </w:rPr>
        <w:t>- GI Anatomy –</w:t>
      </w:r>
      <w:r>
        <w:rPr>
          <w:b/>
          <w:sz w:val="28"/>
          <w:u w:val="single" w:color="000000"/>
        </w:rPr>
        <w:t xml:space="preserve"> A</w:t>
      </w:r>
      <w:r w:rsidR="00BD3667">
        <w:rPr>
          <w:b/>
          <w:sz w:val="28"/>
          <w:u w:val="single" w:color="000000"/>
        </w:rPr>
        <w:t>NSWER KEY</w:t>
      </w:r>
    </w:p>
    <w:p w14:paraId="0E2AFEFC" w14:textId="77777777" w:rsidR="00BD252C" w:rsidRDefault="00E347A1">
      <w:pPr>
        <w:numPr>
          <w:ilvl w:val="0"/>
          <w:numId w:val="1"/>
        </w:numPr>
        <w:spacing w:after="252"/>
        <w:ind w:hanging="360"/>
      </w:pPr>
      <w:r>
        <w:t xml:space="preserve">Technically speaking, the GI tract is shorter than the alimentary canal.   </w:t>
      </w:r>
      <w:r>
        <w:rPr>
          <w:b/>
          <w:color w:val="FF0000"/>
        </w:rPr>
        <w:t>T</w:t>
      </w:r>
      <w:r>
        <w:rPr>
          <w:b/>
        </w:rPr>
        <w:t xml:space="preserve">       F</w:t>
      </w:r>
    </w:p>
    <w:p w14:paraId="2284BFCC" w14:textId="77777777" w:rsidR="00BD252C" w:rsidRDefault="00E347A1">
      <w:pPr>
        <w:numPr>
          <w:ilvl w:val="0"/>
          <w:numId w:val="1"/>
        </w:numPr>
        <w:spacing w:after="255"/>
        <w:ind w:hanging="360"/>
      </w:pPr>
      <w:r>
        <w:t>Starting with the most inferior, list the four layers that make up the walls of the GI tract and describe their basic functions:</w:t>
      </w:r>
    </w:p>
    <w:p w14:paraId="59BEBC11" w14:textId="77777777" w:rsidR="00BD252C" w:rsidRDefault="00E347A1">
      <w:pPr>
        <w:numPr>
          <w:ilvl w:val="1"/>
          <w:numId w:val="2"/>
        </w:numPr>
        <w:spacing w:after="10" w:line="249" w:lineRule="auto"/>
        <w:ind w:left="1116" w:hanging="318"/>
      </w:pPr>
      <w:r>
        <w:rPr>
          <w:b/>
          <w:color w:val="FF0000"/>
          <w:u w:val="single" w:color="FF0000"/>
        </w:rPr>
        <w:t>Mucosal layer</w:t>
      </w:r>
      <w:r>
        <w:rPr>
          <w:color w:val="FF0000"/>
        </w:rPr>
        <w:t xml:space="preserve"> – allows for protection, absorption and secretion.</w:t>
      </w:r>
    </w:p>
    <w:p w14:paraId="0541B28B" w14:textId="77777777" w:rsidR="00BD252C" w:rsidRDefault="00E347A1">
      <w:pPr>
        <w:numPr>
          <w:ilvl w:val="1"/>
          <w:numId w:val="2"/>
        </w:numPr>
        <w:spacing w:after="10" w:line="249" w:lineRule="auto"/>
        <w:ind w:left="1116" w:hanging="318"/>
      </w:pPr>
      <w:r>
        <w:rPr>
          <w:b/>
          <w:color w:val="FF0000"/>
          <w:u w:val="single" w:color="FF0000"/>
        </w:rPr>
        <w:t>Submucosa</w:t>
      </w:r>
      <w:r>
        <w:rPr>
          <w:color w:val="FF0000"/>
        </w:rPr>
        <w:t xml:space="preserve"> – connective tissue that has blood vessels and nerves</w:t>
      </w:r>
    </w:p>
    <w:p w14:paraId="446B3438" w14:textId="77777777" w:rsidR="00BD252C" w:rsidRDefault="00E347A1">
      <w:pPr>
        <w:numPr>
          <w:ilvl w:val="1"/>
          <w:numId w:val="2"/>
        </w:numPr>
        <w:spacing w:after="10" w:line="249" w:lineRule="auto"/>
        <w:ind w:left="1116" w:hanging="318"/>
      </w:pPr>
      <w:r>
        <w:rPr>
          <w:b/>
          <w:color w:val="FF0000"/>
          <w:u w:val="single" w:color="FF0000"/>
        </w:rPr>
        <w:t>Muscularis</w:t>
      </w:r>
      <w:r>
        <w:rPr>
          <w:color w:val="FF0000"/>
        </w:rPr>
        <w:t xml:space="preserve"> – maintains peristalsis</w:t>
      </w:r>
    </w:p>
    <w:p w14:paraId="5FBF2B3F" w14:textId="77777777" w:rsidR="00BD252C" w:rsidRDefault="00E347A1">
      <w:pPr>
        <w:numPr>
          <w:ilvl w:val="1"/>
          <w:numId w:val="2"/>
        </w:numPr>
        <w:spacing w:after="305" w:line="249" w:lineRule="auto"/>
        <w:ind w:left="1116" w:hanging="318"/>
      </w:pPr>
      <w:r>
        <w:rPr>
          <w:b/>
          <w:color w:val="FF0000"/>
          <w:u w:val="single" w:color="FF0000"/>
        </w:rPr>
        <w:t>Serosa</w:t>
      </w:r>
      <w:r>
        <w:rPr>
          <w:color w:val="FF0000"/>
        </w:rPr>
        <w:t xml:space="preserve"> – double walled loops of mesentery formed from the visceral peritoneum, that secure the intestines to the posterior wall of the abdominal cavity. (see page 507 Patton and Thibodeau 7</w:t>
      </w:r>
      <w:r>
        <w:rPr>
          <w:color w:val="FF0000"/>
          <w:vertAlign w:val="superscript"/>
        </w:rPr>
        <w:t>th</w:t>
      </w:r>
      <w:r>
        <w:rPr>
          <w:color w:val="FF0000"/>
        </w:rPr>
        <w:t xml:space="preserve"> ed.)</w:t>
      </w:r>
    </w:p>
    <w:p w14:paraId="43EB0719" w14:textId="77777777" w:rsidR="00BD252C" w:rsidRDefault="00E347A1">
      <w:pPr>
        <w:numPr>
          <w:ilvl w:val="0"/>
          <w:numId w:val="1"/>
        </w:numPr>
        <w:spacing w:after="294"/>
        <w:ind w:hanging="360"/>
      </w:pPr>
      <w:r>
        <w:t xml:space="preserve">Mechanical digestion is completed by the </w:t>
      </w:r>
      <w:r>
        <w:rPr>
          <w:color w:val="FF0000"/>
          <w:u w:val="single" w:color="FF0000"/>
        </w:rPr>
        <w:t>teeth</w:t>
      </w:r>
      <w:r>
        <w:t xml:space="preserve"> and the </w:t>
      </w:r>
      <w:r>
        <w:rPr>
          <w:color w:val="FF0000"/>
          <w:u w:val="single" w:color="FF0000"/>
        </w:rPr>
        <w:t>stomach</w:t>
      </w:r>
    </w:p>
    <w:p w14:paraId="2A7C238C" w14:textId="77777777" w:rsidR="00BD252C" w:rsidRDefault="00E347A1">
      <w:pPr>
        <w:numPr>
          <w:ilvl w:val="0"/>
          <w:numId w:val="1"/>
        </w:numPr>
        <w:spacing w:after="268"/>
        <w:ind w:hanging="360"/>
      </w:pPr>
      <w:r>
        <w:t>Food that has been mechanically digested can be directly absorbed into adjacent tissues”</w:t>
      </w:r>
    </w:p>
    <w:p w14:paraId="776C870D" w14:textId="77777777" w:rsidR="00BD252C" w:rsidRDefault="00E347A1">
      <w:pPr>
        <w:numPr>
          <w:ilvl w:val="1"/>
          <w:numId w:val="1"/>
        </w:numPr>
        <w:spacing w:after="0"/>
        <w:ind w:hanging="372"/>
      </w:pPr>
      <w:r>
        <w:t>True</w:t>
      </w:r>
    </w:p>
    <w:p w14:paraId="1985EBB8" w14:textId="77777777" w:rsidR="00BD252C" w:rsidRDefault="00E347A1">
      <w:pPr>
        <w:numPr>
          <w:ilvl w:val="1"/>
          <w:numId w:val="1"/>
        </w:numPr>
        <w:spacing w:after="267" w:line="249" w:lineRule="auto"/>
        <w:ind w:hanging="372"/>
      </w:pPr>
      <w:r>
        <w:rPr>
          <w:color w:val="FF0000"/>
        </w:rPr>
        <w:t>False</w:t>
      </w:r>
      <w:r>
        <w:t xml:space="preserve">. </w:t>
      </w:r>
      <w:r>
        <w:rPr>
          <w:color w:val="FF0000"/>
        </w:rPr>
        <w:t xml:space="preserve">It must be mechanically </w:t>
      </w:r>
      <w:r w:rsidRPr="031A3014">
        <w:rPr>
          <w:b/>
          <w:bCs/>
          <w:color w:val="FF0000"/>
          <w:u w:val="single" w:color="FF0000"/>
        </w:rPr>
        <w:t>and</w:t>
      </w:r>
      <w:r>
        <w:rPr>
          <w:color w:val="FF0000"/>
        </w:rPr>
        <w:t xml:space="preserve"> chemically digested, and nutrients are absorbed into the blood stream, not directly into the tissues.</w:t>
      </w:r>
    </w:p>
    <w:p w14:paraId="41B0BE32" w14:textId="77777777" w:rsidR="00BD252C" w:rsidRDefault="00E347A1">
      <w:pPr>
        <w:numPr>
          <w:ilvl w:val="0"/>
          <w:numId w:val="1"/>
        </w:numPr>
        <w:spacing w:after="268"/>
        <w:ind w:hanging="360"/>
      </w:pPr>
      <w:r>
        <w:t>Food that has been chemically digested can be directly absorbed into adjacent tissues</w:t>
      </w:r>
    </w:p>
    <w:p w14:paraId="347D6187" w14:textId="77777777" w:rsidR="00BD252C" w:rsidRDefault="00E347A1">
      <w:pPr>
        <w:numPr>
          <w:ilvl w:val="1"/>
          <w:numId w:val="1"/>
        </w:numPr>
        <w:spacing w:after="0"/>
        <w:ind w:hanging="372"/>
      </w:pPr>
      <w:r>
        <w:t>True</w:t>
      </w:r>
    </w:p>
    <w:p w14:paraId="491337F5" w14:textId="77777777" w:rsidR="00BD252C" w:rsidRDefault="00E347A1">
      <w:pPr>
        <w:numPr>
          <w:ilvl w:val="1"/>
          <w:numId w:val="1"/>
        </w:numPr>
        <w:spacing w:after="268" w:line="249" w:lineRule="auto"/>
        <w:ind w:hanging="372"/>
      </w:pPr>
      <w:r>
        <w:rPr>
          <w:color w:val="FF0000"/>
        </w:rPr>
        <w:t>False</w:t>
      </w:r>
      <w:r>
        <w:t xml:space="preserve"> </w:t>
      </w:r>
      <w:r>
        <w:rPr>
          <w:color w:val="FF0000"/>
        </w:rPr>
        <w:t>(see explanation in question 4 above)</w:t>
      </w:r>
    </w:p>
    <w:p w14:paraId="01568986" w14:textId="77777777" w:rsidR="00BD252C" w:rsidRDefault="00E347A1">
      <w:pPr>
        <w:numPr>
          <w:ilvl w:val="0"/>
          <w:numId w:val="1"/>
        </w:numPr>
        <w:spacing w:after="267" w:line="249" w:lineRule="auto"/>
        <w:ind w:hanging="360"/>
      </w:pPr>
      <w:r>
        <w:t xml:space="preserve">List the accessory organs </w:t>
      </w:r>
      <w:r>
        <w:rPr>
          <w:b/>
          <w:u w:val="single" w:color="000000"/>
        </w:rPr>
        <w:t>that aid in digestion</w:t>
      </w:r>
      <w:r>
        <w:t xml:space="preserve">.  </w:t>
      </w:r>
      <w:r>
        <w:rPr>
          <w:color w:val="FF0000"/>
        </w:rPr>
        <w:t>Teeth, tongue, salivary glands, liver, gallbladder, pancreas</w:t>
      </w:r>
    </w:p>
    <w:p w14:paraId="6FE69326" w14:textId="77777777" w:rsidR="00BD252C" w:rsidRDefault="00E347A1">
      <w:pPr>
        <w:numPr>
          <w:ilvl w:val="0"/>
          <w:numId w:val="1"/>
        </w:numPr>
        <w:spacing w:after="250"/>
        <w:ind w:hanging="360"/>
      </w:pPr>
      <w:r>
        <w:t>In the human body the three pairs of salivary glands include:</w:t>
      </w:r>
    </w:p>
    <w:p w14:paraId="7BA7FEDB" w14:textId="77777777" w:rsidR="00BD252C" w:rsidRDefault="00E347A1">
      <w:pPr>
        <w:numPr>
          <w:ilvl w:val="1"/>
          <w:numId w:val="1"/>
        </w:numPr>
        <w:spacing w:after="248"/>
        <w:ind w:hanging="372"/>
      </w:pPr>
      <w:r>
        <w:rPr>
          <w:color w:val="FF0000"/>
          <w:u w:val="single" w:color="FF0000"/>
        </w:rPr>
        <w:t>parotid</w:t>
      </w:r>
      <w:r>
        <w:rPr>
          <w:color w:val="FF0000"/>
        </w:rPr>
        <w:t xml:space="preserve">   b) </w:t>
      </w:r>
      <w:r>
        <w:rPr>
          <w:color w:val="FF0000"/>
          <w:u w:val="single" w:color="FF0000"/>
        </w:rPr>
        <w:t>submandibular</w:t>
      </w:r>
      <w:r>
        <w:rPr>
          <w:color w:val="FF0000"/>
        </w:rPr>
        <w:t xml:space="preserve">   c) </w:t>
      </w:r>
      <w:r>
        <w:rPr>
          <w:color w:val="FF0000"/>
          <w:u w:val="single" w:color="FF0000"/>
        </w:rPr>
        <w:t>sublingual</w:t>
      </w:r>
    </w:p>
    <w:p w14:paraId="76E90C12" w14:textId="77777777" w:rsidR="00BD252C" w:rsidRDefault="00E347A1">
      <w:pPr>
        <w:numPr>
          <w:ilvl w:val="0"/>
          <w:numId w:val="1"/>
        </w:numPr>
        <w:spacing w:after="251"/>
        <w:ind w:hanging="360"/>
      </w:pPr>
      <w:r>
        <w:t xml:space="preserve">The largest salivary gland is the </w:t>
      </w:r>
      <w:r>
        <w:rPr>
          <w:color w:val="FF0000"/>
          <w:u w:val="single" w:color="FF0000"/>
        </w:rPr>
        <w:t>parotid.</w:t>
      </w:r>
      <w:r>
        <w:rPr>
          <w:color w:val="FF0000"/>
        </w:rPr>
        <w:t xml:space="preserve">  </w:t>
      </w:r>
      <w:r>
        <w:t xml:space="preserve">The medical term “otic” is used with reference to the </w:t>
      </w:r>
      <w:r>
        <w:rPr>
          <w:color w:val="FF0000"/>
          <w:u w:val="single" w:color="FF0000"/>
        </w:rPr>
        <w:t>ear</w:t>
      </w:r>
    </w:p>
    <w:p w14:paraId="6580F9C2" w14:textId="77777777" w:rsidR="00BD252C" w:rsidRDefault="00E347A1">
      <w:pPr>
        <w:numPr>
          <w:ilvl w:val="0"/>
          <w:numId w:val="1"/>
        </w:numPr>
        <w:spacing w:after="249"/>
        <w:ind w:hanging="360"/>
      </w:pPr>
      <w:r>
        <w:t xml:space="preserve">The portion of the throat posterior to the soft palate is known as the </w:t>
      </w:r>
      <w:r>
        <w:rPr>
          <w:color w:val="FF0000"/>
          <w:u w:val="single" w:color="FF0000"/>
        </w:rPr>
        <w:t>nasopharynx</w:t>
      </w:r>
    </w:p>
    <w:p w14:paraId="1FFA84FC" w14:textId="77777777" w:rsidR="00BD252C" w:rsidRDefault="00E347A1">
      <w:pPr>
        <w:numPr>
          <w:ilvl w:val="0"/>
          <w:numId w:val="1"/>
        </w:numPr>
        <w:spacing w:after="249"/>
        <w:ind w:hanging="360"/>
      </w:pPr>
      <w:r>
        <w:t xml:space="preserve">The portion of the throat posterior to the buccal cavity is known as the </w:t>
      </w:r>
      <w:r>
        <w:rPr>
          <w:color w:val="FF0000"/>
          <w:u w:val="single" w:color="FF0000"/>
        </w:rPr>
        <w:t>oropharynx</w:t>
      </w:r>
    </w:p>
    <w:p w14:paraId="68CC7489" w14:textId="77777777" w:rsidR="00BD252C" w:rsidRDefault="00E347A1">
      <w:pPr>
        <w:numPr>
          <w:ilvl w:val="0"/>
          <w:numId w:val="1"/>
        </w:numPr>
        <w:spacing w:after="0"/>
        <w:ind w:hanging="360"/>
      </w:pPr>
      <w:r>
        <w:t xml:space="preserve">The portion of the throat posterior to the laryngeal prominence (and larynx)is known as the </w:t>
      </w:r>
      <w:r>
        <w:rPr>
          <w:color w:val="FF0000"/>
          <w:u w:val="single" w:color="FF0000"/>
        </w:rPr>
        <w:t>laryngopharynx</w:t>
      </w:r>
    </w:p>
    <w:p w14:paraId="069FA66E" w14:textId="00D345E0" w:rsidR="00BD252C" w:rsidRDefault="00BD252C">
      <w:pPr>
        <w:spacing w:after="0" w:line="259" w:lineRule="auto"/>
        <w:ind w:left="8778" w:right="-924" w:firstLine="0"/>
      </w:pPr>
    </w:p>
    <w:p w14:paraId="35C08AB3" w14:textId="77777777" w:rsidR="00BD252C" w:rsidRDefault="00E347A1">
      <w:pPr>
        <w:numPr>
          <w:ilvl w:val="0"/>
          <w:numId w:val="3"/>
        </w:numPr>
        <w:ind w:hanging="660"/>
      </w:pPr>
      <w:r>
        <w:lastRenderedPageBreak/>
        <w:t xml:space="preserve">The structure that prevents food from slipping into the trachea (windpipe) duringswallowing is the </w:t>
      </w:r>
      <w:r>
        <w:rPr>
          <w:color w:val="FF0000"/>
          <w:u w:val="single" w:color="FF0000"/>
        </w:rPr>
        <w:t xml:space="preserve">epiglottis. </w:t>
      </w:r>
      <w:r>
        <w:rPr>
          <w:u w:val="single" w:color="FF0000"/>
        </w:rPr>
        <w:t>It</w:t>
      </w:r>
      <w:r>
        <w:t xml:space="preserve"> is attached to a “free floating bone” inferior to the tongue, known as the </w:t>
      </w:r>
      <w:r>
        <w:rPr>
          <w:color w:val="FF0000"/>
          <w:u w:val="single" w:color="FF0000"/>
        </w:rPr>
        <w:t>hyoid bone</w:t>
      </w:r>
    </w:p>
    <w:p w14:paraId="3695CC78" w14:textId="77777777" w:rsidR="00BD252C" w:rsidRDefault="00E347A1">
      <w:pPr>
        <w:numPr>
          <w:ilvl w:val="0"/>
          <w:numId w:val="3"/>
        </w:numPr>
        <w:spacing w:after="246"/>
        <w:ind w:hanging="660"/>
      </w:pPr>
      <w:r>
        <w:t>Which of the following structures is most immediately anterior to the spine?</w:t>
      </w:r>
    </w:p>
    <w:p w14:paraId="2BD1F076" w14:textId="77777777" w:rsidR="00BD252C" w:rsidRDefault="00E347A1">
      <w:pPr>
        <w:numPr>
          <w:ilvl w:val="2"/>
          <w:numId w:val="5"/>
        </w:numPr>
        <w:spacing w:after="0"/>
        <w:ind w:hanging="360"/>
      </w:pPr>
      <w:r>
        <w:t>Nasopharynx</w:t>
      </w:r>
    </w:p>
    <w:p w14:paraId="3002A2AE" w14:textId="77777777" w:rsidR="00BD252C" w:rsidRDefault="00E347A1">
      <w:pPr>
        <w:numPr>
          <w:ilvl w:val="2"/>
          <w:numId w:val="5"/>
        </w:numPr>
        <w:spacing w:after="0"/>
        <w:ind w:hanging="360"/>
      </w:pPr>
      <w:r>
        <w:t>Trachea</w:t>
      </w:r>
    </w:p>
    <w:p w14:paraId="7027AF72" w14:textId="77777777" w:rsidR="00BD252C" w:rsidRDefault="00E347A1">
      <w:pPr>
        <w:numPr>
          <w:ilvl w:val="2"/>
          <w:numId w:val="5"/>
        </w:numPr>
        <w:spacing w:after="3"/>
        <w:ind w:hanging="360"/>
      </w:pPr>
      <w:r>
        <w:rPr>
          <w:color w:val="FF0000"/>
          <w:u w:val="single" w:color="FF0000"/>
        </w:rPr>
        <w:t>Esophagus</w:t>
      </w:r>
    </w:p>
    <w:p w14:paraId="3D829822" w14:textId="77777777" w:rsidR="00BD252C" w:rsidRDefault="00E347A1">
      <w:pPr>
        <w:numPr>
          <w:ilvl w:val="2"/>
          <w:numId w:val="5"/>
        </w:numPr>
        <w:ind w:hanging="360"/>
      </w:pPr>
      <w:r>
        <w:t>Palatine tonsil</w:t>
      </w:r>
    </w:p>
    <w:p w14:paraId="56132399" w14:textId="77777777" w:rsidR="00BD252C" w:rsidRDefault="00E347A1">
      <w:pPr>
        <w:numPr>
          <w:ilvl w:val="0"/>
          <w:numId w:val="3"/>
        </w:numPr>
        <w:spacing w:after="246"/>
        <w:ind w:hanging="660"/>
      </w:pPr>
      <w:r>
        <w:t>Which of the following is most superior?</w:t>
      </w:r>
    </w:p>
    <w:p w14:paraId="374976DB" w14:textId="77777777" w:rsidR="00BD252C" w:rsidRDefault="00E347A1">
      <w:pPr>
        <w:numPr>
          <w:ilvl w:val="2"/>
          <w:numId w:val="4"/>
        </w:numPr>
        <w:spacing w:after="0"/>
        <w:ind w:hanging="360"/>
      </w:pPr>
      <w:r>
        <w:t>Hepatic flexure</w:t>
      </w:r>
    </w:p>
    <w:p w14:paraId="186173F9" w14:textId="77777777" w:rsidR="00BD252C" w:rsidRDefault="00E347A1">
      <w:pPr>
        <w:numPr>
          <w:ilvl w:val="2"/>
          <w:numId w:val="4"/>
        </w:numPr>
        <w:spacing w:after="0"/>
        <w:ind w:hanging="360"/>
      </w:pPr>
      <w:r>
        <w:t>Tail of the pancreas</w:t>
      </w:r>
    </w:p>
    <w:p w14:paraId="6DAAC4B6" w14:textId="77777777" w:rsidR="00BD252C" w:rsidRDefault="00E347A1">
      <w:pPr>
        <w:numPr>
          <w:ilvl w:val="2"/>
          <w:numId w:val="4"/>
        </w:numPr>
        <w:spacing w:after="0"/>
        <w:ind w:hanging="360"/>
      </w:pPr>
      <w:r>
        <w:t>Splenic flexure</w:t>
      </w:r>
    </w:p>
    <w:p w14:paraId="4B496F3B" w14:textId="77777777" w:rsidR="00BD252C" w:rsidRDefault="00E347A1">
      <w:pPr>
        <w:numPr>
          <w:ilvl w:val="2"/>
          <w:numId w:val="4"/>
        </w:numPr>
        <w:spacing w:after="538" w:line="249" w:lineRule="auto"/>
        <w:ind w:hanging="360"/>
      </w:pPr>
      <w:r>
        <w:rPr>
          <w:color w:val="FF0000"/>
        </w:rPr>
        <w:t>Spleen</w:t>
      </w:r>
    </w:p>
    <w:p w14:paraId="5B3D00AD" w14:textId="77777777" w:rsidR="00BD252C" w:rsidRDefault="00E347A1">
      <w:pPr>
        <w:numPr>
          <w:ilvl w:val="0"/>
          <w:numId w:val="3"/>
        </w:numPr>
        <w:ind w:hanging="660"/>
      </w:pPr>
      <w:r>
        <w:t xml:space="preserve">The stomach lies more transversely in patients with a </w:t>
      </w:r>
      <w:r>
        <w:rPr>
          <w:color w:val="FF0000"/>
          <w:u w:val="single" w:color="FF0000"/>
        </w:rPr>
        <w:t>hypersthenic</w:t>
      </w:r>
      <w:r>
        <w:t xml:space="preserve"> body habitus.</w:t>
      </w:r>
    </w:p>
    <w:p w14:paraId="4E4FC94F" w14:textId="77777777" w:rsidR="00BD252C" w:rsidRDefault="00E347A1">
      <w:pPr>
        <w:numPr>
          <w:ilvl w:val="0"/>
          <w:numId w:val="3"/>
        </w:numPr>
        <w:spacing w:after="249"/>
        <w:ind w:hanging="660"/>
      </w:pPr>
      <w:r>
        <w:t xml:space="preserve">A specific pathology of the digestive system that causes projectile vomiting in youngneonates is known as </w:t>
      </w:r>
      <w:r>
        <w:rPr>
          <w:b/>
          <w:u w:val="single" w:color="000000"/>
        </w:rPr>
        <w:t>hypertrophic pyloric stenosis</w:t>
      </w:r>
      <w:r>
        <w:t>.  Describe what each of these medical terms means, and based on the definitions,  make an educated guess regarding the location and physiology associated with this pathology:</w:t>
      </w:r>
    </w:p>
    <w:p w14:paraId="65EABB15" w14:textId="77777777" w:rsidR="00BD252C" w:rsidRDefault="00E347A1">
      <w:pPr>
        <w:spacing w:after="542" w:line="249" w:lineRule="auto"/>
        <w:ind w:left="730"/>
      </w:pPr>
      <w:r>
        <w:rPr>
          <w:color w:val="FF0000"/>
          <w:u w:val="single" w:color="FF0000"/>
        </w:rPr>
        <w:t>Hypertrophic</w:t>
      </w:r>
      <w:r>
        <w:rPr>
          <w:color w:val="FF0000"/>
        </w:rPr>
        <w:t xml:space="preserve"> means “an increase in cell size” (page 61) - the </w:t>
      </w:r>
      <w:r>
        <w:rPr>
          <w:color w:val="FF0000"/>
          <w:u w:val="single" w:color="FF0000"/>
        </w:rPr>
        <w:t>pyloric</w:t>
      </w:r>
      <w:r>
        <w:rPr>
          <w:color w:val="FF0000"/>
        </w:rPr>
        <w:t xml:space="preserve"> region is at the distal end of the stomach where chyme leaves the stomach and enters the small intestine; </w:t>
      </w:r>
      <w:r>
        <w:rPr>
          <w:color w:val="FF0000"/>
          <w:u w:val="single" w:color="FF0000"/>
        </w:rPr>
        <w:t>stenosis</w:t>
      </w:r>
      <w:r>
        <w:rPr>
          <w:color w:val="FF0000"/>
        </w:rPr>
        <w:t xml:space="preserve"> refers to a narrowing – so……. in this disease there is a narrowing of the pyloric region due to a thickening of tissues, which makes it difficult for chyme to leave the stomach at the normal rate.</w:t>
      </w:r>
    </w:p>
    <w:p w14:paraId="7917F73B" w14:textId="77777777" w:rsidR="00BD252C" w:rsidRDefault="00E347A1">
      <w:pPr>
        <w:numPr>
          <w:ilvl w:val="0"/>
          <w:numId w:val="3"/>
        </w:numPr>
        <w:spacing w:after="1626"/>
        <w:ind w:hanging="660"/>
      </w:pPr>
      <w:r>
        <w:t xml:space="preserve">The gastric folds that allow the stomach to expand with food are called </w:t>
      </w:r>
      <w:r>
        <w:rPr>
          <w:color w:val="FF0000"/>
        </w:rPr>
        <w:t>rugae</w:t>
      </w:r>
    </w:p>
    <w:p w14:paraId="27749423" w14:textId="77777777" w:rsidR="00BD252C" w:rsidRDefault="00E347A1">
      <w:pPr>
        <w:numPr>
          <w:ilvl w:val="0"/>
          <w:numId w:val="3"/>
        </w:numPr>
        <w:ind w:hanging="660"/>
      </w:pPr>
      <w:r>
        <w:t>From the most superior to the most inferior, the three sections of the small bowel include:</w:t>
      </w:r>
    </w:p>
    <w:p w14:paraId="3E63C660" w14:textId="14243CE8" w:rsidR="00BD252C" w:rsidRDefault="00E347A1">
      <w:pPr>
        <w:numPr>
          <w:ilvl w:val="1"/>
          <w:numId w:val="3"/>
        </w:numPr>
        <w:spacing w:after="10" w:line="249" w:lineRule="auto"/>
        <w:ind w:hanging="240"/>
      </w:pPr>
      <w:r w:rsidRPr="1FD6B5B0">
        <w:rPr>
          <w:color w:val="FF0000"/>
        </w:rPr>
        <w:t>duodenum</w:t>
      </w:r>
      <w:r>
        <w:tab/>
      </w:r>
    </w:p>
    <w:p w14:paraId="14BE2B8B" w14:textId="77777777" w:rsidR="00BD252C" w:rsidRDefault="00E347A1">
      <w:pPr>
        <w:numPr>
          <w:ilvl w:val="1"/>
          <w:numId w:val="3"/>
        </w:numPr>
        <w:spacing w:after="10" w:line="249" w:lineRule="auto"/>
        <w:ind w:hanging="240"/>
      </w:pPr>
      <w:r>
        <w:rPr>
          <w:color w:val="FF0000"/>
        </w:rPr>
        <w:lastRenderedPageBreak/>
        <w:t>jejunum</w:t>
      </w:r>
    </w:p>
    <w:p w14:paraId="5E991EBA" w14:textId="77777777" w:rsidR="00BD252C" w:rsidRDefault="00E347A1">
      <w:pPr>
        <w:numPr>
          <w:ilvl w:val="1"/>
          <w:numId w:val="3"/>
        </w:numPr>
        <w:spacing w:after="538" w:line="249" w:lineRule="auto"/>
        <w:ind w:hanging="240"/>
      </w:pPr>
      <w:r>
        <w:rPr>
          <w:color w:val="FF0000"/>
        </w:rPr>
        <w:t>illeum</w:t>
      </w:r>
    </w:p>
    <w:p w14:paraId="333CBE5B" w14:textId="77777777" w:rsidR="00BD252C" w:rsidRDefault="00E347A1">
      <w:pPr>
        <w:numPr>
          <w:ilvl w:val="0"/>
          <w:numId w:val="3"/>
        </w:numPr>
        <w:ind w:hanging="660"/>
      </w:pPr>
      <w:r>
        <w:t xml:space="preserve">If a patient developed a tumor on the head of the pancreas what part of the digestivesystem would be “displaced”? </w:t>
      </w:r>
      <w:r>
        <w:rPr>
          <w:color w:val="FF0000"/>
          <w:u w:val="single" w:color="FF0000"/>
        </w:rPr>
        <w:t>C – loop of the duodenum</w:t>
      </w:r>
    </w:p>
    <w:p w14:paraId="3C5F7B68" w14:textId="77777777" w:rsidR="00BD252C" w:rsidRDefault="00E347A1">
      <w:pPr>
        <w:numPr>
          <w:ilvl w:val="0"/>
          <w:numId w:val="3"/>
        </w:numPr>
        <w:ind w:hanging="660"/>
      </w:pPr>
      <w:r>
        <w:t xml:space="preserve">The pancreatic duct opens into the duodenum at the </w:t>
      </w:r>
      <w:r>
        <w:rPr>
          <w:color w:val="FF0000"/>
          <w:u w:val="single" w:color="FF0000"/>
        </w:rPr>
        <w:t>major duodenal papilla</w:t>
      </w:r>
      <w:r>
        <w:t xml:space="preserve"> which is located in the </w:t>
      </w:r>
      <w:r>
        <w:rPr>
          <w:color w:val="FF0000"/>
          <w:u w:val="single" w:color="FF0000"/>
        </w:rPr>
        <w:t>descending portion</w:t>
      </w:r>
      <w:r>
        <w:rPr>
          <w:color w:val="FF0000"/>
        </w:rPr>
        <w:t xml:space="preserve"> </w:t>
      </w:r>
      <w:r>
        <w:t>of the duodenum.</w:t>
      </w:r>
    </w:p>
    <w:p w14:paraId="360E1029" w14:textId="77777777" w:rsidR="00BD252C" w:rsidRDefault="00E347A1">
      <w:pPr>
        <w:numPr>
          <w:ilvl w:val="0"/>
          <w:numId w:val="3"/>
        </w:numPr>
        <w:ind w:hanging="660"/>
      </w:pPr>
      <w:r>
        <w:t>The organ that occupies most of the right upper quadrant is the</w:t>
      </w:r>
      <w:r>
        <w:rPr>
          <w:color w:val="FF0000"/>
        </w:rPr>
        <w:t xml:space="preserve"> </w:t>
      </w:r>
      <w:r>
        <w:rPr>
          <w:color w:val="FF0000"/>
          <w:u w:val="single" w:color="FF0000"/>
        </w:rPr>
        <w:t>liver</w:t>
      </w:r>
    </w:p>
    <w:p w14:paraId="548EC464" w14:textId="77777777" w:rsidR="00BD252C" w:rsidRDefault="00E347A1">
      <w:pPr>
        <w:numPr>
          <w:ilvl w:val="0"/>
          <w:numId w:val="3"/>
        </w:numPr>
        <w:spacing w:after="0"/>
        <w:ind w:hanging="660"/>
      </w:pPr>
      <w:r>
        <w:t>What is the English translation of “porta hepatis”, and what structures pass through it?</w:t>
      </w:r>
    </w:p>
    <w:p w14:paraId="041125D2" w14:textId="77777777" w:rsidR="00BD252C" w:rsidRDefault="00E347A1">
      <w:pPr>
        <w:spacing w:after="522"/>
        <w:ind w:left="730"/>
      </w:pPr>
      <w:r>
        <w:rPr>
          <w:color w:val="FF0000"/>
          <w:u w:val="single" w:color="FF0000"/>
        </w:rPr>
        <w:t>“Gateway to the liver”; hepatic artery, common hepatic duct, portal vein</w:t>
      </w:r>
    </w:p>
    <w:p w14:paraId="20E49593" w14:textId="77777777" w:rsidR="00BD252C" w:rsidRDefault="00E347A1">
      <w:pPr>
        <w:numPr>
          <w:ilvl w:val="0"/>
          <w:numId w:val="3"/>
        </w:numPr>
        <w:ind w:hanging="660"/>
      </w:pPr>
      <w:r>
        <w:t xml:space="preserve">Bile produced in the liver is stored in a concentrated form in the </w:t>
      </w:r>
      <w:r>
        <w:rPr>
          <w:color w:val="FF0000"/>
          <w:u w:val="single" w:color="FF0000"/>
        </w:rPr>
        <w:t>gallbladder</w:t>
      </w:r>
    </w:p>
    <w:p w14:paraId="7C4AE949" w14:textId="77777777" w:rsidR="00BD252C" w:rsidRDefault="00E347A1">
      <w:pPr>
        <w:numPr>
          <w:ilvl w:val="0"/>
          <w:numId w:val="3"/>
        </w:numPr>
        <w:ind w:hanging="660"/>
      </w:pPr>
      <w:r>
        <w:t xml:space="preserve">What is the main purpose of bile? </w:t>
      </w:r>
      <w:r>
        <w:rPr>
          <w:color w:val="FF0000"/>
          <w:u w:val="single" w:color="FF0000"/>
        </w:rPr>
        <w:t>It emulsifies or breaks down fat</w:t>
      </w:r>
    </w:p>
    <w:p w14:paraId="60E4A142" w14:textId="77777777" w:rsidR="00BD252C" w:rsidRDefault="00E347A1">
      <w:pPr>
        <w:numPr>
          <w:ilvl w:val="0"/>
          <w:numId w:val="3"/>
        </w:numPr>
        <w:ind w:hanging="660"/>
      </w:pPr>
      <w:r>
        <w:t xml:space="preserve">Fats in </w:t>
      </w:r>
      <w:r>
        <w:rPr>
          <w:color w:val="FF0000"/>
          <w:u w:val="single" w:color="FF0000"/>
        </w:rPr>
        <w:t>chyme</w:t>
      </w:r>
      <w:r>
        <w:t xml:space="preserve">, stimulate the release of cholecystokinin (CCK) into the duodenum. CCK is a hormone that triggers the gallbladder to </w:t>
      </w:r>
      <w:r>
        <w:rPr>
          <w:color w:val="FF0000"/>
          <w:u w:val="single" w:color="FF0000"/>
        </w:rPr>
        <w:t>contract</w:t>
      </w:r>
      <w:r>
        <w:rPr>
          <w:color w:val="FF0000"/>
        </w:rPr>
        <w:t xml:space="preserve">, </w:t>
      </w:r>
      <w:r>
        <w:t xml:space="preserve">which releases bile into the </w:t>
      </w:r>
      <w:r>
        <w:rPr>
          <w:color w:val="FF0000"/>
          <w:u w:val="single" w:color="FF0000"/>
        </w:rPr>
        <w:t>duodenum</w:t>
      </w:r>
    </w:p>
    <w:p w14:paraId="3E0B580A" w14:textId="77777777" w:rsidR="00BD252C" w:rsidRDefault="00E347A1">
      <w:pPr>
        <w:numPr>
          <w:ilvl w:val="0"/>
          <w:numId w:val="3"/>
        </w:numPr>
        <w:ind w:hanging="660"/>
      </w:pPr>
      <w:r>
        <w:t xml:space="preserve">The right and left hepatic ducts join to form the </w:t>
      </w:r>
      <w:r>
        <w:rPr>
          <w:color w:val="FF0000"/>
          <w:u w:val="single" w:color="FF0000"/>
        </w:rPr>
        <w:t>common hepatic duct</w:t>
      </w:r>
    </w:p>
    <w:p w14:paraId="543D4329" w14:textId="77777777" w:rsidR="00BD252C" w:rsidRDefault="00E347A1">
      <w:pPr>
        <w:numPr>
          <w:ilvl w:val="0"/>
          <w:numId w:val="3"/>
        </w:numPr>
        <w:ind w:hanging="660"/>
      </w:pPr>
      <w:r>
        <w:t xml:space="preserve">The common bile duct is formed by the </w:t>
      </w:r>
      <w:r>
        <w:rPr>
          <w:color w:val="FF0000"/>
          <w:u w:val="single" w:color="FF0000"/>
        </w:rPr>
        <w:t>cystic duct</w:t>
      </w:r>
      <w:r>
        <w:rPr>
          <w:color w:val="FF0000"/>
        </w:rPr>
        <w:t xml:space="preserve"> </w:t>
      </w:r>
      <w:r>
        <w:t xml:space="preserve">and the </w:t>
      </w:r>
      <w:r>
        <w:rPr>
          <w:color w:val="FF0000"/>
          <w:u w:val="single" w:color="FF0000"/>
        </w:rPr>
        <w:t>common hepatic duct</w:t>
      </w:r>
    </w:p>
    <w:p w14:paraId="4D465954" w14:textId="77777777" w:rsidR="00BD252C" w:rsidRDefault="00E347A1">
      <w:pPr>
        <w:numPr>
          <w:ilvl w:val="0"/>
          <w:numId w:val="3"/>
        </w:numPr>
        <w:spacing w:after="1626"/>
        <w:ind w:hanging="660"/>
      </w:pPr>
      <w:r>
        <w:t xml:space="preserve">The only “two directional” duct in the biliary tree is the </w:t>
      </w:r>
      <w:r>
        <w:rPr>
          <w:color w:val="FF0000"/>
          <w:u w:val="single" w:color="FF0000"/>
        </w:rPr>
        <w:t>cystic duct</w:t>
      </w:r>
    </w:p>
    <w:p w14:paraId="1EDDD8C3" w14:textId="77777777" w:rsidR="00BD252C" w:rsidRDefault="00E347A1">
      <w:pPr>
        <w:numPr>
          <w:ilvl w:val="0"/>
          <w:numId w:val="3"/>
        </w:numPr>
        <w:ind w:hanging="660"/>
      </w:pPr>
      <w:r>
        <w:t>Refer to the digestive system power point on D2L to match the following:</w:t>
      </w:r>
    </w:p>
    <w:tbl>
      <w:tblPr>
        <w:tblStyle w:val="TableGrid"/>
        <w:tblpPr w:vertAnchor="text" w:tblpX="5" w:tblpY="-1944"/>
        <w:tblOverlap w:val="never"/>
        <w:tblW w:w="9350" w:type="dxa"/>
        <w:tblInd w:w="0" w:type="dxa"/>
        <w:tblCellMar>
          <w:left w:w="106" w:type="dxa"/>
          <w:right w:w="84" w:type="dxa"/>
        </w:tblCellMar>
        <w:tblLook w:val="04A0" w:firstRow="1" w:lastRow="0" w:firstColumn="1" w:lastColumn="0" w:noHBand="0" w:noVBand="1"/>
      </w:tblPr>
      <w:tblGrid>
        <w:gridCol w:w="3326"/>
        <w:gridCol w:w="487"/>
        <w:gridCol w:w="5537"/>
      </w:tblGrid>
      <w:tr w:rsidR="00BD252C" w14:paraId="2363EF90" w14:textId="77777777">
        <w:trPr>
          <w:trHeight w:val="286"/>
        </w:trPr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1843C" w14:textId="77777777" w:rsidR="00BD252C" w:rsidRDefault="00E347A1">
            <w:pPr>
              <w:spacing w:after="0" w:line="259" w:lineRule="auto"/>
              <w:ind w:left="2" w:firstLine="0"/>
            </w:pPr>
            <w:r>
              <w:lastRenderedPageBreak/>
              <w:t>A) Lower esophageal sphincter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AD201" w14:textId="77777777" w:rsidR="00BD252C" w:rsidRDefault="00E347A1">
            <w:pPr>
              <w:spacing w:after="0" w:line="259" w:lineRule="auto"/>
              <w:ind w:left="0" w:firstLine="0"/>
            </w:pPr>
            <w:r>
              <w:rPr>
                <w:color w:val="FF0000"/>
              </w:rPr>
              <w:t xml:space="preserve">C </w:t>
            </w:r>
          </w:p>
        </w:tc>
        <w:tc>
          <w:tcPr>
            <w:tcW w:w="5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752E4" w14:textId="77777777" w:rsidR="00BD252C" w:rsidRDefault="00E347A1">
            <w:pPr>
              <w:spacing w:after="0" w:line="259" w:lineRule="auto"/>
              <w:ind w:left="2" w:firstLine="0"/>
            </w:pPr>
            <w:r>
              <w:t xml:space="preserve">Controls chyme leaving the stomach </w:t>
            </w:r>
          </w:p>
        </w:tc>
      </w:tr>
      <w:tr w:rsidR="00BD252C" w14:paraId="4440C8C6" w14:textId="77777777">
        <w:trPr>
          <w:trHeight w:val="286"/>
        </w:trPr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A2F2B" w14:textId="77777777" w:rsidR="00BD252C" w:rsidRDefault="00E347A1">
            <w:pPr>
              <w:spacing w:after="0" w:line="259" w:lineRule="auto"/>
              <w:ind w:left="2" w:firstLine="0"/>
            </w:pPr>
            <w:r>
              <w:t>B) Sphincter of oddi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065E0" w14:textId="77777777" w:rsidR="00BD252C" w:rsidRDefault="00E347A1">
            <w:pPr>
              <w:spacing w:after="0" w:line="259" w:lineRule="auto"/>
              <w:ind w:left="0" w:firstLine="0"/>
            </w:pPr>
            <w:r>
              <w:rPr>
                <w:color w:val="FF0000"/>
              </w:rPr>
              <w:t xml:space="preserve">A </w:t>
            </w:r>
          </w:p>
        </w:tc>
        <w:tc>
          <w:tcPr>
            <w:tcW w:w="5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139BC" w14:textId="77777777" w:rsidR="00BD252C" w:rsidRDefault="00E347A1">
            <w:pPr>
              <w:spacing w:after="0" w:line="259" w:lineRule="auto"/>
              <w:ind w:left="2" w:firstLine="0"/>
            </w:pPr>
            <w:r>
              <w:t xml:space="preserve">Allows a food bolus to enter the stomach </w:t>
            </w:r>
          </w:p>
        </w:tc>
      </w:tr>
      <w:tr w:rsidR="00BD252C" w14:paraId="58B14894" w14:textId="77777777">
        <w:trPr>
          <w:trHeight w:val="286"/>
        </w:trPr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327DA" w14:textId="77777777" w:rsidR="00BD252C" w:rsidRDefault="00E347A1">
            <w:pPr>
              <w:spacing w:after="0" w:line="259" w:lineRule="auto"/>
              <w:ind w:left="2" w:firstLine="0"/>
            </w:pPr>
            <w:r>
              <w:t>C) Pyloric sphincter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C9A74" w14:textId="77777777" w:rsidR="00BD252C" w:rsidRDefault="00E347A1">
            <w:pPr>
              <w:spacing w:after="0" w:line="259" w:lineRule="auto"/>
              <w:ind w:left="0" w:firstLine="0"/>
            </w:pPr>
            <w:r>
              <w:rPr>
                <w:color w:val="FF0000"/>
              </w:rPr>
              <w:t xml:space="preserve">B </w:t>
            </w:r>
          </w:p>
        </w:tc>
        <w:tc>
          <w:tcPr>
            <w:tcW w:w="5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E402F" w14:textId="77777777" w:rsidR="00BD252C" w:rsidRDefault="00E347A1">
            <w:pPr>
              <w:spacing w:after="0" w:line="259" w:lineRule="auto"/>
              <w:ind w:left="2" w:firstLine="0"/>
            </w:pPr>
            <w:r>
              <w:t xml:space="preserve">Controls flow of pancreatic digestive enzymes and bile </w:t>
            </w:r>
          </w:p>
        </w:tc>
      </w:tr>
      <w:tr w:rsidR="00BD252C" w14:paraId="276A5B95" w14:textId="77777777">
        <w:trPr>
          <w:trHeight w:val="288"/>
        </w:trPr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A3933" w14:textId="77777777" w:rsidR="00BD252C" w:rsidRDefault="00E347A1">
            <w:pPr>
              <w:spacing w:after="0" w:line="259" w:lineRule="auto"/>
              <w:ind w:left="2" w:firstLine="0"/>
            </w:pPr>
            <w:r>
              <w:t>D) Illeocecal valve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10E6D" w14:textId="77777777" w:rsidR="00BD252C" w:rsidRDefault="00E347A1">
            <w:pPr>
              <w:spacing w:after="0" w:line="259" w:lineRule="auto"/>
              <w:ind w:left="0" w:firstLine="0"/>
            </w:pPr>
            <w:r>
              <w:rPr>
                <w:color w:val="FF0000"/>
              </w:rPr>
              <w:t xml:space="preserve">D </w:t>
            </w:r>
          </w:p>
        </w:tc>
        <w:tc>
          <w:tcPr>
            <w:tcW w:w="5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34E93" w14:textId="77777777" w:rsidR="00BD252C" w:rsidRDefault="00E347A1">
            <w:pPr>
              <w:spacing w:after="0" w:line="259" w:lineRule="auto"/>
              <w:ind w:left="2" w:firstLine="0"/>
            </w:pPr>
            <w:r>
              <w:t xml:space="preserve">Controls food entering the large bowel </w:t>
            </w:r>
          </w:p>
        </w:tc>
      </w:tr>
    </w:tbl>
    <w:p w14:paraId="36483879" w14:textId="77777777" w:rsidR="00BD252C" w:rsidRDefault="00E347A1">
      <w:pPr>
        <w:numPr>
          <w:ilvl w:val="0"/>
          <w:numId w:val="3"/>
        </w:numPr>
        <w:ind w:hanging="660"/>
      </w:pPr>
      <w:r>
        <w:t xml:space="preserve">Which part of the stomach is most posterior? </w:t>
      </w:r>
      <w:r>
        <w:rPr>
          <w:color w:val="FF0000"/>
          <w:u w:val="single" w:color="FF0000"/>
        </w:rPr>
        <w:t>The fundus</w:t>
      </w:r>
    </w:p>
    <w:p w14:paraId="0BAB4F87" w14:textId="77777777" w:rsidR="00BD252C" w:rsidRDefault="00E347A1">
      <w:pPr>
        <w:numPr>
          <w:ilvl w:val="0"/>
          <w:numId w:val="3"/>
        </w:numPr>
        <w:ind w:hanging="660"/>
      </w:pPr>
      <w:r>
        <w:t xml:space="preserve">The blind pouch at the proximal end of the large intestine is known as the </w:t>
      </w:r>
      <w:r>
        <w:rPr>
          <w:color w:val="FF0000"/>
          <w:u w:val="single" w:color="FF0000"/>
        </w:rPr>
        <w:t>cecum</w:t>
      </w:r>
    </w:p>
    <w:p w14:paraId="4616B227" w14:textId="77777777" w:rsidR="00BD252C" w:rsidRDefault="00E347A1">
      <w:pPr>
        <w:numPr>
          <w:ilvl w:val="0"/>
          <w:numId w:val="3"/>
        </w:numPr>
        <w:ind w:hanging="660"/>
      </w:pPr>
      <w:r>
        <w:t xml:space="preserve">Another name for the right colic flexure is the </w:t>
      </w:r>
      <w:r>
        <w:rPr>
          <w:color w:val="FF0000"/>
          <w:u w:val="single" w:color="FF0000"/>
        </w:rPr>
        <w:t>hepatic flexure</w:t>
      </w:r>
    </w:p>
    <w:p w14:paraId="6FBD6046" w14:textId="77777777" w:rsidR="00BD252C" w:rsidRDefault="00E347A1">
      <w:pPr>
        <w:numPr>
          <w:ilvl w:val="0"/>
          <w:numId w:val="3"/>
        </w:numPr>
        <w:ind w:hanging="660"/>
      </w:pPr>
      <w:r>
        <w:t xml:space="preserve">Another name for the left colic flexure is the </w:t>
      </w:r>
      <w:r>
        <w:rPr>
          <w:color w:val="FF0000"/>
          <w:u w:val="single" w:color="FF0000"/>
        </w:rPr>
        <w:t>splenic flexure</w:t>
      </w:r>
    </w:p>
    <w:p w14:paraId="4F236307" w14:textId="77777777" w:rsidR="00BD252C" w:rsidRDefault="00E347A1">
      <w:pPr>
        <w:numPr>
          <w:ilvl w:val="0"/>
          <w:numId w:val="3"/>
        </w:numPr>
        <w:ind w:hanging="660"/>
      </w:pPr>
      <w:r>
        <w:t xml:space="preserve">The most distal section of the colon is the </w:t>
      </w:r>
      <w:r>
        <w:rPr>
          <w:color w:val="FF0000"/>
          <w:u w:val="single" w:color="FF0000"/>
        </w:rPr>
        <w:t>anal canal</w:t>
      </w:r>
    </w:p>
    <w:p w14:paraId="1B9AD84A" w14:textId="77777777" w:rsidR="00BD252C" w:rsidRDefault="00E347A1">
      <w:pPr>
        <w:numPr>
          <w:ilvl w:val="0"/>
          <w:numId w:val="3"/>
        </w:numPr>
        <w:ind w:hanging="660"/>
      </w:pPr>
      <w:r>
        <w:t xml:space="preserve">The descending colon is on the right side of the body     T      </w:t>
      </w:r>
      <w:r>
        <w:rPr>
          <w:color w:val="FF0000"/>
          <w:u w:val="single" w:color="FF0000"/>
        </w:rPr>
        <w:t>F</w:t>
      </w:r>
    </w:p>
    <w:p w14:paraId="1E685312" w14:textId="77777777" w:rsidR="00BD252C" w:rsidRDefault="00E347A1">
      <w:pPr>
        <w:numPr>
          <w:ilvl w:val="0"/>
          <w:numId w:val="3"/>
        </w:numPr>
        <w:ind w:hanging="660"/>
      </w:pPr>
      <w:r>
        <w:t xml:space="preserve">Wavelike muscular contractions of the digestive system are known as </w:t>
      </w:r>
      <w:r>
        <w:rPr>
          <w:color w:val="FF0000"/>
          <w:u w:val="single" w:color="FF0000"/>
        </w:rPr>
        <w:t>peristalsis</w:t>
      </w:r>
    </w:p>
    <w:p w14:paraId="23479842" w14:textId="77777777" w:rsidR="00BD252C" w:rsidRDefault="00E347A1">
      <w:pPr>
        <w:numPr>
          <w:ilvl w:val="0"/>
          <w:numId w:val="3"/>
        </w:numPr>
        <w:spacing w:after="0"/>
        <w:ind w:hanging="660"/>
      </w:pPr>
      <w:r>
        <w:t>Which part of the GI tract is the main site of nutrient absorption?</w:t>
      </w:r>
    </w:p>
    <w:p w14:paraId="0CA8D0BB" w14:textId="77777777" w:rsidR="00BD252C" w:rsidRDefault="00E347A1">
      <w:pPr>
        <w:spacing w:after="3"/>
        <w:ind w:left="790"/>
      </w:pPr>
      <w:r>
        <w:rPr>
          <w:color w:val="FF0000"/>
          <w:u w:val="single" w:color="FF0000"/>
        </w:rPr>
        <w:t>Small intestine, especially the duodenum</w:t>
      </w:r>
    </w:p>
    <w:p w14:paraId="435C449D" w14:textId="088F784F" w:rsidR="00BD252C" w:rsidRDefault="00BD252C">
      <w:pPr>
        <w:spacing w:after="0" w:line="259" w:lineRule="auto"/>
        <w:ind w:left="8896" w:right="-699" w:firstLine="0"/>
      </w:pPr>
    </w:p>
    <w:p w14:paraId="45C11B18" w14:textId="77777777" w:rsidR="00BD252C" w:rsidRDefault="00E347A1">
      <w:pPr>
        <w:spacing w:after="1060"/>
        <w:ind w:left="10"/>
      </w:pPr>
      <w:r>
        <w:t xml:space="preserve"> Label the anatomy on the radiograph below: </w:t>
      </w:r>
    </w:p>
    <w:p w14:paraId="1C393C51" w14:textId="77777777" w:rsidR="00BD252C" w:rsidRDefault="00E347A1">
      <w:pPr>
        <w:spacing w:after="529" w:line="259" w:lineRule="auto"/>
        <w:ind w:left="-1110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582E50A4" wp14:editId="03D89A0B">
                <wp:extent cx="4943475" cy="3821430"/>
                <wp:effectExtent l="0" t="0" r="0" b="0"/>
                <wp:docPr id="4031" name="Group 40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43475" cy="3821430"/>
                          <a:chOff x="0" y="0"/>
                          <a:chExt cx="4943475" cy="3821430"/>
                        </a:xfrm>
                      </wpg:grpSpPr>
                      <pic:pic xmlns:pic="http://schemas.openxmlformats.org/drawingml/2006/picture">
                        <pic:nvPicPr>
                          <pic:cNvPr id="392" name="Picture 39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704850" y="0"/>
                            <a:ext cx="3133572" cy="38214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3" name="Shape 393"/>
                        <wps:cNvSpPr/>
                        <wps:spPr>
                          <a:xfrm>
                            <a:off x="3342639" y="323852"/>
                            <a:ext cx="13049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4925" h="9525">
                                <a:moveTo>
                                  <a:pt x="0" y="0"/>
                                </a:moveTo>
                                <a:lnTo>
                                  <a:pt x="1304925" y="9525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4" name="Shape 394"/>
                        <wps:cNvSpPr/>
                        <wps:spPr>
                          <a:xfrm>
                            <a:off x="1476375" y="1771651"/>
                            <a:ext cx="457200" cy="438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0" h="438150">
                                <a:moveTo>
                                  <a:pt x="0" y="219075"/>
                                </a:moveTo>
                                <a:cubicBezTo>
                                  <a:pt x="0" y="98082"/>
                                  <a:pt x="102349" y="0"/>
                                  <a:pt x="228600" y="0"/>
                                </a:cubicBezTo>
                                <a:cubicBezTo>
                                  <a:pt x="354851" y="0"/>
                                  <a:pt x="457200" y="98082"/>
                                  <a:pt x="457200" y="219075"/>
                                </a:cubicBezTo>
                                <a:cubicBezTo>
                                  <a:pt x="457200" y="340068"/>
                                  <a:pt x="354851" y="438150"/>
                                  <a:pt x="228600" y="438150"/>
                                </a:cubicBezTo>
                                <a:cubicBezTo>
                                  <a:pt x="102349" y="438150"/>
                                  <a:pt x="0" y="340068"/>
                                  <a:pt x="0" y="219075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5" name="Shape 395"/>
                        <wps:cNvSpPr/>
                        <wps:spPr>
                          <a:xfrm>
                            <a:off x="219075" y="1695451"/>
                            <a:ext cx="904875" cy="28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4875" h="28575">
                                <a:moveTo>
                                  <a:pt x="904875" y="285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6" name="Shape 396"/>
                        <wps:cNvSpPr/>
                        <wps:spPr>
                          <a:xfrm>
                            <a:off x="3161664" y="2085976"/>
                            <a:ext cx="1647825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7825" h="57150">
                                <a:moveTo>
                                  <a:pt x="0" y="0"/>
                                </a:moveTo>
                                <a:lnTo>
                                  <a:pt x="1647825" y="5715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7" name="Shape 397"/>
                        <wps:cNvSpPr/>
                        <wps:spPr>
                          <a:xfrm>
                            <a:off x="219075" y="533402"/>
                            <a:ext cx="1066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00">
                                <a:moveTo>
                                  <a:pt x="10668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05" name="Shape 4705"/>
                        <wps:cNvSpPr/>
                        <wps:spPr>
                          <a:xfrm>
                            <a:off x="0" y="339091"/>
                            <a:ext cx="279400" cy="292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9400" h="292100">
                                <a:moveTo>
                                  <a:pt x="0" y="0"/>
                                </a:moveTo>
                                <a:lnTo>
                                  <a:pt x="279400" y="0"/>
                                </a:lnTo>
                                <a:lnTo>
                                  <a:pt x="279400" y="292100"/>
                                </a:lnTo>
                                <a:lnTo>
                                  <a:pt x="0" y="292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9" name="Rectangle 399"/>
                        <wps:cNvSpPr/>
                        <wps:spPr>
                          <a:xfrm>
                            <a:off x="104394" y="376518"/>
                            <a:ext cx="146378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D5D37C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FFFF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0" name="Rectangle 400"/>
                        <wps:cNvSpPr/>
                        <wps:spPr>
                          <a:xfrm>
                            <a:off x="214122" y="376518"/>
                            <a:ext cx="50673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A21D11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06" name="Shape 4706"/>
                        <wps:cNvSpPr/>
                        <wps:spPr>
                          <a:xfrm>
                            <a:off x="4391025" y="67311"/>
                            <a:ext cx="257175" cy="292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7175" h="292100">
                                <a:moveTo>
                                  <a:pt x="0" y="0"/>
                                </a:moveTo>
                                <a:lnTo>
                                  <a:pt x="257175" y="0"/>
                                </a:lnTo>
                                <a:lnTo>
                                  <a:pt x="257175" y="292100"/>
                                </a:lnTo>
                                <a:lnTo>
                                  <a:pt x="0" y="292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" name="Rectangle 402"/>
                        <wps:cNvSpPr/>
                        <wps:spPr>
                          <a:xfrm>
                            <a:off x="4495038" y="103722"/>
                            <a:ext cx="135194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D3AC14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FFFF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" name="Rectangle 403"/>
                        <wps:cNvSpPr/>
                        <wps:spPr>
                          <a:xfrm>
                            <a:off x="4595622" y="103722"/>
                            <a:ext cx="50673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DB5387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07" name="Shape 4707"/>
                        <wps:cNvSpPr/>
                        <wps:spPr>
                          <a:xfrm>
                            <a:off x="47625" y="1439546"/>
                            <a:ext cx="295275" cy="292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292100">
                                <a:moveTo>
                                  <a:pt x="0" y="0"/>
                                </a:moveTo>
                                <a:lnTo>
                                  <a:pt x="295275" y="0"/>
                                </a:lnTo>
                                <a:lnTo>
                                  <a:pt x="295275" y="292100"/>
                                </a:lnTo>
                                <a:lnTo>
                                  <a:pt x="0" y="292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5" name="Rectangle 405"/>
                        <wps:cNvSpPr/>
                        <wps:spPr>
                          <a:xfrm>
                            <a:off x="151638" y="1476846"/>
                            <a:ext cx="135194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1795D0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FFFF"/>
                                </w:rP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6" name="Rectangle 406"/>
                        <wps:cNvSpPr/>
                        <wps:spPr>
                          <a:xfrm>
                            <a:off x="253746" y="1476846"/>
                            <a:ext cx="50673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3E1E8E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08" name="Shape 4708"/>
                        <wps:cNvSpPr/>
                        <wps:spPr>
                          <a:xfrm>
                            <a:off x="4648200" y="1867536"/>
                            <a:ext cx="295275" cy="292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275" h="292100">
                                <a:moveTo>
                                  <a:pt x="0" y="0"/>
                                </a:moveTo>
                                <a:lnTo>
                                  <a:pt x="295275" y="0"/>
                                </a:lnTo>
                                <a:lnTo>
                                  <a:pt x="295275" y="292100"/>
                                </a:lnTo>
                                <a:lnTo>
                                  <a:pt x="0" y="292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8" name="Rectangle 408"/>
                        <wps:cNvSpPr/>
                        <wps:spPr>
                          <a:xfrm>
                            <a:off x="4752594" y="1905090"/>
                            <a:ext cx="146378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F37933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FFFF"/>
                                </w:rPr>
                                <w:t>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9" name="Rectangle 409"/>
                        <wps:cNvSpPr/>
                        <wps:spPr>
                          <a:xfrm>
                            <a:off x="4862322" y="1905090"/>
                            <a:ext cx="50673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DA3BB3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0" name="Shape 410"/>
                        <wps:cNvSpPr/>
                        <wps:spPr>
                          <a:xfrm>
                            <a:off x="219075" y="2142490"/>
                            <a:ext cx="13144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4450">
                                <a:moveTo>
                                  <a:pt x="13144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09" name="Shape 4709"/>
                        <wps:cNvSpPr/>
                        <wps:spPr>
                          <a:xfrm>
                            <a:off x="47625" y="1877061"/>
                            <a:ext cx="276225" cy="292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225" h="292100">
                                <a:moveTo>
                                  <a:pt x="0" y="0"/>
                                </a:moveTo>
                                <a:lnTo>
                                  <a:pt x="276225" y="0"/>
                                </a:lnTo>
                                <a:lnTo>
                                  <a:pt x="276225" y="292100"/>
                                </a:lnTo>
                                <a:lnTo>
                                  <a:pt x="0" y="292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2" name="Rectangle 412"/>
                        <wps:cNvSpPr/>
                        <wps:spPr>
                          <a:xfrm>
                            <a:off x="151638" y="1914234"/>
                            <a:ext cx="123812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3DAE5F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FFFF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3" name="Rectangle 413"/>
                        <wps:cNvSpPr/>
                        <wps:spPr>
                          <a:xfrm>
                            <a:off x="244602" y="1914234"/>
                            <a:ext cx="50673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0448D2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10" name="Shape 4710"/>
                        <wps:cNvSpPr/>
                        <wps:spPr>
                          <a:xfrm>
                            <a:off x="4117975" y="2594611"/>
                            <a:ext cx="257175" cy="292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7175" h="292100">
                                <a:moveTo>
                                  <a:pt x="0" y="0"/>
                                </a:moveTo>
                                <a:lnTo>
                                  <a:pt x="257175" y="0"/>
                                </a:lnTo>
                                <a:lnTo>
                                  <a:pt x="257175" y="292100"/>
                                </a:lnTo>
                                <a:lnTo>
                                  <a:pt x="0" y="292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5" name="Rectangle 415"/>
                        <wps:cNvSpPr/>
                        <wps:spPr>
                          <a:xfrm>
                            <a:off x="4222242" y="2632038"/>
                            <a:ext cx="112728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7DE7F7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FFFF"/>
                                </w:rPr>
                                <w:t>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6" name="Rectangle 416"/>
                        <wps:cNvSpPr/>
                        <wps:spPr>
                          <a:xfrm>
                            <a:off x="4306062" y="2632038"/>
                            <a:ext cx="50673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E8875E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11" name="Shape 4711"/>
                        <wps:cNvSpPr/>
                        <wps:spPr>
                          <a:xfrm>
                            <a:off x="2466975" y="1838961"/>
                            <a:ext cx="257175" cy="292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7175" h="292100">
                                <a:moveTo>
                                  <a:pt x="0" y="0"/>
                                </a:moveTo>
                                <a:lnTo>
                                  <a:pt x="257175" y="0"/>
                                </a:lnTo>
                                <a:lnTo>
                                  <a:pt x="257175" y="292100"/>
                                </a:lnTo>
                                <a:lnTo>
                                  <a:pt x="0" y="292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" name="Rectangle 418"/>
                        <wps:cNvSpPr/>
                        <wps:spPr>
                          <a:xfrm>
                            <a:off x="2571750" y="1876134"/>
                            <a:ext cx="146378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A996F4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FFFF"/>
                                </w:rPr>
                                <w:t>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9" name="Rectangle 419"/>
                        <wps:cNvSpPr/>
                        <wps:spPr>
                          <a:xfrm>
                            <a:off x="2681478" y="1876134"/>
                            <a:ext cx="50673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0D7DE5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0" name="Shape 420"/>
                        <wps:cNvSpPr/>
                        <wps:spPr>
                          <a:xfrm>
                            <a:off x="2755900" y="2701290"/>
                            <a:ext cx="1371600" cy="3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1600" h="317500">
                                <a:moveTo>
                                  <a:pt x="0" y="317500"/>
                                </a:moveTo>
                                <a:lnTo>
                                  <a:pt x="137160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1" name="Shape 421"/>
                        <wps:cNvSpPr/>
                        <wps:spPr>
                          <a:xfrm>
                            <a:off x="2222500" y="2123440"/>
                            <a:ext cx="28575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457200">
                                <a:moveTo>
                                  <a:pt x="0" y="45720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>
            <w:pict>
              <v:group id="Group 4031" style="width:389.25pt;height:300.9pt;mso-position-horizontal-relative:char;mso-position-vertical-relative:line" coordsize="49434,38214">
                <v:shape id="Picture 392" style="position:absolute;width:31335;height:38214;left:7048;top:0;" filled="f">
                  <v:imagedata r:id="rId10"/>
                </v:shape>
                <v:shape id="Shape 393" style="position:absolute;width:13049;height:95;left:33426;top:3238;" coordsize="1304925,9525" path="m0,0l1304925,9525">
                  <v:stroke on="true" weight="0.75pt" color="#000000" joinstyle="round" endcap="flat"/>
                  <v:fill on="false" color="#000000" opacity="0"/>
                </v:shape>
                <v:shape id="Shape 394" style="position:absolute;width:4572;height:4381;left:14763;top:17716;" coordsize="457200,438150" path="m0,219075c0,98082,102349,0,228600,0c354851,0,457200,98082,457200,219075c457200,340068,354851,438150,228600,438150c102349,438150,0,340068,0,219075x">
                  <v:stroke on="true" weight="2pt" color="#000000" joinstyle="round" endcap="flat"/>
                  <v:fill on="false" color="#000000" opacity="0"/>
                </v:shape>
                <v:shape id="Shape 395" style="position:absolute;width:9048;height:285;left:2190;top:16954;" coordsize="904875,28575" path="m904875,28575l0,0">
                  <v:stroke on="true" weight="0.75pt" color="#000000" joinstyle="round" endcap="flat"/>
                  <v:fill on="false" color="#000000" opacity="0"/>
                </v:shape>
                <v:shape id="Shape 396" style="position:absolute;width:16478;height:571;left:31616;top:20859;" coordsize="1647825,57150" path="m0,0l1647825,57150">
                  <v:stroke on="true" weight="0.75pt" color="#000000" joinstyle="round" endcap="flat"/>
                  <v:fill on="false" color="#000000" opacity="0"/>
                </v:shape>
                <v:shape id="Shape 397" style="position:absolute;width:10668;height:0;left:2190;top:5334;" coordsize="1066800,0" path="m1066800,0l0,0">
                  <v:stroke on="true" weight="0.75pt" color="#000000" joinstyle="round" endcap="flat"/>
                  <v:fill on="false" color="#000000" opacity="0"/>
                </v:shape>
                <v:shape id="Shape 4712" style="position:absolute;width:2794;height:2921;left:0;top:3390;" coordsize="279400,292100" path="m0,0l279400,0l279400,292100l0,292100l0,0">
                  <v:stroke on="true" weight="2pt" color="#000000" joinstyle="round" endcap="flat"/>
                  <v:fill on="true" color="#000000"/>
                </v:shape>
                <v:rect id="Rectangle 399" style="position:absolute;width:1463;height:2730;left:1043;top:37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ffffff"/>
                          </w:rPr>
                          <w:t xml:space="preserve">A</w:t>
                        </w:r>
                      </w:p>
                    </w:txbxContent>
                  </v:textbox>
                </v:rect>
                <v:rect id="Rectangle 400" style="position:absolute;width:506;height:2730;left:2141;top:37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713" style="position:absolute;width:2571;height:2921;left:43910;top:673;" coordsize="257175,292100" path="m0,0l257175,0l257175,292100l0,292100l0,0">
                  <v:stroke on="true" weight="2pt" color="#000000" joinstyle="round" endcap="flat"/>
                  <v:fill on="true" color="#000000"/>
                </v:shape>
                <v:rect id="Rectangle 402" style="position:absolute;width:1351;height:2730;left:44950;top:103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ffffff"/>
                          </w:rPr>
                          <w:t xml:space="preserve">B</w:t>
                        </w:r>
                      </w:p>
                    </w:txbxContent>
                  </v:textbox>
                </v:rect>
                <v:rect id="Rectangle 403" style="position:absolute;width:506;height:2730;left:45956;top:103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714" style="position:absolute;width:2952;height:2921;left:476;top:14395;" coordsize="295275,292100" path="m0,0l295275,0l295275,292100l0,292100l0,0">
                  <v:stroke on="true" weight="2pt" color="#000000" joinstyle="round" endcap="flat"/>
                  <v:fill on="true" color="#000000"/>
                </v:shape>
                <v:rect id="Rectangle 405" style="position:absolute;width:1351;height:2730;left:1516;top:147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ffffff"/>
                          </w:rPr>
                          <w:t xml:space="preserve">C</w:t>
                        </w:r>
                      </w:p>
                    </w:txbxContent>
                  </v:textbox>
                </v:rect>
                <v:rect id="Rectangle 406" style="position:absolute;width:506;height:2730;left:2537;top:147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715" style="position:absolute;width:2952;height:2921;left:46482;top:18675;" coordsize="295275,292100" path="m0,0l295275,0l295275,292100l0,292100l0,0">
                  <v:stroke on="true" weight="2pt" color="#000000" joinstyle="round" endcap="flat"/>
                  <v:fill on="true" color="#000000"/>
                </v:shape>
                <v:rect id="Rectangle 408" style="position:absolute;width:1463;height:2730;left:47525;top:1905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ffffff"/>
                          </w:rPr>
                          <w:t xml:space="preserve">D</w:t>
                        </w:r>
                      </w:p>
                    </w:txbxContent>
                  </v:textbox>
                </v:rect>
                <v:rect id="Rectangle 409" style="position:absolute;width:506;height:2730;left:48623;top:1905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10" style="position:absolute;width:13144;height:0;left:2190;top:21424;" coordsize="1314450,0" path="m1314450,0l0,0">
                  <v:stroke on="true" weight="0.75pt" color="#000000" joinstyle="round" endcap="flat"/>
                  <v:fill on="false" color="#000000" opacity="0"/>
                </v:shape>
                <v:shape id="Shape 4716" style="position:absolute;width:2762;height:2921;left:476;top:18770;" coordsize="276225,292100" path="m0,0l276225,0l276225,292100l0,292100l0,0">
                  <v:stroke on="true" weight="2pt" color="#000000" joinstyle="round" endcap="flat"/>
                  <v:fill on="true" color="#000000"/>
                </v:shape>
                <v:rect id="Rectangle 412" style="position:absolute;width:1238;height:2730;left:1516;top:191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ffffff"/>
                          </w:rPr>
                          <w:t xml:space="preserve">E</w:t>
                        </w:r>
                      </w:p>
                    </w:txbxContent>
                  </v:textbox>
                </v:rect>
                <v:rect id="Rectangle 413" style="position:absolute;width:506;height:2730;left:2446;top:191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717" style="position:absolute;width:2571;height:2921;left:41179;top:25946;" coordsize="257175,292100" path="m0,0l257175,0l257175,292100l0,292100l0,0">
                  <v:stroke on="true" weight="2pt" color="#000000" joinstyle="round" endcap="flat"/>
                  <v:fill on="true" color="#000000"/>
                </v:shape>
                <v:rect id="Rectangle 415" style="position:absolute;width:1127;height:2730;left:42222;top:263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ffffff"/>
                          </w:rPr>
                          <w:t xml:space="preserve">F</w:t>
                        </w:r>
                      </w:p>
                    </w:txbxContent>
                  </v:textbox>
                </v:rect>
                <v:rect id="Rectangle 416" style="position:absolute;width:506;height:2730;left:43060;top:263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718" style="position:absolute;width:2571;height:2921;left:24669;top:18389;" coordsize="257175,292100" path="m0,0l257175,0l257175,292100l0,292100l0,0">
                  <v:stroke on="true" weight="2pt" color="#000000" joinstyle="round" endcap="flat"/>
                  <v:fill on="true" color="#000000"/>
                </v:shape>
                <v:rect id="Rectangle 418" style="position:absolute;width:1463;height:2730;left:25717;top:187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ffffff"/>
                          </w:rPr>
                          <w:t xml:space="preserve">G</w:t>
                        </w:r>
                      </w:p>
                    </w:txbxContent>
                  </v:textbox>
                </v:rect>
                <v:rect id="Rectangle 419" style="position:absolute;width:506;height:2730;left:26814;top:187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20" style="position:absolute;width:13716;height:3175;left:27559;top:27012;" coordsize="1371600,317500" path="m0,317500l1371600,0">
                  <v:stroke on="true" weight="0.75pt" color="#000000" joinstyle="round" endcap="flat"/>
                  <v:fill on="false" color="#000000" opacity="0"/>
                </v:shape>
                <v:shape id="Shape 421" style="position:absolute;width:2857;height:4572;left:22225;top:21234;" coordsize="285750,457200" path="m0,457200l285750,0">
                  <v:stroke on="true" weight="0.75pt" color="#000000" joinstyle="round" endcap="flat"/>
                  <v:fill on="false" color="#000000" opacity="0"/>
                </v:shape>
              </v:group>
            </w:pict>
          </mc:Fallback>
        </mc:AlternateContent>
      </w:r>
    </w:p>
    <w:p w14:paraId="5ACBA5AC" w14:textId="77777777" w:rsidR="00BD252C" w:rsidRDefault="00E347A1">
      <w:pPr>
        <w:spacing w:after="3"/>
        <w:ind w:left="-5"/>
      </w:pPr>
      <w:r>
        <w:rPr>
          <w:color w:val="FF0000"/>
        </w:rPr>
        <w:t xml:space="preserve">A) </w:t>
      </w:r>
      <w:r>
        <w:rPr>
          <w:color w:val="FF0000"/>
          <w:u w:val="single" w:color="FF0000"/>
        </w:rPr>
        <w:t>hepatic flexure</w:t>
      </w:r>
      <w:r>
        <w:rPr>
          <w:color w:val="FF0000"/>
        </w:rPr>
        <w:t xml:space="preserve">; B) </w:t>
      </w:r>
      <w:r>
        <w:rPr>
          <w:color w:val="FF0000"/>
          <w:u w:val="single" w:color="FF0000"/>
        </w:rPr>
        <w:t>splenic flexure</w:t>
      </w:r>
      <w:r>
        <w:rPr>
          <w:color w:val="FF0000"/>
        </w:rPr>
        <w:t xml:space="preserve">; C) </w:t>
      </w:r>
      <w:r>
        <w:rPr>
          <w:color w:val="FF0000"/>
          <w:u w:val="single" w:color="FF0000"/>
        </w:rPr>
        <w:t xml:space="preserve">ascending colon; </w:t>
      </w:r>
      <w:r>
        <w:rPr>
          <w:color w:val="FF0000"/>
        </w:rPr>
        <w:t xml:space="preserve">D) </w:t>
      </w:r>
      <w:r>
        <w:rPr>
          <w:color w:val="FF0000"/>
          <w:u w:val="single" w:color="FF0000"/>
        </w:rPr>
        <w:t>descending colon;</w:t>
      </w:r>
    </w:p>
    <w:p w14:paraId="519FA4CE" w14:textId="77777777" w:rsidR="00BD252C" w:rsidRDefault="00E347A1">
      <w:pPr>
        <w:spacing w:after="3"/>
        <w:ind w:left="-5"/>
      </w:pPr>
      <w:r>
        <w:rPr>
          <w:color w:val="FF0000"/>
        </w:rPr>
        <w:t xml:space="preserve">E) </w:t>
      </w:r>
      <w:r>
        <w:rPr>
          <w:color w:val="FF0000"/>
          <w:u w:val="single" w:color="FF0000"/>
        </w:rPr>
        <w:t>terminal ileum/ illeocecal valve</w:t>
      </w:r>
      <w:r>
        <w:rPr>
          <w:color w:val="FF0000"/>
        </w:rPr>
        <w:t xml:space="preserve">; F) </w:t>
      </w:r>
      <w:r>
        <w:rPr>
          <w:color w:val="FF0000"/>
          <w:u w:val="single" w:color="FF0000"/>
        </w:rPr>
        <w:t>Sigmoid colon</w:t>
      </w:r>
      <w:r>
        <w:rPr>
          <w:color w:val="FF0000"/>
        </w:rPr>
        <w:t>;  G)</w:t>
      </w:r>
      <w:r>
        <w:rPr>
          <w:color w:val="FF0000"/>
          <w:u w:val="single" w:color="FF0000"/>
        </w:rPr>
        <w:t xml:space="preserve"> small intestine/illeum</w:t>
      </w:r>
    </w:p>
    <w:p w14:paraId="74824D32" w14:textId="77777777" w:rsidR="00BD252C" w:rsidRDefault="00E347A1">
      <w:pPr>
        <w:spacing w:after="0" w:line="259" w:lineRule="auto"/>
        <w:ind w:left="-1440" w:right="10771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79A5224" wp14:editId="664E071E">
                <wp:simplePos x="0" y="0"/>
                <wp:positionH relativeFrom="page">
                  <wp:posOffset>6350</wp:posOffset>
                </wp:positionH>
                <wp:positionV relativeFrom="page">
                  <wp:posOffset>893064</wp:posOffset>
                </wp:positionV>
                <wp:extent cx="7632700" cy="4666031"/>
                <wp:effectExtent l="0" t="0" r="0" b="0"/>
                <wp:wrapTopAndBottom/>
                <wp:docPr id="3941" name="Group 39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32700" cy="4666031"/>
                          <a:chOff x="0" y="0"/>
                          <a:chExt cx="7632700" cy="4666031"/>
                        </a:xfrm>
                      </wpg:grpSpPr>
                      <wps:wsp>
                        <wps:cNvPr id="3592" name="Rectangle 3592"/>
                        <wps:cNvSpPr/>
                        <wps:spPr>
                          <a:xfrm>
                            <a:off x="908050" y="0"/>
                            <a:ext cx="202692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192A0F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41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94" name="Rectangle 3594"/>
                        <wps:cNvSpPr/>
                        <wps:spPr>
                          <a:xfrm>
                            <a:off x="3831103" y="0"/>
                            <a:ext cx="56321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F74F9D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96" name="Rectangle 3596"/>
                        <wps:cNvSpPr/>
                        <wps:spPr>
                          <a:xfrm>
                            <a:off x="1060450" y="0"/>
                            <a:ext cx="3685374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378E55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.Label the anatomy on the radiograph below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7" name="Rectangle 427"/>
                        <wps:cNvSpPr/>
                        <wps:spPr>
                          <a:xfrm>
                            <a:off x="908050" y="4460748"/>
                            <a:ext cx="56314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7D33E9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\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9" name="Picture 42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950392" y="547071"/>
                            <a:ext cx="3164840" cy="407744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0" name="Shape 430"/>
                        <wps:cNvSpPr/>
                        <wps:spPr>
                          <a:xfrm>
                            <a:off x="3517073" y="1166196"/>
                            <a:ext cx="16099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9915">
                                <a:moveTo>
                                  <a:pt x="0" y="0"/>
                                </a:moveTo>
                                <a:lnTo>
                                  <a:pt x="160991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1" name="Shape 431"/>
                        <wps:cNvSpPr/>
                        <wps:spPr>
                          <a:xfrm>
                            <a:off x="3517076" y="1121742"/>
                            <a:ext cx="76200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88900">
                                <a:moveTo>
                                  <a:pt x="76200" y="88900"/>
                                </a:moveTo>
                                <a:lnTo>
                                  <a:pt x="0" y="44450"/>
                                </a:lnTo>
                                <a:lnTo>
                                  <a:pt x="76200" y="0"/>
                                </a:lnTo>
                              </a:path>
                            </a:pathLst>
                          </a:custGeom>
                          <a:ln w="1905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2" name="Shape 432"/>
                        <wps:cNvSpPr/>
                        <wps:spPr>
                          <a:xfrm>
                            <a:off x="3858927" y="2257929"/>
                            <a:ext cx="1173442" cy="5319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3442" h="531965">
                                <a:moveTo>
                                  <a:pt x="0" y="0"/>
                                </a:moveTo>
                                <a:lnTo>
                                  <a:pt x="1173442" y="53196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3" name="Shape 433"/>
                        <wps:cNvSpPr/>
                        <wps:spPr>
                          <a:xfrm>
                            <a:off x="3858926" y="2248897"/>
                            <a:ext cx="87757" cy="809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757" h="80975">
                                <a:moveTo>
                                  <a:pt x="51054" y="80975"/>
                                </a:moveTo>
                                <a:lnTo>
                                  <a:pt x="0" y="9030"/>
                                </a:lnTo>
                                <a:lnTo>
                                  <a:pt x="87757" y="0"/>
                                </a:lnTo>
                              </a:path>
                            </a:pathLst>
                          </a:custGeom>
                          <a:ln w="1905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4" name="Shape 434"/>
                        <wps:cNvSpPr/>
                        <wps:spPr>
                          <a:xfrm>
                            <a:off x="3739694" y="2789890"/>
                            <a:ext cx="1292682" cy="2191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2682" h="219101">
                                <a:moveTo>
                                  <a:pt x="0" y="219101"/>
                                </a:moveTo>
                                <a:lnTo>
                                  <a:pt x="1292682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5" name="Shape 435"/>
                        <wps:cNvSpPr/>
                        <wps:spPr>
                          <a:xfrm>
                            <a:off x="3739693" y="2952436"/>
                            <a:ext cx="82550" cy="87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0" h="87656">
                                <a:moveTo>
                                  <a:pt x="67704" y="0"/>
                                </a:moveTo>
                                <a:lnTo>
                                  <a:pt x="0" y="56553"/>
                                </a:lnTo>
                                <a:lnTo>
                                  <a:pt x="82550" y="87656"/>
                                </a:lnTo>
                              </a:path>
                            </a:pathLst>
                          </a:custGeom>
                          <a:ln w="1905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6" name="Shape 436"/>
                        <wps:cNvSpPr/>
                        <wps:spPr>
                          <a:xfrm>
                            <a:off x="5032375" y="2789257"/>
                            <a:ext cx="5238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875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7" name="Shape 437"/>
                        <wps:cNvSpPr/>
                        <wps:spPr>
                          <a:xfrm>
                            <a:off x="1016000" y="954743"/>
                            <a:ext cx="1898015" cy="161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8015" h="1612900">
                                <a:moveTo>
                                  <a:pt x="1898015" y="1612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8" name="Shape 438"/>
                        <wps:cNvSpPr/>
                        <wps:spPr>
                          <a:xfrm>
                            <a:off x="895348" y="2567648"/>
                            <a:ext cx="532892" cy="595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2892" h="595541">
                                <a:moveTo>
                                  <a:pt x="532892" y="5955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9" name="Shape 439"/>
                        <wps:cNvSpPr/>
                        <wps:spPr>
                          <a:xfrm>
                            <a:off x="1344305" y="3076764"/>
                            <a:ext cx="83934" cy="864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934" h="86423">
                                <a:moveTo>
                                  <a:pt x="66243" y="0"/>
                                </a:moveTo>
                                <a:lnTo>
                                  <a:pt x="83934" y="86423"/>
                                </a:lnTo>
                                <a:lnTo>
                                  <a:pt x="0" y="59284"/>
                                </a:lnTo>
                              </a:path>
                            </a:pathLst>
                          </a:custGeom>
                          <a:ln w="1905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0" name="Shape 440"/>
                        <wps:cNvSpPr/>
                        <wps:spPr>
                          <a:xfrm>
                            <a:off x="5130800" y="891248"/>
                            <a:ext cx="2501900" cy="275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01900" h="275590">
                                <a:moveTo>
                                  <a:pt x="0" y="0"/>
                                </a:moveTo>
                                <a:lnTo>
                                  <a:pt x="2501900" y="0"/>
                                </a:lnTo>
                                <a:lnTo>
                                  <a:pt x="2501900" y="275590"/>
                                </a:lnTo>
                                <a:lnTo>
                                  <a:pt x="0" y="2755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1" name="Rectangle 441"/>
                        <wps:cNvSpPr/>
                        <wps:spPr>
                          <a:xfrm>
                            <a:off x="5227066" y="920497"/>
                            <a:ext cx="101346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DADCDB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2" name="Rectangle 442"/>
                        <wps:cNvSpPr/>
                        <wps:spPr>
                          <a:xfrm>
                            <a:off x="5303266" y="947441"/>
                            <a:ext cx="42058" cy="226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F3B146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71" name="Rectangle 3671"/>
                        <wps:cNvSpPr/>
                        <wps:spPr>
                          <a:xfrm>
                            <a:off x="5495290" y="947441"/>
                            <a:ext cx="456655" cy="226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BE2568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sz w:val="20"/>
                                  <w:u w:val="single" w:color="FF0000"/>
                                </w:rPr>
                                <w:t>fundus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4" name="Rectangle 444"/>
                        <wps:cNvSpPr/>
                        <wps:spPr>
                          <a:xfrm>
                            <a:off x="6284705" y="947441"/>
                            <a:ext cx="212312" cy="226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E05B5E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sz w:val="20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06" name="Rectangle 3606"/>
                        <wps:cNvSpPr/>
                        <wps:spPr>
                          <a:xfrm>
                            <a:off x="6485885" y="947441"/>
                            <a:ext cx="181878" cy="226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CD3226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05" name="Rectangle 3605"/>
                        <wps:cNvSpPr/>
                        <wps:spPr>
                          <a:xfrm>
                            <a:off x="6443218" y="947441"/>
                            <a:ext cx="56023" cy="226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C8B05F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6" name="Rectangle 446"/>
                        <wps:cNvSpPr/>
                        <wps:spPr>
                          <a:xfrm>
                            <a:off x="6623050" y="947441"/>
                            <a:ext cx="248802" cy="226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08D24B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7" name="Rectangle 447"/>
                        <wps:cNvSpPr/>
                        <wps:spPr>
                          <a:xfrm>
                            <a:off x="6810502" y="947441"/>
                            <a:ext cx="617471" cy="226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B4E6AD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stomach)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8" name="Rectangle 448"/>
                        <wps:cNvSpPr/>
                        <wps:spPr>
                          <a:xfrm>
                            <a:off x="7275322" y="947441"/>
                            <a:ext cx="42058" cy="226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58428B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19" name="Shape 4719"/>
                        <wps:cNvSpPr/>
                        <wps:spPr>
                          <a:xfrm>
                            <a:off x="5213350" y="2446998"/>
                            <a:ext cx="241935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9350" h="342900">
                                <a:moveTo>
                                  <a:pt x="0" y="0"/>
                                </a:moveTo>
                                <a:lnTo>
                                  <a:pt x="2419350" y="0"/>
                                </a:lnTo>
                                <a:lnTo>
                                  <a:pt x="2419350" y="342900"/>
                                </a:lnTo>
                                <a:lnTo>
                                  <a:pt x="0" y="3429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" name="Rectangle 451"/>
                        <wps:cNvSpPr/>
                        <wps:spPr>
                          <a:xfrm>
                            <a:off x="5309362" y="2482597"/>
                            <a:ext cx="101346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A30EC2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2" name="Rectangle 452"/>
                        <wps:cNvSpPr/>
                        <wps:spPr>
                          <a:xfrm>
                            <a:off x="5385562" y="2509541"/>
                            <a:ext cx="42058" cy="2266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637960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75" name="Rectangle 3675"/>
                        <wps:cNvSpPr/>
                        <wps:spPr>
                          <a:xfrm>
                            <a:off x="5481574" y="2509541"/>
                            <a:ext cx="1147080" cy="2266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6D2D4B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sz w:val="20"/>
                                  <w:u w:val="single" w:color="FF0000"/>
                                </w:rPr>
                                <w:t>greater curvature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4" name="Rectangle 454"/>
                        <wps:cNvSpPr/>
                        <wps:spPr>
                          <a:xfrm>
                            <a:off x="6344158" y="2509541"/>
                            <a:ext cx="425128" cy="2266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2B76B9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sz w:val="20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0" name="Rectangle 3610"/>
                        <wps:cNvSpPr/>
                        <wps:spPr>
                          <a:xfrm>
                            <a:off x="6662674" y="2509541"/>
                            <a:ext cx="56024" cy="2266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63CA03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2" name="Rectangle 3612"/>
                        <wps:cNvSpPr/>
                        <wps:spPr>
                          <a:xfrm>
                            <a:off x="6705340" y="2509541"/>
                            <a:ext cx="992297" cy="2266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863E17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of the stomach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1" name="Rectangle 3611"/>
                        <wps:cNvSpPr/>
                        <wps:spPr>
                          <a:xfrm>
                            <a:off x="7450669" y="2509541"/>
                            <a:ext cx="56024" cy="2266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A625AD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6" name="Rectangle 456"/>
                        <wps:cNvSpPr/>
                        <wps:spPr>
                          <a:xfrm>
                            <a:off x="7494778" y="2509541"/>
                            <a:ext cx="42058" cy="2266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BB11B6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20" name="Shape 4720"/>
                        <wps:cNvSpPr/>
                        <wps:spPr>
                          <a:xfrm>
                            <a:off x="0" y="2292058"/>
                            <a:ext cx="2501887" cy="421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01887" h="421640">
                                <a:moveTo>
                                  <a:pt x="0" y="0"/>
                                </a:moveTo>
                                <a:lnTo>
                                  <a:pt x="2501887" y="0"/>
                                </a:lnTo>
                                <a:lnTo>
                                  <a:pt x="2501887" y="421640"/>
                                </a:lnTo>
                                <a:lnTo>
                                  <a:pt x="0" y="421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9" name="Shape 459"/>
                        <wps:cNvSpPr/>
                        <wps:spPr>
                          <a:xfrm>
                            <a:off x="0" y="2292045"/>
                            <a:ext cx="2501900" cy="421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01900" h="421640">
                                <a:moveTo>
                                  <a:pt x="0" y="421640"/>
                                </a:moveTo>
                                <a:lnTo>
                                  <a:pt x="2501900" y="421640"/>
                                </a:lnTo>
                                <a:lnTo>
                                  <a:pt x="25019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0" name="Rectangle 460"/>
                        <wps:cNvSpPr/>
                        <wps:spPr>
                          <a:xfrm>
                            <a:off x="95758" y="2321052"/>
                            <a:ext cx="101346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C0FC37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1" name="Rectangle 461"/>
                        <wps:cNvSpPr/>
                        <wps:spPr>
                          <a:xfrm>
                            <a:off x="171958" y="2321052"/>
                            <a:ext cx="50673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2B1F7B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2" name="Rectangle 462"/>
                        <wps:cNvSpPr/>
                        <wps:spPr>
                          <a:xfrm>
                            <a:off x="248158" y="2347996"/>
                            <a:ext cx="1237431" cy="226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E08EED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Location of which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3" name="Rectangle 463"/>
                        <wps:cNvSpPr/>
                        <wps:spPr>
                          <a:xfrm>
                            <a:off x="1177798" y="2321052"/>
                            <a:ext cx="50673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B97243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4" name="Rectangle 464"/>
                        <wps:cNvSpPr/>
                        <wps:spPr>
                          <a:xfrm>
                            <a:off x="1215898" y="2321052"/>
                            <a:ext cx="101346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7D295B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5" name="Rectangle 465"/>
                        <wps:cNvSpPr/>
                        <wps:spPr>
                          <a:xfrm>
                            <a:off x="1292098" y="2347996"/>
                            <a:ext cx="419072" cy="226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4B8514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rgan?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72" name="Rectangle 3672"/>
                        <wps:cNvSpPr/>
                        <wps:spPr>
                          <a:xfrm>
                            <a:off x="1607569" y="2347996"/>
                            <a:ext cx="1016741" cy="226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A4928C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sz w:val="20"/>
                                  <w:u w:val="single" w:color="FF0000"/>
                                </w:rPr>
                                <w:t>Pancreas (head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74" name="Rectangle 3674"/>
                        <wps:cNvSpPr/>
                        <wps:spPr>
                          <a:xfrm>
                            <a:off x="95758" y="2500396"/>
                            <a:ext cx="1075726" cy="2266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547A68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sz w:val="20"/>
                                  <w:u w:val="single" w:color="FF0000"/>
                                </w:rPr>
                                <w:t>of the pancreas)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21" name="Shape 4721"/>
                        <wps:cNvSpPr/>
                        <wps:spPr>
                          <a:xfrm>
                            <a:off x="63500" y="789648"/>
                            <a:ext cx="2647950" cy="275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47950" h="275590">
                                <a:moveTo>
                                  <a:pt x="0" y="0"/>
                                </a:moveTo>
                                <a:lnTo>
                                  <a:pt x="2647950" y="0"/>
                                </a:lnTo>
                                <a:lnTo>
                                  <a:pt x="2647950" y="275590"/>
                                </a:lnTo>
                                <a:lnTo>
                                  <a:pt x="0" y="27559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1" name="Rectangle 471"/>
                        <wps:cNvSpPr/>
                        <wps:spPr>
                          <a:xfrm>
                            <a:off x="159766" y="818388"/>
                            <a:ext cx="152019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33E6A6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3.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68" name="Rectangle 3668"/>
                        <wps:cNvSpPr/>
                        <wps:spPr>
                          <a:xfrm>
                            <a:off x="426466" y="845332"/>
                            <a:ext cx="382262" cy="226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9842AB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sz w:val="20"/>
                                  <w:u w:val="single" w:color="FF0000"/>
                                </w:rPr>
                                <w:t>lesser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70" name="Rectangle 3670"/>
                        <wps:cNvSpPr/>
                        <wps:spPr>
                          <a:xfrm>
                            <a:off x="714502" y="845332"/>
                            <a:ext cx="42059" cy="226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D96BE2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sz w:val="20"/>
                                  <w:u w:val="single" w:color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69" name="Rectangle 3669"/>
                        <wps:cNvSpPr/>
                        <wps:spPr>
                          <a:xfrm>
                            <a:off x="746506" y="845332"/>
                            <a:ext cx="636161" cy="226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35EDAF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sz w:val="20"/>
                                  <w:u w:val="single" w:color="FF0000"/>
                                </w:rPr>
                                <w:t>curvature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5" name="Rectangle 475"/>
                        <wps:cNvSpPr/>
                        <wps:spPr>
                          <a:xfrm>
                            <a:off x="1225042" y="818388"/>
                            <a:ext cx="50673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28D36A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00" name="Rectangle 3600"/>
                        <wps:cNvSpPr/>
                        <wps:spPr>
                          <a:xfrm>
                            <a:off x="2052560" y="845332"/>
                            <a:ext cx="56030" cy="226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67149A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03" name="Rectangle 3603"/>
                        <wps:cNvSpPr/>
                        <wps:spPr>
                          <a:xfrm>
                            <a:off x="1305814" y="845332"/>
                            <a:ext cx="994182" cy="226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AE6279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of the stomach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99" name="Rectangle 3599"/>
                        <wps:cNvSpPr/>
                        <wps:spPr>
                          <a:xfrm>
                            <a:off x="1263142" y="845332"/>
                            <a:ext cx="56030" cy="226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7CA505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8" name="Shape 478"/>
                        <wps:cNvSpPr/>
                        <wps:spPr>
                          <a:xfrm>
                            <a:off x="3644773" y="3678968"/>
                            <a:ext cx="1568577" cy="94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8577" h="9449">
                                <a:moveTo>
                                  <a:pt x="0" y="0"/>
                                </a:moveTo>
                                <a:lnTo>
                                  <a:pt x="1568577" y="9449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9" name="Shape 479"/>
                        <wps:cNvSpPr/>
                        <wps:spPr>
                          <a:xfrm>
                            <a:off x="3644773" y="3634972"/>
                            <a:ext cx="76467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467" h="88900">
                                <a:moveTo>
                                  <a:pt x="75933" y="88900"/>
                                </a:moveTo>
                                <a:lnTo>
                                  <a:pt x="0" y="43993"/>
                                </a:lnTo>
                                <a:lnTo>
                                  <a:pt x="76467" y="0"/>
                                </a:lnTo>
                              </a:path>
                            </a:pathLst>
                          </a:custGeom>
                          <a:ln w="1270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22" name="Shape 4722"/>
                        <wps:cNvSpPr/>
                        <wps:spPr>
                          <a:xfrm>
                            <a:off x="5194300" y="3424898"/>
                            <a:ext cx="2393950" cy="275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93950" h="275590">
                                <a:moveTo>
                                  <a:pt x="0" y="0"/>
                                </a:moveTo>
                                <a:lnTo>
                                  <a:pt x="2393950" y="0"/>
                                </a:lnTo>
                                <a:lnTo>
                                  <a:pt x="2393950" y="275590"/>
                                </a:lnTo>
                                <a:lnTo>
                                  <a:pt x="0" y="27559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1" name="Rectangle 481"/>
                        <wps:cNvSpPr/>
                        <wps:spPr>
                          <a:xfrm>
                            <a:off x="5289550" y="3453384"/>
                            <a:ext cx="152019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68DC6B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4.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77" name="Rectangle 3677"/>
                        <wps:cNvSpPr/>
                        <wps:spPr>
                          <a:xfrm>
                            <a:off x="5441950" y="3480328"/>
                            <a:ext cx="978636" cy="2266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855BC2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sz w:val="20"/>
                                  <w:u w:val="single" w:color="FF0000"/>
                                </w:rPr>
                                <w:t>small intestine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>
              <v:group id="Group 3941" style="width:601pt;height:367.404pt;position:absolute;mso-position-horizontal-relative:page;mso-position-horizontal:absolute;margin-left:0.5pt;mso-position-vertical-relative:page;margin-top:70.32pt;" coordsize="76327,46660">
                <v:rect id="Rectangle 3592" style="position:absolute;width:2026;height:2730;left:9080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41</w:t>
                        </w:r>
                      </w:p>
                    </w:txbxContent>
                  </v:textbox>
                </v:rect>
                <v:rect id="Rectangle 3594" style="position:absolute;width:563;height:2730;left:38311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:</w:t>
                        </w:r>
                      </w:p>
                    </w:txbxContent>
                  </v:textbox>
                </v:rect>
                <v:rect id="Rectangle 3596" style="position:absolute;width:36853;height:2730;left:10604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.Label the anatomy on the radiograph below</w:t>
                        </w:r>
                      </w:p>
                    </w:txbxContent>
                  </v:textbox>
                </v:rect>
                <v:rect id="Rectangle 427" style="position:absolute;width:563;height:2730;left:9080;top:446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\</w:t>
                        </w:r>
                      </w:p>
                    </w:txbxContent>
                  </v:textbox>
                </v:rect>
                <v:shape id="Picture 429" style="position:absolute;width:31648;height:40774;left:9503;top:5470;" filled="f">
                  <v:imagedata r:id="rId12"/>
                </v:shape>
                <v:shape id="Shape 430" style="position:absolute;width:16099;height:0;left:35170;top:11661;" coordsize="1609915,0" path="m0,0l1609915,0">
                  <v:stroke on="true" weight="1.5pt" color="#000000" joinstyle="round" endcap="flat"/>
                  <v:fill on="false" color="#000000" opacity="0"/>
                </v:shape>
                <v:shape id="Shape 431" style="position:absolute;width:762;height:889;left:35170;top:11217;" coordsize="76200,88900" path="m76200,88900l0,44450l76200,0">
                  <v:stroke on="true" weight="1.5pt" color="#000000" miterlimit="10" joinstyle="miter" endcap="round"/>
                  <v:fill on="false" color="#000000" opacity="0"/>
                </v:shape>
                <v:shape id="Shape 432" style="position:absolute;width:11734;height:5319;left:38589;top:22579;" coordsize="1173442,531965" path="m0,0l1173442,531965">
                  <v:stroke on="true" weight="1.5pt" color="#000000" joinstyle="round" endcap="flat"/>
                  <v:fill on="false" color="#000000" opacity="0"/>
                </v:shape>
                <v:shape id="Shape 433" style="position:absolute;width:877;height:809;left:38589;top:22488;" coordsize="87757,80975" path="m51054,80975l0,9030l87757,0">
                  <v:stroke on="true" weight="1.5pt" color="#000000" miterlimit="10" joinstyle="miter" endcap="round"/>
                  <v:fill on="false" color="#000000" opacity="0"/>
                </v:shape>
                <v:shape id="Shape 434" style="position:absolute;width:12926;height:2191;left:37396;top:27898;" coordsize="1292682,219101" path="m0,219101l1292682,0">
                  <v:stroke on="true" weight="1.5pt" color="#000000" joinstyle="round" endcap="flat"/>
                  <v:fill on="false" color="#000000" opacity="0"/>
                </v:shape>
                <v:shape id="Shape 435" style="position:absolute;width:825;height:876;left:37396;top:29524;" coordsize="82550,87656" path="m67704,0l0,56553l82550,87656">
                  <v:stroke on="true" weight="1.5pt" color="#000000" miterlimit="10" joinstyle="miter" endcap="round"/>
                  <v:fill on="false" color="#000000" opacity="0"/>
                </v:shape>
                <v:shape id="Shape 436" style="position:absolute;width:5238;height:0;left:50323;top:27892;" coordsize="523875,0" path="m0,0l523875,0">
                  <v:stroke on="true" weight="1.5pt" color="#000000" joinstyle="round" endcap="flat"/>
                  <v:fill on="false" color="#000000" opacity="0"/>
                </v:shape>
                <v:shape id="Shape 437" style="position:absolute;width:18980;height:16129;left:10160;top:9547;" coordsize="1898015,1612900" path="m1898015,1612900l0,0">
                  <v:stroke on="true" weight="0.75pt" color="#000000" joinstyle="round" endcap="flat"/>
                  <v:fill on="false" color="#000000" opacity="0"/>
                </v:shape>
                <v:shape id="Shape 438" style="position:absolute;width:5328;height:5955;left:8953;top:25676;" coordsize="532892,595541" path="m532892,595541l0,0">
                  <v:stroke on="true" weight="1.5pt" color="#000000" joinstyle="round" endcap="flat"/>
                  <v:fill on="false" color="#000000" opacity="0"/>
                </v:shape>
                <v:shape id="Shape 439" style="position:absolute;width:839;height:864;left:13443;top:30767;" coordsize="83934,86423" path="m66243,0l83934,86423l0,59284">
                  <v:stroke on="true" weight="1.5pt" color="#000000" miterlimit="10" joinstyle="miter" endcap="round"/>
                  <v:fill on="false" color="#000000" opacity="0"/>
                </v:shape>
                <v:shape id="Shape 440" style="position:absolute;width:25019;height:2755;left:51308;top:8912;" coordsize="2501900,275590" path="m0,0l2501900,0l2501900,275590l0,275590l0,0x">
                  <v:stroke on="true" weight="0.75pt" color="#000000" miterlimit="8" joinstyle="miter" endcap="flat"/>
                  <v:fill on="false" color="#ffffff"/>
                </v:shape>
                <v:rect id="Rectangle 441" style="position:absolute;width:1013;height:2730;left:52270;top:92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1</w:t>
                        </w:r>
                      </w:p>
                    </w:txbxContent>
                  </v:textbox>
                </v:rect>
                <v:rect id="Rectangle 442" style="position:absolute;width:420;height:2266;left:53032;top:94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sz w:val="20"/>
                          </w:rPr>
                          <w:t xml:space="preserve">.</w:t>
                        </w:r>
                      </w:p>
                    </w:txbxContent>
                  </v:textbox>
                </v:rect>
                <v:rect id="Rectangle 3671" style="position:absolute;width:4566;height:2266;left:54952;top:94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sz w:val="20"/>
                            <w:u w:val="single" w:color="ff0000"/>
                          </w:rPr>
                          <w:t xml:space="preserve">fundus</w:t>
                        </w:r>
                      </w:p>
                    </w:txbxContent>
                  </v:textbox>
                </v:rect>
                <v:rect id="Rectangle 444" style="position:absolute;width:2123;height:2266;left:62847;top:94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sz w:val="20"/>
                          </w:rPr>
                          <w:t xml:space="preserve">     </w:t>
                        </w:r>
                      </w:p>
                    </w:txbxContent>
                  </v:textbox>
                </v:rect>
                <v:rect id="Rectangle 3606" style="position:absolute;width:1818;height:2266;left:64858;top:94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of </w:t>
                        </w:r>
                      </w:p>
                    </w:txbxContent>
                  </v:textbox>
                </v:rect>
                <v:rect id="Rectangle 3605" style="position:absolute;width:560;height:2266;left:64432;top:94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446" style="position:absolute;width:2488;height:2266;left:66230;top:94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the </w:t>
                        </w:r>
                      </w:p>
                    </w:txbxContent>
                  </v:textbox>
                </v:rect>
                <v:rect id="Rectangle 447" style="position:absolute;width:6174;height:2266;left:68105;top:94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stomach)</w:t>
                        </w:r>
                      </w:p>
                    </w:txbxContent>
                  </v:textbox>
                </v:rect>
                <v:rect id="Rectangle 448" style="position:absolute;width:420;height:2266;left:72753;top:94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723" style="position:absolute;width:24193;height:3429;left:52133;top:24469;" coordsize="2419350,342900" path="m0,0l2419350,0l2419350,342900l0,342900l0,0">
                  <v:stroke on="true" weight="0.75pt" color="#000000" miterlimit="8" joinstyle="miter" endcap="flat"/>
                  <v:fill on="true" color="#ffffff"/>
                </v:shape>
                <v:rect id="Rectangle 451" style="position:absolute;width:1013;height:2730;left:53093;top:248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2</w:t>
                        </w:r>
                      </w:p>
                    </w:txbxContent>
                  </v:textbox>
                </v:rect>
                <v:rect id="Rectangle 452" style="position:absolute;width:420;height:2266;left:53855;top:250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.</w:t>
                        </w:r>
                      </w:p>
                    </w:txbxContent>
                  </v:textbox>
                </v:rect>
                <v:rect id="Rectangle 3675" style="position:absolute;width:11470;height:2266;left:54815;top:250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sz w:val="20"/>
                            <w:u w:val="single" w:color="ff0000"/>
                          </w:rPr>
                          <w:t xml:space="preserve">greater curvature</w:t>
                        </w:r>
                      </w:p>
                    </w:txbxContent>
                  </v:textbox>
                </v:rect>
                <v:rect id="Rectangle 454" style="position:absolute;width:4251;height:2266;left:63441;top:250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sz w:val="20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3610" style="position:absolute;width:560;height:2266;left:66626;top:250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3612" style="position:absolute;width:9922;height:2266;left:67053;top:250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of the stomach</w:t>
                        </w:r>
                      </w:p>
                    </w:txbxContent>
                  </v:textbox>
                </v:rect>
                <v:rect id="Rectangle 3611" style="position:absolute;width:560;height:2266;left:74506;top:250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)</w:t>
                        </w:r>
                      </w:p>
                    </w:txbxContent>
                  </v:textbox>
                </v:rect>
                <v:rect id="Rectangle 456" style="position:absolute;width:420;height:2266;left:74947;top:250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724" style="position:absolute;width:25018;height:4216;left:0;top:22920;" coordsize="2501887,421640" path="m0,0l2501887,0l2501887,421640l0,421640l0,0">
                  <v:stroke on="false" weight="0pt" color="#000000" opacity="0" miterlimit="8" joinstyle="miter" endcap="flat"/>
                  <v:fill on="true" color="#ffffff"/>
                </v:shape>
                <v:shape id="Shape 459" style="position:absolute;width:25019;height:4216;left:0;top:22920;" coordsize="2501900,421640" path="m0,421640l2501900,421640l2501900,0l0,0x">
                  <v:stroke on="true" weight="0.75pt" color="#000000" miterlimit="8" joinstyle="miter" endcap="flat"/>
                  <v:fill on="false" color="#000000" opacity="0"/>
                </v:shape>
                <v:rect id="Rectangle 460" style="position:absolute;width:1013;height:2730;left:957;top:232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5</w:t>
                        </w:r>
                      </w:p>
                    </w:txbxContent>
                  </v:textbox>
                </v:rect>
                <v:rect id="Rectangle 461" style="position:absolute;width:506;height:2730;left:1719;top:232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.</w:t>
                        </w:r>
                      </w:p>
                    </w:txbxContent>
                  </v:textbox>
                </v:rect>
                <v:rect id="Rectangle 462" style="position:absolute;width:12374;height:2266;left:2481;top:234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Location of which</w:t>
                        </w:r>
                      </w:p>
                    </w:txbxContent>
                  </v:textbox>
                </v:rect>
                <v:rect id="Rectangle 463" style="position:absolute;width:506;height:2730;left:11777;top:232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464" style="position:absolute;width:1013;height:2730;left:12158;top:232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o</w:t>
                        </w:r>
                      </w:p>
                    </w:txbxContent>
                  </v:textbox>
                </v:rect>
                <v:rect id="Rectangle 465" style="position:absolute;width:4190;height:2266;left:12920;top:234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rgan? </w:t>
                        </w:r>
                      </w:p>
                    </w:txbxContent>
                  </v:textbox>
                </v:rect>
                <v:rect id="Rectangle 3672" style="position:absolute;width:10167;height:2266;left:16075;top:234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sz w:val="20"/>
                            <w:u w:val="single" w:color="ff0000"/>
                          </w:rPr>
                          <w:t xml:space="preserve">Pancreas (head</w:t>
                        </w:r>
                      </w:p>
                    </w:txbxContent>
                  </v:textbox>
                </v:rect>
                <v:rect id="Rectangle 3674" style="position:absolute;width:10757;height:2266;left:957;top:250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sz w:val="20"/>
                            <w:u w:val="single" w:color="ff0000"/>
                          </w:rPr>
                          <w:t xml:space="preserve">of the pancreas)</w:t>
                        </w:r>
                      </w:p>
                    </w:txbxContent>
                  </v:textbox>
                </v:rect>
                <v:shape id="Shape 4725" style="position:absolute;width:26479;height:2755;left:635;top:7896;" coordsize="2647950,275590" path="m0,0l2647950,0l2647950,275590l0,275590l0,0">
                  <v:stroke on="true" weight="0.75pt" color="#000000" miterlimit="8" joinstyle="miter" endcap="flat"/>
                  <v:fill on="true" color="#ffffff"/>
                </v:shape>
                <v:rect id="Rectangle 471" style="position:absolute;width:1520;height:2730;left:1597;top:81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3.</w:t>
                        </w:r>
                      </w:p>
                    </w:txbxContent>
                  </v:textbox>
                </v:rect>
                <v:rect id="Rectangle 3668" style="position:absolute;width:3822;height:2266;left:4264;top:84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sz w:val="20"/>
                            <w:u w:val="single" w:color="ff0000"/>
                          </w:rPr>
                          <w:t xml:space="preserve">lesser</w:t>
                        </w:r>
                      </w:p>
                    </w:txbxContent>
                  </v:textbox>
                </v:rect>
                <v:rect id="Rectangle 3670" style="position:absolute;width:420;height:2266;left:7145;top:84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sz w:val="20"/>
                            <w:u w:val="single" w:color="ff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69" style="position:absolute;width:6361;height:2266;left:7465;top:84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sz w:val="20"/>
                            <w:u w:val="single" w:color="ff0000"/>
                          </w:rPr>
                          <w:t xml:space="preserve">curvature</w:t>
                        </w:r>
                      </w:p>
                    </w:txbxContent>
                  </v:textbox>
                </v:rect>
                <v:rect id="Rectangle 475" style="position:absolute;width:506;height:2730;left:12250;top:81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00" style="position:absolute;width:560;height:2266;left:20525;top:84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)</w:t>
                        </w:r>
                      </w:p>
                    </w:txbxContent>
                  </v:textbox>
                </v:rect>
                <v:rect id="Rectangle 3603" style="position:absolute;width:9941;height:2266;left:13058;top:84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of the stomach</w:t>
                        </w:r>
                      </w:p>
                    </w:txbxContent>
                  </v:textbox>
                </v:rect>
                <v:rect id="Rectangle 3599" style="position:absolute;width:560;height:2266;left:12631;top:84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(</w:t>
                        </w:r>
                      </w:p>
                    </w:txbxContent>
                  </v:textbox>
                </v:rect>
                <v:shape id="Shape 478" style="position:absolute;width:15685;height:94;left:36447;top:36789;" coordsize="1568577,9449" path="m0,0l1568577,9449">
                  <v:stroke on="true" weight="1pt" color="#000000" joinstyle="round" endcap="flat"/>
                  <v:fill on="false" color="#000000" opacity="0"/>
                </v:shape>
                <v:shape id="Shape 479" style="position:absolute;width:764;height:889;left:36447;top:36349;" coordsize="76467,88900" path="m75933,88900l0,43993l76467,0">
                  <v:stroke on="true" weight="1pt" color="#000000" miterlimit="10" joinstyle="miter" endcap="round"/>
                  <v:fill on="false" color="#000000" opacity="0"/>
                </v:shape>
                <v:shape id="Shape 4726" style="position:absolute;width:23939;height:2755;left:51943;top:34248;" coordsize="2393950,275590" path="m0,0l2393950,0l2393950,275590l0,275590l0,0">
                  <v:stroke on="true" weight="0.75pt" color="#000000" miterlimit="8" joinstyle="miter" endcap="flat"/>
                  <v:fill on="true" color="#ffffff"/>
                </v:shape>
                <v:rect id="Rectangle 481" style="position:absolute;width:1520;height:2730;left:52895;top:345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4.</w:t>
                        </w:r>
                      </w:p>
                    </w:txbxContent>
                  </v:textbox>
                </v:rect>
                <v:rect id="Rectangle 3677" style="position:absolute;width:9786;height:2266;left:54419;top:348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sz w:val="20"/>
                            <w:u w:val="single" w:color="ff0000"/>
                          </w:rPr>
                          <w:t xml:space="preserve">small intestine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45D8799D" w14:textId="77777777" w:rsidR="00BD252C" w:rsidRDefault="00E347A1">
      <w:pPr>
        <w:spacing w:after="0" w:line="259" w:lineRule="auto"/>
        <w:ind w:left="-1370" w:right="-1349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5B347B52" wp14:editId="1142E719">
                <wp:extent cx="7651750" cy="4124041"/>
                <wp:effectExtent l="0" t="0" r="25400" b="0"/>
                <wp:docPr id="3853" name="Group 38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51750" cy="4124041"/>
                          <a:chOff x="0" y="750387"/>
                          <a:chExt cx="7651750" cy="4124041"/>
                        </a:xfrm>
                      </wpg:grpSpPr>
                      <wps:wsp>
                        <wps:cNvPr id="3582" name="Rectangle 3582"/>
                        <wps:cNvSpPr/>
                        <wps:spPr>
                          <a:xfrm>
                            <a:off x="869950" y="750387"/>
                            <a:ext cx="202701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029B4E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42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3" name="Rectangle 3583"/>
                        <wps:cNvSpPr/>
                        <wps:spPr>
                          <a:xfrm>
                            <a:off x="3826515" y="750387"/>
                            <a:ext cx="56322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22B9F8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4" name="Rectangle 3584"/>
                        <wps:cNvSpPr/>
                        <wps:spPr>
                          <a:xfrm>
                            <a:off x="1022357" y="750387"/>
                            <a:ext cx="3729936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E4E0A2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.Label the structures in the radiograph below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1" name="Picture 50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2336800" y="1260008"/>
                            <a:ext cx="2781300" cy="361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2" name="Shape 502"/>
                        <wps:cNvSpPr/>
                        <wps:spPr>
                          <a:xfrm>
                            <a:off x="5429250" y="1434637"/>
                            <a:ext cx="2222500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2500" h="311150">
                                <a:moveTo>
                                  <a:pt x="0" y="0"/>
                                </a:moveTo>
                                <a:lnTo>
                                  <a:pt x="2222500" y="0"/>
                                </a:lnTo>
                                <a:lnTo>
                                  <a:pt x="2222500" y="311150"/>
                                </a:lnTo>
                                <a:lnTo>
                                  <a:pt x="0" y="3111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3" name="Rectangle 503"/>
                        <wps:cNvSpPr/>
                        <wps:spPr>
                          <a:xfrm>
                            <a:off x="5524246" y="1468191"/>
                            <a:ext cx="890629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9DB8D2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A)Cavity?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57" name="Rectangle 3657"/>
                        <wps:cNvSpPr/>
                        <wps:spPr>
                          <a:xfrm>
                            <a:off x="6196330" y="1468191"/>
                            <a:ext cx="50673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97738E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56" name="Rectangle 3656"/>
                        <wps:cNvSpPr/>
                        <wps:spPr>
                          <a:xfrm>
                            <a:off x="6234430" y="1468191"/>
                            <a:ext cx="415114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EEB2A2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u w:val="single" w:color="FF0000"/>
                                </w:rPr>
                                <w:t>nasal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7" name="Shape 507"/>
                        <wps:cNvSpPr/>
                        <wps:spPr>
                          <a:xfrm>
                            <a:off x="69850" y="1574337"/>
                            <a:ext cx="1993900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3900" h="311150">
                                <a:moveTo>
                                  <a:pt x="0" y="0"/>
                                </a:moveTo>
                                <a:lnTo>
                                  <a:pt x="1993900" y="0"/>
                                </a:lnTo>
                                <a:lnTo>
                                  <a:pt x="1993900" y="311150"/>
                                </a:lnTo>
                                <a:lnTo>
                                  <a:pt x="0" y="3111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8" name="Rectangle 508"/>
                        <wps:cNvSpPr/>
                        <wps:spPr>
                          <a:xfrm>
                            <a:off x="164338" y="1608399"/>
                            <a:ext cx="880494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F5C876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B)Cavity?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58" name="Rectangle 3658"/>
                        <wps:cNvSpPr/>
                        <wps:spPr>
                          <a:xfrm>
                            <a:off x="828802" y="1608399"/>
                            <a:ext cx="50673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6E6259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59" name="Rectangle 3659"/>
                        <wps:cNvSpPr/>
                        <wps:spPr>
                          <a:xfrm>
                            <a:off x="866902" y="1608399"/>
                            <a:ext cx="1112340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3D5158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u w:val="single" w:color="FF0000"/>
                                </w:rPr>
                                <w:t>oral or buccal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2" name="Shape 512"/>
                        <wps:cNvSpPr/>
                        <wps:spPr>
                          <a:xfrm>
                            <a:off x="5359400" y="2145837"/>
                            <a:ext cx="1993900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3900" h="311150">
                                <a:moveTo>
                                  <a:pt x="0" y="0"/>
                                </a:moveTo>
                                <a:lnTo>
                                  <a:pt x="1993900" y="0"/>
                                </a:lnTo>
                                <a:lnTo>
                                  <a:pt x="1993900" y="311150"/>
                                </a:lnTo>
                                <a:lnTo>
                                  <a:pt x="0" y="3111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3" name="Rectangle 513"/>
                        <wps:cNvSpPr/>
                        <wps:spPr>
                          <a:xfrm>
                            <a:off x="5454142" y="2179899"/>
                            <a:ext cx="203302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0A8548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C)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60" name="Rectangle 3660"/>
                        <wps:cNvSpPr/>
                        <wps:spPr>
                          <a:xfrm>
                            <a:off x="5644642" y="2179899"/>
                            <a:ext cx="370926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555001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u w:val="single" w:color="FF0000"/>
                                </w:rPr>
                                <w:t>naso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61" name="Rectangle 3661"/>
                        <wps:cNvSpPr/>
                        <wps:spPr>
                          <a:xfrm>
                            <a:off x="5923534" y="2179899"/>
                            <a:ext cx="101346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C2C49E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u w:val="single" w:color="FF0000"/>
                                </w:rPr>
                                <w:t>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62" name="Rectangle 3662"/>
                        <wps:cNvSpPr/>
                        <wps:spPr>
                          <a:xfrm>
                            <a:off x="5999734" y="2179899"/>
                            <a:ext cx="561457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D6E6E7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u w:val="single" w:color="FF0000"/>
                                </w:rPr>
                                <w:t>harynx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8" name="Shape 518"/>
                        <wps:cNvSpPr/>
                        <wps:spPr>
                          <a:xfrm>
                            <a:off x="5213350" y="2920537"/>
                            <a:ext cx="1993900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3900" h="311150">
                                <a:moveTo>
                                  <a:pt x="0" y="0"/>
                                </a:moveTo>
                                <a:lnTo>
                                  <a:pt x="1993900" y="0"/>
                                </a:lnTo>
                                <a:lnTo>
                                  <a:pt x="1993900" y="311150"/>
                                </a:lnTo>
                                <a:lnTo>
                                  <a:pt x="0" y="3111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9" name="Rectangle 519"/>
                        <wps:cNvSpPr/>
                        <wps:spPr>
                          <a:xfrm>
                            <a:off x="5307838" y="2954091"/>
                            <a:ext cx="146378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EB888C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63" name="Rectangle 3663"/>
                        <wps:cNvSpPr/>
                        <wps:spPr>
                          <a:xfrm>
                            <a:off x="5417566" y="2954091"/>
                            <a:ext cx="67498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D4E9FA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64" name="Rectangle 3664"/>
                        <wps:cNvSpPr/>
                        <wps:spPr>
                          <a:xfrm>
                            <a:off x="5505958" y="2954091"/>
                            <a:ext cx="934410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0D8DA4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u w:val="single" w:color="FF0000"/>
                                </w:rPr>
                                <w:t>oropharynx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4" name="Shape 524"/>
                        <wps:cNvSpPr/>
                        <wps:spPr>
                          <a:xfrm>
                            <a:off x="5213350" y="3428537"/>
                            <a:ext cx="1993900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3900" h="311150">
                                <a:moveTo>
                                  <a:pt x="0" y="311150"/>
                                </a:moveTo>
                                <a:lnTo>
                                  <a:pt x="1993900" y="311150"/>
                                </a:lnTo>
                                <a:lnTo>
                                  <a:pt x="19939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5" name="Rectangle 525"/>
                        <wps:cNvSpPr/>
                        <wps:spPr>
                          <a:xfrm>
                            <a:off x="5307838" y="3461583"/>
                            <a:ext cx="178979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D131DA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F)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65" name="Rectangle 3665"/>
                        <wps:cNvSpPr/>
                        <wps:spPr>
                          <a:xfrm>
                            <a:off x="5480050" y="3461583"/>
                            <a:ext cx="1283040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E9852B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u w:val="single" w:color="FF0000"/>
                                </w:rPr>
                                <w:t>laryngopharynx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8" name="Shape 528"/>
                        <wps:cNvSpPr/>
                        <wps:spPr>
                          <a:xfrm>
                            <a:off x="0" y="2812587"/>
                            <a:ext cx="1993900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3900" h="311150">
                                <a:moveTo>
                                  <a:pt x="0" y="0"/>
                                </a:moveTo>
                                <a:lnTo>
                                  <a:pt x="1993900" y="0"/>
                                </a:lnTo>
                                <a:lnTo>
                                  <a:pt x="1993900" y="311150"/>
                                </a:lnTo>
                                <a:lnTo>
                                  <a:pt x="0" y="3111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9" name="Rectangle 529"/>
                        <wps:cNvSpPr/>
                        <wps:spPr>
                          <a:xfrm>
                            <a:off x="94234" y="2845887"/>
                            <a:ext cx="191140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7D32B2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E)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0" name="Rectangle 530"/>
                        <wps:cNvSpPr/>
                        <wps:spPr>
                          <a:xfrm>
                            <a:off x="275590" y="2845887"/>
                            <a:ext cx="755871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FC0E18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</w:rPr>
                                <w:t>epiglottis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1" name="Shape 531"/>
                        <wps:cNvSpPr/>
                        <wps:spPr>
                          <a:xfrm>
                            <a:off x="2063750" y="1834683"/>
                            <a:ext cx="664032" cy="731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4032" h="73101">
                                <a:moveTo>
                                  <a:pt x="0" y="0"/>
                                </a:moveTo>
                                <a:lnTo>
                                  <a:pt x="664032" y="73101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2" name="Shape 532"/>
                        <wps:cNvSpPr/>
                        <wps:spPr>
                          <a:xfrm>
                            <a:off x="2637098" y="1848696"/>
                            <a:ext cx="90678" cy="994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678" h="99416">
                                <a:moveTo>
                                  <a:pt x="10947" y="0"/>
                                </a:moveTo>
                                <a:lnTo>
                                  <a:pt x="90678" y="59093"/>
                                </a:lnTo>
                                <a:lnTo>
                                  <a:pt x="0" y="99416"/>
                                </a:lnTo>
                              </a:path>
                            </a:pathLst>
                          </a:custGeom>
                          <a:ln w="2857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3" name="Shape 533"/>
                        <wps:cNvSpPr/>
                        <wps:spPr>
                          <a:xfrm>
                            <a:off x="3520770" y="2374433"/>
                            <a:ext cx="1838630" cy="5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8630" h="56286">
                                <a:moveTo>
                                  <a:pt x="1838630" y="0"/>
                                </a:moveTo>
                                <a:lnTo>
                                  <a:pt x="0" y="56286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4" name="Shape 534"/>
                        <wps:cNvSpPr/>
                        <wps:spPr>
                          <a:xfrm>
                            <a:off x="3520778" y="2378106"/>
                            <a:ext cx="87211" cy="999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11" h="99962">
                                <a:moveTo>
                                  <a:pt x="84150" y="0"/>
                                </a:moveTo>
                                <a:lnTo>
                                  <a:pt x="0" y="52616"/>
                                </a:lnTo>
                                <a:lnTo>
                                  <a:pt x="87211" y="99962"/>
                                </a:lnTo>
                              </a:path>
                            </a:pathLst>
                          </a:custGeom>
                          <a:ln w="2857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5" name="Shape 535"/>
                        <wps:cNvSpPr/>
                        <wps:spPr>
                          <a:xfrm>
                            <a:off x="3342958" y="2921767"/>
                            <a:ext cx="1870392" cy="81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0392" h="81318">
                                <a:moveTo>
                                  <a:pt x="1870392" y="813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6" name="Shape 536"/>
                        <wps:cNvSpPr/>
                        <wps:spPr>
                          <a:xfrm>
                            <a:off x="3342968" y="2875528"/>
                            <a:ext cx="87808" cy="99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808" h="99924">
                                <a:moveTo>
                                  <a:pt x="83464" y="99924"/>
                                </a:moveTo>
                                <a:lnTo>
                                  <a:pt x="0" y="46241"/>
                                </a:lnTo>
                                <a:lnTo>
                                  <a:pt x="87808" y="0"/>
                                </a:lnTo>
                              </a:path>
                            </a:pathLst>
                          </a:custGeom>
                          <a:ln w="2857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7" name="Shape 537"/>
                        <wps:cNvSpPr/>
                        <wps:spPr>
                          <a:xfrm>
                            <a:off x="1993900" y="3123733"/>
                            <a:ext cx="1190917" cy="24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0917" h="24816">
                                <a:moveTo>
                                  <a:pt x="0" y="0"/>
                                </a:moveTo>
                                <a:lnTo>
                                  <a:pt x="1190917" y="24816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8" name="Shape 538"/>
                        <wps:cNvSpPr/>
                        <wps:spPr>
                          <a:xfrm>
                            <a:off x="3098072" y="3096759"/>
                            <a:ext cx="86741" cy="999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741" h="99987">
                                <a:moveTo>
                                  <a:pt x="2083" y="0"/>
                                </a:moveTo>
                                <a:lnTo>
                                  <a:pt x="86741" y="51791"/>
                                </a:lnTo>
                                <a:lnTo>
                                  <a:pt x="0" y="99987"/>
                                </a:lnTo>
                              </a:path>
                            </a:pathLst>
                          </a:custGeom>
                          <a:ln w="2857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9" name="Shape 539"/>
                        <wps:cNvSpPr/>
                        <wps:spPr>
                          <a:xfrm>
                            <a:off x="3279483" y="1593383"/>
                            <a:ext cx="2149767" cy="25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9767" h="25070">
                                <a:moveTo>
                                  <a:pt x="2149767" y="0"/>
                                </a:moveTo>
                                <a:lnTo>
                                  <a:pt x="0" y="2507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0" name="Shape 540"/>
                        <wps:cNvSpPr/>
                        <wps:spPr>
                          <a:xfrm>
                            <a:off x="3279493" y="1567445"/>
                            <a:ext cx="86297" cy="1000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297" h="100013">
                                <a:moveTo>
                                  <a:pt x="85128" y="0"/>
                                </a:moveTo>
                                <a:lnTo>
                                  <a:pt x="0" y="51003"/>
                                </a:lnTo>
                                <a:lnTo>
                                  <a:pt x="86297" y="100013"/>
                                </a:lnTo>
                              </a:path>
                            </a:pathLst>
                          </a:custGeom>
                          <a:ln w="2857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1" name="Shape 541"/>
                        <wps:cNvSpPr/>
                        <wps:spPr>
                          <a:xfrm>
                            <a:off x="3342958" y="3353565"/>
                            <a:ext cx="1870392" cy="81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0392" h="81318">
                                <a:moveTo>
                                  <a:pt x="1870392" y="813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2" name="Shape 542"/>
                        <wps:cNvSpPr/>
                        <wps:spPr>
                          <a:xfrm>
                            <a:off x="3342968" y="3307327"/>
                            <a:ext cx="87808" cy="99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808" h="99924">
                                <a:moveTo>
                                  <a:pt x="83464" y="99924"/>
                                </a:moveTo>
                                <a:lnTo>
                                  <a:pt x="0" y="46241"/>
                                </a:lnTo>
                                <a:lnTo>
                                  <a:pt x="87808" y="0"/>
                                </a:lnTo>
                              </a:path>
                            </a:pathLst>
                          </a:custGeom>
                          <a:ln w="2857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4" name="Shape 544"/>
                        <wps:cNvSpPr/>
                        <wps:spPr>
                          <a:xfrm>
                            <a:off x="5213350" y="4000037"/>
                            <a:ext cx="1993900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3900" h="311150">
                                <a:moveTo>
                                  <a:pt x="0" y="311150"/>
                                </a:moveTo>
                                <a:lnTo>
                                  <a:pt x="1993900" y="311150"/>
                                </a:lnTo>
                                <a:lnTo>
                                  <a:pt x="19939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5" name="Rectangle 545"/>
                        <wps:cNvSpPr/>
                        <wps:spPr>
                          <a:xfrm>
                            <a:off x="5307838" y="4033083"/>
                            <a:ext cx="213437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DE5CD8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G)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66" name="Rectangle 3666"/>
                        <wps:cNvSpPr/>
                        <wps:spPr>
                          <a:xfrm>
                            <a:off x="5505958" y="4033083"/>
                            <a:ext cx="843028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D328EC" w14:textId="77777777" w:rsidR="00BD252C" w:rsidRDefault="00E347A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  <w:u w:val="single" w:color="FF0000"/>
                                </w:rPr>
                                <w:t>esophagus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8" name="Shape 548"/>
                        <wps:cNvSpPr/>
                        <wps:spPr>
                          <a:xfrm>
                            <a:off x="3558629" y="3832393"/>
                            <a:ext cx="1654721" cy="2247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4721" h="224790">
                                <a:moveTo>
                                  <a:pt x="1654721" y="2247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9" name="Shape 549"/>
                        <wps:cNvSpPr/>
                        <wps:spPr>
                          <a:xfrm>
                            <a:off x="3558636" y="3794389"/>
                            <a:ext cx="91668" cy="990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668" h="99098">
                                <a:moveTo>
                                  <a:pt x="78206" y="99098"/>
                                </a:moveTo>
                                <a:lnTo>
                                  <a:pt x="0" y="37998"/>
                                </a:lnTo>
                                <a:lnTo>
                                  <a:pt x="91668" y="0"/>
                                </a:lnTo>
                              </a:path>
                            </a:pathLst>
                          </a:custGeom>
                          <a:ln w="2857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347B52" id="Group 3853" o:spid="_x0000_s1116" style="width:602.5pt;height:324.75pt;mso-position-horizontal-relative:char;mso-position-vertical-relative:line" coordorigin=",7503" coordsize="76517,4124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">
                <v:rect id="Rectangle 3582" o:spid="_x0000_s1117" style="position:absolute;left:8699;top:7503;width:2027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" filled="f" stroked="f">
                  <v:textbox inset="0,0,0,0">
                    <w:txbxContent>
                      <w:p w14:paraId="12029B4E" w14:textId="77777777" w:rsidR="00BD252C" w:rsidRDefault="00E347A1">
                        <w:pPr>
                          <w:spacing w:after="160" w:line="259" w:lineRule="auto"/>
                          <w:ind w:left="0" w:firstLine="0"/>
                        </w:pPr>
                        <w:r>
                          <w:t>42</w:t>
                        </w:r>
                      </w:p>
                    </w:txbxContent>
                  </v:textbox>
                </v:rect>
                <v:rect id="Rectangle 3583" o:spid="_x0000_s1118" style="position:absolute;left:38265;top:7503;width:563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" filled="f" stroked="f">
                  <v:textbox inset="0,0,0,0">
                    <w:txbxContent>
                      <w:p w14:paraId="4B22B9F8" w14:textId="77777777" w:rsidR="00BD252C" w:rsidRDefault="00E347A1">
                        <w:pPr>
                          <w:spacing w:after="160" w:line="259" w:lineRule="auto"/>
                          <w:ind w:left="0" w:firstLine="0"/>
                        </w:pPr>
                        <w:r>
                          <w:t>:</w:t>
                        </w:r>
                      </w:p>
                    </w:txbxContent>
                  </v:textbox>
                </v:rect>
                <v:rect id="Rectangle 3584" o:spid="_x0000_s1119" style="position:absolute;left:10223;top:7503;width:37299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" filled="f" stroked="f">
                  <v:textbox inset="0,0,0,0">
                    <w:txbxContent>
                      <w:p w14:paraId="12E4E0A2" w14:textId="77777777" w:rsidR="00BD252C" w:rsidRDefault="00E347A1">
                        <w:pPr>
                          <w:spacing w:after="160" w:line="259" w:lineRule="auto"/>
                          <w:ind w:left="0" w:firstLine="0"/>
                        </w:pPr>
                        <w:r>
                          <w:t>.Label the structures in the radiograph below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01" o:spid="_x0000_s1120" type="#_x0000_t75" style="position:absolute;left:23368;top:12600;width:27813;height:36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">
                  <v:imagedata r:id="rId14" o:title=""/>
                </v:shape>
                <v:shape id="Shape 502" o:spid="_x0000_s1121" style="position:absolute;left:54292;top:14346;width:22225;height:3111;visibility:visible;mso-wrap-style:square;v-text-anchor:top" coordsize="222250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" path="m,l2222500,r,311150l,311150,,xe" filled="f" strokeweight=".5pt">
                  <v:path arrowok="t" textboxrect="0,0,2222500,311150"/>
                </v:shape>
                <v:rect id="Rectangle 503" o:spid="_x0000_s1122" style="position:absolute;left:55242;top:14681;width:8906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" filled="f" stroked="f">
                  <v:textbox inset="0,0,0,0">
                    <w:txbxContent>
                      <w:p w14:paraId="669DB8D2" w14:textId="77777777" w:rsidR="00BD252C" w:rsidRDefault="00E347A1">
                        <w:pPr>
                          <w:spacing w:after="160" w:line="259" w:lineRule="auto"/>
                          <w:ind w:left="0" w:firstLine="0"/>
                        </w:pPr>
                        <w:r>
                          <w:t>A)Cavity?</w:t>
                        </w:r>
                      </w:p>
                    </w:txbxContent>
                  </v:textbox>
                </v:rect>
                <v:rect id="Rectangle 3657" o:spid="_x0000_s1123" style="position:absolute;left:61963;top:14681;width:507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" filled="f" stroked="f">
                  <v:textbox inset="0,0,0,0">
                    <w:txbxContent>
                      <w:p w14:paraId="5A97738E" w14:textId="77777777" w:rsidR="00BD252C" w:rsidRDefault="00E347A1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656" o:spid="_x0000_s1124" style="position:absolute;left:62344;top:14681;width:4151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" filled="f" stroked="f">
                  <v:textbox inset="0,0,0,0">
                    <w:txbxContent>
                      <w:p w14:paraId="44EEB2A2" w14:textId="77777777" w:rsidR="00BD252C" w:rsidRDefault="00E347A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u w:val="single" w:color="FF0000"/>
                          </w:rPr>
                          <w:t>nasal</w:t>
                        </w:r>
                      </w:p>
                    </w:txbxContent>
                  </v:textbox>
                </v:rect>
                <v:shape id="Shape 507" o:spid="_x0000_s1125" style="position:absolute;left:698;top:15743;width:19939;height:3111;visibility:visible;mso-wrap-style:square;v-text-anchor:top" coordsize="199390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" path="m,l1993900,r,311150l,311150,,xe" filled="f" strokeweight=".5pt">
                  <v:path arrowok="t" textboxrect="0,0,1993900,311150"/>
                </v:shape>
                <v:rect id="Rectangle 508" o:spid="_x0000_s1126" style="position:absolute;left:1643;top:16083;width:8805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" filled="f" stroked="f">
                  <v:textbox inset="0,0,0,0">
                    <w:txbxContent>
                      <w:p w14:paraId="1FF5C876" w14:textId="77777777" w:rsidR="00BD252C" w:rsidRDefault="00E347A1">
                        <w:pPr>
                          <w:spacing w:after="160" w:line="259" w:lineRule="auto"/>
                          <w:ind w:left="0" w:firstLine="0"/>
                        </w:pPr>
                        <w:r>
                          <w:t>B)Cavity?</w:t>
                        </w:r>
                      </w:p>
                    </w:txbxContent>
                  </v:textbox>
                </v:rect>
                <v:rect id="Rectangle 3658" o:spid="_x0000_s1127" style="position:absolute;left:8288;top:16083;width:506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" filled="f" stroked="f">
                  <v:textbox inset="0,0,0,0">
                    <w:txbxContent>
                      <w:p w14:paraId="3C6E6259" w14:textId="77777777" w:rsidR="00BD252C" w:rsidRDefault="00E347A1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659" o:spid="_x0000_s1128" style="position:absolute;left:8669;top:16083;width:11123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" filled="f" stroked="f">
                  <v:textbox inset="0,0,0,0">
                    <w:txbxContent>
                      <w:p w14:paraId="653D5158" w14:textId="77777777" w:rsidR="00BD252C" w:rsidRDefault="00E347A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u w:val="single" w:color="FF0000"/>
                          </w:rPr>
                          <w:t>oral or buccal</w:t>
                        </w:r>
                      </w:p>
                    </w:txbxContent>
                  </v:textbox>
                </v:rect>
                <v:shape id="Shape 512" o:spid="_x0000_s1129" style="position:absolute;left:53594;top:21458;width:19939;height:3111;visibility:visible;mso-wrap-style:square;v-text-anchor:top" coordsize="199390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" path="m,l1993900,r,311150l,311150,,xe" filled="f" strokeweight=".5pt">
                  <v:path arrowok="t" textboxrect="0,0,1993900,311150"/>
                </v:shape>
                <v:rect id="Rectangle 513" o:spid="_x0000_s1130" style="position:absolute;left:54541;top:21798;width:2033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" filled="f" stroked="f">
                  <v:textbox inset="0,0,0,0">
                    <w:txbxContent>
                      <w:p w14:paraId="060A8548" w14:textId="77777777" w:rsidR="00BD252C" w:rsidRDefault="00E347A1">
                        <w:pPr>
                          <w:spacing w:after="160" w:line="259" w:lineRule="auto"/>
                          <w:ind w:left="0" w:firstLine="0"/>
                        </w:pPr>
                        <w:r>
                          <w:t>C)</w:t>
                        </w:r>
                      </w:p>
                    </w:txbxContent>
                  </v:textbox>
                </v:rect>
                <v:rect id="Rectangle 3660" o:spid="_x0000_s1131" style="position:absolute;left:56446;top:21798;width:3709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" filled="f" stroked="f">
                  <v:textbox inset="0,0,0,0">
                    <w:txbxContent>
                      <w:p w14:paraId="2F555001" w14:textId="77777777" w:rsidR="00BD252C" w:rsidRDefault="00E347A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u w:val="single" w:color="FF0000"/>
                          </w:rPr>
                          <w:t>naso</w:t>
                        </w:r>
                      </w:p>
                    </w:txbxContent>
                  </v:textbox>
                </v:rect>
                <v:rect id="Rectangle 3661" o:spid="_x0000_s1132" style="position:absolute;left:59235;top:21798;width:1013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" filled="f" stroked="f">
                  <v:textbox inset="0,0,0,0">
                    <w:txbxContent>
                      <w:p w14:paraId="30C2C49E" w14:textId="77777777" w:rsidR="00BD252C" w:rsidRDefault="00E347A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u w:val="single" w:color="FF0000"/>
                          </w:rPr>
                          <w:t>p</w:t>
                        </w:r>
                      </w:p>
                    </w:txbxContent>
                  </v:textbox>
                </v:rect>
                <v:rect id="Rectangle 3662" o:spid="_x0000_s1133" style="position:absolute;left:59997;top:21798;width:5614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" filled="f" stroked="f">
                  <v:textbox inset="0,0,0,0">
                    <w:txbxContent>
                      <w:p w14:paraId="32D6E6E7" w14:textId="77777777" w:rsidR="00BD252C" w:rsidRDefault="00E347A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u w:val="single" w:color="FF0000"/>
                          </w:rPr>
                          <w:t>harynx</w:t>
                        </w:r>
                      </w:p>
                    </w:txbxContent>
                  </v:textbox>
                </v:rect>
                <v:shape id="Shape 518" o:spid="_x0000_s1134" style="position:absolute;left:52133;top:29205;width:19939;height:3111;visibility:visible;mso-wrap-style:square;v-text-anchor:top" coordsize="199390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" path="m,l1993900,r,311150l,311150,,xe" filled="f" strokeweight=".5pt">
                  <v:path arrowok="t" textboxrect="0,0,1993900,311150"/>
                </v:shape>
                <v:rect id="Rectangle 519" o:spid="_x0000_s1135" style="position:absolute;left:53078;top:29540;width:1464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" filled="f" stroked="f">
                  <v:textbox inset="0,0,0,0">
                    <w:txbxContent>
                      <w:p w14:paraId="31EB888C" w14:textId="77777777" w:rsidR="00BD252C" w:rsidRDefault="00E347A1">
                        <w:pPr>
                          <w:spacing w:after="160" w:line="259" w:lineRule="auto"/>
                          <w:ind w:left="0" w:firstLine="0"/>
                        </w:pPr>
                        <w:r>
                          <w:t>D</w:t>
                        </w:r>
                      </w:p>
                    </w:txbxContent>
                  </v:textbox>
                </v:rect>
                <v:rect id="Rectangle 3663" o:spid="_x0000_s1136" style="position:absolute;left:54175;top:29540;width:675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" filled="f" stroked="f">
                  <v:textbox inset="0,0,0,0">
                    <w:txbxContent>
                      <w:p w14:paraId="09D4E9FA" w14:textId="77777777" w:rsidR="00BD252C" w:rsidRDefault="00E347A1">
                        <w:pPr>
                          <w:spacing w:after="160" w:line="259" w:lineRule="auto"/>
                          <w:ind w:left="0" w:firstLine="0"/>
                        </w:pPr>
                        <w:r>
                          <w:t>)</w:t>
                        </w:r>
                      </w:p>
                    </w:txbxContent>
                  </v:textbox>
                </v:rect>
                <v:rect id="Rectangle 3664" o:spid="_x0000_s1137" style="position:absolute;left:55059;top:29540;width:9344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" filled="f" stroked="f">
                  <v:textbox inset="0,0,0,0">
                    <w:txbxContent>
                      <w:p w14:paraId="300D8DA4" w14:textId="77777777" w:rsidR="00BD252C" w:rsidRDefault="00E347A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u w:val="single" w:color="FF0000"/>
                          </w:rPr>
                          <w:t>oropharynx</w:t>
                        </w:r>
                      </w:p>
                    </w:txbxContent>
                  </v:textbox>
                </v:rect>
                <v:shape id="Shape 524" o:spid="_x0000_s1138" style="position:absolute;left:52133;top:34285;width:19939;height:3111;visibility:visible;mso-wrap-style:square;v-text-anchor:top" coordsize="199390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" path="m,311150r1993900,l1993900,,,,,311150xe" filled="f" strokeweight=".5pt">
                  <v:path arrowok="t" textboxrect="0,0,1993900,311150"/>
                </v:shape>
                <v:rect id="Rectangle 525" o:spid="_x0000_s1139" style="position:absolute;left:53078;top:34615;width:1790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" filled="f" stroked="f">
                  <v:textbox inset="0,0,0,0">
                    <w:txbxContent>
                      <w:p w14:paraId="73D131DA" w14:textId="77777777" w:rsidR="00BD252C" w:rsidRDefault="00E347A1">
                        <w:pPr>
                          <w:spacing w:after="160" w:line="259" w:lineRule="auto"/>
                          <w:ind w:left="0" w:firstLine="0"/>
                        </w:pPr>
                        <w:r>
                          <w:t>F)</w:t>
                        </w:r>
                      </w:p>
                    </w:txbxContent>
                  </v:textbox>
                </v:rect>
                <v:rect id="Rectangle 3665" o:spid="_x0000_s1140" style="position:absolute;left:54800;top:34615;width:12830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" filled="f" stroked="f">
                  <v:textbox inset="0,0,0,0">
                    <w:txbxContent>
                      <w:p w14:paraId="2FE9852B" w14:textId="77777777" w:rsidR="00BD252C" w:rsidRDefault="00E347A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u w:val="single" w:color="FF0000"/>
                          </w:rPr>
                          <w:t>laryngopharynx</w:t>
                        </w:r>
                      </w:p>
                    </w:txbxContent>
                  </v:textbox>
                </v:rect>
                <v:shape id="Shape 528" o:spid="_x0000_s1141" style="position:absolute;top:28125;width:19939;height:3112;visibility:visible;mso-wrap-style:square;v-text-anchor:top" coordsize="199390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" path="m,l1993900,r,311150l,311150,,xe" filled="f" strokeweight=".5pt">
                  <v:path arrowok="t" textboxrect="0,0,1993900,311150"/>
                </v:shape>
                <v:rect id="Rectangle 529" o:spid="_x0000_s1142" style="position:absolute;left:942;top:28458;width:1911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7Wu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ZxAv9nwhGQ6z8AAAD//wMAUEsBAi0AFAAGAAgAAAAhANvh9svuAAAAhQEAABMAAAAAAAAA&#10;AAAAAAAAAAAAAFtDb250ZW50X1R5cGVzXS54bWxQSwECLQAUAAYACAAAACEAWvQsW78AAAAVAQAA&#10;CwAAAAAAAAAAAAAAAAAfAQAAX3JlbHMvLnJlbHNQSwECLQAUAAYACAAAACEADju1rsYAAADcAAAA&#10;DwAAAAAAAAAAAAAAAAAHAgAAZHJzL2Rvd25yZXYueG1sUEsFBgAAAAADAAMAtwAAAPoCAAAAAA==&#10;" filled="f" stroked="f">
                  <v:textbox inset="0,0,0,0">
                    <w:txbxContent>
                      <w:p w14:paraId="0B7D32B2" w14:textId="77777777" w:rsidR="00BD252C" w:rsidRDefault="00E347A1">
                        <w:pPr>
                          <w:spacing w:after="160" w:line="259" w:lineRule="auto"/>
                          <w:ind w:left="0" w:firstLine="0"/>
                        </w:pPr>
                        <w:r>
                          <w:t>E)</w:t>
                        </w:r>
                      </w:p>
                    </w:txbxContent>
                  </v:textbox>
                </v:rect>
                <v:rect id="Rectangle 530" o:spid="_x0000_s1143" style="position:absolute;left:2755;top:28458;width:7559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" filled="f" stroked="f">
                  <v:textbox inset="0,0,0,0">
                    <w:txbxContent>
                      <w:p w14:paraId="0FFC0E18" w14:textId="77777777" w:rsidR="00BD252C" w:rsidRDefault="00E347A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</w:rPr>
                          <w:t>epiglottis</w:t>
                        </w:r>
                      </w:p>
                    </w:txbxContent>
                  </v:textbox>
                </v:rect>
                <v:shape id="Shape 531" o:spid="_x0000_s1144" style="position:absolute;left:20637;top:18346;width:6640;height:731;visibility:visible;mso-wrap-style:square;v-text-anchor:top" coordsize="664032,73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" path="m,l664032,73101e" filled="f" strokeweight="2.25pt">
                  <v:path arrowok="t" textboxrect="0,0,664032,73101"/>
                </v:shape>
                <v:shape id="Shape 532" o:spid="_x0000_s1145" style="position:absolute;left:26370;top:18486;width:907;height:995;visibility:visible;mso-wrap-style:square;v-text-anchor:top" coordsize="90678,99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" path="m10947,l90678,59093,,99416e" filled="f" strokeweight="2.25pt">
                  <v:stroke miterlimit="83231f" joinstyle="miter" endcap="round"/>
                  <v:path arrowok="t" textboxrect="0,0,90678,99416"/>
                </v:shape>
                <v:shape id="Shape 533" o:spid="_x0000_s1146" style="position:absolute;left:35207;top:23744;width:18387;height:563;visibility:visible;mso-wrap-style:square;v-text-anchor:top" coordsize="1838630,5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" path="m1838630,l,56286e" filled="f" strokeweight="2.25pt">
                  <v:path arrowok="t" textboxrect="0,0,1838630,56286"/>
                </v:shape>
                <v:shape id="Shape 534" o:spid="_x0000_s1147" style="position:absolute;left:35207;top:23781;width:872;height:999;visibility:visible;mso-wrap-style:square;v-text-anchor:top" coordsize="87211,999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" path="m84150,l,52616,87211,99962e" filled="f" strokeweight="2.25pt">
                  <v:stroke miterlimit="83231f" joinstyle="miter" endcap="round"/>
                  <v:path arrowok="t" textboxrect="0,0,87211,99962"/>
                </v:shape>
                <v:shape id="Shape 535" o:spid="_x0000_s1148" style="position:absolute;left:33429;top:29217;width:18704;height:813;visibility:visible;mso-wrap-style:square;v-text-anchor:top" coordsize="1870392,81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" path="m1870392,81318l,e" filled="f" strokeweight="2.25pt">
                  <v:path arrowok="t" textboxrect="0,0,1870392,81318"/>
                </v:shape>
                <v:shape id="Shape 536" o:spid="_x0000_s1149" style="position:absolute;left:33429;top:28755;width:878;height:999;visibility:visible;mso-wrap-style:square;v-text-anchor:top" coordsize="87808,99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" path="m83464,99924l,46241,87808,e" filled="f" strokeweight="2.25pt">
                  <v:stroke miterlimit="83231f" joinstyle="miter" endcap="round"/>
                  <v:path arrowok="t" textboxrect="0,0,87808,99924"/>
                </v:shape>
                <v:shape id="Shape 537" o:spid="_x0000_s1150" style="position:absolute;left:19939;top:31237;width:11909;height:248;visibility:visible;mso-wrap-style:square;v-text-anchor:top" coordsize="1190917,248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" path="m,l1190917,24816e" filled="f" strokeweight="2.25pt">
                  <v:path arrowok="t" textboxrect="0,0,1190917,24816"/>
                </v:shape>
                <v:shape id="Shape 538" o:spid="_x0000_s1151" style="position:absolute;left:30980;top:30967;width:868;height:1000;visibility:visible;mso-wrap-style:square;v-text-anchor:top" coordsize="86741,99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" path="m2083,l86741,51791,,99987e" filled="f" strokeweight="2.25pt">
                  <v:stroke miterlimit="83231f" joinstyle="miter" endcap="round"/>
                  <v:path arrowok="t" textboxrect="0,0,86741,99987"/>
                </v:shape>
                <v:shape id="Shape 539" o:spid="_x0000_s1152" style="position:absolute;left:32794;top:15933;width:21498;height:251;visibility:visible;mso-wrap-style:square;v-text-anchor:top" coordsize="2149767,25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" path="m2149767,l,25070e" filled="f" strokeweight="2.25pt">
                  <v:path arrowok="t" textboxrect="0,0,2149767,25070"/>
                </v:shape>
                <v:shape id="Shape 540" o:spid="_x0000_s1153" style="position:absolute;left:32794;top:15674;width:863;height:1000;visibility:visible;mso-wrap-style:square;v-text-anchor:top" coordsize="86297,1000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" path="m85128,l,51003r86297,49010e" filled="f" strokeweight="2.25pt">
                  <v:stroke miterlimit="83231f" joinstyle="miter" endcap="round"/>
                  <v:path arrowok="t" textboxrect="0,0,86297,100013"/>
                </v:shape>
                <v:shape id="Shape 541" o:spid="_x0000_s1154" style="position:absolute;left:33429;top:33535;width:18704;height:813;visibility:visible;mso-wrap-style:square;v-text-anchor:top" coordsize="1870392,81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" path="m1870392,81318l,e" filled="f" strokeweight="2.25pt">
                  <v:path arrowok="t" textboxrect="0,0,1870392,81318"/>
                </v:shape>
                <v:shape id="Shape 542" o:spid="_x0000_s1155" style="position:absolute;left:33429;top:33073;width:878;height:999;visibility:visible;mso-wrap-style:square;v-text-anchor:top" coordsize="87808,99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" path="m83464,99924l,46241,87808,e" filled="f" strokeweight="2.25pt">
                  <v:stroke miterlimit="83231f" joinstyle="miter" endcap="round"/>
                  <v:path arrowok="t" textboxrect="0,0,87808,99924"/>
                </v:shape>
                <v:shape id="Shape 544" o:spid="_x0000_s1156" style="position:absolute;left:52133;top:40000;width:19939;height:3111;visibility:visible;mso-wrap-style:square;v-text-anchor:top" coordsize="199390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" path="m,311150r1993900,l1993900,,,,,311150xe" filled="f" strokeweight=".5pt">
                  <v:path arrowok="t" textboxrect="0,0,1993900,311150"/>
                </v:shape>
                <v:rect id="Rectangle 545" o:spid="_x0000_s1157" style="position:absolute;left:53078;top:40330;width:2134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" filled="f" stroked="f">
                  <v:textbox inset="0,0,0,0">
                    <w:txbxContent>
                      <w:p w14:paraId="6EDE5CD8" w14:textId="77777777" w:rsidR="00BD252C" w:rsidRDefault="00E347A1">
                        <w:pPr>
                          <w:spacing w:after="160" w:line="259" w:lineRule="auto"/>
                          <w:ind w:left="0" w:firstLine="0"/>
                        </w:pPr>
                        <w:r>
                          <w:t>G)</w:t>
                        </w:r>
                      </w:p>
                    </w:txbxContent>
                  </v:textbox>
                </v:rect>
                <v:rect id="Rectangle 3666" o:spid="_x0000_s1158" style="position:absolute;left:55059;top:40330;width:8430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" filled="f" stroked="f">
                  <v:textbox inset="0,0,0,0">
                    <w:txbxContent>
                      <w:p w14:paraId="0FD328EC" w14:textId="77777777" w:rsidR="00BD252C" w:rsidRDefault="00E347A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  <w:u w:val="single" w:color="FF0000"/>
                          </w:rPr>
                          <w:t>esophagus</w:t>
                        </w:r>
                      </w:p>
                    </w:txbxContent>
                  </v:textbox>
                </v:rect>
                <v:shape id="Shape 548" o:spid="_x0000_s1159" style="position:absolute;left:35586;top:38323;width:16547;height:2248;visibility:visible;mso-wrap-style:square;v-text-anchor:top" coordsize="1654721,224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" path="m1654721,224790l,e" filled="f" strokeweight="2.25pt">
                  <v:path arrowok="t" textboxrect="0,0,1654721,224790"/>
                </v:shape>
                <v:shape id="Shape 549" o:spid="_x0000_s1160" style="position:absolute;left:35586;top:37943;width:917;height:991;visibility:visible;mso-wrap-style:square;v-text-anchor:top" coordsize="91668,99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" path="m78206,99098l,37998,91668,e" filled="f" strokeweight="2.25pt">
                  <v:stroke miterlimit="83231f" joinstyle="miter" endcap="round"/>
                  <v:path arrowok="t" textboxrect="0,0,91668,99098"/>
                </v:shape>
                <w10:anchorlock/>
              </v:group>
            </w:pict>
          </mc:Fallback>
        </mc:AlternateContent>
      </w:r>
    </w:p>
    <w:sectPr w:rsidR="00BD252C">
      <w:pgSz w:w="12240" w:h="15840"/>
      <w:pgMar w:top="225" w:right="1469" w:bottom="196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0396A"/>
    <w:multiLevelType w:val="hybridMultilevel"/>
    <w:tmpl w:val="D30E61E0"/>
    <w:lvl w:ilvl="0" w:tplc="49D4BE1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7E927E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12E0FCC">
      <w:start w:val="1"/>
      <w:numFmt w:val="lowerLetter"/>
      <w:lvlRestart w:val="0"/>
      <w:lvlText w:val="%3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7C1150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EB603EE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6F4E06E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0A20A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87CDC56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66A3D6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F27ABB"/>
    <w:multiLevelType w:val="hybridMultilevel"/>
    <w:tmpl w:val="3698C576"/>
    <w:lvl w:ilvl="0" w:tplc="F7807A2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C8DCF4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F4AB5EA">
      <w:start w:val="1"/>
      <w:numFmt w:val="lowerRoman"/>
      <w:lvlText w:val="%3"/>
      <w:lvlJc w:val="left"/>
      <w:pPr>
        <w:ind w:left="1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60504C">
      <w:start w:val="1"/>
      <w:numFmt w:val="decimal"/>
      <w:lvlText w:val="%4"/>
      <w:lvlJc w:val="left"/>
      <w:pPr>
        <w:ind w:left="2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DB425EE">
      <w:start w:val="1"/>
      <w:numFmt w:val="lowerLetter"/>
      <w:lvlText w:val="%5"/>
      <w:lvlJc w:val="left"/>
      <w:pPr>
        <w:ind w:left="2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5A7D62">
      <w:start w:val="1"/>
      <w:numFmt w:val="lowerRoman"/>
      <w:lvlText w:val="%6"/>
      <w:lvlJc w:val="left"/>
      <w:pPr>
        <w:ind w:left="3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F4306E">
      <w:start w:val="1"/>
      <w:numFmt w:val="decimal"/>
      <w:lvlText w:val="%7"/>
      <w:lvlJc w:val="left"/>
      <w:pPr>
        <w:ind w:left="4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AE8BFA">
      <w:start w:val="1"/>
      <w:numFmt w:val="lowerLetter"/>
      <w:lvlText w:val="%8"/>
      <w:lvlJc w:val="left"/>
      <w:pPr>
        <w:ind w:left="5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5C8A84">
      <w:start w:val="1"/>
      <w:numFmt w:val="lowerRoman"/>
      <w:lvlText w:val="%9"/>
      <w:lvlJc w:val="left"/>
      <w:pPr>
        <w:ind w:left="5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B007418"/>
    <w:multiLevelType w:val="hybridMultilevel"/>
    <w:tmpl w:val="0E5AF09E"/>
    <w:lvl w:ilvl="0" w:tplc="A63E14B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503552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8F838E6">
      <w:start w:val="1"/>
      <w:numFmt w:val="lowerLetter"/>
      <w:lvlRestart w:val="0"/>
      <w:lvlText w:val="%3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E87F98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0E542C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65496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C4952C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D785ABA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A6E77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405114E"/>
    <w:multiLevelType w:val="hybridMultilevel"/>
    <w:tmpl w:val="1FBA7F6A"/>
    <w:lvl w:ilvl="0" w:tplc="92A2E294">
      <w:start w:val="13"/>
      <w:numFmt w:val="decimal"/>
      <w:lvlText w:val="%1."/>
      <w:lvlJc w:val="left"/>
      <w:pPr>
        <w:ind w:left="1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8CEE38">
      <w:start w:val="1"/>
      <w:numFmt w:val="decimal"/>
      <w:lvlText w:val="%2."/>
      <w:lvlJc w:val="left"/>
      <w:pPr>
        <w:ind w:left="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7CA1DF8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B4A8A4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AA02C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F76E7C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DAA87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C369E48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8A5F9C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CB80D2C"/>
    <w:multiLevelType w:val="hybridMultilevel"/>
    <w:tmpl w:val="F170D4EE"/>
    <w:lvl w:ilvl="0" w:tplc="3D9ABD40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CC8062">
      <w:start w:val="1"/>
      <w:numFmt w:val="lowerLetter"/>
      <w:lvlText w:val="%2."/>
      <w:lvlJc w:val="left"/>
      <w:pPr>
        <w:ind w:left="1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72E2A66">
      <w:start w:val="1"/>
      <w:numFmt w:val="lowerRoman"/>
      <w:lvlText w:val="%3"/>
      <w:lvlJc w:val="left"/>
      <w:pPr>
        <w:ind w:left="1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E4702E">
      <w:start w:val="1"/>
      <w:numFmt w:val="decimal"/>
      <w:lvlText w:val="%4"/>
      <w:lvlJc w:val="left"/>
      <w:pPr>
        <w:ind w:left="2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C6376A">
      <w:start w:val="1"/>
      <w:numFmt w:val="lowerLetter"/>
      <w:lvlText w:val="%5"/>
      <w:lvlJc w:val="left"/>
      <w:pPr>
        <w:ind w:left="2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9E1EA2">
      <w:start w:val="1"/>
      <w:numFmt w:val="lowerRoman"/>
      <w:lvlText w:val="%6"/>
      <w:lvlJc w:val="left"/>
      <w:pPr>
        <w:ind w:left="3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9C97D2">
      <w:start w:val="1"/>
      <w:numFmt w:val="decimal"/>
      <w:lvlText w:val="%7"/>
      <w:lvlJc w:val="left"/>
      <w:pPr>
        <w:ind w:left="4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223AEA">
      <w:start w:val="1"/>
      <w:numFmt w:val="lowerLetter"/>
      <w:lvlText w:val="%8"/>
      <w:lvlJc w:val="left"/>
      <w:pPr>
        <w:ind w:left="5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9246DC">
      <w:start w:val="1"/>
      <w:numFmt w:val="lowerRoman"/>
      <w:lvlText w:val="%9"/>
      <w:lvlJc w:val="left"/>
      <w:pPr>
        <w:ind w:left="5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90818174">
    <w:abstractNumId w:val="4"/>
  </w:num>
  <w:num w:numId="2" w16cid:durableId="366833938">
    <w:abstractNumId w:val="1"/>
  </w:num>
  <w:num w:numId="3" w16cid:durableId="675231790">
    <w:abstractNumId w:val="3"/>
  </w:num>
  <w:num w:numId="4" w16cid:durableId="466968037">
    <w:abstractNumId w:val="2"/>
  </w:num>
  <w:num w:numId="5" w16cid:durableId="62025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252C"/>
    <w:rsid w:val="007B3FF3"/>
    <w:rsid w:val="00A94D29"/>
    <w:rsid w:val="00BD252C"/>
    <w:rsid w:val="00BD3667"/>
    <w:rsid w:val="00E347A1"/>
    <w:rsid w:val="00F67F30"/>
    <w:rsid w:val="031A3014"/>
    <w:rsid w:val="1FD6B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00C8D"/>
  <w15:docId w15:val="{B5B68ED2-B3E6-40E3-8E8E-37AF17F5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23" w:line="265" w:lineRule="auto"/>
      <w:ind w:left="370" w:hanging="10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3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0.jp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0.jpg"/><Relationship Id="rId4" Type="http://schemas.openxmlformats.org/officeDocument/2006/relationships/numbering" Target="numbering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E689FC-F9F4-4EAC-8DAF-4270594557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090A05-D9B8-4580-A67A-3133EE017D8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92845CE1-4762-4258-9253-9D27F288AB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780</Words>
  <Characters>4451</Characters>
  <Application>Microsoft Office Word</Application>
  <DocSecurity>0</DocSecurity>
  <Lines>37</Lines>
  <Paragraphs>10</Paragraphs>
  <ScaleCrop>false</ScaleCrop>
  <Company/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Saroosh Naqvi | Anderson College | Head Office</cp:lastModifiedBy>
  <cp:revision>6</cp:revision>
  <dcterms:created xsi:type="dcterms:W3CDTF">2025-02-06T17:57:00Z</dcterms:created>
  <dcterms:modified xsi:type="dcterms:W3CDTF">2025-02-06T18:07:00Z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