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A80" w:rsidRDefault="008311FB">
      <w:r>
        <w:t xml:space="preserve"> </w:t>
      </w:r>
    </w:p>
    <w:p w:rsidR="00CF0A80" w:rsidRDefault="00CF0A80"/>
    <w:p w:rsidR="00CF0A80" w:rsidRDefault="00CF0A80"/>
    <w:p w:rsidR="00CF0A80" w:rsidRDefault="00CF0A80"/>
    <w:p w:rsidR="00CF0A80" w:rsidRDefault="008311FB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204 – Radiographic Technique 1</w:t>
      </w:r>
    </w:p>
    <w:p w:rsidR="00CF0A80" w:rsidRDefault="008311FB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Workbook Question Assignment – Module 11</w:t>
      </w:r>
    </w:p>
    <w:p w:rsidR="00CF0A80" w:rsidRDefault="00CF0A80">
      <w:pPr>
        <w:rPr>
          <w:rFonts w:ascii="Futura PT Demi" w:hAnsi="Futura PT Demi"/>
          <w:b/>
          <w:bCs/>
          <w:sz w:val="28"/>
          <w:szCs w:val="28"/>
        </w:rPr>
      </w:pPr>
    </w:p>
    <w:p w:rsidR="00CF0A80" w:rsidRDefault="008311FB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Chapter 6: Lower Limb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</w:t>
      </w:r>
      <w:proofErr w:type="gramStart"/>
      <w:r>
        <w:rPr>
          <w:rFonts w:ascii="Futura PT Book" w:hAnsi="Futura PT Book"/>
          <w:sz w:val="24"/>
          <w:szCs w:val="24"/>
        </w:rPr>
        <w:t>A</w:t>
      </w:r>
      <w:proofErr w:type="gramEnd"/>
      <w:r>
        <w:rPr>
          <w:rFonts w:ascii="Futura PT Book" w:hAnsi="Futura PT Book"/>
          <w:sz w:val="24"/>
          <w:szCs w:val="24"/>
        </w:rPr>
        <w:t xml:space="preserve"> (Starting on pg. 136): 1-18 &amp; 20 </w:t>
      </w:r>
    </w:p>
    <w:p w:rsidR="00CF0A80" w:rsidRDefault="008311FB">
      <w:pPr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eastAsia="Courier New" w:hAnsi="Futura PT Book" w:cs="Courier New"/>
          <w:sz w:val="24"/>
          <w:szCs w:val="24"/>
        </w:rPr>
        <w:t>o</w:t>
      </w:r>
      <w:proofErr w:type="gramEnd"/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C (Starting on pg. 144): 14 &amp; 17-32 </w:t>
      </w:r>
    </w:p>
    <w:p w:rsidR="00CF0A80" w:rsidRDefault="008311FB">
      <w:pPr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eastAsia="Courier New" w:hAnsi="Futura PT Book" w:cs="Courier New"/>
          <w:sz w:val="24"/>
          <w:szCs w:val="24"/>
        </w:rPr>
        <w:t>o</w:t>
      </w:r>
      <w:proofErr w:type="gramEnd"/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E (Starting on pg. 148): 1-5 </w:t>
      </w:r>
    </w:p>
    <w:p w:rsidR="00CF0A80" w:rsidRDefault="008311FB">
      <w:pPr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eastAsia="Courier New" w:hAnsi="Futura PT Book" w:cs="Courier New"/>
          <w:sz w:val="24"/>
          <w:szCs w:val="24"/>
        </w:rPr>
        <w:t>o</w:t>
      </w:r>
      <w:proofErr w:type="gramEnd"/>
      <w:r>
        <w:rPr>
          <w:rFonts w:ascii="Futura PT Book" w:eastAsia="Courier New" w:hAnsi="Futura PT Book" w:cs="Courier New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Self-Test (Starting on pg. 156): 1-15, 17-34 &amp; 38-50</w:t>
      </w:r>
    </w:p>
    <w:p w:rsidR="00CF0A80" w:rsidRDefault="008311FB">
      <w:pPr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>Please review the answer key in the back of the workbook to check your work.</w:t>
      </w:r>
    </w:p>
    <w:sectPr w:rsidR="00CF0A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1FB" w:rsidRDefault="008311FB">
      <w:pPr>
        <w:spacing w:after="0" w:line="240" w:lineRule="auto"/>
      </w:pPr>
      <w:r>
        <w:separator/>
      </w:r>
    </w:p>
  </w:endnote>
  <w:endnote w:type="continuationSeparator" w:id="0">
    <w:p w:rsidR="008311FB" w:rsidRDefault="0083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F89" w:rsidRDefault="00C82F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CF0A80">
      <w:trPr>
        <w:trHeight w:val="300"/>
      </w:trPr>
      <w:tc>
        <w:tcPr>
          <w:tcW w:w="3120" w:type="dxa"/>
        </w:tcPr>
        <w:p w:rsidR="00CF0A80" w:rsidRDefault="00CF0A80">
          <w:pPr>
            <w:pStyle w:val="Header"/>
            <w:ind w:left="-115"/>
          </w:pPr>
        </w:p>
      </w:tc>
      <w:tc>
        <w:tcPr>
          <w:tcW w:w="3120" w:type="dxa"/>
        </w:tcPr>
        <w:p w:rsidR="00CF0A80" w:rsidRDefault="00CF0A80">
          <w:pPr>
            <w:pStyle w:val="Header"/>
            <w:jc w:val="center"/>
          </w:pPr>
        </w:p>
      </w:tc>
      <w:tc>
        <w:tcPr>
          <w:tcW w:w="3120" w:type="dxa"/>
        </w:tcPr>
        <w:p w:rsidR="00CF0A80" w:rsidRDefault="00CF0A80">
          <w:pPr>
            <w:pStyle w:val="Header"/>
            <w:ind w:right="-115"/>
            <w:jc w:val="right"/>
          </w:pPr>
        </w:p>
      </w:tc>
    </w:tr>
  </w:tbl>
  <w:p w:rsidR="00CF0A80" w:rsidRDefault="00CF0A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F89" w:rsidRDefault="00C82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1FB" w:rsidRDefault="008311FB">
      <w:pPr>
        <w:spacing w:after="0" w:line="240" w:lineRule="auto"/>
      </w:pPr>
      <w:r>
        <w:separator/>
      </w:r>
    </w:p>
  </w:footnote>
  <w:footnote w:type="continuationSeparator" w:id="0">
    <w:p w:rsidR="008311FB" w:rsidRDefault="00831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F89" w:rsidRDefault="00C82F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F89" w:rsidRDefault="00C82F89">
    <w:pPr>
      <w:pStyle w:val="Header"/>
    </w:pPr>
    <w:r w:rsidRPr="00C82F89">
      <w:rPr>
        <w:noProof/>
        <w:lang w:val="en-US"/>
      </w:rPr>
      <w:drawing>
        <wp:inline distT="0" distB="0" distL="0" distR="0">
          <wp:extent cx="755650" cy="809625"/>
          <wp:effectExtent l="0" t="0" r="635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05" cy="8096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F89" w:rsidRDefault="00C82F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751E"/>
    <w:multiLevelType w:val="multilevel"/>
    <w:tmpl w:val="8320C13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A77321"/>
    <w:multiLevelType w:val="multilevel"/>
    <w:tmpl w:val="232A8D4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BB14A30"/>
    <w:multiLevelType w:val="multilevel"/>
    <w:tmpl w:val="BF4EA8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34905"/>
    <w:multiLevelType w:val="multilevel"/>
    <w:tmpl w:val="0D0015AE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4" w15:restartNumberingAfterBreak="0">
    <w:nsid w:val="15A75EDF"/>
    <w:multiLevelType w:val="multilevel"/>
    <w:tmpl w:val="A694196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180C4758"/>
    <w:multiLevelType w:val="multilevel"/>
    <w:tmpl w:val="84A2AC0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 w15:restartNumberingAfterBreak="0">
    <w:nsid w:val="1C535A86"/>
    <w:multiLevelType w:val="multilevel"/>
    <w:tmpl w:val="39802D62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 w15:restartNumberingAfterBreak="0">
    <w:nsid w:val="1C866A2E"/>
    <w:multiLevelType w:val="multilevel"/>
    <w:tmpl w:val="77207A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A4FC2"/>
    <w:multiLevelType w:val="multilevel"/>
    <w:tmpl w:val="09D21B3A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1EFF471F"/>
    <w:multiLevelType w:val="multilevel"/>
    <w:tmpl w:val="470E36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91A4F"/>
    <w:multiLevelType w:val="multilevel"/>
    <w:tmpl w:val="11E02B8C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2FA927C9"/>
    <w:multiLevelType w:val="multilevel"/>
    <w:tmpl w:val="0EAE933E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302F31F9"/>
    <w:multiLevelType w:val="multilevel"/>
    <w:tmpl w:val="D1F2DED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3" w15:restartNumberingAfterBreak="0">
    <w:nsid w:val="31BF304A"/>
    <w:multiLevelType w:val="multilevel"/>
    <w:tmpl w:val="9EFE143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 w15:restartNumberingAfterBreak="0">
    <w:nsid w:val="35314722"/>
    <w:multiLevelType w:val="multilevel"/>
    <w:tmpl w:val="6256DEC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51129C"/>
    <w:multiLevelType w:val="multilevel"/>
    <w:tmpl w:val="35A6A20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E3A6DB6"/>
    <w:multiLevelType w:val="multilevel"/>
    <w:tmpl w:val="37762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3E7FE3"/>
    <w:multiLevelType w:val="multilevel"/>
    <w:tmpl w:val="0A5E3C7A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4B8500F5"/>
    <w:multiLevelType w:val="multilevel"/>
    <w:tmpl w:val="DBD4CC7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6F5015"/>
    <w:multiLevelType w:val="multilevel"/>
    <w:tmpl w:val="1DE64C9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 w15:restartNumberingAfterBreak="0">
    <w:nsid w:val="5D6F2C2E"/>
    <w:multiLevelType w:val="multilevel"/>
    <w:tmpl w:val="3988784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0E04488"/>
    <w:multiLevelType w:val="multilevel"/>
    <w:tmpl w:val="AC1090DC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2" w15:restartNumberingAfterBreak="0">
    <w:nsid w:val="67C12281"/>
    <w:multiLevelType w:val="multilevel"/>
    <w:tmpl w:val="CD7A3A78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3" w15:restartNumberingAfterBreak="0">
    <w:nsid w:val="69AD590F"/>
    <w:multiLevelType w:val="multilevel"/>
    <w:tmpl w:val="AB6265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C27C3D"/>
    <w:multiLevelType w:val="multilevel"/>
    <w:tmpl w:val="E376E81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5" w15:restartNumberingAfterBreak="0">
    <w:nsid w:val="69C901CB"/>
    <w:multiLevelType w:val="multilevel"/>
    <w:tmpl w:val="CBE0FB0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A133526"/>
    <w:multiLevelType w:val="multilevel"/>
    <w:tmpl w:val="7814F45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6B3E0913"/>
    <w:multiLevelType w:val="multilevel"/>
    <w:tmpl w:val="806E6A4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BD101BF"/>
    <w:multiLevelType w:val="multilevel"/>
    <w:tmpl w:val="570AA7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DD7843"/>
    <w:multiLevelType w:val="multilevel"/>
    <w:tmpl w:val="D7BCE31C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72795131"/>
    <w:multiLevelType w:val="multilevel"/>
    <w:tmpl w:val="FE56CD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65154"/>
    <w:multiLevelType w:val="multilevel"/>
    <w:tmpl w:val="95763BE2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2" w15:restartNumberingAfterBreak="0">
    <w:nsid w:val="7AD92BA3"/>
    <w:multiLevelType w:val="multilevel"/>
    <w:tmpl w:val="B3D0DB4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num w:numId="1">
    <w:abstractNumId w:val="16"/>
  </w:num>
  <w:num w:numId="2">
    <w:abstractNumId w:val="3"/>
  </w:num>
  <w:num w:numId="3">
    <w:abstractNumId w:val="20"/>
  </w:num>
  <w:num w:numId="4">
    <w:abstractNumId w:val="25"/>
  </w:num>
  <w:num w:numId="5">
    <w:abstractNumId w:val="0"/>
  </w:num>
  <w:num w:numId="6">
    <w:abstractNumId w:val="15"/>
  </w:num>
  <w:num w:numId="7">
    <w:abstractNumId w:val="26"/>
  </w:num>
  <w:num w:numId="8">
    <w:abstractNumId w:val="21"/>
  </w:num>
  <w:num w:numId="9">
    <w:abstractNumId w:val="32"/>
  </w:num>
  <w:num w:numId="10">
    <w:abstractNumId w:val="14"/>
  </w:num>
  <w:num w:numId="11">
    <w:abstractNumId w:val="27"/>
  </w:num>
  <w:num w:numId="12">
    <w:abstractNumId w:val="2"/>
  </w:num>
  <w:num w:numId="13">
    <w:abstractNumId w:val="28"/>
  </w:num>
  <w:num w:numId="14">
    <w:abstractNumId w:val="9"/>
  </w:num>
  <w:num w:numId="15">
    <w:abstractNumId w:val="7"/>
  </w:num>
  <w:num w:numId="16">
    <w:abstractNumId w:val="5"/>
  </w:num>
  <w:num w:numId="17">
    <w:abstractNumId w:val="12"/>
  </w:num>
  <w:num w:numId="18">
    <w:abstractNumId w:val="19"/>
  </w:num>
  <w:num w:numId="19">
    <w:abstractNumId w:val="6"/>
  </w:num>
  <w:num w:numId="20">
    <w:abstractNumId w:val="4"/>
  </w:num>
  <w:num w:numId="21">
    <w:abstractNumId w:val="13"/>
  </w:num>
  <w:num w:numId="22">
    <w:abstractNumId w:val="24"/>
  </w:num>
  <w:num w:numId="23">
    <w:abstractNumId w:val="18"/>
  </w:num>
  <w:num w:numId="24">
    <w:abstractNumId w:val="23"/>
  </w:num>
  <w:num w:numId="25">
    <w:abstractNumId w:val="30"/>
  </w:num>
  <w:num w:numId="26">
    <w:abstractNumId w:val="29"/>
  </w:num>
  <w:num w:numId="27">
    <w:abstractNumId w:val="31"/>
  </w:num>
  <w:num w:numId="28">
    <w:abstractNumId w:val="1"/>
  </w:num>
  <w:num w:numId="29">
    <w:abstractNumId w:val="11"/>
  </w:num>
  <w:num w:numId="30">
    <w:abstractNumId w:val="10"/>
  </w:num>
  <w:num w:numId="31">
    <w:abstractNumId w:val="22"/>
  </w:num>
  <w:num w:numId="32">
    <w:abstractNumId w:val="17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A80"/>
    <w:rsid w:val="008311FB"/>
    <w:rsid w:val="00C82F89"/>
    <w:rsid w:val="00C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08D46E-6201-4D4E-A538-BB82CECB3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84F0B9-BAFF-4D00-8018-29F3C9992FC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7CC1CE2-9491-4636-B4DF-25FCC6C47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824EDC-4983-49FA-9377-25385332CD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2025-05-30T23:02:00Z</dcterms:created>
  <dcterms:modified xsi:type="dcterms:W3CDTF">2025-05-30T23:03:00Z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