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0E2E0" w14:textId="0D324AFF" w:rsidR="00D1425C" w:rsidRPr="00832392" w:rsidRDefault="00865E57" w:rsidP="00832392">
      <w:pPr>
        <w:pStyle w:val="Heading1"/>
        <w:jc w:val="center"/>
        <w:rPr>
          <w:sz w:val="24"/>
        </w:rPr>
      </w:pPr>
      <w:r w:rsidRPr="00832392">
        <w:rPr>
          <w:sz w:val="24"/>
        </w:rPr>
        <w:t>Activity</w:t>
      </w:r>
      <w:r w:rsidR="006D5846" w:rsidRPr="00832392">
        <w:rPr>
          <w:sz w:val="24"/>
        </w:rPr>
        <w:t xml:space="preserve"> Answers</w:t>
      </w:r>
      <w:r w:rsidRPr="00832392">
        <w:rPr>
          <w:sz w:val="24"/>
        </w:rPr>
        <w:t>:</w:t>
      </w:r>
      <w:r w:rsidR="00F134E0" w:rsidRPr="00832392">
        <w:rPr>
          <w:sz w:val="24"/>
        </w:rPr>
        <w:t xml:space="preserve"> Test 17 </w:t>
      </w:r>
      <w:r w:rsidR="004505A8" w:rsidRPr="00832392">
        <w:rPr>
          <w:sz w:val="24"/>
        </w:rPr>
        <w:t>Maximum Fluoroscopic Exposure Rate</w:t>
      </w:r>
      <w:r w:rsidR="00101D83" w:rsidRPr="00832392">
        <w:rPr>
          <w:sz w:val="24"/>
        </w:rPr>
        <w:t xml:space="preserve"> Calculations</w:t>
      </w:r>
    </w:p>
    <w:p w14:paraId="15AE1FED" w14:textId="4A491D1F" w:rsidR="00D1425C" w:rsidRPr="00832392" w:rsidRDefault="00D1425C" w:rsidP="00832392">
      <w:pPr>
        <w:pStyle w:val="Heading2"/>
      </w:pPr>
      <w:r w:rsidRPr="00832392">
        <w:t>Evaluation of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832392" w14:paraId="14193AFC" w14:textId="77777777" w:rsidTr="00FD63AC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1584D8" w14:textId="77777777" w:rsidR="00832392" w:rsidRDefault="00832392" w:rsidP="00FD63AC">
            <w:pPr>
              <w:spacing w:before="120" w:after="120" w:line="240" w:lineRule="auto"/>
              <w:jc w:val="center"/>
              <w:rPr>
                <w:rFonts w:cstheme="minorBidi"/>
                <w:b/>
              </w:rPr>
            </w:pPr>
            <w:r>
              <w:rPr>
                <w:b/>
              </w:rPr>
              <w:t>Mode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96178E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126832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mA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341631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R/min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408F9" w14:textId="77777777" w:rsidR="00832392" w:rsidRDefault="00832392" w:rsidP="00FD63A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mGy</w:t>
            </w:r>
            <w:proofErr w:type="spellEnd"/>
            <w:r>
              <w:rPr>
                <w:b/>
              </w:rPr>
              <w:t>/min</w:t>
            </w:r>
          </w:p>
        </w:tc>
      </w:tr>
      <w:tr w:rsidR="00832392" w14:paraId="346FAB5A" w14:textId="77777777" w:rsidTr="00FD63AC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F89935" w14:textId="77777777" w:rsidR="00832392" w:rsidRPr="00870741" w:rsidRDefault="00832392" w:rsidP="00FD63AC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Continuous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60EB" w14:textId="77777777" w:rsidR="00832392" w:rsidRDefault="00832392" w:rsidP="00FD63AC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E8F8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4484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1.65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34E4D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3.1</w:t>
            </w:r>
          </w:p>
        </w:tc>
      </w:tr>
      <w:tr w:rsidR="00832392" w14:paraId="10204FC0" w14:textId="77777777" w:rsidTr="00FD63AC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D6B32" w14:textId="77777777" w:rsidR="00832392" w:rsidRPr="00870741" w:rsidRDefault="00832392" w:rsidP="00FD63AC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Pulse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62C4B" w14:textId="77777777" w:rsidR="00832392" w:rsidRDefault="00832392" w:rsidP="00FD63AC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E588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0.72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534C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9.926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499F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3.8</w:t>
            </w:r>
          </w:p>
        </w:tc>
      </w:tr>
      <w:tr w:rsidR="00832392" w14:paraId="709F155E" w14:textId="77777777" w:rsidTr="00FD63AC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03D4F" w14:textId="77777777" w:rsidR="00832392" w:rsidRPr="00870741" w:rsidRDefault="00832392" w:rsidP="00FD63AC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Low Dose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E142" w14:textId="77777777" w:rsidR="00832392" w:rsidRDefault="00832392" w:rsidP="00FD63AC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677C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1.5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D6F6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0.8863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902D" w14:textId="77777777" w:rsidR="00832392" w:rsidRPr="001A3D1A" w:rsidRDefault="00832392" w:rsidP="00FD63AC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4.6</w:t>
            </w:r>
          </w:p>
        </w:tc>
      </w:tr>
    </w:tbl>
    <w:p w14:paraId="2E5F86EE" w14:textId="77777777" w:rsidR="00D01829" w:rsidRPr="00D1425C" w:rsidRDefault="00D01829" w:rsidP="00D1425C">
      <w:pPr>
        <w:spacing w:line="240" w:lineRule="auto"/>
      </w:pPr>
    </w:p>
    <w:p w14:paraId="4DA5839F" w14:textId="77777777" w:rsidR="00D1425C" w:rsidRPr="00D1425C" w:rsidRDefault="00D1425C" w:rsidP="00832392">
      <w:pPr>
        <w:spacing w:line="240" w:lineRule="auto"/>
        <w:rPr>
          <w:sz w:val="24"/>
          <w:szCs w:val="24"/>
        </w:rPr>
      </w:pPr>
    </w:p>
    <w:p w14:paraId="06A7FB70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3F0BB3D1" w14:textId="58A02DE8" w:rsidR="00AC4F8F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</w:t>
      </w:r>
      <w:r w:rsidR="00E1254A" w:rsidRPr="00832392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      Fail ________________</w:t>
      </w:r>
    </w:p>
    <w:p w14:paraId="1DB0568B" w14:textId="77777777" w:rsidR="00AC4F8F" w:rsidRPr="00AC4F8F" w:rsidRDefault="00AC4F8F" w:rsidP="00AC4F8F">
      <w:pPr>
        <w:rPr>
          <w:sz w:val="24"/>
          <w:szCs w:val="24"/>
        </w:rPr>
      </w:pPr>
      <w:bookmarkStart w:id="0" w:name="_GoBack"/>
      <w:bookmarkEnd w:id="0"/>
    </w:p>
    <w:p w14:paraId="1B445D25" w14:textId="77777777" w:rsidR="00AC4F8F" w:rsidRPr="00AC4F8F" w:rsidRDefault="00AC4F8F" w:rsidP="00AC4F8F">
      <w:pPr>
        <w:rPr>
          <w:sz w:val="24"/>
          <w:szCs w:val="24"/>
        </w:rPr>
      </w:pPr>
    </w:p>
    <w:p w14:paraId="140E12FF" w14:textId="6E4022B6" w:rsidR="00AC4F8F" w:rsidRDefault="00AC4F8F" w:rsidP="00AC4F8F">
      <w:pPr>
        <w:rPr>
          <w:sz w:val="24"/>
          <w:szCs w:val="24"/>
        </w:rPr>
      </w:pPr>
    </w:p>
    <w:p w14:paraId="2D8086B2" w14:textId="38D9B1BF" w:rsidR="00D1425C" w:rsidRPr="00AC4F8F" w:rsidRDefault="00AC4F8F" w:rsidP="00AC4F8F">
      <w:pPr>
        <w:tabs>
          <w:tab w:val="left" w:pos="826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D1425C" w:rsidRPr="00AC4F8F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AAABC" w14:textId="77777777" w:rsidR="00F313D1" w:rsidRDefault="00F313D1" w:rsidP="002C47AD">
      <w:r>
        <w:separator/>
      </w:r>
    </w:p>
  </w:endnote>
  <w:endnote w:type="continuationSeparator" w:id="0">
    <w:p w14:paraId="5DBF9CA3" w14:textId="77777777" w:rsidR="00F313D1" w:rsidRDefault="00F313D1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4BBB7F8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ED2001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97BBB3A" w:rsidR="00034C76" w:rsidRPr="00D8029F" w:rsidRDefault="00E477E8" w:rsidP="00FC400A">
          <w:pPr>
            <w:pStyle w:val="Footer"/>
            <w:spacing w:after="60"/>
          </w:pPr>
          <w:r>
            <w:t>MR</w:t>
          </w:r>
          <w:r w:rsidR="003A7B75">
            <w:t>T</w:t>
          </w:r>
          <w:r w:rsidR="0083239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F313D1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F71A2" w14:textId="77777777" w:rsidR="00F313D1" w:rsidRDefault="00F313D1" w:rsidP="002C47AD">
      <w:r>
        <w:separator/>
      </w:r>
    </w:p>
  </w:footnote>
  <w:footnote w:type="continuationSeparator" w:id="0">
    <w:p w14:paraId="7552C29B" w14:textId="77777777" w:rsidR="00F313D1" w:rsidRDefault="00F313D1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C29585E" w:rsidR="00155FC6" w:rsidRPr="00155FC6" w:rsidRDefault="00ED2001" w:rsidP="00ED2001">
    <w:pPr>
      <w:pStyle w:val="Title"/>
      <w:spacing w:after="0"/>
      <w:jc w:val="left"/>
    </w:pPr>
    <w:r w:rsidRPr="00ED2001">
      <w:rPr>
        <w:noProof/>
      </w:rPr>
      <w:drawing>
        <wp:inline distT="0" distB="0" distL="0" distR="0" wp14:anchorId="1397A029" wp14:editId="325CBECC">
          <wp:extent cx="764540" cy="81915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238" cy="8273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</w:t>
    </w:r>
    <w:r w:rsidR="00E477E8">
      <w:rPr>
        <w:noProof/>
      </w:rPr>
      <w:t>Assurance and Control</w:t>
    </w:r>
  </w:p>
  <w:p w14:paraId="1FF11EAB" w14:textId="2A061501" w:rsidR="00155FC6" w:rsidRPr="00155FC6" w:rsidRDefault="00F313D1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F313D1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1D83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505A8"/>
    <w:rsid w:val="0046251E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C23F6"/>
    <w:rsid w:val="005F1C05"/>
    <w:rsid w:val="005F6E2B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D5846"/>
    <w:rsid w:val="006E015A"/>
    <w:rsid w:val="006E3FCF"/>
    <w:rsid w:val="006F0036"/>
    <w:rsid w:val="006F7BEB"/>
    <w:rsid w:val="00730995"/>
    <w:rsid w:val="00741A6B"/>
    <w:rsid w:val="00755BC5"/>
    <w:rsid w:val="00755E8C"/>
    <w:rsid w:val="0077009F"/>
    <w:rsid w:val="00770B75"/>
    <w:rsid w:val="007727CA"/>
    <w:rsid w:val="007730B6"/>
    <w:rsid w:val="007824E1"/>
    <w:rsid w:val="007A0C0A"/>
    <w:rsid w:val="007B2BC0"/>
    <w:rsid w:val="007B2FD3"/>
    <w:rsid w:val="007D4876"/>
    <w:rsid w:val="007D7483"/>
    <w:rsid w:val="007E1244"/>
    <w:rsid w:val="007E4B13"/>
    <w:rsid w:val="007F30BD"/>
    <w:rsid w:val="007F3A9C"/>
    <w:rsid w:val="00832392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1C39"/>
    <w:rsid w:val="009A2E06"/>
    <w:rsid w:val="009D763F"/>
    <w:rsid w:val="009D7FAA"/>
    <w:rsid w:val="009F467F"/>
    <w:rsid w:val="00A04E61"/>
    <w:rsid w:val="00A23D31"/>
    <w:rsid w:val="00A2749A"/>
    <w:rsid w:val="00A60D05"/>
    <w:rsid w:val="00A65958"/>
    <w:rsid w:val="00A67947"/>
    <w:rsid w:val="00A73204"/>
    <w:rsid w:val="00AB46E8"/>
    <w:rsid w:val="00AB7115"/>
    <w:rsid w:val="00AB73A2"/>
    <w:rsid w:val="00AC1F07"/>
    <w:rsid w:val="00AC365D"/>
    <w:rsid w:val="00AC4F8F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4A45"/>
    <w:rsid w:val="00C40250"/>
    <w:rsid w:val="00C52993"/>
    <w:rsid w:val="00C62736"/>
    <w:rsid w:val="00C9571B"/>
    <w:rsid w:val="00CA6C73"/>
    <w:rsid w:val="00CC5618"/>
    <w:rsid w:val="00CC5835"/>
    <w:rsid w:val="00CC6AB0"/>
    <w:rsid w:val="00CD198E"/>
    <w:rsid w:val="00CE391E"/>
    <w:rsid w:val="00CF3173"/>
    <w:rsid w:val="00D01829"/>
    <w:rsid w:val="00D1425C"/>
    <w:rsid w:val="00D14D22"/>
    <w:rsid w:val="00D26638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A6F1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1254A"/>
    <w:rsid w:val="00E21072"/>
    <w:rsid w:val="00E31E56"/>
    <w:rsid w:val="00E33967"/>
    <w:rsid w:val="00E477E8"/>
    <w:rsid w:val="00E57837"/>
    <w:rsid w:val="00E66AA4"/>
    <w:rsid w:val="00E81D33"/>
    <w:rsid w:val="00EA53AB"/>
    <w:rsid w:val="00EB0DBD"/>
    <w:rsid w:val="00EB48BD"/>
    <w:rsid w:val="00EC5EED"/>
    <w:rsid w:val="00ED0004"/>
    <w:rsid w:val="00ED2001"/>
    <w:rsid w:val="00EF0BCB"/>
    <w:rsid w:val="00EF52B4"/>
    <w:rsid w:val="00F134E0"/>
    <w:rsid w:val="00F313D1"/>
    <w:rsid w:val="00F4480B"/>
    <w:rsid w:val="00F60180"/>
    <w:rsid w:val="00F707F7"/>
    <w:rsid w:val="00F728E2"/>
    <w:rsid w:val="00FC1C45"/>
    <w:rsid w:val="00FC351B"/>
    <w:rsid w:val="00FC400A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2392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832392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DF97B-D2C2-4F89-9CE5-0BF36DAEF4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2ED62-5397-4253-9353-C07E27B15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53E644-048A-4731-85BD-8BB54820C34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24B97FAA-7E94-4FFB-AEF7-FCB9E83028D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>SAIT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6</cp:revision>
  <cp:lastPrinted>2016-04-06T15:46:00Z</cp:lastPrinted>
  <dcterms:created xsi:type="dcterms:W3CDTF">2025-02-05T22:32:00Z</dcterms:created>
  <dcterms:modified xsi:type="dcterms:W3CDTF">2025-05-28T20:02:00Z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