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C14C14" w:rsidR="001B7098" w:rsidP="00E673F1" w:rsidRDefault="00E673F1" w14:paraId="7B101DD3" w14:textId="61AFD392" w14:noSpellErr="1">
      <w:pPr>
        <w:rPr>
          <w:rFonts w:ascii="Futura PT Book" w:hAnsi="Futura PT Book"/>
          <w:sz w:val="24"/>
          <w:szCs w:val="24"/>
        </w:rPr>
      </w:pPr>
      <w:r w:rsidRPr="00C14C14" w:rsidR="001B7098">
        <w:rPr>
          <w:rFonts w:ascii="Futura PT Book" w:hAnsi="Futura PT Book"/>
          <w:sz w:val="24"/>
          <w:szCs w:val="24"/>
        </w:rPr>
        <w:t xml:space="preserve"> </w:t>
      </w:r>
    </w:p>
    <w:p w:rsidRPr="00C14C14" w:rsidR="00E673F1" w:rsidP="00E673F1" w:rsidRDefault="00E673F1" w14:paraId="0DB480FB" w14:textId="77777777">
      <w:pPr>
        <w:rPr>
          <w:rFonts w:ascii="Futura PT Book" w:hAnsi="Futura PT Book"/>
          <w:sz w:val="24"/>
          <w:szCs w:val="24"/>
        </w:rPr>
      </w:pPr>
    </w:p>
    <w:p w:rsidRPr="00C14C14" w:rsidR="00E673F1" w:rsidP="00E673F1" w:rsidRDefault="00E673F1" w14:paraId="28696C87" w14:textId="77777777">
      <w:pPr>
        <w:rPr>
          <w:rFonts w:ascii="Futura PT Book" w:hAnsi="Futura PT Book"/>
          <w:sz w:val="24"/>
          <w:szCs w:val="24"/>
        </w:rPr>
      </w:pPr>
    </w:p>
    <w:p w:rsidRPr="00C14C14" w:rsidR="00E673F1" w:rsidP="00E673F1" w:rsidRDefault="00E673F1" w14:paraId="7D8B1ADF" w14:textId="77777777">
      <w:pPr>
        <w:rPr>
          <w:rFonts w:ascii="Futura PT Book" w:hAnsi="Futura PT Book"/>
          <w:sz w:val="24"/>
          <w:szCs w:val="24"/>
        </w:rPr>
      </w:pPr>
    </w:p>
    <w:p w:rsidRPr="00C14C14" w:rsidR="00E673F1" w:rsidP="00E673F1" w:rsidRDefault="00AA4087" w14:paraId="09B6134D" w14:textId="40043F1C">
      <w:pPr>
        <w:rPr>
          <w:rFonts w:ascii="Futura PT Demi" w:hAnsi="Futura PT Demi"/>
          <w:b/>
          <w:bCs/>
          <w:sz w:val="28"/>
          <w:szCs w:val="28"/>
        </w:rPr>
      </w:pPr>
      <w:r w:rsidRPr="00C14C14">
        <w:rPr>
          <w:rFonts w:ascii="Futura PT Demi" w:hAnsi="Futura PT Demi"/>
          <w:b/>
          <w:bCs/>
          <w:sz w:val="28"/>
          <w:szCs w:val="28"/>
        </w:rPr>
        <w:t>MRAD 2</w:t>
      </w:r>
      <w:r w:rsidRPr="00C14C14" w:rsidR="00084EF4">
        <w:rPr>
          <w:rFonts w:ascii="Futura PT Demi" w:hAnsi="Futura PT Demi"/>
          <w:b/>
          <w:bCs/>
          <w:sz w:val="28"/>
          <w:szCs w:val="28"/>
        </w:rPr>
        <w:t>81 – Computed Tomography Theory 2</w:t>
      </w:r>
    </w:p>
    <w:p w:rsidRPr="00C14C14" w:rsidR="00C14C14" w:rsidP="00C14C14" w:rsidRDefault="00C14C14" w14:paraId="0B094D1E" w14:textId="6749F7CB">
      <w:pPr>
        <w:spacing w:after="0"/>
        <w:ind w:right="212"/>
        <w:rPr>
          <w:rFonts w:ascii="Futura PT Demi" w:hAnsi="Futura PT Demi"/>
          <w:sz w:val="28"/>
          <w:szCs w:val="28"/>
        </w:rPr>
      </w:pPr>
      <w:r w:rsidRPr="00C14C14">
        <w:rPr>
          <w:rFonts w:ascii="Futura PT Demi" w:hAnsi="Futura PT Demi" w:eastAsia="Arial" w:cs="Arial"/>
          <w:b/>
          <w:sz w:val="28"/>
          <w:szCs w:val="28"/>
        </w:rPr>
        <w:t xml:space="preserve">Activity - </w:t>
      </w:r>
      <w:r w:rsidRPr="00C14C14">
        <w:rPr>
          <w:rFonts w:ascii="Futura PT Demi" w:hAnsi="Futura PT Demi" w:eastAsia="Arial" w:cs="Arial"/>
          <w:b/>
          <w:sz w:val="28"/>
          <w:szCs w:val="28"/>
        </w:rPr>
        <w:t xml:space="preserve">Chest Identification </w:t>
      </w:r>
    </w:p>
    <w:p w:rsidRPr="00C14C14" w:rsidR="00C14C14" w:rsidP="00C14C14" w:rsidRDefault="00C14C14" w14:paraId="7EE040A6" w14:textId="77777777">
      <w:pPr>
        <w:spacing w:after="14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Arial" w:cs="Arial"/>
          <w:b/>
          <w:sz w:val="24"/>
          <w:szCs w:val="24"/>
        </w:rPr>
        <w:t xml:space="preserve"> </w:t>
      </w:r>
    </w:p>
    <w:p w:rsidRPr="00C14C14" w:rsidR="00C14C14" w:rsidP="00C14C14" w:rsidRDefault="00C14C14" w14:paraId="7C1D2ED1" w14:textId="77777777">
      <w:pPr>
        <w:spacing w:after="4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Arial" w:cs="Arial"/>
          <w:b/>
          <w:sz w:val="24"/>
          <w:szCs w:val="24"/>
        </w:rPr>
        <w:t xml:space="preserve">Activity 2.5- Label anatomical structures of the chest in cross section </w:t>
      </w:r>
    </w:p>
    <w:p w:rsidRPr="00C14C14" w:rsidR="00C14C14" w:rsidP="00C14C14" w:rsidRDefault="00C14C14" w14:paraId="0699F45A" w14:textId="77777777">
      <w:pPr>
        <w:spacing w:after="4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B3FCDE0" w14:textId="77777777">
      <w:pPr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The following activity will help you review and assess your knowledge of the course content. Using the websites provided below, answer the following questions.  </w:t>
      </w:r>
    </w:p>
    <w:p w:rsidRPr="00C14C14" w:rsidR="00C14C14" w:rsidP="00C14C14" w:rsidRDefault="00C14C14" w14:paraId="39C9F885" w14:textId="77777777">
      <w:pPr>
        <w:spacing w:after="11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 xml:space="preserve"> </w:t>
      </w:r>
    </w:p>
    <w:p w:rsidRPr="00C14C14" w:rsidR="00C14C14" w:rsidP="00C14C14" w:rsidRDefault="00C14C14" w14:paraId="144FE09C" w14:textId="77777777">
      <w:pPr>
        <w:spacing w:after="0" w:line="258" w:lineRule="auto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Open</w:t>
      </w:r>
      <w:hyperlink r:id="rId8">
        <w:r w:rsidRPr="00C14C14">
          <w:rPr>
            <w:rFonts w:ascii="Futura PT Book" w:hAnsi="Futura PT Book"/>
            <w:sz w:val="24"/>
            <w:szCs w:val="24"/>
          </w:rPr>
          <w:t xml:space="preserve"> </w:t>
        </w:r>
      </w:hyperlink>
      <w:hyperlink r:id="rId9">
        <w:r w:rsidRPr="00C14C14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http://www.stritch.luc.edu/lumen/meded/grossanatomy/x_sec/mainx_sec.htm</w:t>
        </w:r>
      </w:hyperlink>
      <w:hyperlink r:id="rId10">
        <w:r w:rsidRPr="00C14C14">
          <w:rPr>
            <w:rFonts w:ascii="Futura PT Book" w:hAnsi="Futura PT Book"/>
            <w:sz w:val="24"/>
            <w:szCs w:val="24"/>
          </w:rPr>
          <w:t>,</w:t>
        </w:r>
      </w:hyperlink>
      <w:r w:rsidRPr="00C14C14">
        <w:rPr>
          <w:rFonts w:ascii="Futura PT Book" w:hAnsi="Futura PT Book"/>
          <w:sz w:val="24"/>
          <w:szCs w:val="24"/>
        </w:rPr>
        <w:t xml:space="preserve"> select “</w:t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>Male Thorax</w:t>
      </w:r>
      <w:r w:rsidRPr="00C14C14">
        <w:rPr>
          <w:rFonts w:ascii="Futura PT Book" w:hAnsi="Futura PT Book"/>
          <w:sz w:val="24"/>
          <w:szCs w:val="24"/>
        </w:rPr>
        <w:t xml:space="preserve">” and answer the following: </w:t>
      </w:r>
    </w:p>
    <w:p w:rsidRPr="00C14C14" w:rsidR="00C14C14" w:rsidP="00C14C14" w:rsidRDefault="00C14C14" w14:paraId="57686F6D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C14C14" w:rsidR="00C14C14" w:rsidP="00C14C14" w:rsidRDefault="00C14C14" w14:paraId="5C878F9F" w14:textId="77777777">
      <w:pPr>
        <w:ind w:left="37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1.</w:t>
      </w:r>
      <w:r w:rsidRPr="00C14C1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 xml:space="preserve">Identify the structures in Slice #1 for each of the transverse sections. </w:t>
      </w:r>
    </w:p>
    <w:p w:rsidRPr="00C14C14" w:rsidR="00C14C14" w:rsidP="00C14C14" w:rsidRDefault="00C14C14" w14:paraId="579DBD99" w14:textId="77777777">
      <w:pPr>
        <w:spacing w:after="11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597F7391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“Image” Slice 1</w:t>
      </w:r>
      <w:r w:rsidRPr="00C14C14">
        <w:rPr>
          <w:rFonts w:ascii="Futura PT Book" w:hAnsi="Futura PT Book"/>
          <w:u w:color="000000"/>
        </w:rPr>
        <w:t xml:space="preserve"> </w:t>
      </w:r>
    </w:p>
    <w:p w:rsidRPr="00C14C14" w:rsidR="00C14C14" w:rsidP="00C14C14" w:rsidRDefault="00C14C14" w14:paraId="09816B7A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C14C14" w:rsidR="00C14C14" w:rsidP="00C14C14" w:rsidRDefault="00C14C14" w14:paraId="4504ED14" w14:textId="77777777">
      <w:pPr>
        <w:ind w:left="715" w:right="6191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 – 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#3 –  </w:t>
      </w:r>
    </w:p>
    <w:p w:rsidRPr="00C14C14" w:rsidR="00C14C14" w:rsidP="00C14C14" w:rsidRDefault="00C14C14" w14:paraId="6907F639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#5 –  </w:t>
      </w:r>
    </w:p>
    <w:p w:rsidRPr="00C14C14" w:rsidR="00C14C14" w:rsidP="00C14C14" w:rsidRDefault="00C14C14" w14:paraId="717DE05D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Is this structure anterior or posterior to the esophagus?   </w:t>
      </w:r>
    </w:p>
    <w:p w:rsidRPr="00C14C14" w:rsidR="00C14C14" w:rsidP="00C14C14" w:rsidRDefault="00C14C14" w14:paraId="0515531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E204948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#7 –  </w:t>
      </w:r>
    </w:p>
    <w:p w:rsidRPr="00C14C14" w:rsidR="00C14C14" w:rsidP="00C14C14" w:rsidRDefault="00C14C14" w14:paraId="57A81909" w14:textId="77777777">
      <w:pPr>
        <w:spacing w:after="26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6D54BDA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“CT” Slice 1</w:t>
      </w:r>
      <w:r w:rsidRPr="00C14C14">
        <w:rPr>
          <w:rFonts w:ascii="Futura PT Book" w:hAnsi="Futura PT Book"/>
          <w:u w:color="000000"/>
        </w:rPr>
        <w:t xml:space="preserve"> </w:t>
      </w:r>
    </w:p>
    <w:p w:rsidRPr="00C14C14" w:rsidR="00C14C14" w:rsidP="00C14C14" w:rsidRDefault="00C14C14" w14:paraId="1FCBE56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6C2B8564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#10 – </w:t>
      </w:r>
    </w:p>
    <w:p w:rsidRPr="00C14C14" w:rsidR="00C14C14" w:rsidP="00C14C14" w:rsidRDefault="00C14C14" w14:paraId="5CA92E49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does #10 articulate with the vertebrae?   </w:t>
      </w:r>
    </w:p>
    <w:p w:rsidRPr="00C14C14" w:rsidR="00C14C14" w:rsidP="00C14C14" w:rsidRDefault="00C14C14" w14:paraId="6161822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4CB17FD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#6 –  </w:t>
      </w:r>
    </w:p>
    <w:p w:rsidRPr="00C14C14" w:rsidR="00C14C14" w:rsidP="00C14C14" w:rsidRDefault="00C14C14" w14:paraId="2E642E7C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structure does #6 articulate with on the scapula?   </w:t>
      </w:r>
    </w:p>
    <w:p w:rsidRPr="00C14C14" w:rsidR="00C14C14" w:rsidP="00C14C14" w:rsidRDefault="00C14C14" w14:paraId="54582256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42A2E88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 –  </w:t>
      </w:r>
    </w:p>
    <w:p w:rsidRPr="00C14C14" w:rsidR="00C14C14" w:rsidP="00C14C14" w:rsidRDefault="00C14C14" w14:paraId="714809D2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#9 –  </w:t>
      </w:r>
    </w:p>
    <w:p w:rsidRPr="00C14C14" w:rsidR="00C14C14" w:rsidP="00C14C14" w:rsidRDefault="00C14C14" w14:paraId="73ADA523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Together #1 and #9 form what structure?   </w:t>
      </w:r>
    </w:p>
    <w:p w:rsidRPr="00C14C14" w:rsidR="00C14C14" w:rsidP="00C14C14" w:rsidRDefault="00C14C14" w14:paraId="67A526A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45C7AC27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#1 and #9 form what joint in the body?   </w:t>
      </w:r>
    </w:p>
    <w:p w:rsidRPr="00C14C14" w:rsidR="00C14C14" w:rsidP="00C14C14" w:rsidRDefault="00C14C14" w14:paraId="182440D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41D753F0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joint does #1 help to form medially?   </w:t>
      </w:r>
    </w:p>
    <w:p w:rsidRPr="00C14C14" w:rsidR="00C14C14" w:rsidP="00C14C14" w:rsidRDefault="00C14C14" w14:paraId="7CBBF8F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24C5488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553D606" w14:textId="77777777">
      <w:pPr>
        <w:ind w:left="37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2.</w:t>
      </w:r>
      <w:r w:rsidRPr="00C14C1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 xml:space="preserve">Identify the structures in Slice #2 for each of the transverse sections. </w:t>
      </w:r>
    </w:p>
    <w:p w:rsidRPr="00C14C14" w:rsidR="00C14C14" w:rsidP="00C14C14" w:rsidRDefault="00C14C14" w14:paraId="0C467E3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0765F71B" w14:textId="77777777">
      <w:pPr>
        <w:pStyle w:val="Heading1"/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Select “Image” Slice #2</w:t>
      </w:r>
      <w:r w:rsidRPr="00C14C14">
        <w:rPr>
          <w:rFonts w:ascii="Futura PT Book" w:hAnsi="Futura PT Book" w:eastAsia="Times New Roman" w:cs="Times New Roman"/>
          <w:b w:val="0"/>
          <w:sz w:val="24"/>
          <w:szCs w:val="24"/>
          <w:u w:color="000000"/>
        </w:rPr>
        <w:t xml:space="preserve"> </w:t>
      </w:r>
    </w:p>
    <w:p w:rsidRPr="00C14C14" w:rsidR="00C14C14" w:rsidP="00C14C14" w:rsidRDefault="00C14C14" w14:paraId="6DC56D78" w14:textId="77777777">
      <w:pPr>
        <w:spacing w:after="0"/>
        <w:ind w:left="144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4A058A4E" w14:textId="77777777">
      <w:pPr>
        <w:ind w:left="705" w:right="6131" w:firstLine="144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#1 – 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#2 –  </w:t>
      </w:r>
    </w:p>
    <w:p w:rsidRPr="00C14C14" w:rsidR="00C14C14" w:rsidP="00C14C14" w:rsidRDefault="00C14C14" w14:paraId="5197B9F6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does #2 originate on the right side of the body?   </w:t>
      </w:r>
    </w:p>
    <w:p w:rsidRPr="00C14C14" w:rsidR="00C14C14" w:rsidP="00C14C14" w:rsidRDefault="00C14C14" w14:paraId="44C5F43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9371116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does #2 originate on the left side of the body?   </w:t>
      </w:r>
    </w:p>
    <w:p w:rsidRPr="00C14C14" w:rsidR="00C14C14" w:rsidP="00C14C14" w:rsidRDefault="00C14C14" w14:paraId="509765CA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B28C654" w14:textId="77777777">
      <w:pPr>
        <w:pStyle w:val="Heading2"/>
        <w:tabs>
          <w:tab w:val="center" w:pos="720"/>
          <w:tab w:val="center" w:pos="1440"/>
          <w:tab w:val="center" w:pos="2370"/>
        </w:tabs>
        <w:rPr>
          <w:rFonts w:ascii="Futura PT Book" w:hAnsi="Futura PT Book"/>
        </w:rPr>
      </w:pPr>
      <w:r w:rsidRPr="00C14C14">
        <w:rPr>
          <w:rFonts w:ascii="Futura PT Book" w:hAnsi="Futura PT Book" w:eastAsia="Calibri" w:cs="Calibri"/>
        </w:rPr>
        <w:tab/>
      </w:r>
      <w:r w:rsidRPr="00C14C14">
        <w:rPr>
          <w:rFonts w:ascii="Futura PT Book" w:hAnsi="Futura PT Book"/>
        </w:rPr>
        <w:t xml:space="preserve"> </w:t>
      </w:r>
      <w:r w:rsidRPr="00C14C14">
        <w:rPr>
          <w:rFonts w:ascii="Futura PT Book" w:hAnsi="Futura PT Book"/>
        </w:rPr>
        <w:tab/>
      </w:r>
      <w:r w:rsidRPr="00C14C14">
        <w:rPr>
          <w:rFonts w:ascii="Futura PT Book" w:hAnsi="Futura PT Book"/>
        </w:rPr>
        <w:t xml:space="preserve"> </w:t>
      </w:r>
      <w:r w:rsidRPr="00C14C14">
        <w:rPr>
          <w:rFonts w:ascii="Futura PT Book" w:hAnsi="Futura PT Book"/>
        </w:rPr>
        <w:tab/>
      </w:r>
      <w:r w:rsidRPr="00C14C14">
        <w:rPr>
          <w:rFonts w:ascii="Futura PT Book" w:hAnsi="Futura PT Book"/>
        </w:rPr>
        <w:t xml:space="preserve">#8 –  </w:t>
      </w:r>
    </w:p>
    <w:p w:rsidRPr="00C14C14" w:rsidR="00C14C14" w:rsidP="00C14C14" w:rsidRDefault="00C14C14" w14:paraId="464D7D73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does #8 originate on the left side of the body?   </w:t>
      </w:r>
    </w:p>
    <w:p w:rsidRPr="00C14C14" w:rsidR="00C14C14" w:rsidP="00C14C14" w:rsidRDefault="00C14C14" w14:paraId="25D2851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84779F3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does #8 originate on the right side of the body?   </w:t>
      </w:r>
    </w:p>
    <w:p w:rsidRPr="00C14C14" w:rsidR="00C14C14" w:rsidP="00C14C14" w:rsidRDefault="00C14C14" w14:paraId="091E2F87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612161F" w14:textId="77777777">
      <w:pPr>
        <w:tabs>
          <w:tab w:val="center" w:pos="1726"/>
          <w:tab w:val="center" w:pos="3601"/>
        </w:tabs>
        <w:spacing w:after="3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 w:eastAsia="Times New Roman" w:cs="Times New Roman"/>
          <w:b/>
          <w:sz w:val="24"/>
          <w:szCs w:val="24"/>
          <w:u w:val="single" w:color="000000"/>
        </w:rPr>
        <w:t>Select “CT” Slice 2</w:t>
      </w:r>
      <w:r w:rsidRPr="00C14C14">
        <w:rPr>
          <w:rFonts w:ascii="Futura PT Book" w:hAnsi="Futura PT Book"/>
          <w:sz w:val="24"/>
          <w:szCs w:val="24"/>
        </w:rPr>
        <w:t xml:space="preserve">.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EE7996C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5F5AF3B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colour are the lungs?   </w:t>
      </w:r>
    </w:p>
    <w:p w:rsidRPr="00C14C14" w:rsidR="00C14C14" w:rsidP="00C14C14" w:rsidRDefault="00C14C14" w14:paraId="6D5052F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3D8B69D4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is the superior portion of the lungs called?   </w:t>
      </w:r>
    </w:p>
    <w:p w:rsidRPr="00C14C14" w:rsidR="00C14C14" w:rsidP="00C14C14" w:rsidRDefault="00C14C14" w14:paraId="2867C85A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307DF279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is the inferior portion of the lung called?   </w:t>
      </w:r>
    </w:p>
    <w:p w:rsidRPr="00C14C14" w:rsidR="00C14C14" w:rsidP="00C14C14" w:rsidRDefault="00C14C14" w14:paraId="6ACBD44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289AF30C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#10 –  </w:t>
      </w:r>
    </w:p>
    <w:p w:rsidRPr="00C14C14" w:rsidR="00C14C14" w:rsidP="00C14C14" w:rsidRDefault="00C14C14" w14:paraId="5B6ACBA1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is the primary structure to run in the vertebral canal?   </w:t>
      </w:r>
    </w:p>
    <w:p w:rsidRPr="00C14C14" w:rsidR="00C14C14" w:rsidP="00C14C14" w:rsidRDefault="00C14C14" w14:paraId="2B12C924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0ABB21E7" w14:textId="77777777">
      <w:pPr>
        <w:spacing w:after="0"/>
        <w:ind w:right="1770"/>
        <w:jc w:val="right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3.</w:t>
      </w:r>
      <w:r w:rsidRPr="00C14C1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 xml:space="preserve">Identify the structures in Slice #3 for each of the transverse sections. </w:t>
      </w:r>
    </w:p>
    <w:p w:rsidRPr="00C14C14" w:rsidR="00C14C14" w:rsidP="00C14C14" w:rsidRDefault="00C14C14" w14:paraId="48105AC2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36769506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“Image” Slice #3</w:t>
      </w:r>
      <w:r w:rsidRPr="00C14C14">
        <w:rPr>
          <w:rFonts w:ascii="Futura PT Book" w:hAnsi="Futura PT Book"/>
          <w:u w:color="000000"/>
        </w:rPr>
        <w:t xml:space="preserve"> </w:t>
      </w:r>
    </w:p>
    <w:p w:rsidRPr="00C14C14" w:rsidR="00C14C14" w:rsidP="00C14C14" w:rsidRDefault="00C14C14" w14:paraId="7E3FEB2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752C5D07" w14:textId="77777777">
      <w:pPr>
        <w:ind w:left="217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#2 –  </w:t>
      </w:r>
    </w:p>
    <w:p w:rsidRPr="00C14C14" w:rsidR="00C14C14" w:rsidP="00C14C14" w:rsidRDefault="00C14C14" w14:paraId="41F9C21D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does #2 originate?   </w:t>
      </w:r>
    </w:p>
    <w:p w:rsidRPr="00C14C14" w:rsidR="00C14C14" w:rsidP="00C14C14" w:rsidRDefault="00C14C14" w14:paraId="2598B40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E3EE35A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does #2 connect with inferiorly?   </w:t>
      </w:r>
    </w:p>
    <w:p w:rsidRPr="00C14C14" w:rsidR="00C14C14" w:rsidP="00C14C14" w:rsidRDefault="00C14C14" w14:paraId="7DA4F51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3C5B8E3C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three structures originate from the arch of the aorta?  </w:t>
      </w:r>
    </w:p>
    <w:p w:rsidRPr="00C14C14" w:rsidR="00C14C14" w:rsidP="00C14C14" w:rsidRDefault="00C14C14" w14:paraId="1F6C58A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A91FC1A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#4 –  </w:t>
      </w:r>
    </w:p>
    <w:p w:rsidRPr="00C14C14" w:rsidR="00C14C14" w:rsidP="00C14C14" w:rsidRDefault="00C14C14" w14:paraId="6D812777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two bones does #4 connect?   </w:t>
      </w:r>
    </w:p>
    <w:p w:rsidRPr="00C14C14" w:rsidR="00C14C14" w:rsidP="00C14C14" w:rsidRDefault="00C14C14" w14:paraId="0ED3FF0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5EAD673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is the most superior bone of the sternum called?   </w:t>
      </w:r>
    </w:p>
    <w:p w:rsidRPr="00C14C14" w:rsidR="00C14C14" w:rsidP="00C14C14" w:rsidRDefault="00C14C14" w14:paraId="4D31FB1A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17B0212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370B160D" w14:textId="77777777">
      <w:pPr>
        <w:spacing w:after="17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3F59BC53" w14:textId="77777777">
      <w:pPr>
        <w:pStyle w:val="Heading1"/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Select “CT” Slice 3</w:t>
      </w:r>
      <w:r w:rsidRPr="00C14C14">
        <w:rPr>
          <w:rFonts w:ascii="Futura PT Book" w:hAnsi="Futura PT Book"/>
          <w:sz w:val="24"/>
          <w:szCs w:val="24"/>
          <w:u w:color="000000"/>
        </w:rPr>
        <w:t xml:space="preserve"> </w:t>
      </w:r>
    </w:p>
    <w:p w:rsidRPr="00C14C14" w:rsidR="00C14C14" w:rsidP="00C14C14" w:rsidRDefault="00C14C14" w14:paraId="709AA08E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How do the three vessels originating from the arch of the aorta relate to each other?   </w:t>
      </w:r>
    </w:p>
    <w:p w:rsidRPr="00C14C14" w:rsidR="00C14C14" w:rsidP="00C14C14" w:rsidRDefault="00C14C14" w14:paraId="770E50B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B3B29F5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#4 –  </w:t>
      </w:r>
    </w:p>
    <w:p w:rsidRPr="00C14C14" w:rsidR="00C14C14" w:rsidP="00C14C14" w:rsidRDefault="00C14C14" w14:paraId="27C5A619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#4 is part of what structure?   </w:t>
      </w:r>
    </w:p>
    <w:p w:rsidRPr="00C14C14" w:rsidR="00C14C14" w:rsidP="00C14C14" w:rsidRDefault="00C14C14" w14:paraId="6481DDEE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52BCCEC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C61754A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21DD85E1" w14:textId="77777777">
      <w:pPr>
        <w:ind w:left="37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4.</w:t>
      </w:r>
      <w:r w:rsidRPr="00C14C1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 xml:space="preserve">Identify the structures in Slice #4 for each of the transverse sections. </w:t>
      </w:r>
    </w:p>
    <w:p w:rsidRPr="00C14C14" w:rsidR="00C14C14" w:rsidP="00C14C14" w:rsidRDefault="00C14C14" w14:paraId="4A65D517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3FACB0B7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“Image” Slice 4</w:t>
      </w:r>
      <w:r w:rsidRPr="00C14C14">
        <w:rPr>
          <w:rFonts w:ascii="Futura PT Book" w:hAnsi="Futura PT Book"/>
          <w:u w:color="000000"/>
        </w:rPr>
        <w:t xml:space="preserve">  </w:t>
      </w:r>
    </w:p>
    <w:p w:rsidRPr="00C14C14" w:rsidR="00C14C14" w:rsidP="00C14C14" w:rsidRDefault="00C14C14" w14:paraId="5F0442C2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4181E3FE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 –  </w:t>
      </w:r>
    </w:p>
    <w:p w:rsidRPr="00C14C14" w:rsidR="00C14C14" w:rsidP="00C14C14" w:rsidRDefault="00C14C14" w14:paraId="2F14671C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vertebrae does #1 originate from?   </w:t>
      </w:r>
    </w:p>
    <w:p w:rsidRPr="00C14C14" w:rsidR="00C14C14" w:rsidP="00C14C14" w:rsidRDefault="00C14C14" w14:paraId="3CC45CDD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42B4CE5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#3 –  </w:t>
      </w:r>
    </w:p>
    <w:p w:rsidRPr="00C14C14" w:rsidR="00C14C14" w:rsidP="00C14C14" w:rsidRDefault="00C14C14" w14:paraId="1C31D964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#2 –  </w:t>
      </w:r>
    </w:p>
    <w:p w:rsidRPr="00C14C14" w:rsidR="00C14C14" w:rsidP="00C14C14" w:rsidRDefault="00C14C14" w14:paraId="3F6D8FE5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does #2 connect inferiorly?   </w:t>
      </w:r>
    </w:p>
    <w:p w:rsidRPr="00C14C14" w:rsidR="00C14C14" w:rsidP="00C14C14" w:rsidRDefault="00C14C14" w14:paraId="6936115E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A45206F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#5 –  </w:t>
      </w:r>
    </w:p>
    <w:p w:rsidRPr="00C14C14" w:rsidR="00C14C14" w:rsidP="00C14C14" w:rsidRDefault="00C14C14" w14:paraId="28FA21A2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Relate #2 to #5.   </w:t>
      </w:r>
    </w:p>
    <w:p w:rsidRPr="00C14C14" w:rsidR="00C14C14" w:rsidP="00C14C14" w:rsidRDefault="00C14C14" w14:paraId="1EE91F7E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069DDDE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#7 –  </w:t>
      </w:r>
    </w:p>
    <w:p w:rsidRPr="00C14C14" w:rsidR="00C14C14" w:rsidP="00C14C14" w:rsidRDefault="00C14C14" w14:paraId="28717739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How does #7 relate to the SVC?   </w:t>
      </w:r>
    </w:p>
    <w:p w:rsidRPr="00C14C14" w:rsidR="00C14C14" w:rsidP="00C14C14" w:rsidRDefault="00C14C14" w14:paraId="23F79D00" w14:textId="77777777">
      <w:pPr>
        <w:spacing w:after="17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D4ED3ED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“CT” Slice 4</w:t>
      </w:r>
      <w:r w:rsidRPr="00C14C14">
        <w:rPr>
          <w:rFonts w:ascii="Futura PT Book" w:hAnsi="Futura PT Book"/>
          <w:u w:color="000000"/>
        </w:rPr>
        <w:t xml:space="preserve"> </w:t>
      </w:r>
    </w:p>
    <w:p w:rsidRPr="00C14C14" w:rsidR="00C14C14" w:rsidP="00C14C14" w:rsidRDefault="00C14C14" w14:paraId="04251D84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1EEA1285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#6 –  </w:t>
      </w:r>
    </w:p>
    <w:p w:rsidRPr="00C14C14" w:rsidR="00C14C14" w:rsidP="00C14C14" w:rsidRDefault="00C14C14" w14:paraId="14D52953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Which pin is the trachea?  </w:t>
      </w:r>
    </w:p>
    <w:p w:rsidRPr="00C14C14" w:rsidR="00C14C14" w:rsidP="00C14C14" w:rsidRDefault="00C14C14" w14:paraId="509F00A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EEA27DD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Which pin is the aortic arch?   </w:t>
      </w:r>
    </w:p>
    <w:p w:rsidRPr="00C14C14" w:rsidR="00C14C14" w:rsidP="00C14C14" w:rsidRDefault="00C14C14" w14:paraId="780857D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31FF953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Which rib originates from T4?   </w:t>
      </w:r>
    </w:p>
    <w:p w:rsidRPr="00C14C14" w:rsidR="00C14C14" w:rsidP="00C14C14" w:rsidRDefault="00C14C14" w14:paraId="2CACD3F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D4CC3CE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Do ribs travel superiorly or inferiorly from the vertebrae in which they originate?   </w:t>
      </w:r>
    </w:p>
    <w:p w:rsidRPr="00C14C14" w:rsidR="00C14C14" w:rsidP="00C14C14" w:rsidRDefault="00C14C14" w14:paraId="0500B990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07DB8961" w14:textId="77777777">
      <w:pPr>
        <w:spacing w:after="0"/>
        <w:ind w:right="64"/>
        <w:jc w:val="center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5.</w:t>
      </w:r>
      <w:r w:rsidRPr="00C14C1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 xml:space="preserve">Identify the structures in Slice #5 (male thorax) for each of the transverse sections. </w:t>
      </w:r>
    </w:p>
    <w:p w:rsidRPr="00C14C14" w:rsidR="00C14C14" w:rsidP="00C14C14" w:rsidRDefault="00C14C14" w14:paraId="0C320D55" w14:textId="77777777">
      <w:pPr>
        <w:spacing w:after="1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7736271B" w14:textId="77777777">
      <w:pPr>
        <w:pStyle w:val="Heading3"/>
        <w:tabs>
          <w:tab w:val="center" w:pos="1849"/>
          <w:tab w:val="center" w:pos="3601"/>
        </w:tabs>
        <w:rPr>
          <w:rFonts w:ascii="Futura PT Book" w:hAnsi="Futura PT Book"/>
        </w:rPr>
      </w:pPr>
      <w:r w:rsidRPr="00C14C14">
        <w:rPr>
          <w:rFonts w:ascii="Futura PT Book" w:hAnsi="Futura PT Book" w:eastAsia="Calibri" w:cs="Calibri"/>
          <w:u w:color="000000"/>
        </w:rPr>
        <w:tab/>
      </w:r>
      <w:r w:rsidRPr="00C14C14">
        <w:rPr>
          <w:rFonts w:ascii="Futura PT Book" w:hAnsi="Futura PT Book"/>
        </w:rPr>
        <w:t xml:space="preserve">Select “Image” Slice 5 </w:t>
      </w:r>
      <w:r w:rsidRPr="00C14C14">
        <w:rPr>
          <w:rFonts w:ascii="Futura PT Book" w:hAnsi="Futura PT Book"/>
          <w:u w:color="000000"/>
        </w:rPr>
        <w:t xml:space="preserve"> </w:t>
      </w:r>
      <w:r w:rsidRPr="00C14C14">
        <w:rPr>
          <w:rFonts w:ascii="Futura PT Book" w:hAnsi="Futura PT Book"/>
          <w:u w:color="000000"/>
        </w:rPr>
        <w:tab/>
      </w:r>
      <w:r w:rsidRPr="00C14C14">
        <w:rPr>
          <w:rFonts w:ascii="Futura PT Book" w:hAnsi="Futura PT Book"/>
          <w:u w:color="000000"/>
        </w:rPr>
        <w:t xml:space="preserve"> </w:t>
      </w:r>
    </w:p>
    <w:p w:rsidRPr="00C14C14" w:rsidR="00C14C14" w:rsidP="00C14C14" w:rsidRDefault="00C14C14" w14:paraId="73871D9B" w14:textId="77777777">
      <w:pPr>
        <w:spacing w:after="0"/>
        <w:ind w:left="216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2187CB9B" w14:textId="77777777">
      <w:pPr>
        <w:ind w:left="217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#1 –  </w:t>
      </w:r>
    </w:p>
    <w:p w:rsidRPr="00C14C14" w:rsidR="00C14C14" w:rsidP="00C14C14" w:rsidRDefault="00C14C14" w14:paraId="719ABC5E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At what vertebral level does the trachea bifurcate?   </w:t>
      </w:r>
    </w:p>
    <w:p w:rsidRPr="00C14C14" w:rsidR="00C14C14" w:rsidP="00C14C14" w:rsidRDefault="00C14C14" w14:paraId="583951CA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#2 –  </w:t>
      </w:r>
    </w:p>
    <w:p w:rsidRPr="00C14C14" w:rsidR="00C14C14" w:rsidP="00C14C14" w:rsidRDefault="00C14C14" w14:paraId="2A03A51A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#3 –  </w:t>
      </w:r>
    </w:p>
    <w:p w:rsidRPr="00C14C14" w:rsidR="00C14C14" w:rsidP="00C14C14" w:rsidRDefault="00C14C14" w14:paraId="68E18D71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#7 –  </w:t>
      </w:r>
    </w:p>
    <w:p w:rsidRPr="00C14C14" w:rsidR="00C14C14" w:rsidP="00C14C14" w:rsidRDefault="00C14C14" w14:paraId="2FFC0E54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does #7 originate in the body?   </w:t>
      </w:r>
    </w:p>
    <w:p w:rsidRPr="00C14C14" w:rsidR="00C14C14" w:rsidP="00C14C14" w:rsidRDefault="00C14C14" w14:paraId="73BE8407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EDC06BD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#9 –  </w:t>
      </w:r>
    </w:p>
    <w:p w:rsidRPr="00C14C14" w:rsidR="00C14C14" w:rsidP="00C14C14" w:rsidRDefault="00C14C14" w14:paraId="09FB66CB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Does #9 carry oxygenated or deoxygenated blood?   </w:t>
      </w:r>
    </w:p>
    <w:p w:rsidRPr="00C14C14" w:rsidR="00C14C14" w:rsidP="00C14C14" w:rsidRDefault="00C14C14" w14:paraId="0CA31D0A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89DD150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#8 –  </w:t>
      </w:r>
    </w:p>
    <w:p w:rsidRPr="00C14C14" w:rsidR="00C14C14" w:rsidP="00C14C14" w:rsidRDefault="00C14C14" w14:paraId="0973CB40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Does#8 carry oxygenated or deoxygenated blood?   </w:t>
      </w:r>
    </w:p>
    <w:p w:rsidRPr="00C14C14" w:rsidR="00C14C14" w:rsidP="00C14C14" w:rsidRDefault="00C14C14" w14:paraId="3A48F9E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CA87188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 #8 and #9 </w:t>
      </w:r>
      <w:proofErr w:type="gramStart"/>
      <w:r w:rsidRPr="00C14C14">
        <w:rPr>
          <w:rFonts w:ascii="Futura PT Book" w:hAnsi="Futura PT Book"/>
          <w:sz w:val="24"/>
          <w:szCs w:val="24"/>
        </w:rPr>
        <w:t>enter into</w:t>
      </w:r>
      <w:proofErr w:type="gramEnd"/>
      <w:r w:rsidRPr="00C14C14">
        <w:rPr>
          <w:rFonts w:ascii="Futura PT Book" w:hAnsi="Futura PT Book"/>
          <w:sz w:val="24"/>
          <w:szCs w:val="24"/>
        </w:rPr>
        <w:t xml:space="preserve"> the lung?   </w:t>
      </w:r>
    </w:p>
    <w:p w:rsidRPr="00C14C14" w:rsidR="00C14C14" w:rsidP="00C14C14" w:rsidRDefault="00C14C14" w14:paraId="05183AFD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0D9BA174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#10 –  </w:t>
      </w:r>
    </w:p>
    <w:p w:rsidRPr="00C14C14" w:rsidR="00C14C14" w:rsidP="00C14C14" w:rsidRDefault="00C14C14" w14:paraId="268D92B1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structure connects #3 to #10?   </w:t>
      </w:r>
    </w:p>
    <w:p w:rsidRPr="00C14C14" w:rsidR="00C14C14" w:rsidP="00C14C14" w:rsidRDefault="00C14C14" w14:paraId="204168F1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0863BAD3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#19 –  </w:t>
      </w:r>
    </w:p>
    <w:p w:rsidRPr="00C14C14" w:rsidR="00C14C14" w:rsidP="00C14C14" w:rsidRDefault="00C14C14" w14:paraId="7502D8E3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does #19 drain into in the body?   </w:t>
      </w:r>
    </w:p>
    <w:p w:rsidRPr="00C14C14" w:rsidR="00C14C14" w:rsidP="00C14C14" w:rsidRDefault="00C14C14" w14:paraId="09476B10" w14:textId="77777777">
      <w:pPr>
        <w:spacing w:after="17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3E2FC30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“CT” Slice 5</w:t>
      </w:r>
      <w:r w:rsidRPr="00C14C14">
        <w:rPr>
          <w:rFonts w:ascii="Futura PT Book" w:hAnsi="Futura PT Book"/>
          <w:u w:color="000000"/>
        </w:rPr>
        <w:t xml:space="preserve"> </w:t>
      </w:r>
    </w:p>
    <w:p w:rsidRPr="00C14C14" w:rsidR="00C14C14" w:rsidP="00C14C14" w:rsidRDefault="00C14C14" w14:paraId="05F179D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BDBA34B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 –  </w:t>
      </w:r>
    </w:p>
    <w:p w:rsidRPr="00C14C14" w:rsidR="00C14C14" w:rsidP="00C14C14" w:rsidRDefault="00C14C14" w14:paraId="54142F97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#7 –  </w:t>
      </w:r>
    </w:p>
    <w:p w:rsidRPr="00C14C14" w:rsidR="00C14C14" w:rsidP="00C14C14" w:rsidRDefault="00C14C14" w14:paraId="2572884D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#2 –  </w:t>
      </w:r>
    </w:p>
    <w:p w:rsidRPr="00C14C14" w:rsidR="00C14C14" w:rsidP="00C14C14" w:rsidRDefault="00C14C14" w14:paraId="35E3C0A6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structures sit superior and inferior to #2?   </w:t>
      </w:r>
    </w:p>
    <w:p w:rsidRPr="00C14C14" w:rsidR="00C14C14" w:rsidP="00C14C14" w:rsidRDefault="00C14C14" w14:paraId="7D626F80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#10 –  </w:t>
      </w:r>
    </w:p>
    <w:p w:rsidRPr="00C14C14" w:rsidR="00C14C14" w:rsidP="00C14C14" w:rsidRDefault="00C14C14" w14:paraId="445C817A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2BE00874" w14:textId="77777777">
      <w:pPr>
        <w:spacing w:after="0"/>
        <w:ind w:right="1770"/>
        <w:jc w:val="right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6.</w:t>
      </w:r>
      <w:r w:rsidRPr="00C14C1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 xml:space="preserve">Identify the structures in Slice #6 for each of the transverse sections. </w:t>
      </w:r>
    </w:p>
    <w:p w:rsidRPr="00C14C14" w:rsidR="00C14C14" w:rsidP="00C14C14" w:rsidRDefault="00C14C14" w14:paraId="4CB10988" w14:textId="77777777">
      <w:pPr>
        <w:spacing w:after="11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3EC77382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“Image” Slice 6</w:t>
      </w:r>
      <w:r w:rsidRPr="00C14C14">
        <w:rPr>
          <w:rFonts w:ascii="Futura PT Book" w:hAnsi="Futura PT Book"/>
          <w:u w:color="000000"/>
        </w:rPr>
        <w:t xml:space="preserve"> </w:t>
      </w:r>
    </w:p>
    <w:p w:rsidRPr="00C14C14" w:rsidR="00C14C14" w:rsidP="00C14C14" w:rsidRDefault="00C14C14" w14:paraId="04A7188C" w14:textId="77777777">
      <w:pPr>
        <w:spacing w:after="0"/>
        <w:ind w:left="144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19656FEE" w14:textId="77777777">
      <w:pPr>
        <w:tabs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 –  </w:t>
      </w:r>
    </w:p>
    <w:p w:rsidRPr="00C14C14" w:rsidR="00C14C14" w:rsidP="00C14C14" w:rsidRDefault="00C14C14" w14:paraId="6383B25C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#5 –  </w:t>
      </w:r>
    </w:p>
    <w:p w:rsidRPr="00C14C14" w:rsidR="00C14C14" w:rsidP="00C14C14" w:rsidRDefault="00C14C14" w14:paraId="4E5E5667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#8 –  </w:t>
      </w:r>
    </w:p>
    <w:p w:rsidRPr="00C14C14" w:rsidR="00C14C14" w:rsidP="00C14C14" w:rsidRDefault="00C14C14" w14:paraId="1425853D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These three structures help to form what organ in the body?   </w:t>
      </w:r>
    </w:p>
    <w:p w:rsidRPr="00C14C14" w:rsidR="00C14C14" w:rsidP="00C14C14" w:rsidRDefault="00C14C14" w14:paraId="7E75242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EF84EA5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pin (in this slice) drains into the RT atrium?   </w:t>
      </w:r>
    </w:p>
    <w:p w:rsidRPr="00C14C14" w:rsidR="00C14C14" w:rsidP="00C14C14" w:rsidRDefault="00C14C14" w14:paraId="46EDFA9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32B2526F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pin (in this slice) feeds blood to the LT atrium?   </w:t>
      </w:r>
    </w:p>
    <w:p w:rsidRPr="00C14C14" w:rsidR="00C14C14" w:rsidP="00C14C14" w:rsidRDefault="00C14C14" w14:paraId="7E114A4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85BA3D0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How is the RT atrium related to the LT atrium?   </w:t>
      </w:r>
    </w:p>
    <w:p w:rsidRPr="00C14C14" w:rsidR="00C14C14" w:rsidP="00C14C14" w:rsidRDefault="00C14C14" w14:paraId="6EA865E9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#11 –  </w:t>
      </w:r>
    </w:p>
    <w:p w:rsidRPr="00C14C14" w:rsidR="00C14C14" w:rsidP="00C14C14" w:rsidRDefault="00C14C14" w14:paraId="4D5A8585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#16 –  </w:t>
      </w:r>
    </w:p>
    <w:p w:rsidRPr="00C14C14" w:rsidR="00C14C14" w:rsidP="00C14C14" w:rsidRDefault="00C14C14" w14:paraId="24C10C1F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#20 –  </w:t>
      </w:r>
    </w:p>
    <w:p w:rsidRPr="00C14C14" w:rsidR="00C14C14" w:rsidP="00C14C14" w:rsidRDefault="00C14C14" w14:paraId="1CFABBB5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Where does #16 drain to in the body?   </w:t>
      </w:r>
    </w:p>
    <w:p w:rsidRPr="00C14C14" w:rsidR="00C14C14" w:rsidP="00C14C14" w:rsidRDefault="00C14C14" w14:paraId="59FFDC4E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47B3761A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#12 –  </w:t>
      </w:r>
    </w:p>
    <w:p w:rsidRPr="00C14C14" w:rsidR="00C14C14" w:rsidP="00C14C14" w:rsidRDefault="00C14C14" w14:paraId="4AC68E26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fluid is contained in this structure?   </w:t>
      </w:r>
    </w:p>
    <w:p w:rsidRPr="00C14C14" w:rsidR="00C14C14" w:rsidP="00C14C14" w:rsidRDefault="00C14C14" w14:paraId="3E482551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0CC6246" w14:textId="77777777">
      <w:pPr>
        <w:spacing w:after="0"/>
        <w:ind w:right="1425"/>
        <w:jc w:val="center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7.</w:t>
      </w:r>
      <w:r w:rsidRPr="00C14C1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 xml:space="preserve">Identify the structures in Slice #8 for each of the transverse sections. </w:t>
      </w:r>
    </w:p>
    <w:p w:rsidRPr="00C14C14" w:rsidR="00C14C14" w:rsidP="00C14C14" w:rsidRDefault="00C14C14" w14:paraId="6BE30D11" w14:textId="77777777">
      <w:pPr>
        <w:spacing w:after="11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007925EA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“Image” Slice 8</w:t>
      </w:r>
      <w:r w:rsidRPr="00C14C14">
        <w:rPr>
          <w:rFonts w:ascii="Futura PT Book" w:hAnsi="Futura PT Book"/>
          <w:u w:color="000000"/>
        </w:rPr>
        <w:t xml:space="preserve"> </w:t>
      </w:r>
    </w:p>
    <w:p w:rsidRPr="00C14C14" w:rsidR="00C14C14" w:rsidP="00C14C14" w:rsidRDefault="00C14C14" w14:paraId="42B0224D" w14:textId="77777777">
      <w:pPr>
        <w:spacing w:after="0"/>
        <w:ind w:left="216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7A20C8D3" w14:textId="77777777">
      <w:pPr>
        <w:ind w:left="217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#2 –  </w:t>
      </w:r>
    </w:p>
    <w:p w:rsidRPr="00C14C14" w:rsidR="00C14C14" w:rsidP="00C14C14" w:rsidRDefault="00C14C14" w14:paraId="56C53EB0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#3 – </w:t>
      </w:r>
    </w:p>
    <w:p w:rsidRPr="00C14C14" w:rsidR="00C14C14" w:rsidP="00C14C14" w:rsidRDefault="00C14C14" w14:paraId="6802BF7A" w14:textId="77777777">
      <w:pPr>
        <w:tabs>
          <w:tab w:val="center" w:pos="2692"/>
          <w:tab w:val="center" w:pos="5041"/>
          <w:tab w:val="center" w:pos="5761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What two chambers are separated by #3?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4C78877B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#6 –  </w:t>
      </w:r>
    </w:p>
    <w:p w:rsidRPr="00C14C14" w:rsidR="00C14C14" w:rsidP="00C14C14" w:rsidRDefault="00C14C14" w14:paraId="46F2638F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How does the right ventricle relate to the left ventricle?   </w:t>
      </w:r>
    </w:p>
    <w:p w:rsidRPr="00C14C14" w:rsidR="00C14C14" w:rsidP="00C14C14" w:rsidRDefault="00C14C14" w14:paraId="5BE231AD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0F9893B1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structure connects the left atrium to the left ventricle?   </w:t>
      </w:r>
    </w:p>
    <w:p w:rsidRPr="00C14C14" w:rsidR="00C14C14" w:rsidP="00C14C14" w:rsidRDefault="00C14C14" w14:paraId="6B66989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9F9720F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#8 –  </w:t>
      </w:r>
    </w:p>
    <w:p w:rsidRPr="00C14C14" w:rsidR="00C14C14" w:rsidP="00C14C14" w:rsidRDefault="00C14C14" w14:paraId="51999E1D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three structures drain into the right atrium?   </w:t>
      </w:r>
    </w:p>
    <w:p w:rsidRPr="00C14C14" w:rsidR="00C14C14" w:rsidP="00C14C14" w:rsidRDefault="00C14C14" w14:paraId="0D539142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9F858D5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#7 –  </w:t>
      </w:r>
    </w:p>
    <w:p w:rsidRPr="00C14C14" w:rsidR="00C14C14" w:rsidP="00C14C14" w:rsidRDefault="00C14C14" w14:paraId="2774C4A3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structure separates the left lung into superior and inferior lobes?   </w:t>
      </w:r>
    </w:p>
    <w:p w:rsidRPr="00C14C14" w:rsidR="00C14C14" w:rsidP="00C14C14" w:rsidRDefault="00C14C14" w14:paraId="45A87236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A326904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is the depression found on the medial side of the left lung called?   </w:t>
      </w:r>
    </w:p>
    <w:p w:rsidRPr="00C14C14" w:rsidR="00C14C14" w:rsidP="00C14C14" w:rsidRDefault="00C14C14" w14:paraId="2AF3B1C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1F79AF2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#9 –  </w:t>
      </w:r>
    </w:p>
    <w:p w:rsidRPr="00C14C14" w:rsidR="00C14C14" w:rsidP="00C14C14" w:rsidRDefault="00C14C14" w14:paraId="73002195" w14:textId="77777777">
      <w:pPr>
        <w:spacing w:after="18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7155201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“CT” Slice #8</w:t>
      </w:r>
      <w:r w:rsidRPr="00C14C14">
        <w:rPr>
          <w:rFonts w:ascii="Futura PT Book" w:hAnsi="Futura PT Book"/>
          <w:u w:color="000000"/>
        </w:rPr>
        <w:t xml:space="preserve">  </w:t>
      </w:r>
    </w:p>
    <w:p w:rsidRPr="00C14C14" w:rsidR="00C14C14" w:rsidP="00C14C14" w:rsidRDefault="00C14C14" w14:paraId="37F7DA63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3A81E2A1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#7 – </w:t>
      </w:r>
    </w:p>
    <w:p w:rsidRPr="00C14C14" w:rsidR="00C14C14" w:rsidP="00C14C14" w:rsidRDefault="00C14C14" w14:paraId="23E00C16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is a synonym for #7?   </w:t>
      </w:r>
    </w:p>
    <w:p w:rsidRPr="00C14C14" w:rsidR="00C14C14" w:rsidP="00C14C14" w:rsidRDefault="00C14C14" w14:paraId="653C7A69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C3106DA" w14:textId="77777777">
      <w:pPr>
        <w:spacing w:after="0"/>
        <w:ind w:right="1422"/>
        <w:jc w:val="center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8.</w:t>
      </w:r>
      <w:r w:rsidRPr="00C14C1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 xml:space="preserve">Identify the structures in Slice #9 for each of the transverse sections. </w:t>
      </w:r>
    </w:p>
    <w:p w:rsidRPr="00C14C14" w:rsidR="00C14C14" w:rsidP="00C14C14" w:rsidRDefault="00C14C14" w14:paraId="5FE0CAEF" w14:textId="77777777">
      <w:pPr>
        <w:spacing w:after="26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4DD628B0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“Image” Slice #9</w:t>
      </w:r>
      <w:r w:rsidRPr="00C14C14">
        <w:rPr>
          <w:rFonts w:ascii="Futura PT Book" w:hAnsi="Futura PT Book"/>
          <w:u w:color="000000"/>
        </w:rPr>
        <w:t xml:space="preserve">  </w:t>
      </w:r>
    </w:p>
    <w:p w:rsidRPr="00C14C14" w:rsidR="00C14C14" w:rsidP="00C14C14" w:rsidRDefault="00C14C14" w14:paraId="2BE3B710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9F2B375" w14:textId="77777777">
      <w:pPr>
        <w:ind w:left="217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#2 –  </w:t>
      </w:r>
    </w:p>
    <w:p w:rsidRPr="00C14C14" w:rsidR="00C14C14" w:rsidP="00C14C14" w:rsidRDefault="00C14C14" w14:paraId="4EDB76C1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#6 –  </w:t>
      </w:r>
    </w:p>
    <w:p w:rsidRPr="00C14C14" w:rsidR="00C14C14" w:rsidP="00C14C14" w:rsidRDefault="00C14C14" w14:paraId="5467AF7E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is the muscle of the heart called?   </w:t>
      </w:r>
    </w:p>
    <w:p w:rsidRPr="00C14C14" w:rsidR="00C14C14" w:rsidP="00C14C14" w:rsidRDefault="00C14C14" w14:paraId="28C44566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0CA71E9E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In what ventricle is it thicker?  </w:t>
      </w:r>
    </w:p>
    <w:p w:rsidRPr="00C14C14" w:rsidR="00C14C14" w:rsidP="00C14C14" w:rsidRDefault="00C14C14" w14:paraId="024E4E9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129E3BB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#10 –  </w:t>
      </w:r>
    </w:p>
    <w:p w:rsidRPr="00C14C14" w:rsidR="00C14C14" w:rsidP="00C14C14" w:rsidRDefault="00C14C14" w14:paraId="0F122D7E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#16 –  </w:t>
      </w:r>
    </w:p>
    <w:p w:rsidRPr="00C14C14" w:rsidR="00C14C14" w:rsidP="00C14C14" w:rsidRDefault="00C14C14" w14:paraId="4767F9DD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#19 –  </w:t>
      </w:r>
    </w:p>
    <w:p w:rsidRPr="00C14C14" w:rsidR="00C14C14" w:rsidP="00C14C14" w:rsidRDefault="00C14C14" w14:paraId="7AE96AE0" w14:textId="2971BF72">
      <w:pPr>
        <w:ind w:left="715" w:right="6011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#20 – 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#7 –  </w:t>
      </w:r>
    </w:p>
    <w:p w:rsidRPr="00C14C14" w:rsidR="00C14C14" w:rsidP="00C14C14" w:rsidRDefault="00C14C14" w14:paraId="67B5FA2D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Is the superior or inferior lobe of the lung more anterior?   </w:t>
      </w:r>
    </w:p>
    <w:p w:rsidRPr="00C14C14" w:rsidR="00C14C14" w:rsidP="00C14C14" w:rsidRDefault="00C14C14" w14:paraId="4B4B7247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286BF72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0F508C1" w14:textId="77777777">
      <w:pPr>
        <w:ind w:left="37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>9.</w:t>
      </w:r>
      <w:r w:rsidRPr="00C14C14">
        <w:rPr>
          <w:rFonts w:ascii="Futura PT Book" w:hAnsi="Futura PT Book" w:eastAsia="Arial" w:cs="Arial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 xml:space="preserve">Identify the structures in Slice #10 for each of the transverse sections. </w:t>
      </w:r>
    </w:p>
    <w:p w:rsidRPr="00C14C14" w:rsidR="00C14C14" w:rsidP="00C14C14" w:rsidRDefault="00C14C14" w14:paraId="635DA46F" w14:textId="77777777">
      <w:pPr>
        <w:spacing w:after="12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1A7A2BBD" w14:textId="77777777">
      <w:pPr>
        <w:pStyle w:val="Heading3"/>
        <w:ind w:left="715"/>
        <w:rPr>
          <w:rFonts w:ascii="Futura PT Book" w:hAnsi="Futura PT Book"/>
        </w:rPr>
      </w:pPr>
      <w:r w:rsidRPr="00C14C14">
        <w:rPr>
          <w:rFonts w:ascii="Futura PT Book" w:hAnsi="Futura PT Book"/>
        </w:rPr>
        <w:t>Select “Image” Slice 10</w:t>
      </w:r>
      <w:r w:rsidRPr="00C14C14">
        <w:rPr>
          <w:rFonts w:ascii="Futura PT Book" w:hAnsi="Futura PT Book"/>
          <w:u w:color="000000"/>
        </w:rPr>
        <w:t xml:space="preserve"> </w:t>
      </w:r>
    </w:p>
    <w:p w:rsidRPr="00C14C14" w:rsidR="00C14C14" w:rsidP="00C14C14" w:rsidRDefault="00C14C14" w14:paraId="5BECBD56" w14:textId="77777777">
      <w:pPr>
        <w:spacing w:after="0"/>
        <w:ind w:left="144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2428779E" w14:textId="77777777">
      <w:pPr>
        <w:tabs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 –  </w:t>
      </w:r>
    </w:p>
    <w:p w:rsidRPr="00C14C14" w:rsidR="00C14C14" w:rsidP="00C14C14" w:rsidRDefault="00C14C14" w14:paraId="3F81A70A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#6 –  </w:t>
      </w:r>
    </w:p>
    <w:p w:rsidRPr="00C14C14" w:rsidR="00C14C14" w:rsidP="00C14C14" w:rsidRDefault="00C14C14" w14:paraId="6BF1FEC6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#7 –  </w:t>
      </w:r>
    </w:p>
    <w:p w:rsidRPr="00C14C14" w:rsidR="00C14C14" w:rsidP="00C14C14" w:rsidRDefault="00C14C14" w14:paraId="3DC7F175" w14:textId="6259C89B">
      <w:pPr>
        <w:ind w:left="715" w:right="6011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#8 – 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#16 –  </w:t>
      </w:r>
    </w:p>
    <w:p w:rsidRPr="00C14C14" w:rsidR="00C14C14" w:rsidP="00C14C14" w:rsidRDefault="00C14C14" w14:paraId="3A86F556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#10 –  </w:t>
      </w:r>
    </w:p>
    <w:p w:rsidRPr="00C14C14" w:rsidR="00C14C14" w:rsidP="00C14C14" w:rsidRDefault="00C14C14" w14:paraId="667ECA4B" w14:textId="777777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#12 –  </w:t>
      </w:r>
    </w:p>
    <w:p w:rsidRPr="00C14C14" w:rsidR="00C14C14" w:rsidP="00C14C14" w:rsidRDefault="00C14C14" w14:paraId="29238839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structure connects #10 to #12?   </w:t>
      </w:r>
    </w:p>
    <w:p w:rsidRPr="00C14C14" w:rsidR="00C14C14" w:rsidP="00C14C14" w:rsidRDefault="00C14C14" w14:paraId="532DB88A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C0D6B10" w14:textId="77777777">
      <w:pPr>
        <w:tabs>
          <w:tab w:val="center" w:pos="720"/>
          <w:tab w:val="center" w:pos="1440"/>
          <w:tab w:val="center" w:pos="241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#11 -  </w:t>
      </w:r>
    </w:p>
    <w:p w:rsidRPr="00C14C14" w:rsidR="00C14C14" w:rsidP="00C14C14" w:rsidRDefault="00C14C14" w14:paraId="49D111FD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74ABF431" w14:textId="77777777">
      <w:pPr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Open </w:t>
      </w:r>
      <w:hyperlink r:id="rId11">
        <w:r w:rsidRPr="00C14C14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http://libguides.sait.ca/netanatomy</w:t>
        </w:r>
      </w:hyperlink>
      <w:hyperlink r:id="rId12">
        <w:r w:rsidRPr="00C14C14">
          <w:rPr>
            <w:rFonts w:ascii="Futura PT Book" w:hAnsi="Futura PT Book"/>
            <w:sz w:val="24"/>
            <w:szCs w:val="24"/>
          </w:rPr>
          <w:t xml:space="preserve"> </w:t>
        </w:r>
      </w:hyperlink>
      <w:r w:rsidRPr="00C14C14">
        <w:rPr>
          <w:rFonts w:ascii="Futura PT Book" w:hAnsi="Futura PT Book"/>
          <w:sz w:val="24"/>
          <w:szCs w:val="24"/>
        </w:rPr>
        <w:t>to complete this section of the assignment.  To begin, choose the appropriate version for your device. Select “</w:t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>Cross Sectional Anatomy</w:t>
      </w:r>
      <w:r w:rsidRPr="00C14C14">
        <w:rPr>
          <w:rFonts w:ascii="Futura PT Book" w:hAnsi="Futura PT Book"/>
          <w:sz w:val="24"/>
          <w:szCs w:val="24"/>
        </w:rPr>
        <w:t>” from the menu and then select “</w:t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>Thorax</w:t>
      </w:r>
      <w:r w:rsidRPr="00C14C14">
        <w:rPr>
          <w:rFonts w:ascii="Futura PT Book" w:hAnsi="Futura PT Book"/>
          <w:sz w:val="24"/>
          <w:szCs w:val="24"/>
        </w:rPr>
        <w:t xml:space="preserve">”. After choosing the appropriate slice, select “Test” and the numbered labels will appear. Click on the number to check your answer.  </w:t>
      </w:r>
    </w:p>
    <w:p w:rsidRPr="00C14C14" w:rsidR="00C14C14" w:rsidP="00C14C14" w:rsidRDefault="00C14C14" w14:paraId="03C4017A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1795A99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Identify the structures in Level #9. </w:t>
      </w:r>
    </w:p>
    <w:p w:rsidRPr="00C14C14" w:rsidR="00C14C14" w:rsidP="00C14C14" w:rsidRDefault="00C14C14" w14:paraId="779558AD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3777CE6C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#7 –  </w:t>
      </w:r>
    </w:p>
    <w:p w:rsidRPr="00C14C14" w:rsidR="00C14C14" w:rsidP="00C14C14" w:rsidRDefault="00C14C14" w14:paraId="0A36DC88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arteries arise from this structure?   </w:t>
      </w:r>
    </w:p>
    <w:p w:rsidRPr="00C14C14" w:rsidR="00C14C14" w:rsidP="00C14C14" w:rsidRDefault="00C14C14" w14:paraId="75B6F1F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066DA983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 –  </w:t>
      </w:r>
    </w:p>
    <w:p w:rsidRPr="00C14C14" w:rsidR="00C14C14" w:rsidP="00C14C14" w:rsidRDefault="00C14C14" w14:paraId="380CC827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How many lobes are in the right lung?   </w:t>
      </w:r>
    </w:p>
    <w:p w:rsidRPr="00C14C14" w:rsidR="00C14C14" w:rsidP="00C14C14" w:rsidRDefault="00C14C14" w14:paraId="5D67578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6095F4AA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two structures create the tight lung lobes?   </w:t>
      </w:r>
    </w:p>
    <w:p w:rsidRPr="00C14C14" w:rsidR="00C14C14" w:rsidP="00C14C14" w:rsidRDefault="00C14C14" w14:paraId="73D80C0D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425336F3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Identify the structures in Level #10. </w:t>
      </w:r>
    </w:p>
    <w:p w:rsidRPr="00C14C14" w:rsidR="00C14C14" w:rsidP="00C14C14" w:rsidRDefault="00C14C14" w14:paraId="0D6FD53B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165400D1" w14:textId="777777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#4 –  </w:t>
      </w:r>
    </w:p>
    <w:p w:rsidRPr="00C14C14" w:rsidR="00C14C14" w:rsidP="00C14C14" w:rsidRDefault="00C14C14" w14:paraId="2FB0173C" w14:textId="484635F3">
      <w:pPr>
        <w:ind w:left="715" w:right="6011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#9 – 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#15 – </w:t>
      </w:r>
    </w:p>
    <w:p w:rsidRPr="00C14C14" w:rsidR="00C14C14" w:rsidP="00C14C14" w:rsidRDefault="00C14C14" w14:paraId="11783350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4B5547B9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Identify the structures in Level #11. </w:t>
      </w:r>
    </w:p>
    <w:p w:rsidRPr="00C14C14" w:rsidR="00C14C14" w:rsidP="00C14C14" w:rsidRDefault="00C14C14" w14:paraId="21AD5EDF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C14C14" w:rsidR="00C14C14" w:rsidP="00C14C14" w:rsidRDefault="00C14C14" w14:paraId="131D629D" w14:textId="69AED452">
      <w:pPr>
        <w:ind w:left="705" w:right="6131" w:firstLine="144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#4 –  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#7 –  </w:t>
      </w:r>
    </w:p>
    <w:p w:rsidRPr="00C14C14" w:rsidR="00C14C14" w:rsidP="00C14C14" w:rsidRDefault="00C14C14" w14:paraId="695CCD17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structures lay on either side of #7?   </w:t>
      </w:r>
    </w:p>
    <w:p w:rsidRPr="00C14C14" w:rsidR="00C14C14" w:rsidP="00C14C14" w:rsidRDefault="00C14C14" w14:paraId="2834E411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101E2B8F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Identify the structures in Level #12. </w:t>
      </w:r>
    </w:p>
    <w:p w:rsidRPr="00C14C14" w:rsidR="00C14C14" w:rsidP="00C14C14" w:rsidRDefault="00C14C14" w14:paraId="7079B615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084B391F" w14:textId="77777777">
      <w:pPr>
        <w:spacing w:after="0"/>
        <w:ind w:right="4331"/>
        <w:jc w:val="center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#1 –  </w:t>
      </w:r>
    </w:p>
    <w:p w:rsidRPr="00C14C14" w:rsidR="00C14C14" w:rsidP="00C14C14" w:rsidRDefault="00C14C14" w14:paraId="48DB068B" w14:textId="216A964C">
      <w:pPr>
        <w:tabs>
          <w:tab w:val="center" w:pos="720"/>
          <w:tab w:val="center" w:pos="1440"/>
          <w:tab w:val="center" w:pos="2350"/>
        </w:tabs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Calibri" w:cs="Calibri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 w:rsidRPr="00C14C14">
        <w:rPr>
          <w:rFonts w:ascii="Futura PT Book" w:hAnsi="Futura PT Book"/>
          <w:sz w:val="24"/>
          <w:szCs w:val="24"/>
        </w:rPr>
        <w:t xml:space="preserve"> </w:t>
      </w:r>
      <w:r w:rsidRPr="00C14C14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 xml:space="preserve">    </w:t>
      </w:r>
      <w:r w:rsidRPr="00C14C14">
        <w:rPr>
          <w:rFonts w:ascii="Futura PT Book" w:hAnsi="Futura PT Book"/>
          <w:sz w:val="24"/>
          <w:szCs w:val="24"/>
        </w:rPr>
        <w:t xml:space="preserve">#2 -  </w:t>
      </w:r>
    </w:p>
    <w:p w:rsidRPr="00C14C14" w:rsidR="00C14C14" w:rsidP="00C14C14" w:rsidRDefault="00C14C14" w14:paraId="1596E9C0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599229C3" w14:textId="777777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Identify the structures in Level #13. </w:t>
      </w:r>
    </w:p>
    <w:p w:rsidRPr="00C14C14" w:rsidR="00C14C14" w:rsidP="00C14C14" w:rsidRDefault="00C14C14" w14:paraId="575914D3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 </w:t>
      </w:r>
    </w:p>
    <w:p w:rsidRPr="00C14C14" w:rsidR="00C14C14" w:rsidP="00C14C14" w:rsidRDefault="00C14C14" w14:paraId="0F80CD94" w14:textId="77777777">
      <w:pPr>
        <w:spacing w:after="0"/>
        <w:ind w:right="4331"/>
        <w:jc w:val="center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#3 – </w:t>
      </w:r>
    </w:p>
    <w:p w:rsidRPr="00C14C14" w:rsidR="00C14C14" w:rsidP="00C14C14" w:rsidRDefault="00C14C14" w14:paraId="5B5B61F5" w14:textId="77777777">
      <w:pPr>
        <w:ind w:left="715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/>
          <w:sz w:val="24"/>
          <w:szCs w:val="24"/>
        </w:rPr>
        <w:t xml:space="preserve">What does this structure become in the body?   </w:t>
      </w:r>
    </w:p>
    <w:p w:rsidRPr="00C14C14" w:rsidR="00C14C14" w:rsidP="00C14C14" w:rsidRDefault="00C14C14" w14:paraId="5BC9E0E0" w14:textId="77777777">
      <w:pPr>
        <w:spacing w:after="0"/>
        <w:rPr>
          <w:rFonts w:ascii="Futura PT Book" w:hAnsi="Futura PT Book"/>
          <w:sz w:val="24"/>
          <w:szCs w:val="24"/>
        </w:rPr>
      </w:pPr>
      <w:r w:rsidRPr="00C14C14">
        <w:rPr>
          <w:rFonts w:ascii="Futura PT Book" w:hAnsi="Futura PT Book" w:eastAsia="Arial" w:cs="Arial"/>
          <w:sz w:val="24"/>
          <w:szCs w:val="24"/>
        </w:rPr>
        <w:t xml:space="preserve"> </w:t>
      </w:r>
    </w:p>
    <w:p w:rsidRPr="00C14C14" w:rsidR="00EA43D6" w:rsidP="00E673F1" w:rsidRDefault="00EA43D6" w14:paraId="1C1ECEC4" w14:textId="77777777">
      <w:pPr>
        <w:rPr>
          <w:rFonts w:ascii="Futura PT Book" w:hAnsi="Futura PT Book"/>
          <w:b/>
          <w:bCs/>
          <w:sz w:val="24"/>
          <w:szCs w:val="24"/>
        </w:rPr>
      </w:pPr>
    </w:p>
    <w:sectPr w:rsidRPr="00C14C14" w:rsidR="00EA43D6">
      <w:pgSz w:w="12240" w:h="15840" w:orient="portrait"/>
      <w:pgMar w:top="1440" w:right="1440" w:bottom="1440" w:left="1440" w:header="708" w:footer="708" w:gutter="0"/>
      <w:cols w:space="708"/>
      <w:docGrid w:linePitch="360"/>
      <w:headerReference w:type="default" r:id="R180b6daa0781490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952BB" w:rsidP="00B23BFA" w:rsidRDefault="00A952BB" w14:paraId="2EE5EF19" w14:textId="77777777">
      <w:pPr>
        <w:spacing w:after="0" w:line="240" w:lineRule="auto"/>
      </w:pPr>
      <w:r>
        <w:separator/>
      </w:r>
    </w:p>
  </w:endnote>
  <w:endnote w:type="continuationSeparator" w:id="0">
    <w:p w:rsidR="00A952BB" w:rsidP="00B23BFA" w:rsidRDefault="00A952BB" w14:paraId="46F4C5C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952BB" w:rsidP="00B23BFA" w:rsidRDefault="00A952BB" w14:paraId="0E735908" w14:textId="77777777">
      <w:pPr>
        <w:spacing w:after="0" w:line="240" w:lineRule="auto"/>
      </w:pPr>
      <w:r>
        <w:separator/>
      </w:r>
    </w:p>
  </w:footnote>
  <w:footnote w:type="continuationSeparator" w:id="0">
    <w:p w:rsidR="00A952BB" w:rsidP="00B23BFA" w:rsidRDefault="00A952BB" w14:paraId="66641DDA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C0402E4" w:rsidTr="5C0402E4" w14:paraId="57CF1AD4">
      <w:trPr>
        <w:trHeight w:val="300"/>
      </w:trPr>
      <w:tc>
        <w:tcPr>
          <w:tcW w:w="3120" w:type="dxa"/>
          <w:tcMar/>
        </w:tcPr>
        <w:p w:rsidR="5C0402E4" w:rsidP="5C0402E4" w:rsidRDefault="5C0402E4" w14:paraId="1899CD70" w14:textId="54DEEA3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C0402E4" w:rsidP="5C0402E4" w:rsidRDefault="5C0402E4" w14:paraId="67B6AF63" w14:textId="11C226E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C0402E4" w:rsidP="5C0402E4" w:rsidRDefault="5C0402E4" w14:paraId="75F97E3A" w14:textId="44F1D590">
          <w:pPr>
            <w:pStyle w:val="Header"/>
            <w:bidi w:val="0"/>
            <w:ind w:right="-115"/>
            <w:jc w:val="right"/>
          </w:pPr>
        </w:p>
      </w:tc>
    </w:tr>
  </w:tbl>
  <w:p w:rsidR="5C0402E4" w:rsidP="5C0402E4" w:rsidRDefault="5C0402E4" w14:paraId="2D10E09C" w14:textId="218E2E52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62C49"/>
    <w:multiLevelType w:val="hybridMultilevel"/>
    <w:tmpl w:val="37181B12"/>
    <w:lvl w:ilvl="0" w:tplc="09C0789E">
      <w:start w:val="10"/>
      <w:numFmt w:val="decimal"/>
      <w:lvlText w:val="%1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BB8EE5E0">
      <w:start w:val="1"/>
      <w:numFmt w:val="lowerLetter"/>
      <w:lvlText w:val="%2"/>
      <w:lvlJc w:val="left"/>
      <w:pPr>
        <w:ind w:left="14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62FCDCB8">
      <w:start w:val="1"/>
      <w:numFmt w:val="lowerRoman"/>
      <w:lvlText w:val="%3"/>
      <w:lvlJc w:val="left"/>
      <w:pPr>
        <w:ind w:left="21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FFC020F2">
      <w:start w:val="1"/>
      <w:numFmt w:val="decimal"/>
      <w:lvlText w:val="%4"/>
      <w:lvlJc w:val="left"/>
      <w:pPr>
        <w:ind w:left="28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5F92FBE6">
      <w:start w:val="1"/>
      <w:numFmt w:val="lowerLetter"/>
      <w:lvlText w:val="%5"/>
      <w:lvlJc w:val="left"/>
      <w:pPr>
        <w:ind w:left="36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6CAEB4C2">
      <w:start w:val="1"/>
      <w:numFmt w:val="lowerRoman"/>
      <w:lvlText w:val="%6"/>
      <w:lvlJc w:val="left"/>
      <w:pPr>
        <w:ind w:left="4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2530E65A">
      <w:start w:val="1"/>
      <w:numFmt w:val="decimal"/>
      <w:lvlText w:val="%7"/>
      <w:lvlJc w:val="left"/>
      <w:pPr>
        <w:ind w:left="5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A1908AA4">
      <w:start w:val="1"/>
      <w:numFmt w:val="lowerLetter"/>
      <w:lvlText w:val="%8"/>
      <w:lvlJc w:val="left"/>
      <w:pPr>
        <w:ind w:left="5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15BA01A4">
      <w:start w:val="1"/>
      <w:numFmt w:val="lowerRoman"/>
      <w:lvlText w:val="%9"/>
      <w:lvlJc w:val="left"/>
      <w:pPr>
        <w:ind w:left="6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4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7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1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5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7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3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0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hint="default" w:ascii="Arial MT" w:hAnsi="Arial MT" w:eastAsia="Arial MT" w:cs="Arial M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8"/>
  </w:num>
  <w:num w:numId="2" w16cid:durableId="542252476">
    <w:abstractNumId w:val="10"/>
  </w:num>
  <w:num w:numId="3" w16cid:durableId="572086626">
    <w:abstractNumId w:val="32"/>
  </w:num>
  <w:num w:numId="4" w16cid:durableId="839924190">
    <w:abstractNumId w:val="5"/>
  </w:num>
  <w:num w:numId="5" w16cid:durableId="1225944891">
    <w:abstractNumId w:val="7"/>
  </w:num>
  <w:num w:numId="6" w16cid:durableId="620305268">
    <w:abstractNumId w:val="20"/>
  </w:num>
  <w:num w:numId="7" w16cid:durableId="167063703">
    <w:abstractNumId w:val="33"/>
  </w:num>
  <w:num w:numId="8" w16cid:durableId="1851021281">
    <w:abstractNumId w:val="31"/>
  </w:num>
  <w:num w:numId="9" w16cid:durableId="249702435">
    <w:abstractNumId w:val="19"/>
  </w:num>
  <w:num w:numId="10" w16cid:durableId="1048455998">
    <w:abstractNumId w:val="2"/>
  </w:num>
  <w:num w:numId="11" w16cid:durableId="270672460">
    <w:abstractNumId w:val="4"/>
  </w:num>
  <w:num w:numId="12" w16cid:durableId="389572714">
    <w:abstractNumId w:val="9"/>
  </w:num>
  <w:num w:numId="13" w16cid:durableId="2129664074">
    <w:abstractNumId w:val="24"/>
  </w:num>
  <w:num w:numId="14" w16cid:durableId="1452288358">
    <w:abstractNumId w:val="23"/>
  </w:num>
  <w:num w:numId="15" w16cid:durableId="1091463711">
    <w:abstractNumId w:val="11"/>
  </w:num>
  <w:num w:numId="16" w16cid:durableId="339285010">
    <w:abstractNumId w:val="6"/>
  </w:num>
  <w:num w:numId="17" w16cid:durableId="1968704267">
    <w:abstractNumId w:val="16"/>
  </w:num>
  <w:num w:numId="18" w16cid:durableId="1054426663">
    <w:abstractNumId w:val="21"/>
  </w:num>
  <w:num w:numId="19" w16cid:durableId="581178434">
    <w:abstractNumId w:val="25"/>
  </w:num>
  <w:num w:numId="20" w16cid:durableId="867451450">
    <w:abstractNumId w:val="22"/>
  </w:num>
  <w:num w:numId="21" w16cid:durableId="1326015488">
    <w:abstractNumId w:val="26"/>
  </w:num>
  <w:num w:numId="22" w16cid:durableId="1668942919">
    <w:abstractNumId w:val="14"/>
  </w:num>
  <w:num w:numId="23" w16cid:durableId="376710247">
    <w:abstractNumId w:val="17"/>
  </w:num>
  <w:num w:numId="24" w16cid:durableId="1810323218">
    <w:abstractNumId w:val="8"/>
  </w:num>
  <w:num w:numId="25" w16cid:durableId="1618020565">
    <w:abstractNumId w:val="30"/>
  </w:num>
  <w:num w:numId="26" w16cid:durableId="1112241256">
    <w:abstractNumId w:val="15"/>
  </w:num>
  <w:num w:numId="27" w16cid:durableId="1405639151">
    <w:abstractNumId w:val="13"/>
  </w:num>
  <w:num w:numId="28" w16cid:durableId="999383689">
    <w:abstractNumId w:val="12"/>
  </w:num>
  <w:num w:numId="29" w16cid:durableId="132721838">
    <w:abstractNumId w:val="28"/>
  </w:num>
  <w:num w:numId="30" w16cid:durableId="186213198">
    <w:abstractNumId w:val="29"/>
  </w:num>
  <w:num w:numId="31" w16cid:durableId="500196368">
    <w:abstractNumId w:val="27"/>
  </w:num>
  <w:num w:numId="32" w16cid:durableId="1366835357">
    <w:abstractNumId w:val="1"/>
  </w:num>
  <w:num w:numId="33" w16cid:durableId="1739160299">
    <w:abstractNumId w:val="3"/>
  </w:num>
  <w:num w:numId="34" w16cid:durableId="124449218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952BB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F0334"/>
    <w:rsid w:val="00BF2D27"/>
    <w:rsid w:val="00C14C14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4B88"/>
    <w:rsid w:val="5C04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CD2DA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Default" w:customStyle="1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hAnsi="Arial MT" w:eastAsia="Arial MT" w:cs="Arial MT"/>
      <w:sz w:val="28"/>
      <w:szCs w:val="28"/>
      <w:u w:val="single" w:color="000000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7525C7"/>
    <w:rPr>
      <w:rFonts w:ascii="Arial MT" w:hAnsi="Arial MT" w:eastAsia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stritch.luc.edu/lumen/meded/grossanatomy/x_sec/mainx_sec.htm" TargetMode="External" Id="rId8" /><Relationship Type="http://schemas.openxmlformats.org/officeDocument/2006/relationships/customXml" Target="../customXml/item2.xml" Id="rId18" /><Relationship Type="http://schemas.openxmlformats.org/officeDocument/2006/relationships/settings" Target="settings.xml" Id="rId3" /><Relationship Type="http://schemas.openxmlformats.org/officeDocument/2006/relationships/hyperlink" Target="http://libguides.sait.ca/netanatomy" TargetMode="External" Id="rId12" /><Relationship Type="http://schemas.openxmlformats.org/officeDocument/2006/relationships/customXml" Target="../customXml/item1.xml" Id="rId17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://libguides.sait.ca/netanatomy" TargetMode="Externa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hyperlink" Target="http://www.stritch.luc.edu/lumen/meded/grossanatomy/x_sec/mainx_sec.htm" TargetMode="External" Id="rId10" /><Relationship Type="http://schemas.openxmlformats.org/officeDocument/2006/relationships/customXml" Target="../customXml/item3.xml" Id="rId19" /><Relationship Type="http://schemas.openxmlformats.org/officeDocument/2006/relationships/webSettings" Target="webSettings.xml" Id="rId4" /><Relationship Type="http://schemas.openxmlformats.org/officeDocument/2006/relationships/hyperlink" Target="http://www.stritch.luc.edu/lumen/meded/grossanatomy/x_sec/mainx_sec.htm" TargetMode="External" Id="rId9" /><Relationship Type="http://schemas.openxmlformats.org/officeDocument/2006/relationships/header" Target="header2.xml" Id="R180b6daa078149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FB26A3-4918-42DC-9E4C-6F6B618128F6}"/>
</file>

<file path=customXml/itemProps2.xml><?xml version="1.0" encoding="utf-8"?>
<ds:datastoreItem xmlns:ds="http://schemas.openxmlformats.org/officeDocument/2006/customXml" ds:itemID="{986F0700-21EB-464B-81DB-8CCA8656F9BE}"/>
</file>

<file path=customXml/itemProps3.xml><?xml version="1.0" encoding="utf-8"?>
<ds:datastoreItem xmlns:ds="http://schemas.openxmlformats.org/officeDocument/2006/customXml" ds:itemID="{31674E38-5496-4A88-B2EA-6290166C615B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dcterms:created xsi:type="dcterms:W3CDTF">2024-05-13T19:16:00.0000000Z</dcterms:created>
  <dcterms:modified xsi:type="dcterms:W3CDTF">2025-02-06T15:07:15.3900662Z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