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423B4E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37D62B59" w:rsidR="00D64E9F" w:rsidRDefault="00423B4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yrs</w:t>
      </w:r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bookmarkStart w:id="0" w:name="_GoBack"/>
      <w:bookmarkEnd w:id="0"/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2349769320</w:t>
      </w:r>
    </w:p>
    <w:p w14:paraId="731254EB" w14:textId="7D4EBF5A" w:rsidR="00E2568A" w:rsidRDefault="00423B4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423B4E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423B4E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423B4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DB83677" w:rsidR="00E2568A" w:rsidRDefault="00423B4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2349769320</w:t>
            </w:r>
          </w:p>
          <w:p w14:paraId="4743096B" w14:textId="5292A872" w:rsidR="00E2568A" w:rsidRDefault="00423B4E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423B4E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423B4E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423B4E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423B4E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423B4E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423B4E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49370F" w:rsidRDefault="00423B4E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49370F">
              <w:rPr>
                <w:b/>
                <w:bCs/>
              </w:rPr>
              <w:t>Reason</w:t>
            </w:r>
            <w:r w:rsidRPr="0049370F">
              <w:rPr>
                <w:b/>
                <w:bCs/>
                <w:spacing w:val="-5"/>
              </w:rPr>
              <w:t xml:space="preserve"> </w:t>
            </w:r>
            <w:r w:rsidRPr="0049370F">
              <w:rPr>
                <w:b/>
                <w:bCs/>
              </w:rPr>
              <w:t>for</w:t>
            </w:r>
            <w:r w:rsidRPr="0049370F">
              <w:rPr>
                <w:b/>
                <w:bCs/>
                <w:spacing w:val="-6"/>
              </w:rPr>
              <w:t xml:space="preserve"> </w:t>
            </w:r>
            <w:r w:rsidRPr="0049370F">
              <w:rPr>
                <w:b/>
                <w:bCs/>
              </w:rPr>
              <w:t>Exam:</w:t>
            </w:r>
            <w:r w:rsidRPr="0049370F">
              <w:rPr>
                <w:b/>
                <w:bCs/>
                <w:spacing w:val="49"/>
              </w:rPr>
              <w:t xml:space="preserve"> </w:t>
            </w:r>
          </w:p>
          <w:p w14:paraId="50224460" w14:textId="5A7C5768" w:rsidR="0046325A" w:rsidRDefault="0049370F">
            <w:pPr>
              <w:pStyle w:val="TableParagraph"/>
              <w:ind w:left="8"/>
            </w:pPr>
            <w:r>
              <w:t xml:space="preserve">Heavy box fell on left </w:t>
            </w:r>
            <w:r w:rsidR="009F1341">
              <w:t>heel</w:t>
            </w:r>
            <w:r>
              <w:t xml:space="preserve"> during house moving</w:t>
            </w:r>
            <w:r w:rsidR="00675081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423B4E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423B4E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423B4E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458C010A" w:rsidR="00E2568A" w:rsidRDefault="0067508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 </w:t>
            </w:r>
            <w:r w:rsidR="009F1341">
              <w:rPr>
                <w:b/>
              </w:rPr>
              <w:t>Calcaneus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</w:t>
            </w:r>
            <w:r w:rsidR="009F1341">
              <w:rPr>
                <w:b/>
              </w:rPr>
              <w:t>40 degrees axial and lateral.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423B4E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423B4E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423B4E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423B4E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423B4E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423B4E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423B4E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423B4E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423B4E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423B4E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423B4E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423B4E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423B4E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423B4E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423B4E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423B4E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423B4E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423B4E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423B4E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423B4E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423B4E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423B4E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423B4E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423B4E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423B4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423B4E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423B4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423B4E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423B4E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423B4E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423B4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423B4E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030A62" w14:textId="77777777" w:rsidR="00423B4E" w:rsidRDefault="00423B4E" w:rsidP="005D199A">
      <w:r>
        <w:separator/>
      </w:r>
    </w:p>
  </w:endnote>
  <w:endnote w:type="continuationSeparator" w:id="0">
    <w:p w14:paraId="4EA748D9" w14:textId="77777777" w:rsidR="00423B4E" w:rsidRDefault="00423B4E" w:rsidP="005D1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DEEE7" w14:textId="77777777" w:rsidR="00423B4E" w:rsidRDefault="00423B4E" w:rsidP="005D199A">
      <w:r>
        <w:separator/>
      </w:r>
    </w:p>
  </w:footnote>
  <w:footnote w:type="continuationSeparator" w:id="0">
    <w:p w14:paraId="527E1829" w14:textId="77777777" w:rsidR="00423B4E" w:rsidRDefault="00423B4E" w:rsidP="005D1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30185B" w14:textId="21826396" w:rsidR="005D199A" w:rsidRDefault="005D199A">
    <w:pPr>
      <w:pStyle w:val="Header"/>
    </w:pPr>
    <w:r w:rsidRPr="005D199A">
      <w:rPr>
        <w:noProof/>
      </w:rPr>
      <w:drawing>
        <wp:inline distT="0" distB="0" distL="0" distR="0" wp14:anchorId="1B2EDD6F" wp14:editId="08D64832">
          <wp:extent cx="571500" cy="612322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396" cy="6186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67524"/>
    <w:rsid w:val="00164162"/>
    <w:rsid w:val="00252D9E"/>
    <w:rsid w:val="002E6371"/>
    <w:rsid w:val="002F1439"/>
    <w:rsid w:val="00423B4E"/>
    <w:rsid w:val="0046325A"/>
    <w:rsid w:val="0049370F"/>
    <w:rsid w:val="0055254E"/>
    <w:rsid w:val="005D199A"/>
    <w:rsid w:val="005F7846"/>
    <w:rsid w:val="00675081"/>
    <w:rsid w:val="007C6426"/>
    <w:rsid w:val="00932BE7"/>
    <w:rsid w:val="00937A27"/>
    <w:rsid w:val="009F1341"/>
    <w:rsid w:val="009F412A"/>
    <w:rsid w:val="00A10263"/>
    <w:rsid w:val="00BD5F40"/>
    <w:rsid w:val="00C646D2"/>
    <w:rsid w:val="00CA18E4"/>
    <w:rsid w:val="00CD3FDA"/>
    <w:rsid w:val="00D64E9F"/>
    <w:rsid w:val="00E2568A"/>
    <w:rsid w:val="00F10673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D19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199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D19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199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DD873F-3842-4A8F-A979-61857BED2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102820-143F-4EC4-B992-652C906AEA8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E645713-4475-4F83-A207-227A81DE19E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25</cp:revision>
  <dcterms:created xsi:type="dcterms:W3CDTF">2023-05-25T01:42:00Z</dcterms:created>
  <dcterms:modified xsi:type="dcterms:W3CDTF">2025-06-11T19:45:00Z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