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3871D" w14:textId="77777777" w:rsidR="00DD05AA" w:rsidRDefault="00D20625">
      <w:pPr>
        <w:numPr>
          <w:ilvl w:val="0"/>
          <w:numId w:val="1"/>
        </w:numPr>
        <w:spacing w:after="3900" w:line="253" w:lineRule="auto"/>
        <w:ind w:hanging="360"/>
      </w:pPr>
      <w:r>
        <w:rPr>
          <w:rFonts w:ascii="Arial" w:eastAsia="Arial" w:hAnsi="Arial" w:cs="Arial"/>
          <w:b/>
        </w:rPr>
        <w:t>a) Label the buttons seen on this detector control, using all of the terms provided.</w:t>
      </w:r>
    </w:p>
    <w:p w14:paraId="76131EF3" w14:textId="77777777" w:rsidR="00DD05AA" w:rsidRDefault="00D20625">
      <w:pPr>
        <w:spacing w:after="480" w:line="369" w:lineRule="auto"/>
        <w:ind w:left="356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C891AE8" wp14:editId="72D9FBD0">
                <wp:simplePos x="0" y="0"/>
                <wp:positionH relativeFrom="column">
                  <wp:posOffset>762</wp:posOffset>
                </wp:positionH>
                <wp:positionV relativeFrom="paragraph">
                  <wp:posOffset>-2209148</wp:posOffset>
                </wp:positionV>
                <wp:extent cx="4164142" cy="5191760"/>
                <wp:effectExtent l="0" t="0" r="0" b="0"/>
                <wp:wrapSquare wrapText="bothSides"/>
                <wp:docPr id="3444" name="Group 34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64142" cy="5191760"/>
                          <a:chOff x="0" y="0"/>
                          <a:chExt cx="4164142" cy="5191760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2167127" y="0"/>
                            <a:ext cx="1997015" cy="51917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" name="Rectangle 45"/>
                        <wps:cNvSpPr/>
                        <wps:spPr>
                          <a:xfrm>
                            <a:off x="0" y="553516"/>
                            <a:ext cx="143734" cy="188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8DC089" w14:textId="77777777" w:rsidR="00DD05AA" w:rsidRDefault="00D20625">
                              <w:r>
                                <w:rPr>
                                  <w:b/>
                                </w:rPr>
                                <w:t>1.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228600" y="553516"/>
                            <a:ext cx="649344" cy="188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8E73AF" w14:textId="77777777" w:rsidR="00DD05AA" w:rsidRDefault="00D20625">
                              <w:r>
                                <w:rPr>
                                  <w:b/>
                                </w:rPr>
                                <w:t>Tracking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48" y="921506"/>
                            <a:ext cx="143734" cy="188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DFBAAB" w14:textId="77777777" w:rsidR="00DD05AA" w:rsidRDefault="00D20625">
                              <w:r>
                                <w:rPr>
                                  <w:b/>
                                </w:rPr>
                                <w:t>2.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228600" y="921506"/>
                            <a:ext cx="112391" cy="188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9231B8" w14:textId="77777777" w:rsidR="00DD05AA" w:rsidRDefault="00D20625">
                              <w:r>
                                <w:rPr>
                                  <w:b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313244" y="921505"/>
                            <a:ext cx="925294" cy="188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BD43D0" w14:textId="77777777" w:rsidR="00DD05AA" w:rsidRDefault="00D20625">
                              <w:r>
                                <w:rPr>
                                  <w:b/>
                                </w:rPr>
                                <w:t>EC Indicator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48" y="1289504"/>
                            <a:ext cx="143734" cy="188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33EC41" w14:textId="77777777" w:rsidR="00DD05AA" w:rsidRDefault="00D20625">
                              <w:r>
                                <w:rPr>
                                  <w:b/>
                                </w:rPr>
                                <w:t>3.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228600" y="1289504"/>
                            <a:ext cx="78451" cy="188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C800C0" w14:textId="77777777" w:rsidR="00DD05AA" w:rsidRDefault="00D20625">
                              <w:r>
                                <w:rPr>
                                  <w:b/>
                                </w:rPr>
                                <w:t>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287307" y="1289503"/>
                            <a:ext cx="709768" cy="188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BD27E9" w14:textId="77777777" w:rsidR="00DD05AA" w:rsidRDefault="00D20625">
                              <w:r>
                                <w:rPr>
                                  <w:b/>
                                </w:rPr>
                                <w:t>ight Field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48" y="1657501"/>
                            <a:ext cx="143734" cy="188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87A041" w14:textId="77777777" w:rsidR="00DD05AA" w:rsidRDefault="00D20625">
                              <w:r>
                                <w:rPr>
                                  <w:b/>
                                </w:rPr>
                                <w:t>4.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228600" y="1657501"/>
                            <a:ext cx="881729" cy="188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196CAD" w14:textId="77777777" w:rsidR="00DD05AA" w:rsidRDefault="00D20625">
                              <w:r>
                                <w:rPr>
                                  <w:b/>
                                </w:rPr>
                                <w:t>Collimators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48" y="2025499"/>
                            <a:ext cx="143734" cy="188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8D4293" w14:textId="77777777" w:rsidR="00DD05AA" w:rsidRDefault="00D20625">
                              <w:r>
                                <w:rPr>
                                  <w:b/>
                                </w:rPr>
                                <w:t>5.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228600" y="2025499"/>
                            <a:ext cx="1889276" cy="188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BCA2DC" w14:textId="77777777" w:rsidR="00DD05AA" w:rsidRDefault="00D20625">
                              <w:r>
                                <w:rPr>
                                  <w:b/>
                                </w:rPr>
                                <w:t>Moves detector position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48" y="2577147"/>
                            <a:ext cx="143734" cy="188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419EB5" w14:textId="77777777" w:rsidR="00DD05AA" w:rsidRDefault="00D20625">
                              <w:r>
                                <w:rPr>
                                  <w:b/>
                                </w:rPr>
                                <w:t>6.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228600" y="2577147"/>
                            <a:ext cx="2188341" cy="188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85A187" w14:textId="77777777" w:rsidR="00DD05AA" w:rsidRDefault="00D20625">
                              <w:r>
                                <w:rPr>
                                  <w:b/>
                                </w:rPr>
                                <w:t>Moves the detector position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48" y="3129494"/>
                            <a:ext cx="143734" cy="188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A0AE90" w14:textId="77777777" w:rsidR="00DD05AA" w:rsidRDefault="00D20625">
                              <w:r>
                                <w:rPr>
                                  <w:b/>
                                </w:rPr>
                                <w:t>7.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228600" y="3129494"/>
                            <a:ext cx="87724" cy="188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8406F3" w14:textId="77777777" w:rsidR="00DD05AA" w:rsidRDefault="00D20625">
                              <w:r>
                                <w:rPr>
                                  <w:b/>
                                </w:rPr>
                                <w:t>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294837" y="3129493"/>
                            <a:ext cx="1402918" cy="188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033C1F" w14:textId="77777777" w:rsidR="00DD05AA" w:rsidRDefault="00D20625">
                              <w:r>
                                <w:rPr>
                                  <w:b/>
                                </w:rPr>
                                <w:t>econdary function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48" y="3497491"/>
                            <a:ext cx="143734" cy="188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B9E391" w14:textId="77777777" w:rsidR="00DD05AA" w:rsidRDefault="00D20625">
                              <w:r>
                                <w:rPr>
                                  <w:b/>
                                </w:rPr>
                                <w:t>8.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228600" y="3497491"/>
                            <a:ext cx="112391" cy="188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3D6A11" w14:textId="77777777" w:rsidR="00DD05AA" w:rsidRDefault="00D20625">
                              <w:r>
                                <w:rPr>
                                  <w:b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313244" y="3497491"/>
                            <a:ext cx="1119029" cy="188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155E3F" w14:textId="77777777" w:rsidR="00DD05AA" w:rsidRDefault="00D20625">
                              <w:r>
                                <w:rPr>
                                  <w:b/>
                                </w:rPr>
                                <w:t>ll locks release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48" y="3865489"/>
                            <a:ext cx="143734" cy="188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D40E6A" w14:textId="77777777" w:rsidR="00DD05AA" w:rsidRDefault="00D20625">
                              <w:r>
                                <w:rPr>
                                  <w:b/>
                                </w:rPr>
                                <w:t>9.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228600" y="3865489"/>
                            <a:ext cx="1848047" cy="188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B6EA63" w14:textId="77777777" w:rsidR="00DD05AA" w:rsidRDefault="00D20625">
                              <w:r>
                                <w:rPr>
                                  <w:b/>
                                </w:rPr>
                                <w:t>Adjusts the centering 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213261" y="4036171"/>
                            <a:ext cx="957584" cy="188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D3E8B3" w14:textId="77777777" w:rsidR="00DD05AA" w:rsidRDefault="00D20625">
                              <w:r>
                                <w:rPr>
                                  <w:b/>
                                </w:rPr>
                                <w:t>the detector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Shape 71"/>
                        <wps:cNvSpPr/>
                        <wps:spPr>
                          <a:xfrm>
                            <a:off x="789813" y="376317"/>
                            <a:ext cx="2072056" cy="2118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72056" h="211811">
                                <a:moveTo>
                                  <a:pt x="0" y="211811"/>
                                </a:moveTo>
                                <a:lnTo>
                                  <a:pt x="2072056" y="0"/>
                                </a:lnTo>
                              </a:path>
                            </a:pathLst>
                          </a:custGeom>
                          <a:ln w="28575" cap="flat">
                            <a:miter lim="101600"/>
                          </a:ln>
                        </wps:spPr>
                        <wps:style>
                          <a:lnRef idx="1">
                            <a:srgbClr val="5B9BD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2843294" y="335135"/>
                            <a:ext cx="89650" cy="852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650" h="85280">
                                <a:moveTo>
                                  <a:pt x="0" y="0"/>
                                </a:moveTo>
                                <a:lnTo>
                                  <a:pt x="89650" y="33922"/>
                                </a:lnTo>
                                <a:lnTo>
                                  <a:pt x="8725" y="852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" name="Shape 73"/>
                        <wps:cNvSpPr/>
                        <wps:spPr>
                          <a:xfrm>
                            <a:off x="1066038" y="978653"/>
                            <a:ext cx="1443076" cy="453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3076" h="45377">
                                <a:moveTo>
                                  <a:pt x="0" y="0"/>
                                </a:moveTo>
                                <a:lnTo>
                                  <a:pt x="1443076" y="45377"/>
                                </a:lnTo>
                              </a:path>
                            </a:pathLst>
                          </a:custGeom>
                          <a:ln w="28575" cap="flat">
                            <a:miter lim="101600"/>
                          </a:ln>
                        </wps:spPr>
                        <wps:style>
                          <a:lnRef idx="1">
                            <a:srgbClr val="5B9BD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" name="Shape 74"/>
                        <wps:cNvSpPr/>
                        <wps:spPr>
                          <a:xfrm>
                            <a:off x="2493487" y="980739"/>
                            <a:ext cx="87021" cy="856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021" h="85687">
                                <a:moveTo>
                                  <a:pt x="2692" y="0"/>
                                </a:moveTo>
                                <a:lnTo>
                                  <a:pt x="87021" y="45542"/>
                                </a:lnTo>
                                <a:lnTo>
                                  <a:pt x="0" y="85687"/>
                                </a:lnTo>
                                <a:lnTo>
                                  <a:pt x="26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Shape 75"/>
                        <wps:cNvSpPr/>
                        <wps:spPr>
                          <a:xfrm>
                            <a:off x="2609088" y="588764"/>
                            <a:ext cx="1028700" cy="10001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8700" h="1000125">
                                <a:moveTo>
                                  <a:pt x="514350" y="0"/>
                                </a:moveTo>
                                <a:cubicBezTo>
                                  <a:pt x="798424" y="0"/>
                                  <a:pt x="1028700" y="223888"/>
                                  <a:pt x="1028700" y="500063"/>
                                </a:cubicBezTo>
                                <a:cubicBezTo>
                                  <a:pt x="1028700" y="776237"/>
                                  <a:pt x="798424" y="1000125"/>
                                  <a:pt x="514350" y="1000125"/>
                                </a:cubicBezTo>
                                <a:cubicBezTo>
                                  <a:pt x="230276" y="1000125"/>
                                  <a:pt x="0" y="776237"/>
                                  <a:pt x="0" y="500063"/>
                                </a:cubicBezTo>
                                <a:cubicBezTo>
                                  <a:pt x="0" y="223888"/>
                                  <a:pt x="230276" y="0"/>
                                  <a:pt x="5143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66FF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" name="Shape 76"/>
                        <wps:cNvSpPr/>
                        <wps:spPr>
                          <a:xfrm>
                            <a:off x="2609088" y="588764"/>
                            <a:ext cx="1028700" cy="10001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8700" h="1000125">
                                <a:moveTo>
                                  <a:pt x="0" y="500063"/>
                                </a:moveTo>
                                <a:cubicBezTo>
                                  <a:pt x="0" y="223888"/>
                                  <a:pt x="230276" y="0"/>
                                  <a:pt x="514350" y="0"/>
                                </a:cubicBezTo>
                                <a:cubicBezTo>
                                  <a:pt x="798424" y="0"/>
                                  <a:pt x="1028700" y="223888"/>
                                  <a:pt x="1028700" y="500063"/>
                                </a:cubicBezTo>
                                <a:cubicBezTo>
                                  <a:pt x="1028700" y="776237"/>
                                  <a:pt x="798424" y="1000125"/>
                                  <a:pt x="514350" y="1000125"/>
                                </a:cubicBezTo>
                                <a:cubicBezTo>
                                  <a:pt x="230276" y="1000125"/>
                                  <a:pt x="0" y="776237"/>
                                  <a:pt x="0" y="500063"/>
                                </a:cubicBezTo>
                                <a:close/>
                              </a:path>
                            </a:pathLst>
                          </a:custGeom>
                          <a:ln w="28575" cap="flat">
                            <a:miter lim="101600"/>
                          </a:ln>
                        </wps:spPr>
                        <wps:style>
                          <a:lnRef idx="1">
                            <a:srgbClr val="41719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Shape 77"/>
                        <wps:cNvSpPr/>
                        <wps:spPr>
                          <a:xfrm>
                            <a:off x="932688" y="1722239"/>
                            <a:ext cx="1577962" cy="3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7962" h="337490">
                                <a:moveTo>
                                  <a:pt x="0" y="0"/>
                                </a:moveTo>
                                <a:lnTo>
                                  <a:pt x="1577962" y="337490"/>
                                </a:lnTo>
                              </a:path>
                            </a:pathLst>
                          </a:custGeom>
                          <a:ln w="28575" cap="flat">
                            <a:miter lim="101600"/>
                          </a:ln>
                        </wps:spPr>
                        <wps:style>
                          <a:lnRef idx="1">
                            <a:srgbClr val="70AD4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Shape 78"/>
                        <wps:cNvSpPr/>
                        <wps:spPr>
                          <a:xfrm>
                            <a:off x="2487718" y="2014817"/>
                            <a:ext cx="92799" cy="838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799" h="83833">
                                <a:moveTo>
                                  <a:pt x="17932" y="0"/>
                                </a:moveTo>
                                <a:lnTo>
                                  <a:pt x="92799" y="59842"/>
                                </a:lnTo>
                                <a:lnTo>
                                  <a:pt x="0" y="83833"/>
                                </a:lnTo>
                                <a:lnTo>
                                  <a:pt x="1793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Shape 79"/>
                        <wps:cNvSpPr/>
                        <wps:spPr>
                          <a:xfrm>
                            <a:off x="2605277" y="1666356"/>
                            <a:ext cx="1028700" cy="10001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8700" h="1000125">
                                <a:moveTo>
                                  <a:pt x="514350" y="0"/>
                                </a:moveTo>
                                <a:cubicBezTo>
                                  <a:pt x="798424" y="0"/>
                                  <a:pt x="1028700" y="223888"/>
                                  <a:pt x="1028700" y="500063"/>
                                </a:cubicBezTo>
                                <a:cubicBezTo>
                                  <a:pt x="1028700" y="776237"/>
                                  <a:pt x="798424" y="1000125"/>
                                  <a:pt x="514350" y="1000125"/>
                                </a:cubicBezTo>
                                <a:cubicBezTo>
                                  <a:pt x="230276" y="1000125"/>
                                  <a:pt x="0" y="776237"/>
                                  <a:pt x="0" y="500063"/>
                                </a:cubicBezTo>
                                <a:cubicBezTo>
                                  <a:pt x="0" y="223888"/>
                                  <a:pt x="230276" y="0"/>
                                  <a:pt x="5143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" name="Shape 80"/>
                        <wps:cNvSpPr/>
                        <wps:spPr>
                          <a:xfrm>
                            <a:off x="2605277" y="1666356"/>
                            <a:ext cx="1028700" cy="10001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8700" h="1000125">
                                <a:moveTo>
                                  <a:pt x="0" y="500063"/>
                                </a:moveTo>
                                <a:cubicBezTo>
                                  <a:pt x="0" y="223888"/>
                                  <a:pt x="230276" y="0"/>
                                  <a:pt x="514350" y="0"/>
                                </a:cubicBezTo>
                                <a:cubicBezTo>
                                  <a:pt x="798424" y="0"/>
                                  <a:pt x="1028700" y="223888"/>
                                  <a:pt x="1028700" y="500063"/>
                                </a:cubicBezTo>
                                <a:cubicBezTo>
                                  <a:pt x="1028700" y="776237"/>
                                  <a:pt x="798424" y="1000125"/>
                                  <a:pt x="514350" y="1000125"/>
                                </a:cubicBezTo>
                                <a:cubicBezTo>
                                  <a:pt x="230276" y="1000125"/>
                                  <a:pt x="0" y="776237"/>
                                  <a:pt x="0" y="500063"/>
                                </a:cubicBezTo>
                                <a:close/>
                              </a:path>
                            </a:pathLst>
                          </a:custGeom>
                          <a:ln w="28575" cap="flat">
                            <a:miter lim="101600"/>
                          </a:ln>
                        </wps:spPr>
                        <wps:style>
                          <a:lnRef idx="1">
                            <a:srgbClr val="70AD4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Shape 81"/>
                        <wps:cNvSpPr/>
                        <wps:spPr>
                          <a:xfrm>
                            <a:off x="894588" y="1350764"/>
                            <a:ext cx="2084934" cy="7011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4934" h="701129">
                                <a:moveTo>
                                  <a:pt x="0" y="0"/>
                                </a:moveTo>
                                <a:lnTo>
                                  <a:pt x="2084934" y="701129"/>
                                </a:lnTo>
                              </a:path>
                            </a:pathLst>
                          </a:custGeom>
                          <a:ln w="28575" cap="flat">
                            <a:miter lim="101600"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Shape 82"/>
                        <wps:cNvSpPr/>
                        <wps:spPr>
                          <a:xfrm>
                            <a:off x="2952320" y="2006710"/>
                            <a:ext cx="94920" cy="812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920" h="81255">
                                <a:moveTo>
                                  <a:pt x="27331" y="0"/>
                                </a:moveTo>
                                <a:lnTo>
                                  <a:pt x="94920" y="67958"/>
                                </a:lnTo>
                                <a:lnTo>
                                  <a:pt x="0" y="81255"/>
                                </a:lnTo>
                                <a:lnTo>
                                  <a:pt x="2733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Shape 83"/>
                        <wps:cNvSpPr/>
                        <wps:spPr>
                          <a:xfrm>
                            <a:off x="3285363" y="2531864"/>
                            <a:ext cx="438150" cy="6191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150" h="619125">
                                <a:moveTo>
                                  <a:pt x="73025" y="0"/>
                                </a:moveTo>
                                <a:lnTo>
                                  <a:pt x="365125" y="0"/>
                                </a:lnTo>
                                <a:cubicBezTo>
                                  <a:pt x="405460" y="0"/>
                                  <a:pt x="438150" y="32690"/>
                                  <a:pt x="438150" y="73025"/>
                                </a:cubicBezTo>
                                <a:lnTo>
                                  <a:pt x="438150" y="546100"/>
                                </a:lnTo>
                                <a:cubicBezTo>
                                  <a:pt x="438150" y="586435"/>
                                  <a:pt x="405460" y="619125"/>
                                  <a:pt x="365125" y="619125"/>
                                </a:cubicBezTo>
                                <a:lnTo>
                                  <a:pt x="73025" y="619125"/>
                                </a:lnTo>
                                <a:cubicBezTo>
                                  <a:pt x="32690" y="619125"/>
                                  <a:pt x="0" y="586435"/>
                                  <a:pt x="0" y="546100"/>
                                </a:cubicBezTo>
                                <a:lnTo>
                                  <a:pt x="0" y="73025"/>
                                </a:lnTo>
                                <a:cubicBezTo>
                                  <a:pt x="0" y="32690"/>
                                  <a:pt x="32690" y="0"/>
                                  <a:pt x="7302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84"/>
                        <wps:cNvSpPr/>
                        <wps:spPr>
                          <a:xfrm>
                            <a:off x="3285363" y="2531864"/>
                            <a:ext cx="438150" cy="6191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8150" h="619125">
                                <a:moveTo>
                                  <a:pt x="0" y="73025"/>
                                </a:moveTo>
                                <a:cubicBezTo>
                                  <a:pt x="0" y="32690"/>
                                  <a:pt x="32690" y="0"/>
                                  <a:pt x="73025" y="0"/>
                                </a:cubicBezTo>
                                <a:lnTo>
                                  <a:pt x="365125" y="0"/>
                                </a:lnTo>
                                <a:cubicBezTo>
                                  <a:pt x="405460" y="0"/>
                                  <a:pt x="438150" y="32690"/>
                                  <a:pt x="438150" y="73025"/>
                                </a:cubicBezTo>
                                <a:lnTo>
                                  <a:pt x="438150" y="546100"/>
                                </a:lnTo>
                                <a:cubicBezTo>
                                  <a:pt x="438150" y="586435"/>
                                  <a:pt x="405460" y="619125"/>
                                  <a:pt x="365125" y="619125"/>
                                </a:cubicBezTo>
                                <a:lnTo>
                                  <a:pt x="73025" y="619125"/>
                                </a:lnTo>
                                <a:cubicBezTo>
                                  <a:pt x="32690" y="619125"/>
                                  <a:pt x="0" y="586435"/>
                                  <a:pt x="0" y="546100"/>
                                </a:cubicBezTo>
                                <a:close/>
                              </a:path>
                            </a:pathLst>
                          </a:custGeom>
                          <a:ln w="28575" cap="flat">
                            <a:miter lim="101600"/>
                          </a:ln>
                        </wps:spPr>
                        <wps:style>
                          <a:lnRef idx="1">
                            <a:srgbClr val="7030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Shape 85"/>
                        <wps:cNvSpPr/>
                        <wps:spPr>
                          <a:xfrm>
                            <a:off x="1408938" y="3246239"/>
                            <a:ext cx="1768081" cy="10958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8081" h="1095845">
                                <a:moveTo>
                                  <a:pt x="0" y="0"/>
                                </a:moveTo>
                                <a:lnTo>
                                  <a:pt x="1768081" y="1095845"/>
                                </a:lnTo>
                              </a:path>
                            </a:pathLst>
                          </a:custGeom>
                          <a:ln w="28575" cap="flat">
                            <a:miter lim="101600"/>
                          </a:ln>
                        </wps:spPr>
                        <wps:style>
                          <a:lnRef idx="1">
                            <a:srgbClr val="5B9BD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Shape 86"/>
                        <wps:cNvSpPr/>
                        <wps:spPr>
                          <a:xfrm>
                            <a:off x="3142296" y="4298118"/>
                            <a:ext cx="95441" cy="815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441" h="81597">
                                <a:moveTo>
                                  <a:pt x="45161" y="0"/>
                                </a:moveTo>
                                <a:lnTo>
                                  <a:pt x="95441" y="81597"/>
                                </a:lnTo>
                                <a:lnTo>
                                  <a:pt x="0" y="72860"/>
                                </a:lnTo>
                                <a:lnTo>
                                  <a:pt x="4516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1218438" y="3569453"/>
                            <a:ext cx="1750213" cy="11606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50213" h="1160666">
                                <a:moveTo>
                                  <a:pt x="0" y="0"/>
                                </a:moveTo>
                                <a:lnTo>
                                  <a:pt x="1750213" y="1160666"/>
                                </a:lnTo>
                              </a:path>
                            </a:pathLst>
                          </a:custGeom>
                          <a:ln w="28575" cap="flat">
                            <a:miter lim="101600"/>
                          </a:ln>
                        </wps:spPr>
                        <wps:style>
                          <a:lnRef idx="1">
                            <a:srgbClr val="5B9BD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Shape 88"/>
                        <wps:cNvSpPr/>
                        <wps:spPr>
                          <a:xfrm>
                            <a:off x="2933054" y="4686502"/>
                            <a:ext cx="95136" cy="83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136" h="83096">
                                <a:moveTo>
                                  <a:pt x="47384" y="0"/>
                                </a:moveTo>
                                <a:lnTo>
                                  <a:pt x="95136" y="83096"/>
                                </a:lnTo>
                                <a:lnTo>
                                  <a:pt x="0" y="71438"/>
                                </a:lnTo>
                                <a:lnTo>
                                  <a:pt x="473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Shape 89"/>
                        <wps:cNvSpPr/>
                        <wps:spPr>
                          <a:xfrm>
                            <a:off x="1608963" y="2227064"/>
                            <a:ext cx="934987" cy="11074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4987" h="1107465">
                                <a:moveTo>
                                  <a:pt x="0" y="0"/>
                                </a:moveTo>
                                <a:lnTo>
                                  <a:pt x="934987" y="1107465"/>
                                </a:lnTo>
                              </a:path>
                            </a:pathLst>
                          </a:custGeom>
                          <a:ln w="28575" cap="flat">
                            <a:miter lim="101600"/>
                          </a:ln>
                        </wps:spPr>
                        <wps:style>
                          <a:lnRef idx="1">
                            <a:srgbClr val="FB35E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Shape 90"/>
                        <wps:cNvSpPr/>
                        <wps:spPr>
                          <a:xfrm>
                            <a:off x="2501985" y="3295960"/>
                            <a:ext cx="88049" cy="931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049" h="93154">
                                <a:moveTo>
                                  <a:pt x="65506" y="0"/>
                                </a:moveTo>
                                <a:lnTo>
                                  <a:pt x="88049" y="93154"/>
                                </a:lnTo>
                                <a:lnTo>
                                  <a:pt x="0" y="55296"/>
                                </a:lnTo>
                                <a:lnTo>
                                  <a:pt x="6550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B35E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" name="Shape 91"/>
                        <wps:cNvSpPr/>
                        <wps:spPr>
                          <a:xfrm>
                            <a:off x="2598927" y="3370064"/>
                            <a:ext cx="352425" cy="923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2425" h="923925">
                                <a:moveTo>
                                  <a:pt x="58738" y="0"/>
                                </a:moveTo>
                                <a:lnTo>
                                  <a:pt x="293688" y="0"/>
                                </a:lnTo>
                                <a:cubicBezTo>
                                  <a:pt x="326124" y="0"/>
                                  <a:pt x="352425" y="26302"/>
                                  <a:pt x="352425" y="58738"/>
                                </a:cubicBezTo>
                                <a:lnTo>
                                  <a:pt x="352425" y="865188"/>
                                </a:lnTo>
                                <a:cubicBezTo>
                                  <a:pt x="352425" y="897624"/>
                                  <a:pt x="326124" y="923925"/>
                                  <a:pt x="293688" y="923925"/>
                                </a:cubicBezTo>
                                <a:lnTo>
                                  <a:pt x="58738" y="923925"/>
                                </a:lnTo>
                                <a:cubicBezTo>
                                  <a:pt x="26302" y="923925"/>
                                  <a:pt x="0" y="897624"/>
                                  <a:pt x="0" y="865188"/>
                                </a:cubicBezTo>
                                <a:lnTo>
                                  <a:pt x="0" y="58738"/>
                                </a:lnTo>
                                <a:cubicBezTo>
                                  <a:pt x="0" y="26302"/>
                                  <a:pt x="26302" y="0"/>
                                  <a:pt x="5873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B35ED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" name="Shape 92"/>
                        <wps:cNvSpPr/>
                        <wps:spPr>
                          <a:xfrm>
                            <a:off x="2598927" y="3370064"/>
                            <a:ext cx="352425" cy="923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2425" h="923925">
                                <a:moveTo>
                                  <a:pt x="0" y="58738"/>
                                </a:moveTo>
                                <a:cubicBezTo>
                                  <a:pt x="0" y="26302"/>
                                  <a:pt x="26302" y="0"/>
                                  <a:pt x="58738" y="0"/>
                                </a:cubicBezTo>
                                <a:lnTo>
                                  <a:pt x="293688" y="0"/>
                                </a:lnTo>
                                <a:cubicBezTo>
                                  <a:pt x="326124" y="0"/>
                                  <a:pt x="352425" y="26302"/>
                                  <a:pt x="352425" y="58738"/>
                                </a:cubicBezTo>
                                <a:lnTo>
                                  <a:pt x="352425" y="865188"/>
                                </a:lnTo>
                                <a:cubicBezTo>
                                  <a:pt x="352425" y="897624"/>
                                  <a:pt x="326124" y="923925"/>
                                  <a:pt x="293688" y="923925"/>
                                </a:cubicBezTo>
                                <a:lnTo>
                                  <a:pt x="58738" y="923925"/>
                                </a:lnTo>
                                <a:cubicBezTo>
                                  <a:pt x="26302" y="923925"/>
                                  <a:pt x="0" y="897624"/>
                                  <a:pt x="0" y="865188"/>
                                </a:cubicBezTo>
                                <a:close/>
                              </a:path>
                            </a:pathLst>
                          </a:custGeom>
                          <a:ln w="28575" cap="flat">
                            <a:miter lim="101600"/>
                          </a:ln>
                        </wps:spPr>
                        <wps:style>
                          <a:lnRef idx="1">
                            <a:srgbClr val="FB35E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" name="Shape 93"/>
                        <wps:cNvSpPr/>
                        <wps:spPr>
                          <a:xfrm>
                            <a:off x="2967227" y="3257033"/>
                            <a:ext cx="352425" cy="923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2425" h="923925">
                                <a:moveTo>
                                  <a:pt x="58738" y="0"/>
                                </a:moveTo>
                                <a:lnTo>
                                  <a:pt x="293688" y="0"/>
                                </a:lnTo>
                                <a:cubicBezTo>
                                  <a:pt x="326124" y="0"/>
                                  <a:pt x="352425" y="26302"/>
                                  <a:pt x="352425" y="58738"/>
                                </a:cubicBezTo>
                                <a:lnTo>
                                  <a:pt x="352425" y="865188"/>
                                </a:lnTo>
                                <a:cubicBezTo>
                                  <a:pt x="352425" y="897624"/>
                                  <a:pt x="326124" y="923925"/>
                                  <a:pt x="293688" y="923925"/>
                                </a:cubicBezTo>
                                <a:lnTo>
                                  <a:pt x="58738" y="923925"/>
                                </a:lnTo>
                                <a:cubicBezTo>
                                  <a:pt x="26302" y="923925"/>
                                  <a:pt x="0" y="897624"/>
                                  <a:pt x="0" y="865188"/>
                                </a:cubicBezTo>
                                <a:lnTo>
                                  <a:pt x="0" y="58738"/>
                                </a:lnTo>
                                <a:cubicBezTo>
                                  <a:pt x="0" y="26302"/>
                                  <a:pt x="26302" y="0"/>
                                  <a:pt x="5873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Shape 94"/>
                        <wps:cNvSpPr/>
                        <wps:spPr>
                          <a:xfrm>
                            <a:off x="2967227" y="3257033"/>
                            <a:ext cx="352425" cy="923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2425" h="923925">
                                <a:moveTo>
                                  <a:pt x="0" y="58738"/>
                                </a:moveTo>
                                <a:cubicBezTo>
                                  <a:pt x="0" y="26302"/>
                                  <a:pt x="26302" y="0"/>
                                  <a:pt x="58738" y="0"/>
                                </a:cubicBezTo>
                                <a:lnTo>
                                  <a:pt x="293688" y="0"/>
                                </a:lnTo>
                                <a:cubicBezTo>
                                  <a:pt x="326124" y="0"/>
                                  <a:pt x="352425" y="26302"/>
                                  <a:pt x="352425" y="58738"/>
                                </a:cubicBezTo>
                                <a:lnTo>
                                  <a:pt x="352425" y="865188"/>
                                </a:lnTo>
                                <a:cubicBezTo>
                                  <a:pt x="352425" y="897624"/>
                                  <a:pt x="326124" y="923925"/>
                                  <a:pt x="293688" y="923925"/>
                                </a:cubicBezTo>
                                <a:lnTo>
                                  <a:pt x="58738" y="923925"/>
                                </a:lnTo>
                                <a:cubicBezTo>
                                  <a:pt x="26302" y="923925"/>
                                  <a:pt x="0" y="897624"/>
                                  <a:pt x="0" y="865188"/>
                                </a:cubicBezTo>
                                <a:close/>
                              </a:path>
                            </a:pathLst>
                          </a:custGeom>
                          <a:ln w="28575" cap="flat">
                            <a:miter lim="101600"/>
                          </a:ln>
                        </wps:spPr>
                        <wps:style>
                          <a:lnRef idx="1">
                            <a:srgbClr val="FFFF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" name="Shape 95"/>
                        <wps:cNvSpPr/>
                        <wps:spPr>
                          <a:xfrm>
                            <a:off x="998727" y="2759828"/>
                            <a:ext cx="1883626" cy="5053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3626" h="505358">
                                <a:moveTo>
                                  <a:pt x="0" y="0"/>
                                </a:moveTo>
                                <a:lnTo>
                                  <a:pt x="1883626" y="505358"/>
                                </a:lnTo>
                              </a:path>
                            </a:pathLst>
                          </a:custGeom>
                          <a:ln w="28575" cap="flat">
                            <a:miter lim="101600"/>
                          </a:ln>
                        </wps:spPr>
                        <wps:style>
                          <a:lnRef idx="1">
                            <a:srgbClr val="FFFF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" name="Shape 96"/>
                        <wps:cNvSpPr/>
                        <wps:spPr>
                          <a:xfrm>
                            <a:off x="2857453" y="3220088"/>
                            <a:ext cx="93904" cy="827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904" h="82791">
                                <a:moveTo>
                                  <a:pt x="22212" y="0"/>
                                </a:moveTo>
                                <a:lnTo>
                                  <a:pt x="93904" y="63614"/>
                                </a:lnTo>
                                <a:lnTo>
                                  <a:pt x="0" y="82791"/>
                                </a:lnTo>
                                <a:lnTo>
                                  <a:pt x="2221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Shape 97"/>
                        <wps:cNvSpPr/>
                        <wps:spPr>
                          <a:xfrm>
                            <a:off x="1685163" y="3013739"/>
                            <a:ext cx="1642605" cy="9176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2605" h="917664">
                                <a:moveTo>
                                  <a:pt x="0" y="917664"/>
                                </a:moveTo>
                                <a:lnTo>
                                  <a:pt x="1642605" y="0"/>
                                </a:lnTo>
                              </a:path>
                            </a:pathLst>
                          </a:custGeom>
                          <a:ln w="28575" cap="flat">
                            <a:miter lim="101600"/>
                          </a:ln>
                        </wps:spPr>
                        <wps:style>
                          <a:lnRef idx="1">
                            <a:srgbClr val="7030A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" name="Shape 98"/>
                        <wps:cNvSpPr/>
                        <wps:spPr>
                          <a:xfrm>
                            <a:off x="3294399" y="2978899"/>
                            <a:ext cx="95733" cy="792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733" h="79235">
                                <a:moveTo>
                                  <a:pt x="95733" y="0"/>
                                </a:moveTo>
                                <a:lnTo>
                                  <a:pt x="41808" y="79235"/>
                                </a:lnTo>
                                <a:lnTo>
                                  <a:pt x="0" y="4394"/>
                                </a:lnTo>
                                <a:lnTo>
                                  <a:pt x="9573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>
            <w:pict>
              <v:group id="Group 3444" style="position:absolute;left:0;text-align:left;margin-left:.05pt;margin-top:-173.95pt;width:327.9pt;height:408.8pt;z-index:251658240" coordsize="41641,51917" o:spid="_x0000_s1026" w14:anchorId="3C891AE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43" style="position:absolute;left:21671;width:19970;height:51917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">
                  <v:imagedata o:title="" r:id="rId11"/>
                </v:shape>
                <v:rect id="Rectangle 45" style="position:absolute;top:5535;width:1437;height:1889;visibility:visible;mso-wrap-style:square;v-text-anchor:top" o:spid="_x0000_s102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>
                  <v:textbox inset="0,0,0,0">
                    <w:txbxContent>
                      <w:p w:rsidR="00DD05AA" w:rsidRDefault="00000000" w14:paraId="308DC089" w14:textId="77777777">
                        <w:r>
                          <w:rPr>
                            <w:b/>
                          </w:rPr>
                          <w:t>1.</w:t>
                        </w:r>
                      </w:p>
                    </w:txbxContent>
                  </v:textbox>
                </v:rect>
                <v:rect id="Rectangle 46" style="position:absolute;left:2286;top:5535;width:6493;height:1889;visibility:visible;mso-wrap-style:square;v-text-anchor:top" o:spid="_x0000_s102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>
                  <v:textbox inset="0,0,0,0">
                    <w:txbxContent>
                      <w:p w:rsidR="00DD05AA" w:rsidRDefault="00000000" w14:paraId="6D8E73AF" w14:textId="77777777">
                        <w:r>
                          <w:rPr>
                            <w:b/>
                          </w:rPr>
                          <w:t>Tracking</w:t>
                        </w:r>
                      </w:p>
                    </w:txbxContent>
                  </v:textbox>
                </v:rect>
                <v:rect id="Rectangle 47" style="position:absolute;top:9215;width:1437;height:1889;visibility:visible;mso-wrap-style:square;v-text-anchor:top" o:spid="_x0000_s103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>
                  <v:textbox inset="0,0,0,0">
                    <w:txbxContent>
                      <w:p w:rsidR="00DD05AA" w:rsidRDefault="00000000" w14:paraId="42DFBAAB" w14:textId="77777777">
                        <w:r>
                          <w:rPr>
                            <w:b/>
                          </w:rPr>
                          <w:t>2.</w:t>
                        </w:r>
                      </w:p>
                    </w:txbxContent>
                  </v:textbox>
                </v:rect>
                <v:rect id="Rectangle 48" style="position:absolute;left:2286;top:9215;width:1123;height:1889;visibility:visible;mso-wrap-style:square;v-text-anchor:top" o:spid="_x0000_s103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>
                  <v:textbox inset="0,0,0,0">
                    <w:txbxContent>
                      <w:p w:rsidR="00DD05AA" w:rsidRDefault="00000000" w14:paraId="249231B8" w14:textId="77777777">
                        <w:r>
                          <w:rPr>
                            <w:b/>
                          </w:rPr>
                          <w:t>A</w:t>
                        </w:r>
                      </w:p>
                    </w:txbxContent>
                  </v:textbox>
                </v:rect>
                <v:rect id="Rectangle 49" style="position:absolute;left:3132;top:9215;width:9253;height:1889;visibility:visible;mso-wrap-style:square;v-text-anchor:top" o:spid="_x0000_s103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>
                  <v:textbox inset="0,0,0,0">
                    <w:txbxContent>
                      <w:p w:rsidR="00DD05AA" w:rsidRDefault="00000000" w14:paraId="29BD43D0" w14:textId="77777777">
                        <w:r>
                          <w:rPr>
                            <w:b/>
                          </w:rPr>
                          <w:t>EC Indicator</w:t>
                        </w:r>
                      </w:p>
                    </w:txbxContent>
                  </v:textbox>
                </v:rect>
                <v:rect id="Rectangle 50" style="position:absolute;top:12895;width:1437;height:1889;visibility:visible;mso-wrap-style:square;v-text-anchor:top" o:spid="_x0000_s103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>
                  <v:textbox inset="0,0,0,0">
                    <w:txbxContent>
                      <w:p w:rsidR="00DD05AA" w:rsidRDefault="00000000" w14:paraId="7D33EC41" w14:textId="77777777">
                        <w:r>
                          <w:rPr>
                            <w:b/>
                          </w:rPr>
                          <w:t>3.</w:t>
                        </w:r>
                      </w:p>
                    </w:txbxContent>
                  </v:textbox>
                </v:rect>
                <v:rect id="Rectangle 51" style="position:absolute;left:2286;top:12895;width:784;height:1889;visibility:visible;mso-wrap-style:square;v-text-anchor:top" o:spid="_x0000_s103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>
                  <v:textbox inset="0,0,0,0">
                    <w:txbxContent>
                      <w:p w:rsidR="00DD05AA" w:rsidRDefault="00000000" w14:paraId="08C800C0" w14:textId="77777777">
                        <w:r>
                          <w:rPr>
                            <w:b/>
                          </w:rPr>
                          <w:t>L</w:t>
                        </w:r>
                      </w:p>
                    </w:txbxContent>
                  </v:textbox>
                </v:rect>
                <v:rect id="Rectangle 52" style="position:absolute;left:2873;top:12895;width:7097;height:1889;visibility:visible;mso-wrap-style:square;v-text-anchor:top" o:spid="_x0000_s103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>
                  <v:textbox inset="0,0,0,0">
                    <w:txbxContent>
                      <w:p w:rsidR="00DD05AA" w:rsidRDefault="00000000" w14:paraId="2CBD27E9" w14:textId="77777777">
                        <w:proofErr w:type="spellStart"/>
                        <w:r>
                          <w:rPr>
                            <w:b/>
                          </w:rPr>
                          <w:t>ight</w:t>
                        </w:r>
                        <w:proofErr w:type="spellEnd"/>
                        <w:r>
                          <w:rPr>
                            <w:b/>
                          </w:rPr>
                          <w:t xml:space="preserve"> Field</w:t>
                        </w:r>
                      </w:p>
                    </w:txbxContent>
                  </v:textbox>
                </v:rect>
                <v:rect id="Rectangle 53" style="position:absolute;top:16575;width:1437;height:1889;visibility:visible;mso-wrap-style:square;v-text-anchor:top" o:spid="_x0000_s1036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>
                  <v:textbox inset="0,0,0,0">
                    <w:txbxContent>
                      <w:p w:rsidR="00DD05AA" w:rsidRDefault="00000000" w14:paraId="6E87A041" w14:textId="77777777">
                        <w:r>
                          <w:rPr>
                            <w:b/>
                          </w:rPr>
                          <w:t>4.</w:t>
                        </w:r>
                      </w:p>
                    </w:txbxContent>
                  </v:textbox>
                </v:rect>
                <v:rect id="Rectangle 54" style="position:absolute;left:2286;top:16575;width:8817;height:1889;visibility:visible;mso-wrap-style:square;v-text-anchor:top" o:spid="_x0000_s1037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>
                  <v:textbox inset="0,0,0,0">
                    <w:txbxContent>
                      <w:p w:rsidR="00DD05AA" w:rsidRDefault="00000000" w14:paraId="1C196CAD" w14:textId="77777777">
                        <w:r>
                          <w:rPr>
                            <w:b/>
                          </w:rPr>
                          <w:t>Collimators</w:t>
                        </w:r>
                      </w:p>
                    </w:txbxContent>
                  </v:textbox>
                </v:rect>
                <v:rect id="Rectangle 55" style="position:absolute;top:20254;width:1437;height:1890;visibility:visible;mso-wrap-style:square;v-text-anchor:top" o:spid="_x0000_s103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>
                  <v:textbox inset="0,0,0,0">
                    <w:txbxContent>
                      <w:p w:rsidR="00DD05AA" w:rsidRDefault="00000000" w14:paraId="1D8D4293" w14:textId="77777777">
                        <w:r>
                          <w:rPr>
                            <w:b/>
                          </w:rPr>
                          <w:t>5.</w:t>
                        </w:r>
                      </w:p>
                    </w:txbxContent>
                  </v:textbox>
                </v:rect>
                <v:rect id="Rectangle 56" style="position:absolute;left:2286;top:20254;width:18892;height:1890;visibility:visible;mso-wrap-style:square;v-text-anchor:top" o:spid="_x0000_s103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>
                  <v:textbox inset="0,0,0,0">
                    <w:txbxContent>
                      <w:p w:rsidR="00DD05AA" w:rsidRDefault="00000000" w14:paraId="5DBCA2DC" w14:textId="77777777">
                        <w:r>
                          <w:rPr>
                            <w:b/>
                          </w:rPr>
                          <w:t xml:space="preserve">Moves detector </w:t>
                        </w:r>
                        <w:proofErr w:type="gramStart"/>
                        <w:r>
                          <w:rPr>
                            <w:b/>
                          </w:rPr>
                          <w:t>position</w:t>
                        </w:r>
                        <w:proofErr w:type="gramEnd"/>
                      </w:p>
                    </w:txbxContent>
                  </v:textbox>
                </v:rect>
                <v:rect id="Rectangle 58" style="position:absolute;top:25771;width:1437;height:1889;visibility:visible;mso-wrap-style:square;v-text-anchor:top" o:spid="_x0000_s104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>
                  <v:textbox inset="0,0,0,0">
                    <w:txbxContent>
                      <w:p w:rsidR="00DD05AA" w:rsidRDefault="00000000" w14:paraId="06419EB5" w14:textId="77777777">
                        <w:r>
                          <w:rPr>
                            <w:b/>
                          </w:rPr>
                          <w:t>6.</w:t>
                        </w:r>
                      </w:p>
                    </w:txbxContent>
                  </v:textbox>
                </v:rect>
                <v:rect id="Rectangle 59" style="position:absolute;left:2286;top:25771;width:21883;height:1889;visibility:visible;mso-wrap-style:square;v-text-anchor:top" o:spid="_x0000_s104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>
                  <v:textbox inset="0,0,0,0">
                    <w:txbxContent>
                      <w:p w:rsidR="00DD05AA" w:rsidRDefault="00000000" w14:paraId="2185A187" w14:textId="77777777">
                        <w:r>
                          <w:rPr>
                            <w:b/>
                          </w:rPr>
                          <w:t xml:space="preserve">Moves the detector </w:t>
                        </w:r>
                        <w:proofErr w:type="gramStart"/>
                        <w:r>
                          <w:rPr>
                            <w:b/>
                          </w:rPr>
                          <w:t>position</w:t>
                        </w:r>
                        <w:proofErr w:type="gramEnd"/>
                      </w:p>
                    </w:txbxContent>
                  </v:textbox>
                </v:rect>
                <v:rect id="Rectangle 62" style="position:absolute;top:31294;width:1437;height:1889;visibility:visible;mso-wrap-style:square;v-text-anchor:top" o:spid="_x0000_s104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>
                  <v:textbox inset="0,0,0,0">
                    <w:txbxContent>
                      <w:p w:rsidR="00DD05AA" w:rsidRDefault="00000000" w14:paraId="73A0AE90" w14:textId="77777777">
                        <w:r>
                          <w:rPr>
                            <w:b/>
                          </w:rPr>
                          <w:t>7.</w:t>
                        </w:r>
                      </w:p>
                    </w:txbxContent>
                  </v:textbox>
                </v:rect>
                <v:rect id="Rectangle 63" style="position:absolute;left:2286;top:31294;width:877;height:1889;visibility:visible;mso-wrap-style:square;v-text-anchor:top" o:spid="_x0000_s104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>
                  <v:textbox inset="0,0,0,0">
                    <w:txbxContent>
                      <w:p w:rsidR="00DD05AA" w:rsidRDefault="00000000" w14:paraId="508406F3" w14:textId="77777777">
                        <w:r>
                          <w:rPr>
                            <w:b/>
                          </w:rPr>
                          <w:t>S</w:t>
                        </w:r>
                      </w:p>
                    </w:txbxContent>
                  </v:textbox>
                </v:rect>
                <v:rect id="Rectangle 64" style="position:absolute;left:2948;top:31294;width:14029;height:1889;visibility:visible;mso-wrap-style:square;v-text-anchor:top" o:spid="_x0000_s104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>
                  <v:textbox inset="0,0,0,0">
                    <w:txbxContent>
                      <w:p w:rsidR="00DD05AA" w:rsidRDefault="00000000" w14:paraId="76033C1F" w14:textId="77777777">
                        <w:proofErr w:type="spellStart"/>
                        <w:r>
                          <w:rPr>
                            <w:b/>
                          </w:rPr>
                          <w:t>econdary</w:t>
                        </w:r>
                        <w:proofErr w:type="spellEnd"/>
                        <w:r>
                          <w:rPr>
                            <w:b/>
                          </w:rPr>
                          <w:t xml:space="preserve"> function</w:t>
                        </w:r>
                      </w:p>
                    </w:txbxContent>
                  </v:textbox>
                </v:rect>
                <v:rect id="Rectangle 65" style="position:absolute;top:34974;width:1437;height:1889;visibility:visible;mso-wrap-style:square;v-text-anchor:top" o:spid="_x0000_s104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>
                  <v:textbox inset="0,0,0,0">
                    <w:txbxContent>
                      <w:p w:rsidR="00DD05AA" w:rsidRDefault="00000000" w14:paraId="5AB9E391" w14:textId="77777777">
                        <w:r>
                          <w:rPr>
                            <w:b/>
                          </w:rPr>
                          <w:t>8.</w:t>
                        </w:r>
                      </w:p>
                    </w:txbxContent>
                  </v:textbox>
                </v:rect>
                <v:rect id="Rectangle 66" style="position:absolute;left:2286;top:34974;width:1123;height:1889;visibility:visible;mso-wrap-style:square;v-text-anchor:top" o:spid="_x0000_s1046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>
                  <v:textbox inset="0,0,0,0">
                    <w:txbxContent>
                      <w:p w:rsidR="00DD05AA" w:rsidRDefault="00000000" w14:paraId="723D6A11" w14:textId="77777777">
                        <w:r>
                          <w:rPr>
                            <w:b/>
                          </w:rPr>
                          <w:t>A</w:t>
                        </w:r>
                      </w:p>
                    </w:txbxContent>
                  </v:textbox>
                </v:rect>
                <v:rect id="Rectangle 67" style="position:absolute;left:3132;top:34974;width:11190;height:1889;visibility:visible;mso-wrap-style:square;v-text-anchor:top" o:spid="_x0000_s1047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>
                  <v:textbox inset="0,0,0,0">
                    <w:txbxContent>
                      <w:p w:rsidR="00DD05AA" w:rsidRDefault="00000000" w14:paraId="5A155E3F" w14:textId="77777777">
                        <w:proofErr w:type="spellStart"/>
                        <w:r>
                          <w:rPr>
                            <w:b/>
                          </w:rPr>
                          <w:t>ll</w:t>
                        </w:r>
                        <w:proofErr w:type="spellEnd"/>
                        <w:r>
                          <w:rPr>
                            <w:b/>
                          </w:rPr>
                          <w:t xml:space="preserve"> locks release</w:t>
                        </w:r>
                      </w:p>
                    </w:txbxContent>
                  </v:textbox>
                </v:rect>
                <v:rect id="Rectangle 68" style="position:absolute;top:38654;width:1437;height:1889;visibility:visible;mso-wrap-style:square;v-text-anchor:top" o:spid="_x0000_s104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>
                  <v:textbox inset="0,0,0,0">
                    <w:txbxContent>
                      <w:p w:rsidR="00DD05AA" w:rsidRDefault="00000000" w14:paraId="68D40E6A" w14:textId="77777777">
                        <w:r>
                          <w:rPr>
                            <w:b/>
                          </w:rPr>
                          <w:t>9.</w:t>
                        </w:r>
                      </w:p>
                    </w:txbxContent>
                  </v:textbox>
                </v:rect>
                <v:rect id="Rectangle 69" style="position:absolute;left:2286;top:38654;width:18480;height:1889;visibility:visible;mso-wrap-style:square;v-text-anchor:top" o:spid="_x0000_s104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>
                  <v:textbox inset="0,0,0,0">
                    <w:txbxContent>
                      <w:p w:rsidR="00DD05AA" w:rsidRDefault="00000000" w14:paraId="0BB6EA63" w14:textId="77777777">
                        <w:r>
                          <w:rPr>
                            <w:b/>
                          </w:rPr>
                          <w:t>Adjusts the centering to</w:t>
                        </w:r>
                      </w:p>
                    </w:txbxContent>
                  </v:textbox>
                </v:rect>
                <v:rect id="Rectangle 70" style="position:absolute;left:2132;top:40361;width:9576;height:1889;visibility:visible;mso-wrap-style:square;v-text-anchor:top" o:spid="_x0000_s105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>
                  <v:textbox inset="0,0,0,0">
                    <w:txbxContent>
                      <w:p w:rsidR="00DD05AA" w:rsidRDefault="00000000" w14:paraId="5FD3E8B3" w14:textId="77777777">
                        <w:r>
                          <w:rPr>
                            <w:b/>
                          </w:rPr>
                          <w:t>the detector</w:t>
                        </w:r>
                      </w:p>
                    </w:txbxContent>
                  </v:textbox>
                </v:rect>
                <v:shape id="Shape 71" style="position:absolute;left:7898;top:3763;width:20720;height:2118;visibility:visible;mso-wrap-style:square;v-text-anchor:top" coordsize="2072056,211811" o:spid="_x0000_s1051" filled="f" strokecolor="#5b9bd5" strokeweight="2.25pt" path="m,211811l2072056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">
                  <v:stroke miterlimit="66585f" joinstyle="miter"/>
                  <v:path textboxrect="0,0,2072056,211811" arrowok="t"/>
                </v:shape>
                <v:shape id="Shape 72" style="position:absolute;left:28432;top:3351;width:897;height:853;visibility:visible;mso-wrap-style:square;v-text-anchor:top" coordsize="89650,85280" o:spid="_x0000_s1052" fillcolor="#5b9bd5" stroked="f" strokeweight="0" path="m,l89650,33922,8725,85280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">
                  <v:stroke miterlimit="83231f" joinstyle="miter"/>
                  <v:path textboxrect="0,0,89650,85280" arrowok="t"/>
                </v:shape>
                <v:shape id="Shape 73" style="position:absolute;left:10660;top:9786;width:14431;height:454;visibility:visible;mso-wrap-style:square;v-text-anchor:top" coordsize="1443076,45377" o:spid="_x0000_s1053" filled="f" strokecolor="#5b9bd5" strokeweight="2.25pt" path="m,l1443076,45377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">
                  <v:stroke miterlimit="66585f" joinstyle="miter"/>
                  <v:path textboxrect="0,0,1443076,45377" arrowok="t"/>
                </v:shape>
                <v:shape id="Shape 74" style="position:absolute;left:24934;top:9807;width:871;height:857;visibility:visible;mso-wrap-style:square;v-text-anchor:top" coordsize="87021,85687" o:spid="_x0000_s1054" fillcolor="#5b9bd5" stroked="f" strokeweight="0" path="m2692,l87021,45542,,85687,269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">
                  <v:stroke miterlimit="83231f" joinstyle="miter"/>
                  <v:path textboxrect="0,0,87021,85687" arrowok="t"/>
                </v:shape>
                <v:shape id="Shape 75" style="position:absolute;left:26090;top:5887;width:10287;height:10001;visibility:visible;mso-wrap-style:square;v-text-anchor:top" coordsize="1028700,1000125" o:spid="_x0000_s1055" fillcolor="#06f" stroked="f" strokeweight="0" path="m514350,v284074,,514350,223888,514350,500063c1028700,776237,798424,1000125,514350,1000125,230276,1000125,,776237,,500063,,223888,230276,,51435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">
                  <v:fill opacity="13107f"/>
                  <v:stroke miterlimit="83231f" joinstyle="miter"/>
                  <v:path textboxrect="0,0,1028700,1000125" arrowok="t"/>
                </v:shape>
                <v:shape id="Shape 76" style="position:absolute;left:26090;top:5887;width:10287;height:10001;visibility:visible;mso-wrap-style:square;v-text-anchor:top" coordsize="1028700,1000125" o:spid="_x0000_s1056" filled="f" strokecolor="#41719c" strokeweight="2.25pt" path="m,500063c,223888,230276,,514350,v284074,,514350,223888,514350,500063c1028700,776237,798424,1000125,514350,1000125,230276,1000125,,776237,,50006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">
                  <v:stroke miterlimit="66585f" joinstyle="miter"/>
                  <v:path textboxrect="0,0,1028700,1000125" arrowok="t"/>
                </v:shape>
                <v:shape id="Shape 77" style="position:absolute;left:9326;top:17222;width:15780;height:3375;visibility:visible;mso-wrap-style:square;v-text-anchor:top" coordsize="1577962,337490" o:spid="_x0000_s1057" filled="f" strokecolor="#70ad47" strokeweight="2.25pt" path="m,l1577962,337490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">
                  <v:stroke miterlimit="66585f" joinstyle="miter"/>
                  <v:path textboxrect="0,0,1577962,337490" arrowok="t"/>
                </v:shape>
                <v:shape id="Shape 78" style="position:absolute;left:24877;top:20148;width:928;height:838;visibility:visible;mso-wrap-style:square;v-text-anchor:top" coordsize="92799,83833" o:spid="_x0000_s1058" fillcolor="#70ad47" stroked="f" strokeweight="0" path="m17932,l92799,59842,,83833,1793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">
                  <v:stroke miterlimit="83231f" joinstyle="miter"/>
                  <v:path textboxrect="0,0,92799,83833" arrowok="t"/>
                </v:shape>
                <v:shape id="Shape 79" style="position:absolute;left:26052;top:16663;width:10287;height:10001;visibility:visible;mso-wrap-style:square;v-text-anchor:top" coordsize="1028700,1000125" o:spid="_x0000_s1059" fillcolor="#70ad47" stroked="f" strokeweight="0" path="m514350,v284074,,514350,223888,514350,500063c1028700,776237,798424,1000125,514350,1000125,230276,1000125,,776237,,500063,,223888,230276,,51435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">
                  <v:fill opacity="13107f"/>
                  <v:stroke miterlimit="83231f" joinstyle="miter"/>
                  <v:path textboxrect="0,0,1028700,1000125" arrowok="t"/>
                </v:shape>
                <v:shape id="Shape 80" style="position:absolute;left:26052;top:16663;width:10287;height:10001;visibility:visible;mso-wrap-style:square;v-text-anchor:top" coordsize="1028700,1000125" o:spid="_x0000_s1060" filled="f" strokecolor="#70ad47" strokeweight="2.25pt" path="m,500063c,223888,230276,,514350,v284074,,514350,223888,514350,500063c1028700,776237,798424,1000125,514350,1000125,230276,1000125,,776237,,50006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">
                  <v:stroke miterlimit="66585f" joinstyle="miter"/>
                  <v:path textboxrect="0,0,1028700,1000125" arrowok="t"/>
                </v:shape>
                <v:shape id="Shape 81" style="position:absolute;left:8945;top:13507;width:20850;height:7011;visibility:visible;mso-wrap-style:square;v-text-anchor:top" coordsize="2084934,701129" o:spid="_x0000_s1061" filled="f" strokecolor="red" strokeweight="2.25pt" path="m,l2084934,701129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">
                  <v:stroke miterlimit="66585f" joinstyle="miter"/>
                  <v:path textboxrect="0,0,2084934,701129" arrowok="t"/>
                </v:shape>
                <v:shape id="Shape 82" style="position:absolute;left:29523;top:20067;width:949;height:812;visibility:visible;mso-wrap-style:square;v-text-anchor:top" coordsize="94920,81255" o:spid="_x0000_s1062" fillcolor="red" stroked="f" strokeweight="0" path="m27331,l94920,67958,,81255,27331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">
                  <v:stroke miterlimit="83231f" joinstyle="miter"/>
                  <v:path textboxrect="0,0,94920,81255" arrowok="t"/>
                </v:shape>
                <v:shape id="Shape 83" style="position:absolute;left:32853;top:25318;width:4382;height:6191;visibility:visible;mso-wrap-style:square;v-text-anchor:top" coordsize="438150,619125" o:spid="_x0000_s1063" fillcolor="#7030a0" stroked="f" strokeweight="0" path="m73025,l365125,v40335,,73025,32690,73025,73025l438150,546100v,40335,-32690,73025,-73025,73025l73025,619125c32690,619125,,586435,,546100l,73025c,32690,32690,,7302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">
                  <v:fill opacity="13107f"/>
                  <v:stroke miterlimit="83231f" joinstyle="miter"/>
                  <v:path textboxrect="0,0,438150,619125" arrowok="t"/>
                </v:shape>
                <v:shape id="Shape 84" style="position:absolute;left:32853;top:25318;width:4382;height:6191;visibility:visible;mso-wrap-style:square;v-text-anchor:top" coordsize="438150,619125" o:spid="_x0000_s1064" filled="f" strokecolor="#7030a0" strokeweight="2.25pt" path="m,73025c,32690,32690,,73025,l365125,v40335,,73025,32690,73025,73025l438150,546100v,40335,-32690,73025,-73025,73025l73025,619125c32690,619125,,586435,,546100l,7302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">
                  <v:stroke miterlimit="66585f" joinstyle="miter"/>
                  <v:path textboxrect="0,0,438150,619125" arrowok="t"/>
                </v:shape>
                <v:shape id="Shape 85" style="position:absolute;left:14089;top:32462;width:17681;height:10958;visibility:visible;mso-wrap-style:square;v-text-anchor:top" coordsize="1768081,1095845" o:spid="_x0000_s1065" filled="f" strokecolor="#5b9bd5" strokeweight="2.25pt" path="m,l1768081,1095845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">
                  <v:stroke miterlimit="66585f" joinstyle="miter"/>
                  <v:path textboxrect="0,0,1768081,1095845" arrowok="t"/>
                </v:shape>
                <v:shape id="Shape 86" style="position:absolute;left:31422;top:42981;width:955;height:816;visibility:visible;mso-wrap-style:square;v-text-anchor:top" coordsize="95441,81597" o:spid="_x0000_s1066" fillcolor="#5b9bd5" stroked="f" strokeweight="0" path="m45161,l95441,81597,,72860,45161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">
                  <v:stroke miterlimit="83231f" joinstyle="miter"/>
                  <v:path textboxrect="0,0,95441,81597" arrowok="t"/>
                </v:shape>
                <v:shape id="Shape 87" style="position:absolute;left:12184;top:35694;width:17502;height:11607;visibility:visible;mso-wrap-style:square;v-text-anchor:top" coordsize="1750213,1160666" o:spid="_x0000_s1067" filled="f" strokecolor="#5b9bd5" strokeweight="2.25pt" path="m,l1750213,1160666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">
                  <v:stroke miterlimit="66585f" joinstyle="miter"/>
                  <v:path textboxrect="0,0,1750213,1160666" arrowok="t"/>
                </v:shape>
                <v:shape id="Shape 88" style="position:absolute;left:29330;top:46865;width:951;height:830;visibility:visible;mso-wrap-style:square;v-text-anchor:top" coordsize="95136,83096" o:spid="_x0000_s1068" fillcolor="#5b9bd5" stroked="f" strokeweight="0" path="m47384,l95136,83096,,71438,4738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">
                  <v:stroke miterlimit="83231f" joinstyle="miter"/>
                  <v:path textboxrect="0,0,95136,83096" arrowok="t"/>
                </v:shape>
                <v:shape id="Shape 89" style="position:absolute;left:16089;top:22270;width:9350;height:11075;visibility:visible;mso-wrap-style:square;v-text-anchor:top" coordsize="934987,1107465" o:spid="_x0000_s1069" filled="f" strokecolor="#fb35ed" strokeweight="2.25pt" path="m,l934987,1107465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">
                  <v:stroke miterlimit="66585f" joinstyle="miter"/>
                  <v:path textboxrect="0,0,934987,1107465" arrowok="t"/>
                </v:shape>
                <v:shape id="Shape 90" style="position:absolute;left:25019;top:32959;width:881;height:932;visibility:visible;mso-wrap-style:square;v-text-anchor:top" coordsize="88049,93154" o:spid="_x0000_s1070" fillcolor="#fb35ed" stroked="f" strokeweight="0" path="m65506,l88049,93154,,55296,65506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">
                  <v:stroke miterlimit="83231f" joinstyle="miter"/>
                  <v:path textboxrect="0,0,88049,93154" arrowok="t"/>
                </v:shape>
                <v:shape id="Shape 91" style="position:absolute;left:25989;top:33700;width:3524;height:9239;visibility:visible;mso-wrap-style:square;v-text-anchor:top" coordsize="352425,923925" o:spid="_x0000_s1071" fillcolor="#fb35ed" stroked="f" strokeweight="0" path="m58738,l293688,v32436,,58737,26302,58737,58738l352425,865188v,32436,-26301,58737,-58737,58737l58738,923925c26302,923925,,897624,,865188l,58738c,26302,26302,,5873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">
                  <v:fill opacity="13107f"/>
                  <v:stroke miterlimit="83231f" joinstyle="miter"/>
                  <v:path textboxrect="0,0,352425,923925" arrowok="t"/>
                </v:shape>
                <v:shape id="Shape 92" style="position:absolute;left:25989;top:33700;width:3524;height:9239;visibility:visible;mso-wrap-style:square;v-text-anchor:top" coordsize="352425,923925" o:spid="_x0000_s1072" filled="f" strokecolor="#fb35ed" strokeweight="2.25pt" path="m,58738c,26302,26302,,58738,l293688,v32436,,58737,26302,58737,58738l352425,865188v,32436,-26301,58737,-58737,58737l58738,923925c26302,923925,,897624,,865188l,5873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">
                  <v:stroke miterlimit="66585f" joinstyle="miter"/>
                  <v:path textboxrect="0,0,352425,923925" arrowok="t"/>
                </v:shape>
                <v:shape id="Shape 93" style="position:absolute;left:29672;top:32570;width:3524;height:9239;visibility:visible;mso-wrap-style:square;v-text-anchor:top" coordsize="352425,923925" o:spid="_x0000_s1073" fillcolor="yellow" stroked="f" strokeweight="0" path="m58738,l293688,v32436,,58737,26302,58737,58738l352425,865188v,32436,-26301,58737,-58737,58737l58738,923925c26302,923925,,897624,,865188l,58738c,26302,26302,,5873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">
                  <v:fill opacity="13107f"/>
                  <v:stroke miterlimit="83231f" joinstyle="miter"/>
                  <v:path textboxrect="0,0,352425,923925" arrowok="t"/>
                </v:shape>
                <v:shape id="Shape 94" style="position:absolute;left:29672;top:32570;width:3524;height:9239;visibility:visible;mso-wrap-style:square;v-text-anchor:top" coordsize="352425,923925" o:spid="_x0000_s1074" filled="f" strokecolor="yellow" strokeweight="2.25pt" path="m,58738c,26302,26302,,58738,l293688,v32436,,58737,26302,58737,58738l352425,865188v,32436,-26301,58737,-58737,58737l58738,923925c26302,923925,,897624,,865188l,5873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">
                  <v:stroke miterlimit="66585f" joinstyle="miter"/>
                  <v:path textboxrect="0,0,352425,923925" arrowok="t"/>
                </v:shape>
                <v:shape id="Shape 95" style="position:absolute;left:9987;top:27598;width:18836;height:5053;visibility:visible;mso-wrap-style:square;v-text-anchor:top" coordsize="1883626,505358" o:spid="_x0000_s1075" filled="f" strokecolor="yellow" strokeweight="2.25pt" path="m,l1883626,505358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">
                  <v:stroke miterlimit="66585f" joinstyle="miter"/>
                  <v:path textboxrect="0,0,1883626,505358" arrowok="t"/>
                </v:shape>
                <v:shape id="Shape 96" style="position:absolute;left:28574;top:32200;width:939;height:828;visibility:visible;mso-wrap-style:square;v-text-anchor:top" coordsize="93904,82791" o:spid="_x0000_s1076" fillcolor="yellow" stroked="f" strokeweight="0" path="m22212,l93904,63614,,82791,2221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">
                  <v:stroke miterlimit="83231f" joinstyle="miter"/>
                  <v:path textboxrect="0,0,93904,82791" arrowok="t"/>
                </v:shape>
                <v:shape id="Shape 97" style="position:absolute;left:16851;top:30137;width:16426;height:9177;visibility:visible;mso-wrap-style:square;v-text-anchor:top" coordsize="1642605,917664" o:spid="_x0000_s1077" filled="f" strokecolor="#7030a0" strokeweight="2.25pt" path="m,917664l1642605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">
                  <v:stroke miterlimit="66585f" joinstyle="miter"/>
                  <v:path textboxrect="0,0,1642605,917664" arrowok="t"/>
                </v:shape>
                <v:shape id="Shape 98" style="position:absolute;left:32943;top:29788;width:958;height:793;visibility:visible;mso-wrap-style:square;v-text-anchor:top" coordsize="95733,79235" o:spid="_x0000_s1078" fillcolor="#7030a0" stroked="f" strokeweight="0" path="m95733,l41808,79235,,4394,9573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">
                  <v:stroke miterlimit="83231f" joinstyle="miter"/>
                  <v:path textboxrect="0,0,95733,79235" arrowok="t"/>
                </v:shape>
                <w10:wrap type="square"/>
              </v:group>
            </w:pict>
          </mc:Fallback>
        </mc:AlternateContent>
      </w:r>
      <w:r>
        <w:rPr>
          <w:b/>
        </w:rPr>
        <w:t>horizontally</w:t>
      </w:r>
    </w:p>
    <w:p w14:paraId="5697520D" w14:textId="77777777" w:rsidR="00DD05AA" w:rsidRDefault="00D20625">
      <w:pPr>
        <w:spacing w:after="3693" w:line="369" w:lineRule="auto"/>
        <w:ind w:left="356" w:hanging="10"/>
      </w:pPr>
      <w:r>
        <w:rPr>
          <w:b/>
        </w:rPr>
        <w:t>vertically</w:t>
      </w:r>
    </w:p>
    <w:p w14:paraId="0633ADA5" w14:textId="77777777" w:rsidR="00DD05AA" w:rsidRDefault="00D20625">
      <w:pPr>
        <w:numPr>
          <w:ilvl w:val="1"/>
          <w:numId w:val="1"/>
        </w:numPr>
        <w:spacing w:after="106" w:line="253" w:lineRule="auto"/>
        <w:ind w:left="574" w:hanging="268"/>
      </w:pPr>
      <w:r>
        <w:rPr>
          <w:rFonts w:ascii="Arial" w:eastAsia="Arial" w:hAnsi="Arial" w:cs="Arial"/>
          <w:b/>
        </w:rPr>
        <w:t>Circle which button(s) would need to be depressed if the detector was below the table and needed to be returned to the upright position quickly.</w:t>
      </w:r>
    </w:p>
    <w:p w14:paraId="07993C28" w14:textId="77777777" w:rsidR="00DD05AA" w:rsidRDefault="00D20625">
      <w:pPr>
        <w:spacing w:after="179" w:line="260" w:lineRule="auto"/>
        <w:ind w:left="715" w:hanging="10"/>
      </w:pPr>
      <w:r>
        <w:rPr>
          <w:rFonts w:ascii="Arial" w:eastAsia="Arial" w:hAnsi="Arial" w:cs="Arial"/>
          <w:i/>
          <w:color w:val="FF0000"/>
        </w:rPr>
        <w:t>Must press the secondary function first, then the upright button (top left button that moves the detector horizontally)</w:t>
      </w:r>
    </w:p>
    <w:p w14:paraId="1CA57A43" w14:textId="77777777" w:rsidR="00DD05AA" w:rsidRDefault="00D20625">
      <w:pPr>
        <w:numPr>
          <w:ilvl w:val="1"/>
          <w:numId w:val="1"/>
        </w:numPr>
        <w:spacing w:after="106" w:line="253" w:lineRule="auto"/>
        <w:ind w:left="574" w:hanging="268"/>
      </w:pPr>
      <w:r>
        <w:rPr>
          <w:rFonts w:ascii="Arial" w:eastAsia="Arial" w:hAnsi="Arial" w:cs="Arial"/>
          <w:b/>
        </w:rPr>
        <w:t>If the detector crashed into the table, identify which button(s) would correct the error.</w:t>
      </w:r>
    </w:p>
    <w:p w14:paraId="13502ADE" w14:textId="77777777" w:rsidR="00DD05AA" w:rsidRDefault="00D20625">
      <w:pPr>
        <w:spacing w:after="179" w:line="260" w:lineRule="auto"/>
        <w:ind w:left="715" w:hanging="10"/>
      </w:pPr>
      <w:r>
        <w:rPr>
          <w:rFonts w:ascii="Arial" w:eastAsia="Arial" w:hAnsi="Arial" w:cs="Arial"/>
          <w:i/>
          <w:color w:val="FF0000"/>
        </w:rPr>
        <w:t>Pressing and holding the All Locks button down while physically pushing the detector down (away from the table). The detector will then automatically reset.</w:t>
      </w:r>
    </w:p>
    <w:p w14:paraId="058947EA" w14:textId="77777777" w:rsidR="00DD05AA" w:rsidRDefault="00D20625">
      <w:pPr>
        <w:numPr>
          <w:ilvl w:val="0"/>
          <w:numId w:val="1"/>
        </w:numPr>
        <w:spacing w:after="386" w:line="253" w:lineRule="auto"/>
        <w:ind w:hanging="360"/>
      </w:pPr>
      <w:r>
        <w:rPr>
          <w:rFonts w:ascii="Arial" w:eastAsia="Arial" w:hAnsi="Arial" w:cs="Arial"/>
          <w:b/>
        </w:rPr>
        <w:lastRenderedPageBreak/>
        <w:t>Label the buttons seen on the following two control panels, using all of the terms provided.</w:t>
      </w:r>
    </w:p>
    <w:tbl>
      <w:tblPr>
        <w:tblStyle w:val="TableGrid"/>
        <w:tblW w:w="9263" w:type="dxa"/>
        <w:tblInd w:w="-44" w:type="dxa"/>
        <w:tblLook w:val="04A0" w:firstRow="1" w:lastRow="0" w:firstColumn="1" w:lastColumn="0" w:noHBand="0" w:noVBand="1"/>
      </w:tblPr>
      <w:tblGrid>
        <w:gridCol w:w="3484"/>
        <w:gridCol w:w="3790"/>
        <w:gridCol w:w="1989"/>
      </w:tblGrid>
      <w:tr w:rsidR="00DD05AA" w14:paraId="32B21A10" w14:textId="77777777">
        <w:trPr>
          <w:trHeight w:val="1986"/>
        </w:trPr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</w:tcPr>
          <w:p w14:paraId="7E98977F" w14:textId="77777777" w:rsidR="00DD05AA" w:rsidRDefault="00D20625">
            <w:pPr>
              <w:numPr>
                <w:ilvl w:val="0"/>
                <w:numId w:val="2"/>
              </w:numPr>
              <w:spacing w:after="305"/>
              <w:ind w:hanging="360"/>
            </w:pPr>
            <w:r>
              <w:rPr>
                <w:b/>
              </w:rPr>
              <w:t>On button</w:t>
            </w:r>
          </w:p>
          <w:p w14:paraId="3EF8EBE2" w14:textId="77777777" w:rsidR="00DD05AA" w:rsidRDefault="00D20625">
            <w:pPr>
              <w:numPr>
                <w:ilvl w:val="0"/>
                <w:numId w:val="2"/>
              </w:numPr>
              <w:spacing w:after="305"/>
              <w:ind w:hanging="360"/>
            </w:pPr>
            <w:r>
              <w:rPr>
                <w:b/>
              </w:rPr>
              <w:t>Off button</w:t>
            </w:r>
          </w:p>
          <w:p w14:paraId="6E7E039B" w14:textId="77777777" w:rsidR="00DD05AA" w:rsidRDefault="00D20625">
            <w:pPr>
              <w:numPr>
                <w:ilvl w:val="0"/>
                <w:numId w:val="2"/>
              </w:numPr>
              <w:spacing w:after="305"/>
              <w:ind w:hanging="360"/>
            </w:pPr>
            <w:r>
              <w:rPr>
                <w:b/>
              </w:rPr>
              <w:t>APR button</w:t>
            </w:r>
          </w:p>
          <w:p w14:paraId="735D4E96" w14:textId="77777777" w:rsidR="00DD05AA" w:rsidRDefault="00D20625">
            <w:pPr>
              <w:numPr>
                <w:ilvl w:val="0"/>
                <w:numId w:val="2"/>
              </w:numPr>
              <w:ind w:hanging="360"/>
            </w:pPr>
            <w:r>
              <w:rPr>
                <w:b/>
              </w:rPr>
              <w:t>Focal spot selector</w:t>
            </w:r>
          </w:p>
        </w:tc>
        <w:tc>
          <w:tcPr>
            <w:tcW w:w="3790" w:type="dxa"/>
            <w:tcBorders>
              <w:top w:val="nil"/>
              <w:left w:val="nil"/>
              <w:bottom w:val="nil"/>
              <w:right w:val="nil"/>
            </w:tcBorders>
          </w:tcPr>
          <w:p w14:paraId="5D9CC54E" w14:textId="77777777" w:rsidR="00DD05AA" w:rsidRDefault="00D20625">
            <w:pPr>
              <w:numPr>
                <w:ilvl w:val="0"/>
                <w:numId w:val="3"/>
              </w:numPr>
              <w:spacing w:after="283"/>
              <w:ind w:left="454" w:hanging="368"/>
            </w:pPr>
            <w:r>
              <w:rPr>
                <w:b/>
              </w:rPr>
              <w:t>AEC button</w:t>
            </w:r>
          </w:p>
          <w:p w14:paraId="624A2211" w14:textId="77777777" w:rsidR="00DD05AA" w:rsidRDefault="00D20625">
            <w:pPr>
              <w:numPr>
                <w:ilvl w:val="0"/>
                <w:numId w:val="3"/>
              </w:numPr>
              <w:spacing w:after="305"/>
              <w:ind w:left="454" w:hanging="368"/>
            </w:pPr>
            <w:r>
              <w:rPr>
                <w:b/>
              </w:rPr>
              <w:t>kVp Readout</w:t>
            </w:r>
          </w:p>
          <w:p w14:paraId="5109D31F" w14:textId="77777777" w:rsidR="00DD05AA" w:rsidRDefault="00D20625">
            <w:pPr>
              <w:numPr>
                <w:ilvl w:val="0"/>
                <w:numId w:val="3"/>
              </w:numPr>
              <w:spacing w:after="305"/>
              <w:ind w:left="454" w:hanging="368"/>
            </w:pPr>
            <w:r>
              <w:rPr>
                <w:b/>
              </w:rPr>
              <w:t>Exposure/Rotor button</w:t>
            </w:r>
          </w:p>
          <w:p w14:paraId="00F52A27" w14:textId="77777777" w:rsidR="00DD05AA" w:rsidRDefault="00D20625">
            <w:pPr>
              <w:numPr>
                <w:ilvl w:val="0"/>
                <w:numId w:val="3"/>
              </w:numPr>
              <w:ind w:left="454" w:hanging="368"/>
            </w:pPr>
            <w:r>
              <w:rPr>
                <w:b/>
              </w:rPr>
              <w:t>Exposure/System ready</w:t>
            </w:r>
          </w:p>
        </w:tc>
        <w:tc>
          <w:tcPr>
            <w:tcW w:w="1989" w:type="dxa"/>
            <w:tcBorders>
              <w:top w:val="nil"/>
              <w:left w:val="nil"/>
              <w:bottom w:val="nil"/>
              <w:right w:val="nil"/>
            </w:tcBorders>
          </w:tcPr>
          <w:p w14:paraId="585EBE22" w14:textId="77777777" w:rsidR="00DD05AA" w:rsidRDefault="00D20625">
            <w:pPr>
              <w:numPr>
                <w:ilvl w:val="0"/>
                <w:numId w:val="4"/>
              </w:numPr>
              <w:spacing w:after="283"/>
              <w:ind w:left="411" w:hanging="409"/>
              <w:jc w:val="both"/>
            </w:pPr>
            <w:r>
              <w:rPr>
                <w:b/>
              </w:rPr>
              <w:t>mAs Readout</w:t>
            </w:r>
          </w:p>
          <w:p w14:paraId="45B0FF63" w14:textId="77777777" w:rsidR="00DD05AA" w:rsidRDefault="00D20625">
            <w:pPr>
              <w:numPr>
                <w:ilvl w:val="0"/>
                <w:numId w:val="4"/>
              </w:numPr>
              <w:spacing w:after="305"/>
              <w:ind w:left="411" w:hanging="409"/>
              <w:jc w:val="both"/>
            </w:pPr>
            <w:r>
              <w:rPr>
                <w:b/>
              </w:rPr>
              <w:t>AEC cell selector</w:t>
            </w:r>
          </w:p>
          <w:p w14:paraId="32424086" w14:textId="77777777" w:rsidR="00DD05AA" w:rsidRDefault="00D20625">
            <w:pPr>
              <w:numPr>
                <w:ilvl w:val="0"/>
                <w:numId w:val="4"/>
              </w:numPr>
              <w:ind w:left="411" w:hanging="409"/>
              <w:jc w:val="both"/>
            </w:pPr>
            <w:r>
              <w:rPr>
                <w:b/>
              </w:rPr>
              <w:t>Detector selector</w:t>
            </w:r>
          </w:p>
        </w:tc>
      </w:tr>
    </w:tbl>
    <w:p w14:paraId="759EB94B" w14:textId="77777777" w:rsidR="00DD05AA" w:rsidRDefault="00D20625">
      <w:pPr>
        <w:spacing w:after="0"/>
        <w:ind w:right="-201"/>
      </w:pPr>
      <w:r>
        <w:rPr>
          <w:noProof/>
        </w:rPr>
        <mc:AlternateContent>
          <mc:Choice Requires="wpg">
            <w:drawing>
              <wp:inline distT="0" distB="0" distL="0" distR="0" wp14:anchorId="2F9E49FB" wp14:editId="6688FFEB">
                <wp:extent cx="5943600" cy="4267810"/>
                <wp:effectExtent l="0" t="0" r="0" b="0"/>
                <wp:docPr id="3604" name="Group 36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4267810"/>
                          <a:chOff x="0" y="0"/>
                          <a:chExt cx="5943600" cy="4267810"/>
                        </a:xfrm>
                      </wpg:grpSpPr>
                      <pic:pic xmlns:pic="http://schemas.openxmlformats.org/drawingml/2006/picture">
                        <pic:nvPicPr>
                          <pic:cNvPr id="127" name="Picture 127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316199"/>
                            <a:ext cx="5943600" cy="36484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7" name="Shape 157"/>
                        <wps:cNvSpPr/>
                        <wps:spPr>
                          <a:xfrm>
                            <a:off x="3219450" y="3257523"/>
                            <a:ext cx="523875" cy="676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875" h="676275">
                                <a:moveTo>
                                  <a:pt x="87313" y="0"/>
                                </a:moveTo>
                                <a:lnTo>
                                  <a:pt x="436563" y="0"/>
                                </a:lnTo>
                                <a:cubicBezTo>
                                  <a:pt x="484784" y="0"/>
                                  <a:pt x="523875" y="39091"/>
                                  <a:pt x="523875" y="87313"/>
                                </a:cubicBezTo>
                                <a:lnTo>
                                  <a:pt x="523875" y="588963"/>
                                </a:lnTo>
                                <a:cubicBezTo>
                                  <a:pt x="523875" y="637184"/>
                                  <a:pt x="484784" y="676275"/>
                                  <a:pt x="436563" y="676275"/>
                                </a:cubicBezTo>
                                <a:lnTo>
                                  <a:pt x="87313" y="676275"/>
                                </a:lnTo>
                                <a:cubicBezTo>
                                  <a:pt x="39091" y="676275"/>
                                  <a:pt x="0" y="637184"/>
                                  <a:pt x="0" y="588963"/>
                                </a:cubicBezTo>
                                <a:lnTo>
                                  <a:pt x="0" y="87313"/>
                                </a:lnTo>
                                <a:cubicBezTo>
                                  <a:pt x="0" y="39091"/>
                                  <a:pt x="39091" y="0"/>
                                  <a:pt x="8731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7A6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14" name="Shape 4714"/>
                        <wps:cNvSpPr/>
                        <wps:spPr>
                          <a:xfrm>
                            <a:off x="1419225" y="0"/>
                            <a:ext cx="552450" cy="264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2450" h="264795">
                                <a:moveTo>
                                  <a:pt x="0" y="0"/>
                                </a:moveTo>
                                <a:lnTo>
                                  <a:pt x="552450" y="0"/>
                                </a:lnTo>
                                <a:lnTo>
                                  <a:pt x="552450" y="264795"/>
                                </a:lnTo>
                                <a:lnTo>
                                  <a:pt x="0" y="2647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1517142" y="81436"/>
                            <a:ext cx="154862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C517E8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1.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1672590" y="81436"/>
                            <a:ext cx="247037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1F8A66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15" name="Shape 4715"/>
                        <wps:cNvSpPr/>
                        <wps:spPr>
                          <a:xfrm>
                            <a:off x="704850" y="0"/>
                            <a:ext cx="628650" cy="264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8650" h="264795">
                                <a:moveTo>
                                  <a:pt x="0" y="0"/>
                                </a:moveTo>
                                <a:lnTo>
                                  <a:pt x="628650" y="0"/>
                                </a:lnTo>
                                <a:lnTo>
                                  <a:pt x="628650" y="264795"/>
                                </a:lnTo>
                                <a:lnTo>
                                  <a:pt x="0" y="2647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802386" y="81436"/>
                            <a:ext cx="154862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5DFF46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2.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" name="Rectangle 163"/>
                        <wps:cNvSpPr/>
                        <wps:spPr>
                          <a:xfrm>
                            <a:off x="957834" y="81436"/>
                            <a:ext cx="144290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A11EE4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" name="Rectangle 164"/>
                        <wps:cNvSpPr/>
                        <wps:spPr>
                          <a:xfrm>
                            <a:off x="1066038" y="81436"/>
                            <a:ext cx="103303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EBEC18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ff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" name="Shape 165"/>
                        <wps:cNvSpPr/>
                        <wps:spPr>
                          <a:xfrm>
                            <a:off x="819150" y="238109"/>
                            <a:ext cx="282054" cy="387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2054" h="387350">
                                <a:moveTo>
                                  <a:pt x="0" y="0"/>
                                </a:moveTo>
                                <a:lnTo>
                                  <a:pt x="282054" y="387350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" name="Shape 166"/>
                        <wps:cNvSpPr/>
                        <wps:spPr>
                          <a:xfrm>
                            <a:off x="1020413" y="537690"/>
                            <a:ext cx="80785" cy="877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85" h="87770">
                                <a:moveTo>
                                  <a:pt x="71869" y="0"/>
                                </a:moveTo>
                                <a:lnTo>
                                  <a:pt x="80785" y="87770"/>
                                </a:lnTo>
                                <a:lnTo>
                                  <a:pt x="0" y="52324"/>
                                </a:lnTo>
                              </a:path>
                            </a:pathLst>
                          </a:custGeom>
                          <a:ln w="6350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" name="Shape 167"/>
                        <wps:cNvSpPr/>
                        <wps:spPr>
                          <a:xfrm>
                            <a:off x="1478242" y="264779"/>
                            <a:ext cx="102908" cy="3311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908" h="331178">
                                <a:moveTo>
                                  <a:pt x="102908" y="0"/>
                                </a:moveTo>
                                <a:lnTo>
                                  <a:pt x="0" y="331178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" name="Shape 168"/>
                        <wps:cNvSpPr/>
                        <wps:spPr>
                          <a:xfrm>
                            <a:off x="1458399" y="510004"/>
                            <a:ext cx="84899" cy="85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99" h="85954">
                                <a:moveTo>
                                  <a:pt x="0" y="0"/>
                                </a:moveTo>
                                <a:lnTo>
                                  <a:pt x="19837" y="85954"/>
                                </a:lnTo>
                                <a:lnTo>
                                  <a:pt x="84899" y="26378"/>
                                </a:lnTo>
                              </a:path>
                            </a:pathLst>
                          </a:custGeom>
                          <a:ln w="6350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16" name="Shape 4716"/>
                        <wps:cNvSpPr/>
                        <wps:spPr>
                          <a:xfrm>
                            <a:off x="5276850" y="3676625"/>
                            <a:ext cx="666750" cy="2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0" h="276225">
                                <a:moveTo>
                                  <a:pt x="0" y="0"/>
                                </a:moveTo>
                                <a:lnTo>
                                  <a:pt x="666750" y="0"/>
                                </a:lnTo>
                                <a:lnTo>
                                  <a:pt x="666750" y="276225"/>
                                </a:lnTo>
                                <a:lnTo>
                                  <a:pt x="0" y="2762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" name="Rectangle 170"/>
                        <wps:cNvSpPr/>
                        <wps:spPr>
                          <a:xfrm>
                            <a:off x="5374386" y="3758086"/>
                            <a:ext cx="154936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CE9730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3.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5529884" y="3758086"/>
                            <a:ext cx="381312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490597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APR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" name="Shape 172"/>
                        <wps:cNvSpPr/>
                        <wps:spPr>
                          <a:xfrm>
                            <a:off x="5191125" y="2447896"/>
                            <a:ext cx="171450" cy="12477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450" h="1247775">
                                <a:moveTo>
                                  <a:pt x="0" y="0"/>
                                </a:moveTo>
                                <a:lnTo>
                                  <a:pt x="171450" y="1247775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" name="Shape 173"/>
                        <wps:cNvSpPr/>
                        <wps:spPr>
                          <a:xfrm>
                            <a:off x="4853027" y="1763515"/>
                            <a:ext cx="308915" cy="14230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8915" h="1423022">
                                <a:moveTo>
                                  <a:pt x="0" y="6655"/>
                                </a:moveTo>
                                <a:cubicBezTo>
                                  <a:pt x="65418" y="0"/>
                                  <a:pt x="119355" y="3454"/>
                                  <a:pt x="120459" y="14351"/>
                                </a:cubicBezTo>
                                <a:lnTo>
                                  <a:pt x="188455" y="683057"/>
                                </a:lnTo>
                                <a:cubicBezTo>
                                  <a:pt x="189560" y="693953"/>
                                  <a:pt x="243497" y="697395"/>
                                  <a:pt x="308915" y="690753"/>
                                </a:cubicBezTo>
                                <a:cubicBezTo>
                                  <a:pt x="243497" y="697395"/>
                                  <a:pt x="191364" y="711632"/>
                                  <a:pt x="192468" y="722541"/>
                                </a:cubicBezTo>
                                <a:lnTo>
                                  <a:pt x="260464" y="1391234"/>
                                </a:lnTo>
                                <a:cubicBezTo>
                                  <a:pt x="261569" y="1402144"/>
                                  <a:pt x="209436" y="1416367"/>
                                  <a:pt x="144018" y="1423022"/>
                                </a:cubicBez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" name="Shape 174"/>
                        <wps:cNvSpPr/>
                        <wps:spPr>
                          <a:xfrm>
                            <a:off x="4577053" y="3526253"/>
                            <a:ext cx="746785" cy="3497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6785" h="349758">
                                <a:moveTo>
                                  <a:pt x="746785" y="3497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" name="Shape 175"/>
                        <wps:cNvSpPr/>
                        <wps:spPr>
                          <a:xfrm>
                            <a:off x="4577055" y="3518322"/>
                            <a:ext cx="87859" cy="805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859" h="80505">
                                <a:moveTo>
                                  <a:pt x="50152" y="80505"/>
                                </a:moveTo>
                                <a:lnTo>
                                  <a:pt x="0" y="7924"/>
                                </a:lnTo>
                                <a:lnTo>
                                  <a:pt x="87859" y="0"/>
                                </a:lnTo>
                              </a:path>
                            </a:pathLst>
                          </a:custGeom>
                          <a:ln w="6350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17" name="Shape 4717"/>
                        <wps:cNvSpPr/>
                        <wps:spPr>
                          <a:xfrm>
                            <a:off x="352425" y="3987140"/>
                            <a:ext cx="575945" cy="264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945" h="264795">
                                <a:moveTo>
                                  <a:pt x="0" y="0"/>
                                </a:moveTo>
                                <a:lnTo>
                                  <a:pt x="575945" y="0"/>
                                </a:lnTo>
                                <a:lnTo>
                                  <a:pt x="575945" y="264795"/>
                                </a:lnTo>
                                <a:lnTo>
                                  <a:pt x="0" y="2647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2" name="Rectangle 3402"/>
                        <wps:cNvSpPr/>
                        <wps:spPr>
                          <a:xfrm>
                            <a:off x="450342" y="4068982"/>
                            <a:ext cx="103118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2F71B2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03" name="Rectangle 3403"/>
                        <wps:cNvSpPr/>
                        <wps:spPr>
                          <a:xfrm>
                            <a:off x="528013" y="4068982"/>
                            <a:ext cx="402981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E3F853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.Fss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18" name="Shape 4718"/>
                        <wps:cNvSpPr/>
                        <wps:spPr>
                          <a:xfrm>
                            <a:off x="2085975" y="0"/>
                            <a:ext cx="647700" cy="264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7700" h="264795">
                                <a:moveTo>
                                  <a:pt x="0" y="0"/>
                                </a:moveTo>
                                <a:lnTo>
                                  <a:pt x="647700" y="0"/>
                                </a:lnTo>
                                <a:lnTo>
                                  <a:pt x="647700" y="264795"/>
                                </a:lnTo>
                                <a:lnTo>
                                  <a:pt x="0" y="2647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" name="Rectangle 179"/>
                        <wps:cNvSpPr/>
                        <wps:spPr>
                          <a:xfrm>
                            <a:off x="2183892" y="81436"/>
                            <a:ext cx="154936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760631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5.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0" name="Rectangle 180"/>
                        <wps:cNvSpPr/>
                        <wps:spPr>
                          <a:xfrm>
                            <a:off x="2339390" y="81436"/>
                            <a:ext cx="381312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3C2661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AEC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19" name="Shape 4719"/>
                        <wps:cNvSpPr/>
                        <wps:spPr>
                          <a:xfrm>
                            <a:off x="2247900" y="1533500"/>
                            <a:ext cx="619125" cy="264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9125" h="264795">
                                <a:moveTo>
                                  <a:pt x="0" y="0"/>
                                </a:moveTo>
                                <a:lnTo>
                                  <a:pt x="619125" y="0"/>
                                </a:lnTo>
                                <a:lnTo>
                                  <a:pt x="619125" y="264795"/>
                                </a:lnTo>
                                <a:lnTo>
                                  <a:pt x="0" y="2647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96" name="Rectangle 3396"/>
                        <wps:cNvSpPr/>
                        <wps:spPr>
                          <a:xfrm>
                            <a:off x="2345436" y="1615342"/>
                            <a:ext cx="103118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D63A8F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97" name="Rectangle 3397"/>
                        <wps:cNvSpPr/>
                        <wps:spPr>
                          <a:xfrm>
                            <a:off x="2423107" y="1615342"/>
                            <a:ext cx="423493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4E0AA2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.kVp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20" name="Shape 4720"/>
                        <wps:cNvSpPr/>
                        <wps:spPr>
                          <a:xfrm>
                            <a:off x="2981325" y="1537310"/>
                            <a:ext cx="630555" cy="264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0555" h="264795">
                                <a:moveTo>
                                  <a:pt x="0" y="0"/>
                                </a:moveTo>
                                <a:lnTo>
                                  <a:pt x="630555" y="0"/>
                                </a:lnTo>
                                <a:lnTo>
                                  <a:pt x="630555" y="264795"/>
                                </a:lnTo>
                                <a:lnTo>
                                  <a:pt x="0" y="2647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98" name="Rectangle 3398"/>
                        <wps:cNvSpPr/>
                        <wps:spPr>
                          <a:xfrm>
                            <a:off x="3079242" y="1619152"/>
                            <a:ext cx="103118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EF3EC7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99" name="Rectangle 3399"/>
                        <wps:cNvSpPr/>
                        <wps:spPr>
                          <a:xfrm>
                            <a:off x="3156913" y="1619152"/>
                            <a:ext cx="473920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8D4CFC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.mAs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21" name="Shape 4721"/>
                        <wps:cNvSpPr/>
                        <wps:spPr>
                          <a:xfrm>
                            <a:off x="0" y="704825"/>
                            <a:ext cx="1038225" cy="264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8225" h="264795">
                                <a:moveTo>
                                  <a:pt x="0" y="0"/>
                                </a:moveTo>
                                <a:lnTo>
                                  <a:pt x="1038225" y="0"/>
                                </a:lnTo>
                                <a:lnTo>
                                  <a:pt x="1038225" y="264795"/>
                                </a:lnTo>
                                <a:lnTo>
                                  <a:pt x="0" y="2647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95" name="Rectangle 3395"/>
                        <wps:cNvSpPr/>
                        <wps:spPr>
                          <a:xfrm>
                            <a:off x="175207" y="786286"/>
                            <a:ext cx="887447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3E4F22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.Exposure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94" name="Rectangle 3394"/>
                        <wps:cNvSpPr/>
                        <wps:spPr>
                          <a:xfrm>
                            <a:off x="97536" y="786286"/>
                            <a:ext cx="103118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06E58A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22" name="Shape 4722"/>
                        <wps:cNvSpPr/>
                        <wps:spPr>
                          <a:xfrm>
                            <a:off x="2819400" y="0"/>
                            <a:ext cx="1352550" cy="264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2550" h="264795">
                                <a:moveTo>
                                  <a:pt x="0" y="0"/>
                                </a:moveTo>
                                <a:lnTo>
                                  <a:pt x="1352550" y="0"/>
                                </a:lnTo>
                                <a:lnTo>
                                  <a:pt x="1352550" y="264795"/>
                                </a:lnTo>
                                <a:lnTo>
                                  <a:pt x="0" y="2647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93" name="Rectangle 3393"/>
                        <wps:cNvSpPr/>
                        <wps:spPr>
                          <a:xfrm>
                            <a:off x="2994607" y="81436"/>
                            <a:ext cx="1310878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836A09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.System Ready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92" name="Rectangle 3392"/>
                        <wps:cNvSpPr/>
                        <wps:spPr>
                          <a:xfrm>
                            <a:off x="2916936" y="81436"/>
                            <a:ext cx="103118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63D786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23" name="Shape 4723"/>
                        <wps:cNvSpPr/>
                        <wps:spPr>
                          <a:xfrm>
                            <a:off x="1085850" y="4003015"/>
                            <a:ext cx="1492250" cy="264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0" h="264795">
                                <a:moveTo>
                                  <a:pt x="0" y="0"/>
                                </a:moveTo>
                                <a:lnTo>
                                  <a:pt x="1492250" y="0"/>
                                </a:lnTo>
                                <a:lnTo>
                                  <a:pt x="1492250" y="264795"/>
                                </a:lnTo>
                                <a:lnTo>
                                  <a:pt x="0" y="2647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4" name="Rectangle 3404"/>
                        <wps:cNvSpPr/>
                        <wps:spPr>
                          <a:xfrm>
                            <a:off x="1183386" y="4084222"/>
                            <a:ext cx="206420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19EA08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05" name="Rectangle 3405"/>
                        <wps:cNvSpPr/>
                        <wps:spPr>
                          <a:xfrm>
                            <a:off x="1338729" y="4084222"/>
                            <a:ext cx="536106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2EFB29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 xml:space="preserve">.AEC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" name="Rectangle 191"/>
                        <wps:cNvSpPr/>
                        <wps:spPr>
                          <a:xfrm>
                            <a:off x="1741932" y="4084222"/>
                            <a:ext cx="982844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908FFD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cell selector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24" name="Shape 4724"/>
                        <wps:cNvSpPr/>
                        <wps:spPr>
                          <a:xfrm>
                            <a:off x="76200" y="2200250"/>
                            <a:ext cx="1609725" cy="264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9725" h="264795">
                                <a:moveTo>
                                  <a:pt x="0" y="0"/>
                                </a:moveTo>
                                <a:lnTo>
                                  <a:pt x="1609725" y="0"/>
                                </a:lnTo>
                                <a:lnTo>
                                  <a:pt x="1609725" y="264795"/>
                                </a:lnTo>
                                <a:lnTo>
                                  <a:pt x="0" y="2647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1" name="Rectangle 3401"/>
                        <wps:cNvSpPr/>
                        <wps:spPr>
                          <a:xfrm>
                            <a:off x="329079" y="2282092"/>
                            <a:ext cx="1508916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F3EB38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.Detector selector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00" name="Rectangle 3400"/>
                        <wps:cNvSpPr/>
                        <wps:spPr>
                          <a:xfrm>
                            <a:off x="173736" y="2282092"/>
                            <a:ext cx="206421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E47912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11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" name="Shape 194"/>
                        <wps:cNvSpPr/>
                        <wps:spPr>
                          <a:xfrm>
                            <a:off x="2040433" y="247634"/>
                            <a:ext cx="245567" cy="70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5567" h="700824">
                                <a:moveTo>
                                  <a:pt x="245567" y="0"/>
                                </a:moveTo>
                                <a:lnTo>
                                  <a:pt x="0" y="700824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5" name="Shape 195"/>
                        <wps:cNvSpPr/>
                        <wps:spPr>
                          <a:xfrm>
                            <a:off x="2023674" y="861844"/>
                            <a:ext cx="83896" cy="86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896" h="86614">
                                <a:moveTo>
                                  <a:pt x="0" y="0"/>
                                </a:moveTo>
                                <a:lnTo>
                                  <a:pt x="16751" y="86614"/>
                                </a:lnTo>
                                <a:lnTo>
                                  <a:pt x="83896" y="29401"/>
                                </a:lnTo>
                              </a:path>
                            </a:pathLst>
                          </a:custGeom>
                          <a:ln w="6350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6" name="Shape 196"/>
                        <wps:cNvSpPr/>
                        <wps:spPr>
                          <a:xfrm>
                            <a:off x="714839" y="2609039"/>
                            <a:ext cx="291935" cy="10686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935" h="1068667">
                                <a:moveTo>
                                  <a:pt x="198958" y="1068667"/>
                                </a:moveTo>
                                <a:cubicBezTo>
                                  <a:pt x="131178" y="1062736"/>
                                  <a:pt x="77038" y="1048779"/>
                                  <a:pt x="78029" y="1037476"/>
                                </a:cubicBezTo>
                                <a:lnTo>
                                  <a:pt x="120942" y="547014"/>
                                </a:lnTo>
                                <a:cubicBezTo>
                                  <a:pt x="121920" y="535711"/>
                                  <a:pt x="67780" y="521754"/>
                                  <a:pt x="0" y="515823"/>
                                </a:cubicBezTo>
                                <a:cubicBezTo>
                                  <a:pt x="67780" y="521754"/>
                                  <a:pt x="123533" y="517398"/>
                                  <a:pt x="124511" y="506107"/>
                                </a:cubicBezTo>
                                <a:lnTo>
                                  <a:pt x="167424" y="15646"/>
                                </a:lnTo>
                                <a:cubicBezTo>
                                  <a:pt x="168415" y="4344"/>
                                  <a:pt x="224155" y="0"/>
                                  <a:pt x="291935" y="5931"/>
                                </a:cubicBez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7" name="Shape 197"/>
                        <wps:cNvSpPr/>
                        <wps:spPr>
                          <a:xfrm>
                            <a:off x="659764" y="3113375"/>
                            <a:ext cx="33020" cy="8693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20" h="869315">
                                <a:moveTo>
                                  <a:pt x="0" y="869315"/>
                                </a:moveTo>
                                <a:lnTo>
                                  <a:pt x="33020" y="0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8" name="Shape 198"/>
                        <wps:cNvSpPr/>
                        <wps:spPr>
                          <a:xfrm>
                            <a:off x="2479204" y="1168257"/>
                            <a:ext cx="44285" cy="346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285" h="346189">
                                <a:moveTo>
                                  <a:pt x="44285" y="346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" name="Shape 199"/>
                        <wps:cNvSpPr/>
                        <wps:spPr>
                          <a:xfrm>
                            <a:off x="2444777" y="1168250"/>
                            <a:ext cx="88176" cy="812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176" h="81229">
                                <a:moveTo>
                                  <a:pt x="0" y="81229"/>
                                </a:moveTo>
                                <a:lnTo>
                                  <a:pt x="34430" y="0"/>
                                </a:lnTo>
                                <a:lnTo>
                                  <a:pt x="88176" y="69952"/>
                                </a:lnTo>
                              </a:path>
                            </a:pathLst>
                          </a:custGeom>
                          <a:ln w="6350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0" name="Shape 200"/>
                        <wps:cNvSpPr/>
                        <wps:spPr>
                          <a:xfrm>
                            <a:off x="325373" y="923896"/>
                            <a:ext cx="178816" cy="489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816" h="489395">
                                <a:moveTo>
                                  <a:pt x="178816" y="0"/>
                                </a:moveTo>
                                <a:lnTo>
                                  <a:pt x="0" y="489395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1" name="Shape 201"/>
                        <wps:cNvSpPr/>
                        <wps:spPr>
                          <a:xfrm>
                            <a:off x="309768" y="1326466"/>
                            <a:ext cx="83502" cy="868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502" h="86830">
                                <a:moveTo>
                                  <a:pt x="0" y="0"/>
                                </a:moveTo>
                                <a:lnTo>
                                  <a:pt x="15608" y="86830"/>
                                </a:lnTo>
                                <a:lnTo>
                                  <a:pt x="83502" y="30506"/>
                                </a:lnTo>
                              </a:path>
                            </a:pathLst>
                          </a:custGeom>
                          <a:ln w="6350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2" name="Shape 202"/>
                        <wps:cNvSpPr/>
                        <wps:spPr>
                          <a:xfrm>
                            <a:off x="2812961" y="218422"/>
                            <a:ext cx="206464" cy="3660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464" h="366001">
                                <a:moveTo>
                                  <a:pt x="206464" y="0"/>
                                </a:moveTo>
                                <a:lnTo>
                                  <a:pt x="0" y="366001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3" name="Shape 203"/>
                        <wps:cNvSpPr/>
                        <wps:spPr>
                          <a:xfrm>
                            <a:off x="2811684" y="496213"/>
                            <a:ext cx="77432" cy="88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432" h="88202">
                                <a:moveTo>
                                  <a:pt x="0" y="0"/>
                                </a:moveTo>
                                <a:lnTo>
                                  <a:pt x="1283" y="88202"/>
                                </a:lnTo>
                                <a:lnTo>
                                  <a:pt x="77432" y="43675"/>
                                </a:lnTo>
                              </a:path>
                            </a:pathLst>
                          </a:custGeom>
                          <a:ln w="6350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4" name="Shape 204"/>
                        <wps:cNvSpPr/>
                        <wps:spPr>
                          <a:xfrm>
                            <a:off x="3096425" y="1198101"/>
                            <a:ext cx="44285" cy="346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285" h="346189">
                                <a:moveTo>
                                  <a:pt x="44285" y="3461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5" name="Shape 205"/>
                        <wps:cNvSpPr/>
                        <wps:spPr>
                          <a:xfrm>
                            <a:off x="3061997" y="1198094"/>
                            <a:ext cx="88176" cy="812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176" h="81229">
                                <a:moveTo>
                                  <a:pt x="0" y="81229"/>
                                </a:moveTo>
                                <a:lnTo>
                                  <a:pt x="34430" y="0"/>
                                </a:lnTo>
                                <a:lnTo>
                                  <a:pt x="88176" y="69952"/>
                                </a:lnTo>
                              </a:path>
                            </a:pathLst>
                          </a:custGeom>
                          <a:ln w="6350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" name="Shape 206"/>
                        <wps:cNvSpPr/>
                        <wps:spPr>
                          <a:xfrm>
                            <a:off x="1398904" y="2619346"/>
                            <a:ext cx="246380" cy="1066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6380" h="1066800">
                                <a:moveTo>
                                  <a:pt x="0" y="0"/>
                                </a:moveTo>
                                <a:cubicBezTo>
                                  <a:pt x="68034" y="0"/>
                                  <a:pt x="123190" y="9195"/>
                                  <a:pt x="123190" y="20536"/>
                                </a:cubicBezTo>
                                <a:lnTo>
                                  <a:pt x="123190" y="512864"/>
                                </a:lnTo>
                                <a:cubicBezTo>
                                  <a:pt x="123190" y="524205"/>
                                  <a:pt x="178346" y="533400"/>
                                  <a:pt x="246380" y="533400"/>
                                </a:cubicBezTo>
                                <a:cubicBezTo>
                                  <a:pt x="178346" y="533400"/>
                                  <a:pt x="123190" y="542595"/>
                                  <a:pt x="123190" y="553936"/>
                                </a:cubicBezTo>
                                <a:lnTo>
                                  <a:pt x="123190" y="1046264"/>
                                </a:lnTo>
                                <a:cubicBezTo>
                                  <a:pt x="123190" y="1057605"/>
                                  <a:pt x="68034" y="1066800"/>
                                  <a:pt x="0" y="1066800"/>
                                </a:cubicBez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" name="Shape 207"/>
                        <wps:cNvSpPr/>
                        <wps:spPr>
                          <a:xfrm>
                            <a:off x="1641475" y="3132425"/>
                            <a:ext cx="33020" cy="8693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20" h="869315">
                                <a:moveTo>
                                  <a:pt x="0" y="869315"/>
                                </a:moveTo>
                                <a:lnTo>
                                  <a:pt x="33020" y="0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8" name="Shape 208"/>
                        <wps:cNvSpPr/>
                        <wps:spPr>
                          <a:xfrm>
                            <a:off x="1438947" y="1644418"/>
                            <a:ext cx="119977" cy="5653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977" h="565353">
                                <a:moveTo>
                                  <a:pt x="119977" y="5653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9" name="Shape 209"/>
                        <wps:cNvSpPr/>
                        <wps:spPr>
                          <a:xfrm>
                            <a:off x="1411277" y="1644418"/>
                            <a:ext cx="86970" cy="837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970" h="83769">
                                <a:moveTo>
                                  <a:pt x="0" y="83769"/>
                                </a:moveTo>
                                <a:lnTo>
                                  <a:pt x="27661" y="0"/>
                                </a:lnTo>
                                <a:lnTo>
                                  <a:pt x="86970" y="65316"/>
                                </a:lnTo>
                              </a:path>
                            </a:pathLst>
                          </a:custGeom>
                          <a:ln w="6350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0" name="Shape 210"/>
                        <wps:cNvSpPr/>
                        <wps:spPr>
                          <a:xfrm>
                            <a:off x="473075" y="1338843"/>
                            <a:ext cx="529501" cy="8709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9501" h="870928">
                                <a:moveTo>
                                  <a:pt x="0" y="870928"/>
                                </a:moveTo>
                                <a:lnTo>
                                  <a:pt x="529501" y="0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1" name="Shape 211"/>
                        <wps:cNvSpPr/>
                        <wps:spPr>
                          <a:xfrm>
                            <a:off x="925016" y="1338844"/>
                            <a:ext cx="77559" cy="88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559" h="88202">
                                <a:moveTo>
                                  <a:pt x="75959" y="88202"/>
                                </a:moveTo>
                                <a:lnTo>
                                  <a:pt x="77559" y="0"/>
                                </a:lnTo>
                                <a:lnTo>
                                  <a:pt x="0" y="42025"/>
                                </a:lnTo>
                              </a:path>
                            </a:pathLst>
                          </a:custGeom>
                          <a:ln w="6350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2" name="Shape 212"/>
                        <wps:cNvSpPr/>
                        <wps:spPr>
                          <a:xfrm>
                            <a:off x="1076222" y="1692157"/>
                            <a:ext cx="44552" cy="5271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552" h="527139">
                                <a:moveTo>
                                  <a:pt x="44552" y="52713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3" name="Shape 213"/>
                        <wps:cNvSpPr/>
                        <wps:spPr>
                          <a:xfrm>
                            <a:off x="1038341" y="1692165"/>
                            <a:ext cx="88583" cy="796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583" h="79667">
                                <a:moveTo>
                                  <a:pt x="0" y="79667"/>
                                </a:moveTo>
                                <a:lnTo>
                                  <a:pt x="37884" y="0"/>
                                </a:lnTo>
                                <a:lnTo>
                                  <a:pt x="88583" y="72187"/>
                                </a:lnTo>
                              </a:path>
                            </a:pathLst>
                          </a:custGeom>
                          <a:ln w="6350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pic="http://schemas.openxmlformats.org/drawingml/2006/picture">
            <w:pict>
              <v:group id="Group 3604" style="width:468pt;height:336.05pt;mso-position-horizontal-relative:char;mso-position-vertical-relative:line" coordsize="59436,42678" o:spid="_x0000_s1079" w14:anchorId="2F9E49FB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">
                <v:shape id="Picture 127" style="position:absolute;top:3161;width:59436;height:36485;visibility:visible;mso-wrap-style:square" o:spid="_x0000_s108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">
                  <v:imagedata o:title="" r:id="rId13"/>
                </v:shape>
                <v:shape id="Shape 157" style="position:absolute;left:32194;top:32575;width:5239;height:6762;visibility:visible;mso-wrap-style:square;v-text-anchor:top" coordsize="523875,676275" o:spid="_x0000_s1081" fillcolor="#a7a68a" stroked="f" strokeweight="0" path="m87313,l436563,v48221,,87312,39091,87312,87313l523875,588963v,48221,-39091,87312,-87312,87312l87313,676275c39091,676275,,637184,,588963l,87313c,39091,39091,,8731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">
                  <v:stroke miterlimit="83231f" joinstyle="miter"/>
                  <v:path textboxrect="0,0,523875,676275" arrowok="t"/>
                </v:shape>
                <v:shape id="Shape 4714" style="position:absolute;left:14192;width:5524;height:2647;visibility:visible;mso-wrap-style:square;v-text-anchor:top" coordsize="552450,264795" o:spid="_x0000_s1082" fillcolor="black" strokeweight="1pt" path="m,l552450,r,264795l,264795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">
                  <v:stroke miterlimit="66585f" joinstyle="miter"/>
                  <v:path textboxrect="0,0,552450,264795" arrowok="t"/>
                </v:shape>
                <v:rect id="Rectangle 159" style="position:absolute;left:15171;top:814;width:1549;height:1743;visibility:visible;mso-wrap-style:square;v-text-anchor:top" o:spid="_x0000_s108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mrK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BNsmrKwgAAANwAAAAPAAAA&#10;AAAAAAAAAAAAAAcCAABkcnMvZG93bnJldi54bWxQSwUGAAAAAAMAAwC3AAAA9gIAAAAA&#10;">
                  <v:textbox inset="0,0,0,0">
                    <w:txbxContent>
                      <w:p w:rsidR="00DD05AA" w:rsidRDefault="00000000" w14:paraId="28C517E8" w14:textId="77777777"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1.</w:t>
                        </w:r>
                      </w:p>
                    </w:txbxContent>
                  </v:textbox>
                </v:rect>
                <v:rect id="Rectangle 160" style="position:absolute;left:16725;top:814;width:2471;height:1743;visibility:visible;mso-wrap-style:square;v-text-anchor:top" o:spid="_x0000_s108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Anq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AS5AnqxQAAANwAAAAP&#10;AAAAAAAAAAAAAAAAAAcCAABkcnMvZG93bnJldi54bWxQSwUGAAAAAAMAAwC3AAAA+QIAAAAA&#10;">
                  <v:textbox inset="0,0,0,0">
                    <w:txbxContent>
                      <w:p w:rsidR="00DD05AA" w:rsidRDefault="00000000" w14:paraId="351F8A66" w14:textId="77777777"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On</w:t>
                        </w:r>
                      </w:p>
                    </w:txbxContent>
                  </v:textbox>
                </v:rect>
                <v:shape id="Shape 4715" style="position:absolute;left:7048;width:6287;height:2647;visibility:visible;mso-wrap-style:square;v-text-anchor:top" coordsize="628650,264795" o:spid="_x0000_s1085" fillcolor="black" strokeweight="1pt" path="m,l628650,r,264795l,264795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">
                  <v:stroke miterlimit="66585f" joinstyle="miter"/>
                  <v:path textboxrect="0,0,628650,264795" arrowok="t"/>
                </v:shape>
                <v:rect id="Rectangle 162" style="position:absolute;left:8023;top:814;width:1549;height:1743;visibility:visible;mso-wrap-style:square;v-text-anchor:top" o:spid="_x0000_s1086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jIG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kxj+ngkXyPUvAAAA//8DAFBLAQItABQABgAIAAAAIQDb4fbL7gAAAIUBAAATAAAAAAAAAAAA&#10;AAAAAAAAAABbQ29udGVudF9UeXBlc10ueG1sUEsBAi0AFAAGAAgAAAAhAFr0LFu/AAAAFQEAAAsA&#10;AAAAAAAAAAAAAAAAHwEAAF9yZWxzLy5yZWxzUEsBAi0AFAAGAAgAAAAhAI16MgbEAAAA3AAAAA8A&#10;AAAAAAAAAAAAAAAABwIAAGRycy9kb3ducmV2LnhtbFBLBQYAAAAAAwADALcAAAD4AgAAAAA=&#10;">
                  <v:textbox inset="0,0,0,0">
                    <w:txbxContent>
                      <w:p w:rsidR="00DD05AA" w:rsidRDefault="00000000" w14:paraId="155DFF46" w14:textId="77777777"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2.</w:t>
                        </w:r>
                      </w:p>
                    </w:txbxContent>
                  </v:textbox>
                </v:rect>
                <v:rect id="Rectangle 163" style="position:absolute;left:9578;top:814;width:1443;height:1743;visibility:visible;mso-wrap-style:square;v-text-anchor:top" o:spid="_x0000_s1087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ped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DiNpedwgAAANwAAAAPAAAA&#10;AAAAAAAAAAAAAAcCAABkcnMvZG93bnJldi54bWxQSwUGAAAAAAMAAwC3AAAA9gIAAAAA&#10;">
                  <v:textbox inset="0,0,0,0">
                    <w:txbxContent>
                      <w:p w:rsidR="00DD05AA" w:rsidRDefault="00000000" w14:paraId="50A11EE4" w14:textId="77777777"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O</w:t>
                        </w:r>
                      </w:p>
                    </w:txbxContent>
                  </v:textbox>
                </v:rect>
                <v:rect id="Rectangle 164" style="position:absolute;left:10660;top:814;width:1033;height:1743;visibility:visible;mso-wrap-style:square;v-text-anchor:top" o:spid="_x0000_s108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w/p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Bt3w/pwgAAANwAAAAPAAAA&#10;AAAAAAAAAAAAAAcCAABkcnMvZG93bnJldi54bWxQSwUGAAAAAAMAAwC3AAAA9gIAAAAA&#10;">
                  <v:textbox inset="0,0,0,0">
                    <w:txbxContent>
                      <w:p w:rsidR="00DD05AA" w:rsidRDefault="00000000" w14:paraId="1CEBEC18" w14:textId="77777777"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ff</w:t>
                        </w:r>
                      </w:p>
                    </w:txbxContent>
                  </v:textbox>
                </v:rect>
                <v:shape id="Shape 165" style="position:absolute;left:8191;top:2381;width:2821;height:3873;visibility:visible;mso-wrap-style:square;v-text-anchor:top" coordsize="282054,387350" o:spid="_x0000_s1089" filled="f" strokeweight=".5pt" path="m,l282054,387350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">
                  <v:stroke miterlimit="66585f" joinstyle="miter"/>
                  <v:path textboxrect="0,0,282054,387350" arrowok="t"/>
                </v:shape>
                <v:shape id="Shape 166" style="position:absolute;left:10204;top:5376;width:807;height:878;visibility:visible;mso-wrap-style:square;v-text-anchor:top" coordsize="80785,87770" o:spid="_x0000_s1090" filled="f" strokeweight=".5pt" path="m71869,r8916,87770l,52324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">
                  <v:stroke miterlimit="66585f" joinstyle="miter" endcap="round"/>
                  <v:path textboxrect="0,0,80785,87770" arrowok="t"/>
                </v:shape>
                <v:shape id="Shape 167" style="position:absolute;left:14782;top:2647;width:1029;height:3312;visibility:visible;mso-wrap-style:square;v-text-anchor:top" coordsize="102908,331178" o:spid="_x0000_s1091" filled="f" strokeweight=".5pt" path="m102908,l,331178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">
                  <v:stroke miterlimit="66585f" joinstyle="miter"/>
                  <v:path textboxrect="0,0,102908,331178" arrowok="t"/>
                </v:shape>
                <v:shape id="Shape 168" style="position:absolute;left:14583;top:5100;width:849;height:859;visibility:visible;mso-wrap-style:square;v-text-anchor:top" coordsize="84899,85954" o:spid="_x0000_s1092" filled="f" strokeweight=".5pt" path="m,l19837,85954,84899,26378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">
                  <v:stroke miterlimit="66585f" joinstyle="miter" endcap="round"/>
                  <v:path textboxrect="0,0,84899,85954" arrowok="t"/>
                </v:shape>
                <v:shape id="Shape 4716" style="position:absolute;left:52768;top:36766;width:6668;height:2762;visibility:visible;mso-wrap-style:square;v-text-anchor:top" coordsize="666750,276225" o:spid="_x0000_s1093" fillcolor="black" strokeweight="1pt" path="m,l666750,r,276225l,276225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">
                  <v:stroke miterlimit="66585f" joinstyle="miter"/>
                  <v:path textboxrect="0,0,666750,276225" arrowok="t"/>
                </v:shape>
                <v:rect id="Rectangle 170" style="position:absolute;left:53743;top:37580;width:1550;height:1744;visibility:visible;mso-wrap-style:square;v-text-anchor:top" o:spid="_x0000_s109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Z83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fDlGZlA5/8AAAD//wMAUEsBAi0AFAAGAAgAAAAhANvh9svuAAAAhQEAABMAAAAAAAAA&#10;AAAAAAAAAAAAAFtDb250ZW50X1R5cGVzXS54bWxQSwECLQAUAAYACAAAACEAWvQsW78AAAAVAQAA&#10;CwAAAAAAAAAAAAAAAAAfAQAAX3JlbHMvLnJlbHNQSwECLQAUAAYACAAAACEAlz2fN8YAAADcAAAA&#10;DwAAAAAAAAAAAAAAAAAHAgAAZHJzL2Rvd25yZXYueG1sUEsFBgAAAAADAAMAtwAAAPoCAAAAAA==&#10;">
                  <v:textbox inset="0,0,0,0">
                    <w:txbxContent>
                      <w:p w:rsidR="00DD05AA" w:rsidRDefault="00000000" w14:paraId="51CE9730" w14:textId="77777777"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3.</w:t>
                        </w:r>
                      </w:p>
                    </w:txbxContent>
                  </v:textbox>
                </v:rect>
                <v:rect id="Rectangle 171" style="position:absolute;left:55298;top:37580;width:3813;height:1744;visibility:visible;mso-wrap-style:square;v-text-anchor:top" o:spid="_x0000_s109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Tqs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">
                  <v:textbox inset="0,0,0,0">
                    <w:txbxContent>
                      <w:p w:rsidR="00DD05AA" w:rsidRDefault="00000000" w14:paraId="57490597" w14:textId="77777777"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APR</w:t>
                        </w:r>
                      </w:p>
                    </w:txbxContent>
                  </v:textbox>
                </v:rect>
                <v:shape id="Shape 172" style="position:absolute;left:51911;top:24478;width:1714;height:12478;visibility:visible;mso-wrap-style:square;v-text-anchor:top" coordsize="171450,1247775" o:spid="_x0000_s1096" filled="f" strokeweight=".5pt" path="m,l171450,1247775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">
                  <v:stroke miterlimit="66585f" joinstyle="miter"/>
                  <v:path textboxrect="0,0,171450,1247775" arrowok="t"/>
                </v:shape>
                <v:shape id="Shape 173" style="position:absolute;left:48530;top:17635;width:3089;height:14230;visibility:visible;mso-wrap-style:square;v-text-anchor:top" coordsize="308915,1423022" o:spid="_x0000_s1097" filled="f" strokeweight=".5pt" path="m,6655c65418,,119355,3454,120459,14351r67996,668706c189560,693953,243497,697395,308915,690753v-65418,6642,-117551,20879,-116447,31788l260464,1391234v1105,10910,-51028,25133,-116446,31788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">
                  <v:stroke miterlimit="66585f" joinstyle="miter"/>
                  <v:path textboxrect="0,0,308915,1423022" arrowok="t"/>
                </v:shape>
                <v:shape id="Shape 174" style="position:absolute;left:45770;top:35262;width:7468;height:3498;visibility:visible;mso-wrap-style:square;v-text-anchor:top" coordsize="746785,349758" o:spid="_x0000_s1098" filled="f" strokeweight=".5pt" path="m746785,349758l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">
                  <v:stroke miterlimit="66585f" joinstyle="miter"/>
                  <v:path textboxrect="0,0,746785,349758" arrowok="t"/>
                </v:shape>
                <v:shape id="Shape 175" style="position:absolute;left:45770;top:35183;width:879;height:805;visibility:visible;mso-wrap-style:square;v-text-anchor:top" coordsize="87859,80505" o:spid="_x0000_s1099" filled="f" strokeweight=".5pt" path="m50152,80505l,7924,87859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">
                  <v:stroke miterlimit="66585f" joinstyle="miter" endcap="round"/>
                  <v:path textboxrect="0,0,87859,80505" arrowok="t"/>
                </v:shape>
                <v:shape id="Shape 4717" style="position:absolute;left:3524;top:39871;width:5759;height:2648;visibility:visible;mso-wrap-style:square;v-text-anchor:top" coordsize="575945,264795" o:spid="_x0000_s1100" fillcolor="black" strokeweight="1pt" path="m,l575945,r,264795l,264795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">
                  <v:stroke miterlimit="66585f" joinstyle="miter"/>
                  <v:path textboxrect="0,0,575945,264795" arrowok="t"/>
                </v:shape>
                <v:rect id="Rectangle 3402" style="position:absolute;left:4503;top:40689;width:1031;height:1744;visibility:visible;mso-wrap-style:square;v-text-anchor:top" o:spid="_x0000_s110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">
                  <v:textbox inset="0,0,0,0">
                    <w:txbxContent>
                      <w:p w:rsidR="00DD05AA" w:rsidRDefault="00000000" w14:paraId="682F71B2" w14:textId="77777777"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4</w:t>
                        </w:r>
                      </w:p>
                    </w:txbxContent>
                  </v:textbox>
                </v:rect>
                <v:rect id="Rectangle 3403" style="position:absolute;left:5280;top:40689;width:4029;height:1744;visibility:visible;mso-wrap-style:square;v-text-anchor:top" o:spid="_x0000_s110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">
                  <v:textbox inset="0,0,0,0">
                    <w:txbxContent>
                      <w:p w:rsidR="00DD05AA" w:rsidRDefault="00000000" w14:paraId="7AE3F853" w14:textId="77777777">
                        <w:proofErr w:type="gramStart"/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.</w:t>
                        </w:r>
                        <w:proofErr w:type="spellStart"/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Fss</w:t>
                        </w:r>
                        <w:proofErr w:type="spellEnd"/>
                        <w:proofErr w:type="gramEnd"/>
                      </w:p>
                    </w:txbxContent>
                  </v:textbox>
                </v:rect>
                <v:shape id="Shape 4718" style="position:absolute;left:20859;width:6477;height:2647;visibility:visible;mso-wrap-style:square;v-text-anchor:top" coordsize="647700,264795" o:spid="_x0000_s1103" fillcolor="black" strokeweight="1pt" path="m,l647700,r,264795l,264795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">
                  <v:stroke miterlimit="66585f" joinstyle="miter"/>
                  <v:path textboxrect="0,0,647700,264795" arrowok="t"/>
                </v:shape>
                <v:rect id="Rectangle 179" style="position:absolute;left:21838;top:814;width:1550;height:1743;visibility:visible;mso-wrap-style:square;v-text-anchor:top" o:spid="_x0000_s110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">
                  <v:textbox inset="0,0,0,0">
                    <w:txbxContent>
                      <w:p w:rsidR="00DD05AA" w:rsidRDefault="00000000" w14:paraId="09760631" w14:textId="77777777"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5.</w:t>
                        </w:r>
                      </w:p>
                    </w:txbxContent>
                  </v:textbox>
                </v:rect>
                <v:rect id="Rectangle 180" style="position:absolute;left:23393;top:814;width:3814;height:1743;visibility:visible;mso-wrap-style:square;v-text-anchor:top" o:spid="_x0000_s110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O8QxQAAANw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">
                  <v:textbox inset="0,0,0,0">
                    <w:txbxContent>
                      <w:p w:rsidR="00DD05AA" w:rsidRDefault="00000000" w14:paraId="783C2661" w14:textId="77777777"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AEC</w:t>
                        </w:r>
                      </w:p>
                    </w:txbxContent>
                  </v:textbox>
                </v:rect>
                <v:shape id="Shape 4719" style="position:absolute;left:22479;top:15335;width:6191;height:2647;visibility:visible;mso-wrap-style:square;v-text-anchor:top" coordsize="619125,264795" o:spid="_x0000_s1106" fillcolor="black" strokeweight="1pt" path="m,l619125,r,264795l,264795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">
                  <v:stroke miterlimit="66585f" joinstyle="miter"/>
                  <v:path textboxrect="0,0,619125,264795" arrowok="t"/>
                </v:shape>
                <v:rect id="Rectangle 3396" style="position:absolute;left:23454;top:16153;width:1031;height:1743;visibility:visible;mso-wrap-style:square;v-text-anchor:top" o:spid="_x0000_s1107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">
                  <v:textbox inset="0,0,0,0">
                    <w:txbxContent>
                      <w:p w:rsidR="00DD05AA" w:rsidRDefault="00000000" w14:paraId="33D63A8F" w14:textId="77777777"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6</w:t>
                        </w:r>
                      </w:p>
                    </w:txbxContent>
                  </v:textbox>
                </v:rect>
                <v:rect id="Rectangle 3397" style="position:absolute;left:24231;top:16153;width:4235;height:1743;visibility:visible;mso-wrap-style:square;v-text-anchor:top" o:spid="_x0000_s110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">
                  <v:textbox inset="0,0,0,0">
                    <w:txbxContent>
                      <w:p w:rsidR="00DD05AA" w:rsidRDefault="00000000" w14:paraId="2F4E0AA2" w14:textId="77777777">
                        <w:proofErr w:type="gramStart"/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.</w:t>
                        </w:r>
                        <w:proofErr w:type="spellStart"/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kVp</w:t>
                        </w:r>
                        <w:proofErr w:type="spellEnd"/>
                        <w:proofErr w:type="gramEnd"/>
                      </w:p>
                    </w:txbxContent>
                  </v:textbox>
                </v:rect>
                <v:shape id="Shape 4720" style="position:absolute;left:29813;top:15373;width:6305;height:2648;visibility:visible;mso-wrap-style:square;v-text-anchor:top" coordsize="630555,264795" o:spid="_x0000_s1109" fillcolor="black" strokeweight="1pt" path="m,l630555,r,264795l,264795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">
                  <v:stroke miterlimit="66585f" joinstyle="miter"/>
                  <v:path textboxrect="0,0,630555,264795" arrowok="t"/>
                </v:shape>
                <v:rect id="Rectangle 3398" style="position:absolute;left:30792;top:16191;width:1031;height:1743;visibility:visible;mso-wrap-style:square;v-text-anchor:top" o:spid="_x0000_s111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">
                  <v:textbox inset="0,0,0,0">
                    <w:txbxContent>
                      <w:p w:rsidR="00DD05AA" w:rsidRDefault="00000000" w14:paraId="30EF3EC7" w14:textId="77777777"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9</w:t>
                        </w:r>
                      </w:p>
                    </w:txbxContent>
                  </v:textbox>
                </v:rect>
                <v:rect id="Rectangle 3399" style="position:absolute;left:31569;top:16191;width:4739;height:1743;visibility:visible;mso-wrap-style:square;v-text-anchor:top" o:spid="_x0000_s111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">
                  <v:textbox inset="0,0,0,0">
                    <w:txbxContent>
                      <w:p w:rsidR="00DD05AA" w:rsidRDefault="00000000" w14:paraId="1B8D4CFC" w14:textId="77777777">
                        <w:proofErr w:type="gramStart"/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.</w:t>
                        </w:r>
                        <w:proofErr w:type="spellStart"/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mAs</w:t>
                        </w:r>
                        <w:proofErr w:type="spellEnd"/>
                        <w:proofErr w:type="gramEnd"/>
                      </w:p>
                    </w:txbxContent>
                  </v:textbox>
                </v:rect>
                <v:shape id="Shape 4721" style="position:absolute;top:7048;width:10382;height:2648;visibility:visible;mso-wrap-style:square;v-text-anchor:top" coordsize="1038225,264795" o:spid="_x0000_s1112" fillcolor="black" strokeweight="1pt" path="m,l1038225,r,264795l,264795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">
                  <v:stroke miterlimit="66585f" joinstyle="miter"/>
                  <v:path textboxrect="0,0,1038225,264795" arrowok="t"/>
                </v:shape>
                <v:rect id="Rectangle 3395" style="position:absolute;left:1752;top:7862;width:8874;height:1744;visibility:visible;mso-wrap-style:square;v-text-anchor:top" o:spid="_x0000_s111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">
                  <v:textbox inset="0,0,0,0">
                    <w:txbxContent>
                      <w:p w:rsidR="00DD05AA" w:rsidRDefault="00000000" w14:paraId="253E4F22" w14:textId="77777777">
                        <w:proofErr w:type="gramStart"/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.Exposure</w:t>
                        </w:r>
                        <w:proofErr w:type="gramEnd"/>
                      </w:p>
                    </w:txbxContent>
                  </v:textbox>
                </v:rect>
                <v:rect id="Rectangle 3394" style="position:absolute;left:975;top:7862;width:1031;height:1744;visibility:visible;mso-wrap-style:square;v-text-anchor:top" o:spid="_x0000_s111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">
                  <v:textbox inset="0,0,0,0">
                    <w:txbxContent>
                      <w:p w:rsidR="00DD05AA" w:rsidRDefault="00000000" w14:paraId="4606E58A" w14:textId="77777777"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7</w:t>
                        </w:r>
                      </w:p>
                    </w:txbxContent>
                  </v:textbox>
                </v:rect>
                <v:shape id="Shape 4722" style="position:absolute;left:28194;width:13525;height:2647;visibility:visible;mso-wrap-style:square;v-text-anchor:top" coordsize="1352550,264795" o:spid="_x0000_s1115" fillcolor="black" strokeweight="1pt" path="m,l1352550,r,264795l,264795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">
                  <v:stroke miterlimit="66585f" joinstyle="miter"/>
                  <v:path textboxrect="0,0,1352550,264795" arrowok="t"/>
                </v:shape>
                <v:rect id="Rectangle 3393" style="position:absolute;left:29946;top:814;width:13108;height:1743;visibility:visible;mso-wrap-style:square;v-text-anchor:top" o:spid="_x0000_s1116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">
                  <v:textbox inset="0,0,0,0">
                    <w:txbxContent>
                      <w:p w:rsidR="00DD05AA" w:rsidRDefault="00000000" w14:paraId="5C836A09" w14:textId="77777777">
                        <w:proofErr w:type="gramStart"/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.System</w:t>
                        </w:r>
                        <w:proofErr w:type="gramEnd"/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 xml:space="preserve"> Ready</w:t>
                        </w:r>
                      </w:p>
                    </w:txbxContent>
                  </v:textbox>
                </v:rect>
                <v:rect id="Rectangle 3392" style="position:absolute;left:29169;top:814;width:1031;height:1743;visibility:visible;mso-wrap-style:square;v-text-anchor:top" o:spid="_x0000_s1117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">
                  <v:textbox inset="0,0,0,0">
                    <w:txbxContent>
                      <w:p w:rsidR="00DD05AA" w:rsidRDefault="00000000" w14:paraId="4A63D786" w14:textId="77777777"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8</w:t>
                        </w:r>
                      </w:p>
                    </w:txbxContent>
                  </v:textbox>
                </v:rect>
                <v:shape id="Shape 4723" style="position:absolute;left:10858;top:40030;width:14923;height:2648;visibility:visible;mso-wrap-style:square;v-text-anchor:top" coordsize="1492250,264795" o:spid="_x0000_s1118" fillcolor="black" strokeweight="1pt" path="m,l1492250,r,264795l,264795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">
                  <v:stroke miterlimit="66585f" joinstyle="miter"/>
                  <v:path textboxrect="0,0,1492250,264795" arrowok="t"/>
                </v:shape>
                <v:rect id="Rectangle 3404" style="position:absolute;left:11833;top:40842;width:2065;height:1743;visibility:visible;mso-wrap-style:square;v-text-anchor:top" o:spid="_x0000_s111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">
                  <v:textbox inset="0,0,0,0">
                    <w:txbxContent>
                      <w:p w:rsidR="00DD05AA" w:rsidRDefault="00000000" w14:paraId="6019EA08" w14:textId="77777777"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10</w:t>
                        </w:r>
                      </w:p>
                    </w:txbxContent>
                  </v:textbox>
                </v:rect>
                <v:rect id="Rectangle 3405" style="position:absolute;left:13387;top:40842;width:5361;height:1743;visibility:visible;mso-wrap-style:square;v-text-anchor:top" o:spid="_x0000_s112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">
                  <v:textbox inset="0,0,0,0">
                    <w:txbxContent>
                      <w:p w:rsidR="00DD05AA" w:rsidRDefault="00000000" w14:paraId="322EFB29" w14:textId="77777777">
                        <w:proofErr w:type="gramStart"/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.AEC</w:t>
                        </w:r>
                        <w:proofErr w:type="gramEnd"/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1" style="position:absolute;left:17419;top:40842;width:9828;height:1743;visibility:visible;mso-wrap-style:square;v-text-anchor:top" o:spid="_x0000_s112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dxW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">
                  <v:textbox inset="0,0,0,0">
                    <w:txbxContent>
                      <w:p w:rsidR="00DD05AA" w:rsidRDefault="00000000" w14:paraId="1E908FFD" w14:textId="77777777"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cell selector</w:t>
                        </w:r>
                      </w:p>
                    </w:txbxContent>
                  </v:textbox>
                </v:rect>
                <v:shape id="Shape 4724" style="position:absolute;left:762;top:22002;width:16097;height:2648;visibility:visible;mso-wrap-style:square;v-text-anchor:top" coordsize="1609725,264795" o:spid="_x0000_s1122" fillcolor="black" strokeweight="1pt" path="m,l1609725,r,264795l,264795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">
                  <v:stroke miterlimit="66585f" joinstyle="miter"/>
                  <v:path textboxrect="0,0,1609725,264795" arrowok="t"/>
                </v:shape>
                <v:rect id="Rectangle 3401" style="position:absolute;left:3290;top:22820;width:15089;height:1744;visibility:visible;mso-wrap-style:square;v-text-anchor:top" o:spid="_x0000_s112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">
                  <v:textbox inset="0,0,0,0">
                    <w:txbxContent>
                      <w:p w:rsidR="00DD05AA" w:rsidRDefault="00000000" w14:paraId="6AF3EB38" w14:textId="77777777">
                        <w:proofErr w:type="gramStart"/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.Detector</w:t>
                        </w:r>
                        <w:proofErr w:type="gramEnd"/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 xml:space="preserve"> selector</w:t>
                        </w:r>
                      </w:p>
                    </w:txbxContent>
                  </v:textbox>
                </v:rect>
                <v:rect id="Rectangle 3400" style="position:absolute;left:1737;top:22820;width:2064;height:1744;visibility:visible;mso-wrap-style:square;v-text-anchor:top" o:spid="_x0000_s112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">
                  <v:textbox inset="0,0,0,0">
                    <w:txbxContent>
                      <w:p w:rsidR="00DD05AA" w:rsidRDefault="00000000" w14:paraId="7FE47912" w14:textId="77777777"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11</w:t>
                        </w:r>
                      </w:p>
                    </w:txbxContent>
                  </v:textbox>
                </v:rect>
                <v:shape id="Shape 194" style="position:absolute;left:20404;top:2476;width:2456;height:7008;visibility:visible;mso-wrap-style:square;v-text-anchor:top" coordsize="245567,700824" o:spid="_x0000_s1125" filled="f" strokeweight=".5pt" path="m245567,l,700824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">
                  <v:stroke miterlimit="66585f" joinstyle="miter"/>
                  <v:path textboxrect="0,0,245567,700824" arrowok="t"/>
                </v:shape>
                <v:shape id="Shape 195" style="position:absolute;left:20236;top:8618;width:839;height:866;visibility:visible;mso-wrap-style:square;v-text-anchor:top" coordsize="83896,86614" o:spid="_x0000_s1126" filled="f" strokeweight=".5pt" path="m,l16751,86614,83896,29401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">
                  <v:stroke miterlimit="66585f" joinstyle="miter" endcap="round"/>
                  <v:path textboxrect="0,0,83896,86614" arrowok="t"/>
                </v:shape>
                <v:shape id="Shape 196" style="position:absolute;left:7148;top:26090;width:2919;height:10687;visibility:visible;mso-wrap-style:square;v-text-anchor:top" coordsize="291935,1068667" o:spid="_x0000_s1127" filled="f" strokeweight=".5pt" path="m198958,1068667c131178,1062736,77038,1048779,78029,1037476l120942,547014c121920,535711,67780,521754,,515823v67780,5931,123533,1575,124511,-9716l167424,15646c168415,4344,224155,,291935,5931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">
                  <v:stroke miterlimit="66585f" joinstyle="miter"/>
                  <v:path textboxrect="0,0,291935,1068667" arrowok="t"/>
                </v:shape>
                <v:shape id="Shape 197" style="position:absolute;left:6597;top:31133;width:330;height:8693;visibility:visible;mso-wrap-style:square;v-text-anchor:top" coordsize="33020,869315" o:spid="_x0000_s1128" filled="f" strokeweight=".5pt" path="m,869315l33020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">
                  <v:stroke miterlimit="66585f" joinstyle="miter"/>
                  <v:path textboxrect="0,0,33020,869315" arrowok="t"/>
                </v:shape>
                <v:shape id="Shape 198" style="position:absolute;left:24792;top:11682;width:442;height:3462;visibility:visible;mso-wrap-style:square;v-text-anchor:top" coordsize="44285,346189" o:spid="_x0000_s1129" filled="f" strokeweight=".5pt" path="m44285,346189l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">
                  <v:stroke miterlimit="66585f" joinstyle="miter"/>
                  <v:path textboxrect="0,0,44285,346189" arrowok="t"/>
                </v:shape>
                <v:shape id="Shape 199" style="position:absolute;left:24447;top:11682;width:882;height:812;visibility:visible;mso-wrap-style:square;v-text-anchor:top" coordsize="88176,81229" o:spid="_x0000_s1130" filled="f" strokeweight=".5pt" path="m,81229l34430,,88176,69952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">
                  <v:stroke miterlimit="66585f" joinstyle="miter" endcap="round"/>
                  <v:path textboxrect="0,0,88176,81229" arrowok="t"/>
                </v:shape>
                <v:shape id="Shape 200" style="position:absolute;left:3253;top:9238;width:1788;height:4894;visibility:visible;mso-wrap-style:square;v-text-anchor:top" coordsize="178816,489395" o:spid="_x0000_s1131" filled="f" strokeweight=".5pt" path="m178816,l,489395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">
                  <v:stroke miterlimit="66585f" joinstyle="miter"/>
                  <v:path textboxrect="0,0,178816,489395" arrowok="t"/>
                </v:shape>
                <v:shape id="Shape 201" style="position:absolute;left:3097;top:13264;width:835;height:868;visibility:visible;mso-wrap-style:square;v-text-anchor:top" coordsize="83502,86830" o:spid="_x0000_s1132" filled="f" strokeweight=".5pt" path="m,l15608,86830,83502,30506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">
                  <v:stroke miterlimit="66585f" joinstyle="miter" endcap="round"/>
                  <v:path textboxrect="0,0,83502,86830" arrowok="t"/>
                </v:shape>
                <v:shape id="Shape 202" style="position:absolute;left:28129;top:2184;width:2065;height:3660;visibility:visible;mso-wrap-style:square;v-text-anchor:top" coordsize="206464,366001" o:spid="_x0000_s1133" filled="f" strokeweight=".5pt" path="m206464,l,366001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">
                  <v:stroke miterlimit="66585f" joinstyle="miter"/>
                  <v:path textboxrect="0,0,206464,366001" arrowok="t"/>
                </v:shape>
                <v:shape id="Shape 203" style="position:absolute;left:28116;top:4962;width:775;height:882;visibility:visible;mso-wrap-style:square;v-text-anchor:top" coordsize="77432,88202" o:spid="_x0000_s1134" filled="f" strokeweight=".5pt" path="m,l1283,88202,77432,43675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">
                  <v:stroke miterlimit="66585f" joinstyle="miter" endcap="round"/>
                  <v:path textboxrect="0,0,77432,88202" arrowok="t"/>
                </v:shape>
                <v:shape id="Shape 204" style="position:absolute;left:30964;top:11981;width:443;height:3461;visibility:visible;mso-wrap-style:square;v-text-anchor:top" coordsize="44285,346189" o:spid="_x0000_s1135" filled="f" strokeweight=".5pt" path="m44285,346189l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">
                  <v:stroke miterlimit="66585f" joinstyle="miter"/>
                  <v:path textboxrect="0,0,44285,346189" arrowok="t"/>
                </v:shape>
                <v:shape id="Shape 205" style="position:absolute;left:30619;top:11980;width:882;height:813;visibility:visible;mso-wrap-style:square;v-text-anchor:top" coordsize="88176,81229" o:spid="_x0000_s1136" filled="f" strokeweight=".5pt" path="m,81229l34430,,88176,69952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">
                  <v:stroke miterlimit="66585f" joinstyle="miter" endcap="round"/>
                  <v:path textboxrect="0,0,88176,81229" arrowok="t"/>
                </v:shape>
                <v:shape id="Shape 206" style="position:absolute;left:13989;top:26193;width:2463;height:10668;visibility:visible;mso-wrap-style:square;v-text-anchor:top" coordsize="246380,1066800" o:spid="_x0000_s1137" filled="f" strokeweight=".5pt" path="m,c68034,,123190,9195,123190,20536r,492328c123190,524205,178346,533400,246380,533400v-68034,,-123190,9195,-123190,20536l123190,1046264v,11341,-55156,20536,-123190,20536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">
                  <v:stroke miterlimit="66585f" joinstyle="miter"/>
                  <v:path textboxrect="0,0,246380,1066800" arrowok="t"/>
                </v:shape>
                <v:shape id="Shape 207" style="position:absolute;left:16414;top:31324;width:330;height:8693;visibility:visible;mso-wrap-style:square;v-text-anchor:top" coordsize="33020,869315" o:spid="_x0000_s1138" filled="f" strokeweight=".5pt" path="m,869315l33020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">
                  <v:stroke miterlimit="66585f" joinstyle="miter"/>
                  <v:path textboxrect="0,0,33020,869315" arrowok="t"/>
                </v:shape>
                <v:shape id="Shape 208" style="position:absolute;left:14389;top:16444;width:1200;height:5653;visibility:visible;mso-wrap-style:square;v-text-anchor:top" coordsize="119977,565353" o:spid="_x0000_s1139" filled="f" strokeweight=".5pt" path="m119977,565353l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">
                  <v:stroke miterlimit="66585f" joinstyle="miter"/>
                  <v:path textboxrect="0,0,119977,565353" arrowok="t"/>
                </v:shape>
                <v:shape id="Shape 209" style="position:absolute;left:14112;top:16444;width:870;height:837;visibility:visible;mso-wrap-style:square;v-text-anchor:top" coordsize="86970,83769" o:spid="_x0000_s1140" filled="f" strokeweight=".5pt" path="m,83769l27661,,86970,65316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">
                  <v:stroke miterlimit="66585f" joinstyle="miter" endcap="round"/>
                  <v:path textboxrect="0,0,86970,83769" arrowok="t"/>
                </v:shape>
                <v:shape id="Shape 210" style="position:absolute;left:4730;top:13388;width:5295;height:8709;visibility:visible;mso-wrap-style:square;v-text-anchor:top" coordsize="529501,870928" o:spid="_x0000_s1141" filled="f" strokeweight=".5pt" path="m,870928l529501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">
                  <v:stroke miterlimit="66585f" joinstyle="miter"/>
                  <v:path textboxrect="0,0,529501,870928" arrowok="t"/>
                </v:shape>
                <v:shape id="Shape 211" style="position:absolute;left:9250;top:13388;width:775;height:882;visibility:visible;mso-wrap-style:square;v-text-anchor:top" coordsize="77559,88202" o:spid="_x0000_s1142" filled="f" strokeweight=".5pt" path="m75959,88202l77559,,,42025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">
                  <v:stroke miterlimit="66585f" joinstyle="miter" endcap="round"/>
                  <v:path textboxrect="0,0,77559,88202" arrowok="t"/>
                </v:shape>
                <v:shape id="Shape 212" style="position:absolute;left:10762;top:16921;width:445;height:5271;visibility:visible;mso-wrap-style:square;v-text-anchor:top" coordsize="44552,527139" o:spid="_x0000_s1143" filled="f" strokeweight=".5pt" path="m44552,527139l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">
                  <v:stroke miterlimit="66585f" joinstyle="miter"/>
                  <v:path textboxrect="0,0,44552,527139" arrowok="t"/>
                </v:shape>
                <v:shape id="Shape 213" style="position:absolute;left:10383;top:16921;width:886;height:797;visibility:visible;mso-wrap-style:square;v-text-anchor:top" coordsize="88583,79667" o:spid="_x0000_s1144" filled="f" strokeweight=".5pt" path="m,79667l37884,,88583,72187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">
                  <v:stroke miterlimit="66585f" joinstyle="miter" endcap="round"/>
                  <v:path textboxrect="0,0,88583,79667" arrowok="t"/>
                </v:shape>
                <w10:anchorlock/>
              </v:group>
            </w:pict>
          </mc:Fallback>
        </mc:AlternateContent>
      </w:r>
    </w:p>
    <w:p w14:paraId="65375826" w14:textId="77777777" w:rsidR="00DD05AA" w:rsidRDefault="00D20625">
      <w:pPr>
        <w:spacing w:after="1000"/>
        <w:ind w:left="720" w:hanging="720"/>
      </w:pPr>
      <w:r>
        <w:rPr>
          <w:rFonts w:ascii="Arial" w:eastAsia="Arial" w:hAnsi="Arial" w:cs="Arial"/>
          <w:b/>
        </w:rPr>
        <w:t>*Note</w:t>
      </w:r>
      <w:r>
        <w:rPr>
          <w:rFonts w:ascii="Arial" w:eastAsia="Arial" w:hAnsi="Arial" w:cs="Arial"/>
        </w:rPr>
        <w:t xml:space="preserve">: The “on” (1) and “off” (2) buttons, and the exposure/rotor button (7) are not displayed in this image. </w:t>
      </w:r>
    </w:p>
    <w:p w14:paraId="173D84D8" w14:textId="77777777" w:rsidR="00DD05AA" w:rsidRDefault="00D20625">
      <w:pPr>
        <w:spacing w:after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30CEBD21" wp14:editId="063A5DE7">
                <wp:extent cx="5667375" cy="5881561"/>
                <wp:effectExtent l="0" t="0" r="0" b="0"/>
                <wp:docPr id="3533" name="Group 35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67375" cy="5881561"/>
                          <a:chOff x="0" y="0"/>
                          <a:chExt cx="5667375" cy="5881561"/>
                        </a:xfrm>
                      </wpg:grpSpPr>
                      <pic:pic xmlns:pic="http://schemas.openxmlformats.org/drawingml/2006/picture">
                        <pic:nvPicPr>
                          <pic:cNvPr id="4421" name="Picture 4421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189992" y="300330"/>
                            <a:ext cx="5452872" cy="43677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36" name="Shape 4736"/>
                        <wps:cNvSpPr/>
                        <wps:spPr>
                          <a:xfrm>
                            <a:off x="5000625" y="0"/>
                            <a:ext cx="666750" cy="2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0" h="276225">
                                <a:moveTo>
                                  <a:pt x="0" y="0"/>
                                </a:moveTo>
                                <a:lnTo>
                                  <a:pt x="666750" y="0"/>
                                </a:lnTo>
                                <a:lnTo>
                                  <a:pt x="666750" y="276225"/>
                                </a:lnTo>
                                <a:lnTo>
                                  <a:pt x="0" y="2762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" name="Rectangle 259"/>
                        <wps:cNvSpPr/>
                        <wps:spPr>
                          <a:xfrm>
                            <a:off x="5098542" y="81207"/>
                            <a:ext cx="154936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03D591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3.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" name="Rectangle 260"/>
                        <wps:cNvSpPr/>
                        <wps:spPr>
                          <a:xfrm>
                            <a:off x="5254040" y="81207"/>
                            <a:ext cx="381312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3F2262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APR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" name="Shape 261"/>
                        <wps:cNvSpPr/>
                        <wps:spPr>
                          <a:xfrm>
                            <a:off x="4727664" y="198124"/>
                            <a:ext cx="320586" cy="5280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586" h="528028">
                                <a:moveTo>
                                  <a:pt x="320586" y="0"/>
                                </a:moveTo>
                                <a:lnTo>
                                  <a:pt x="0" y="528028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2" name="Shape 262"/>
                        <wps:cNvSpPr/>
                        <wps:spPr>
                          <a:xfrm>
                            <a:off x="4727660" y="637948"/>
                            <a:ext cx="77546" cy="882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546" h="88202">
                                <a:moveTo>
                                  <a:pt x="1550" y="0"/>
                                </a:moveTo>
                                <a:lnTo>
                                  <a:pt x="0" y="88202"/>
                                </a:lnTo>
                                <a:lnTo>
                                  <a:pt x="77546" y="46139"/>
                                </a:lnTo>
                              </a:path>
                            </a:pathLst>
                          </a:custGeom>
                          <a:ln w="6350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37" name="Shape 4737"/>
                        <wps:cNvSpPr/>
                        <wps:spPr>
                          <a:xfrm>
                            <a:off x="4324350" y="4827448"/>
                            <a:ext cx="609600" cy="264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00" h="264795">
                                <a:moveTo>
                                  <a:pt x="0" y="0"/>
                                </a:moveTo>
                                <a:lnTo>
                                  <a:pt x="609600" y="0"/>
                                </a:lnTo>
                                <a:lnTo>
                                  <a:pt x="609600" y="264795"/>
                                </a:lnTo>
                                <a:lnTo>
                                  <a:pt x="0" y="2647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68" name="Rectangle 3368"/>
                        <wps:cNvSpPr/>
                        <wps:spPr>
                          <a:xfrm>
                            <a:off x="4499557" y="4908477"/>
                            <a:ext cx="402975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9E5B02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. Fss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67" name="Rectangle 3367"/>
                        <wps:cNvSpPr/>
                        <wps:spPr>
                          <a:xfrm>
                            <a:off x="4421886" y="4908477"/>
                            <a:ext cx="103118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A081E6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" name="Rectangle 265"/>
                        <wps:cNvSpPr/>
                        <wps:spPr>
                          <a:xfrm>
                            <a:off x="4802124" y="4913311"/>
                            <a:ext cx="46366" cy="1687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55EFBD" w14:textId="77777777" w:rsidR="00DD05AA" w:rsidRDefault="00D20625"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" name="Shape 266"/>
                        <wps:cNvSpPr/>
                        <wps:spPr>
                          <a:xfrm>
                            <a:off x="4516121" y="4252530"/>
                            <a:ext cx="44729" cy="8033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729" h="803351">
                                <a:moveTo>
                                  <a:pt x="0" y="803351"/>
                                </a:moveTo>
                                <a:lnTo>
                                  <a:pt x="44729" y="0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7" name="Shape 267"/>
                        <wps:cNvSpPr/>
                        <wps:spPr>
                          <a:xfrm>
                            <a:off x="4512244" y="4252534"/>
                            <a:ext cx="88760" cy="785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760" h="78549">
                                <a:moveTo>
                                  <a:pt x="88760" y="78549"/>
                                </a:moveTo>
                                <a:lnTo>
                                  <a:pt x="48616" y="0"/>
                                </a:lnTo>
                                <a:lnTo>
                                  <a:pt x="0" y="73609"/>
                                </a:lnTo>
                              </a:path>
                            </a:pathLst>
                          </a:custGeom>
                          <a:ln w="6350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38" name="Shape 4738"/>
                        <wps:cNvSpPr/>
                        <wps:spPr>
                          <a:xfrm>
                            <a:off x="2257425" y="4839513"/>
                            <a:ext cx="647700" cy="264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7700" h="264795">
                                <a:moveTo>
                                  <a:pt x="0" y="0"/>
                                </a:moveTo>
                                <a:lnTo>
                                  <a:pt x="647700" y="0"/>
                                </a:lnTo>
                                <a:lnTo>
                                  <a:pt x="647700" y="264795"/>
                                </a:lnTo>
                                <a:lnTo>
                                  <a:pt x="0" y="2647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9" name="Rectangle 269"/>
                        <wps:cNvSpPr/>
                        <wps:spPr>
                          <a:xfrm>
                            <a:off x="2355342" y="4920669"/>
                            <a:ext cx="154936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BC60D8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5.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" name="Rectangle 270"/>
                        <wps:cNvSpPr/>
                        <wps:spPr>
                          <a:xfrm>
                            <a:off x="2510840" y="4920669"/>
                            <a:ext cx="381312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EDDCC1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AEC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" name="Shape 271"/>
                        <wps:cNvSpPr/>
                        <wps:spPr>
                          <a:xfrm>
                            <a:off x="2426908" y="4270930"/>
                            <a:ext cx="68643" cy="746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43" h="746214">
                                <a:moveTo>
                                  <a:pt x="68643" y="7462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2" name="Shape 272"/>
                        <wps:cNvSpPr/>
                        <wps:spPr>
                          <a:xfrm>
                            <a:off x="2389624" y="4270933"/>
                            <a:ext cx="88532" cy="799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532" h="79946">
                                <a:moveTo>
                                  <a:pt x="0" y="79946"/>
                                </a:moveTo>
                                <a:lnTo>
                                  <a:pt x="37287" y="0"/>
                                </a:lnTo>
                                <a:lnTo>
                                  <a:pt x="88532" y="71806"/>
                                </a:lnTo>
                              </a:path>
                            </a:pathLst>
                          </a:custGeom>
                          <a:ln w="6350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39" name="Shape 4739"/>
                        <wps:cNvSpPr/>
                        <wps:spPr>
                          <a:xfrm>
                            <a:off x="1485900" y="5247818"/>
                            <a:ext cx="619125" cy="264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9125" h="264795">
                                <a:moveTo>
                                  <a:pt x="0" y="0"/>
                                </a:moveTo>
                                <a:lnTo>
                                  <a:pt x="619125" y="0"/>
                                </a:lnTo>
                                <a:lnTo>
                                  <a:pt x="619125" y="264795"/>
                                </a:lnTo>
                                <a:lnTo>
                                  <a:pt x="0" y="2647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72" name="Rectangle 3372"/>
                        <wps:cNvSpPr/>
                        <wps:spPr>
                          <a:xfrm>
                            <a:off x="1661107" y="5329101"/>
                            <a:ext cx="423493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ED32D2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.kVp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71" name="Rectangle 3371"/>
                        <wps:cNvSpPr/>
                        <wps:spPr>
                          <a:xfrm>
                            <a:off x="1583436" y="5329101"/>
                            <a:ext cx="103117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D9CB86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5" name="Shape 275"/>
                        <wps:cNvSpPr/>
                        <wps:spPr>
                          <a:xfrm>
                            <a:off x="1847214" y="4642522"/>
                            <a:ext cx="273660" cy="6133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660" h="613384">
                                <a:moveTo>
                                  <a:pt x="0" y="613384"/>
                                </a:moveTo>
                                <a:lnTo>
                                  <a:pt x="273660" y="0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6" name="Shape 276"/>
                        <wps:cNvSpPr/>
                        <wps:spPr>
                          <a:xfrm>
                            <a:off x="2049236" y="4642527"/>
                            <a:ext cx="81191" cy="876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191" h="87694">
                                <a:moveTo>
                                  <a:pt x="81191" y="87694"/>
                                </a:moveTo>
                                <a:lnTo>
                                  <a:pt x="71641" y="0"/>
                                </a:lnTo>
                                <a:lnTo>
                                  <a:pt x="0" y="51474"/>
                                </a:lnTo>
                              </a:path>
                            </a:pathLst>
                          </a:custGeom>
                          <a:ln w="6350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40" name="Shape 4740"/>
                        <wps:cNvSpPr/>
                        <wps:spPr>
                          <a:xfrm>
                            <a:off x="3019425" y="5065573"/>
                            <a:ext cx="742950" cy="264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2950" h="264795">
                                <a:moveTo>
                                  <a:pt x="0" y="0"/>
                                </a:moveTo>
                                <a:lnTo>
                                  <a:pt x="742950" y="0"/>
                                </a:lnTo>
                                <a:lnTo>
                                  <a:pt x="742950" y="264795"/>
                                </a:lnTo>
                                <a:lnTo>
                                  <a:pt x="0" y="2647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69" name="Rectangle 3369"/>
                        <wps:cNvSpPr/>
                        <wps:spPr>
                          <a:xfrm>
                            <a:off x="3117342" y="5146984"/>
                            <a:ext cx="103118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B576BC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70" name="Rectangle 3370"/>
                        <wps:cNvSpPr/>
                        <wps:spPr>
                          <a:xfrm>
                            <a:off x="3195013" y="5146984"/>
                            <a:ext cx="473920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B47890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.mAs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9" name="Shape 279"/>
                        <wps:cNvSpPr/>
                        <wps:spPr>
                          <a:xfrm>
                            <a:off x="3097249" y="4623598"/>
                            <a:ext cx="188239" cy="4894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239" h="489433">
                                <a:moveTo>
                                  <a:pt x="188239" y="4894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0" name="Shape 280"/>
                        <wps:cNvSpPr/>
                        <wps:spPr>
                          <a:xfrm>
                            <a:off x="3083108" y="4623604"/>
                            <a:ext cx="82982" cy="870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982" h="87071">
                                <a:moveTo>
                                  <a:pt x="0" y="87071"/>
                                </a:moveTo>
                                <a:lnTo>
                                  <a:pt x="14135" y="0"/>
                                </a:lnTo>
                                <a:lnTo>
                                  <a:pt x="82982" y="55156"/>
                                </a:lnTo>
                              </a:path>
                            </a:pathLst>
                          </a:custGeom>
                          <a:ln w="6350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41" name="Shape 4741"/>
                        <wps:cNvSpPr/>
                        <wps:spPr>
                          <a:xfrm>
                            <a:off x="190500" y="2582558"/>
                            <a:ext cx="1352550" cy="264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2550" h="264795">
                                <a:moveTo>
                                  <a:pt x="0" y="0"/>
                                </a:moveTo>
                                <a:lnTo>
                                  <a:pt x="1352550" y="0"/>
                                </a:lnTo>
                                <a:lnTo>
                                  <a:pt x="1352550" y="264795"/>
                                </a:lnTo>
                                <a:lnTo>
                                  <a:pt x="0" y="2647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65" name="Rectangle 3365"/>
                        <wps:cNvSpPr/>
                        <wps:spPr>
                          <a:xfrm>
                            <a:off x="288036" y="2663625"/>
                            <a:ext cx="103118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BD28A6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66" name="Rectangle 3366"/>
                        <wps:cNvSpPr/>
                        <wps:spPr>
                          <a:xfrm>
                            <a:off x="365707" y="2663625"/>
                            <a:ext cx="1310878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EA1800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.System Ready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42" name="Shape 4742"/>
                        <wps:cNvSpPr/>
                        <wps:spPr>
                          <a:xfrm>
                            <a:off x="3676650" y="5616766"/>
                            <a:ext cx="1492250" cy="264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2250" h="264795">
                                <a:moveTo>
                                  <a:pt x="0" y="0"/>
                                </a:moveTo>
                                <a:lnTo>
                                  <a:pt x="1492250" y="0"/>
                                </a:lnTo>
                                <a:lnTo>
                                  <a:pt x="1492250" y="264795"/>
                                </a:lnTo>
                                <a:lnTo>
                                  <a:pt x="0" y="2647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75" name="Rectangle 3375"/>
                        <wps:cNvSpPr/>
                        <wps:spPr>
                          <a:xfrm>
                            <a:off x="3774186" y="5697909"/>
                            <a:ext cx="206420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DA1105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76" name="Rectangle 3376"/>
                        <wps:cNvSpPr/>
                        <wps:spPr>
                          <a:xfrm>
                            <a:off x="3929529" y="5697909"/>
                            <a:ext cx="1519099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A38803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.AEC cell selector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43" name="Shape 4743"/>
                        <wps:cNvSpPr/>
                        <wps:spPr>
                          <a:xfrm>
                            <a:off x="0" y="5614226"/>
                            <a:ext cx="1609725" cy="264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9725" h="264795">
                                <a:moveTo>
                                  <a:pt x="0" y="0"/>
                                </a:moveTo>
                                <a:lnTo>
                                  <a:pt x="1609725" y="0"/>
                                </a:lnTo>
                                <a:lnTo>
                                  <a:pt x="1609725" y="264795"/>
                                </a:lnTo>
                                <a:lnTo>
                                  <a:pt x="0" y="2647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73" name="Rectangle 3373"/>
                        <wps:cNvSpPr/>
                        <wps:spPr>
                          <a:xfrm>
                            <a:off x="97536" y="5695623"/>
                            <a:ext cx="206421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5E2DBC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11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74" name="Rectangle 3374"/>
                        <wps:cNvSpPr/>
                        <wps:spPr>
                          <a:xfrm>
                            <a:off x="252879" y="5695623"/>
                            <a:ext cx="1508916" cy="17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177A55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.Detector selector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7" name="Shape 287"/>
                        <wps:cNvSpPr/>
                        <wps:spPr>
                          <a:xfrm>
                            <a:off x="421373" y="2802263"/>
                            <a:ext cx="502552" cy="1299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552" h="1299058">
                                <a:moveTo>
                                  <a:pt x="502552" y="0"/>
                                </a:moveTo>
                                <a:lnTo>
                                  <a:pt x="0" y="1299058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8" name="Shape 288"/>
                        <wps:cNvSpPr/>
                        <wps:spPr>
                          <a:xfrm>
                            <a:off x="407402" y="4014220"/>
                            <a:ext cx="82918" cy="871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918" h="87109">
                                <a:moveTo>
                                  <a:pt x="0" y="0"/>
                                </a:moveTo>
                                <a:lnTo>
                                  <a:pt x="13970" y="87109"/>
                                </a:lnTo>
                                <a:lnTo>
                                  <a:pt x="82918" y="32067"/>
                                </a:lnTo>
                              </a:path>
                            </a:pathLst>
                          </a:custGeom>
                          <a:ln w="6350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9" name="Shape 289"/>
                        <wps:cNvSpPr/>
                        <wps:spPr>
                          <a:xfrm>
                            <a:off x="3565067" y="4303632"/>
                            <a:ext cx="863422" cy="1366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3422" h="1366292">
                                <a:moveTo>
                                  <a:pt x="863422" y="13662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0" name="Shape 290"/>
                        <wps:cNvSpPr/>
                        <wps:spPr>
                          <a:xfrm>
                            <a:off x="3565076" y="4303637"/>
                            <a:ext cx="78283" cy="88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283" h="88164">
                                <a:moveTo>
                                  <a:pt x="3124" y="88164"/>
                                </a:moveTo>
                                <a:lnTo>
                                  <a:pt x="0" y="0"/>
                                </a:lnTo>
                                <a:lnTo>
                                  <a:pt x="78283" y="40678"/>
                                </a:lnTo>
                              </a:path>
                            </a:pathLst>
                          </a:custGeom>
                          <a:ln w="6350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1" name="Shape 291"/>
                        <wps:cNvSpPr/>
                        <wps:spPr>
                          <a:xfrm>
                            <a:off x="373379" y="4494475"/>
                            <a:ext cx="44844" cy="11652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844" h="1165289">
                                <a:moveTo>
                                  <a:pt x="0" y="1165289"/>
                                </a:moveTo>
                                <a:lnTo>
                                  <a:pt x="44844" y="0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2" name="Shape 292"/>
                        <wps:cNvSpPr/>
                        <wps:spPr>
                          <a:xfrm>
                            <a:off x="370877" y="4494469"/>
                            <a:ext cx="88837" cy="778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837" h="77851">
                                <a:moveTo>
                                  <a:pt x="88837" y="77851"/>
                                </a:moveTo>
                                <a:lnTo>
                                  <a:pt x="47346" y="0"/>
                                </a:lnTo>
                                <a:lnTo>
                                  <a:pt x="0" y="74435"/>
                                </a:lnTo>
                              </a:path>
                            </a:pathLst>
                          </a:custGeom>
                          <a:ln w="6350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pic="http://schemas.openxmlformats.org/drawingml/2006/picture">
            <w:pict>
              <v:group id="Group 3533" style="width:446.25pt;height:463.1pt;mso-position-horizontal-relative:char;mso-position-vertical-relative:line" coordsize="56673,58815" o:spid="_x0000_s1145" w14:anchorId="30CEBD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">
                <v:shape id="Picture 4421" style="position:absolute;left:1899;top:3003;width:54529;height:43678;visibility:visible;mso-wrap-style:square" o:spid="_x0000_s1146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">
                  <v:imagedata o:title="" r:id="rId15"/>
                </v:shape>
                <v:shape id="Shape 4736" style="position:absolute;left:50006;width:6667;height:2762;visibility:visible;mso-wrap-style:square;v-text-anchor:top" coordsize="666750,276225" o:spid="_x0000_s1147" fillcolor="black" strokeweight="1pt" path="m,l666750,r,276225l,276225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">
                  <v:stroke miterlimit="66585f" joinstyle="miter"/>
                  <v:path textboxrect="0,0,666750,276225" arrowok="t"/>
                </v:shape>
                <v:rect id="Rectangle 259" style="position:absolute;left:50985;top:812;width:1549;height:1743;visibility:visible;mso-wrap-style:square;v-text-anchor:top" o:spid="_x0000_s114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wu2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lpcLtsYAAADcAAAA&#10;DwAAAAAAAAAAAAAAAAAHAgAAZHJzL2Rvd25yZXYueG1sUEsFBgAAAAADAAMAtwAAAPoCAAAAAA==&#10;">
                  <v:textbox inset="0,0,0,0">
                    <w:txbxContent>
                      <w:p w:rsidR="00DD05AA" w:rsidRDefault="00000000" w14:paraId="2303D591" w14:textId="77777777"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3.</w:t>
                        </w:r>
                      </w:p>
                    </w:txbxContent>
                  </v:textbox>
                </v:rect>
                <v:rect id="Rectangle 260" style="position:absolute;left:52540;top:812;width:3813;height:1743;visibility:visible;mso-wrap-style:square;v-text-anchor:top" o:spid="_x0000_s114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">
                  <v:textbox inset="0,0,0,0">
                    <w:txbxContent>
                      <w:p w:rsidR="00DD05AA" w:rsidRDefault="00000000" w14:paraId="553F2262" w14:textId="77777777"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APR</w:t>
                        </w:r>
                      </w:p>
                    </w:txbxContent>
                  </v:textbox>
                </v:rect>
                <v:shape id="Shape 261" style="position:absolute;left:47276;top:1981;width:3206;height:5280;visibility:visible;mso-wrap-style:square;v-text-anchor:top" coordsize="320586,528028" o:spid="_x0000_s1150" filled="f" strokeweight=".5pt" path="m320586,l,528028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">
                  <v:stroke miterlimit="66585f" joinstyle="miter"/>
                  <v:path textboxrect="0,0,320586,528028" arrowok="t"/>
                </v:shape>
                <v:shape id="Shape 262" style="position:absolute;left:47276;top:6379;width:776;height:882;visibility:visible;mso-wrap-style:square;v-text-anchor:top" coordsize="77546,88202" o:spid="_x0000_s1151" filled="f" strokeweight=".5pt" path="m1550,l,88202,77546,46139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">
                  <v:stroke miterlimit="66585f" joinstyle="miter" endcap="round"/>
                  <v:path textboxrect="0,0,77546,88202" arrowok="t"/>
                </v:shape>
                <v:shape id="Shape 4737" style="position:absolute;left:43243;top:48274;width:6096;height:2648;visibility:visible;mso-wrap-style:square;v-text-anchor:top" coordsize="609600,264795" o:spid="_x0000_s1152" fillcolor="black" strokeweight="1pt" path="m,l609600,r,264795l,264795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">
                  <v:stroke miterlimit="66585f" joinstyle="miter"/>
                  <v:path textboxrect="0,0,609600,264795" arrowok="t"/>
                </v:shape>
                <v:rect id="Rectangle 3368" style="position:absolute;left:44995;top:49084;width:4030;height:1744;visibility:visible;mso-wrap-style:square;v-text-anchor:top" o:spid="_x0000_s115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">
                  <v:textbox inset="0,0,0,0">
                    <w:txbxContent>
                      <w:p w:rsidR="00DD05AA" w:rsidRDefault="00000000" w14:paraId="759E5B02" w14:textId="77777777"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Fss</w:t>
                        </w:r>
                        <w:proofErr w:type="spellEnd"/>
                      </w:p>
                    </w:txbxContent>
                  </v:textbox>
                </v:rect>
                <v:rect id="Rectangle 3367" style="position:absolute;left:44218;top:49084;width:1032;height:1744;visibility:visible;mso-wrap-style:square;v-text-anchor:top" o:spid="_x0000_s115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">
                  <v:textbox inset="0,0,0,0">
                    <w:txbxContent>
                      <w:p w:rsidR="00DD05AA" w:rsidRDefault="00000000" w14:paraId="10A081E6" w14:textId="77777777"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4</w:t>
                        </w:r>
                      </w:p>
                    </w:txbxContent>
                  </v:textbox>
                </v:rect>
                <v:rect id="Rectangle 265" style="position:absolute;left:48021;top:49133;width:463;height:1687;visibility:visible;mso-wrap-style:square;v-text-anchor:top" o:spid="_x0000_s115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ssO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Nm2yw7EAAAA3AAAAA8A&#10;AAAAAAAAAAAAAAAABwIAAGRycy9kb3ducmV2LnhtbFBLBQYAAAAAAwADALcAAAD4AgAAAAA=&#10;">
                  <v:textbox inset="0,0,0,0">
                    <w:txbxContent>
                      <w:p w:rsidR="00DD05AA" w:rsidRDefault="00000000" w14:paraId="4A55EFBD" w14:textId="77777777">
                        <w:r>
                          <w:rPr>
                            <w:rFonts w:ascii="Times New Roman" w:hAnsi="Times New Roman" w:eastAsia="Times New Roman" w:cs="Times New Roman"/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66" style="position:absolute;left:45161;top:42525;width:447;height:8033;visibility:visible;mso-wrap-style:square;v-text-anchor:top" coordsize="44729,803351" o:spid="_x0000_s1156" filled="f" strokeweight=".5pt" path="m,803351l44729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">
                  <v:stroke miterlimit="66585f" joinstyle="miter"/>
                  <v:path textboxrect="0,0,44729,803351" arrowok="t"/>
                </v:shape>
                <v:shape id="Shape 267" style="position:absolute;left:45122;top:42525;width:888;height:785;visibility:visible;mso-wrap-style:square;v-text-anchor:top" coordsize="88760,78549" o:spid="_x0000_s1157" filled="f" strokeweight=".5pt" path="m88760,78549l48616,,,73609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">
                  <v:stroke miterlimit="66585f" joinstyle="miter" endcap="round"/>
                  <v:path textboxrect="0,0,88760,78549" arrowok="t"/>
                </v:shape>
                <v:shape id="Shape 4738" style="position:absolute;left:22574;top:48395;width:6477;height:2648;visibility:visible;mso-wrap-style:square;v-text-anchor:top" coordsize="647700,264795" o:spid="_x0000_s1158" fillcolor="black" strokeweight="1pt" path="m,l647700,r,264795l,264795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">
                  <v:stroke miterlimit="66585f" joinstyle="miter"/>
                  <v:path textboxrect="0,0,647700,264795" arrowok="t"/>
                </v:shape>
                <v:rect id="Rectangle 269" style="position:absolute;left:23553;top:49206;width:1549;height:1743;visibility:visible;mso-wrap-style:square;v-text-anchor:top" o:spid="_x0000_s115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8ELxQAAANw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">
                  <v:textbox inset="0,0,0,0">
                    <w:txbxContent>
                      <w:p w:rsidR="00DD05AA" w:rsidRDefault="00000000" w14:paraId="35BC60D8" w14:textId="77777777"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5.</w:t>
                        </w:r>
                      </w:p>
                    </w:txbxContent>
                  </v:textbox>
                </v:rect>
                <v:rect id="Rectangle 270" style="position:absolute;left:25108;top:49206;width:3813;height:1743;visibility:visible;mso-wrap-style:square;v-text-anchor:top" o:spid="_x0000_s116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">
                  <v:textbox inset="0,0,0,0">
                    <w:txbxContent>
                      <w:p w:rsidR="00DD05AA" w:rsidRDefault="00000000" w14:paraId="14EDDCC1" w14:textId="77777777"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AEC</w:t>
                        </w:r>
                      </w:p>
                    </w:txbxContent>
                  </v:textbox>
                </v:rect>
                <v:shape id="Shape 271" style="position:absolute;left:24269;top:42709;width:686;height:7462;visibility:visible;mso-wrap-style:square;v-text-anchor:top" coordsize="68643,746214" o:spid="_x0000_s1161" filled="f" strokeweight=".5pt" path="m68643,746214l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">
                  <v:stroke miterlimit="66585f" joinstyle="miter"/>
                  <v:path textboxrect="0,0,68643,746214" arrowok="t"/>
                </v:shape>
                <v:shape id="Shape 272" style="position:absolute;left:23896;top:42709;width:885;height:799;visibility:visible;mso-wrap-style:square;v-text-anchor:top" coordsize="88532,79946" o:spid="_x0000_s1162" filled="f" strokeweight=".5pt" path="m,79946l37287,,88532,71806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">
                  <v:stroke miterlimit="66585f" joinstyle="miter" endcap="round"/>
                  <v:path textboxrect="0,0,88532,79946" arrowok="t"/>
                </v:shape>
                <v:shape id="Shape 4739" style="position:absolute;left:14859;top:52478;width:6191;height:2648;visibility:visible;mso-wrap-style:square;v-text-anchor:top" coordsize="619125,264795" o:spid="_x0000_s1163" fillcolor="black" strokeweight="1pt" path="m,l619125,r,264795l,264795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">
                  <v:stroke miterlimit="66585f" joinstyle="miter"/>
                  <v:path textboxrect="0,0,619125,264795" arrowok="t"/>
                </v:shape>
                <v:rect id="Rectangle 3372" style="position:absolute;left:16611;top:53291;width:4235;height:1743;visibility:visible;mso-wrap-style:square;v-text-anchor:top" o:spid="_x0000_s116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">
                  <v:textbox inset="0,0,0,0">
                    <w:txbxContent>
                      <w:p w:rsidR="00DD05AA" w:rsidRDefault="00000000" w14:paraId="54ED32D2" w14:textId="77777777">
                        <w:proofErr w:type="gramStart"/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.</w:t>
                        </w:r>
                        <w:proofErr w:type="spellStart"/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kVp</w:t>
                        </w:r>
                        <w:proofErr w:type="spellEnd"/>
                        <w:proofErr w:type="gramEnd"/>
                      </w:p>
                    </w:txbxContent>
                  </v:textbox>
                </v:rect>
                <v:rect id="Rectangle 3371" style="position:absolute;left:15834;top:53291;width:1031;height:1743;visibility:visible;mso-wrap-style:square;v-text-anchor:top" o:spid="_x0000_s116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">
                  <v:textbox inset="0,0,0,0">
                    <w:txbxContent>
                      <w:p w:rsidR="00DD05AA" w:rsidRDefault="00000000" w14:paraId="28D9CB86" w14:textId="77777777"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6</w:t>
                        </w:r>
                      </w:p>
                    </w:txbxContent>
                  </v:textbox>
                </v:rect>
                <v:shape id="Shape 275" style="position:absolute;left:18472;top:46425;width:2736;height:6134;visibility:visible;mso-wrap-style:square;v-text-anchor:top" coordsize="273660,613384" o:spid="_x0000_s1166" filled="f" strokeweight=".5pt" path="m,613384l273660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">
                  <v:stroke miterlimit="66585f" joinstyle="miter"/>
                  <v:path textboxrect="0,0,273660,613384" arrowok="t"/>
                </v:shape>
                <v:shape id="Shape 276" style="position:absolute;left:20492;top:46425;width:812;height:877;visibility:visible;mso-wrap-style:square;v-text-anchor:top" coordsize="81191,87694" o:spid="_x0000_s1167" filled="f" strokeweight=".5pt" path="m81191,87694l71641,,,51474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">
                  <v:stroke miterlimit="66585f" joinstyle="miter" endcap="round"/>
                  <v:path textboxrect="0,0,81191,87694" arrowok="t"/>
                </v:shape>
                <v:shape id="Shape 4740" style="position:absolute;left:30194;top:50655;width:7429;height:2648;visibility:visible;mso-wrap-style:square;v-text-anchor:top" coordsize="742950,264795" o:spid="_x0000_s1168" fillcolor="black" strokeweight="1pt" path="m,l742950,r,264795l,264795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">
                  <v:stroke miterlimit="66585f" joinstyle="miter"/>
                  <v:path textboxrect="0,0,742950,264795" arrowok="t"/>
                </v:shape>
                <v:rect id="Rectangle 3369" style="position:absolute;left:31173;top:51469;width:1031;height:1744;visibility:visible;mso-wrap-style:square;v-text-anchor:top" o:spid="_x0000_s116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">
                  <v:textbox inset="0,0,0,0">
                    <w:txbxContent>
                      <w:p w:rsidR="00DD05AA" w:rsidRDefault="00000000" w14:paraId="29B576BC" w14:textId="77777777"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9</w:t>
                        </w:r>
                      </w:p>
                    </w:txbxContent>
                  </v:textbox>
                </v:rect>
                <v:rect id="Rectangle 3370" style="position:absolute;left:31950;top:51469;width:4739;height:1744;visibility:visible;mso-wrap-style:square;v-text-anchor:top" o:spid="_x0000_s117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">
                  <v:textbox inset="0,0,0,0">
                    <w:txbxContent>
                      <w:p w:rsidR="00DD05AA" w:rsidRDefault="00000000" w14:paraId="4FB47890" w14:textId="77777777">
                        <w:proofErr w:type="gramStart"/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.</w:t>
                        </w:r>
                        <w:proofErr w:type="spellStart"/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mAs</w:t>
                        </w:r>
                        <w:proofErr w:type="spellEnd"/>
                        <w:proofErr w:type="gramEnd"/>
                      </w:p>
                    </w:txbxContent>
                  </v:textbox>
                </v:rect>
                <v:shape id="Shape 279" style="position:absolute;left:30972;top:46235;width:1882;height:4895;visibility:visible;mso-wrap-style:square;v-text-anchor:top" coordsize="188239,489433" o:spid="_x0000_s1171" filled="f" strokeweight=".5pt" path="m188239,489433l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">
                  <v:stroke miterlimit="66585f" joinstyle="miter"/>
                  <v:path textboxrect="0,0,188239,489433" arrowok="t"/>
                </v:shape>
                <v:shape id="Shape 280" style="position:absolute;left:30831;top:46236;width:829;height:870;visibility:visible;mso-wrap-style:square;v-text-anchor:top" coordsize="82982,87071" o:spid="_x0000_s1172" filled="f" strokeweight=".5pt" path="m,87071l14135,,82982,55156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">
                  <v:stroke miterlimit="66585f" joinstyle="miter" endcap="round"/>
                  <v:path textboxrect="0,0,82982,87071" arrowok="t"/>
                </v:shape>
                <v:shape id="Shape 4741" style="position:absolute;left:1905;top:25825;width:13525;height:2648;visibility:visible;mso-wrap-style:square;v-text-anchor:top" coordsize="1352550,264795" o:spid="_x0000_s1173" fillcolor="black" strokeweight="1pt" path="m,l1352550,r,264795l,264795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">
                  <v:stroke miterlimit="66585f" joinstyle="miter"/>
                  <v:path textboxrect="0,0,1352550,264795" arrowok="t"/>
                </v:shape>
                <v:rect id="Rectangle 3365" style="position:absolute;left:2880;top:26636;width:1031;height:1743;visibility:visible;mso-wrap-style:square;v-text-anchor:top" o:spid="_x0000_s117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">
                  <v:textbox inset="0,0,0,0">
                    <w:txbxContent>
                      <w:p w:rsidR="00DD05AA" w:rsidRDefault="00000000" w14:paraId="6ABD28A6" w14:textId="77777777"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8</w:t>
                        </w:r>
                      </w:p>
                    </w:txbxContent>
                  </v:textbox>
                </v:rect>
                <v:rect id="Rectangle 3366" style="position:absolute;left:3657;top:26636;width:13108;height:1743;visibility:visible;mso-wrap-style:square;v-text-anchor:top" o:spid="_x0000_s117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">
                  <v:textbox inset="0,0,0,0">
                    <w:txbxContent>
                      <w:p w:rsidR="00DD05AA" w:rsidRDefault="00000000" w14:paraId="63EA1800" w14:textId="77777777">
                        <w:proofErr w:type="gramStart"/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.System</w:t>
                        </w:r>
                        <w:proofErr w:type="gramEnd"/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 xml:space="preserve"> Ready</w:t>
                        </w:r>
                      </w:p>
                    </w:txbxContent>
                  </v:textbox>
                </v:rect>
                <v:shape id="Shape 4742" style="position:absolute;left:36766;top:56167;width:14923;height:2648;visibility:visible;mso-wrap-style:square;v-text-anchor:top" coordsize="1492250,264795" o:spid="_x0000_s1176" fillcolor="black" strokeweight="1pt" path="m,l1492250,r,264795l,264795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">
                  <v:stroke miterlimit="66585f" joinstyle="miter"/>
                  <v:path textboxrect="0,0,1492250,264795" arrowok="t"/>
                </v:shape>
                <v:rect id="Rectangle 3375" style="position:absolute;left:37741;top:56979;width:2065;height:1743;visibility:visible;mso-wrap-style:square;v-text-anchor:top" o:spid="_x0000_s1177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">
                  <v:textbox inset="0,0,0,0">
                    <w:txbxContent>
                      <w:p w:rsidR="00DD05AA" w:rsidRDefault="00000000" w14:paraId="08DA1105" w14:textId="77777777"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10</w:t>
                        </w:r>
                      </w:p>
                    </w:txbxContent>
                  </v:textbox>
                </v:rect>
                <v:rect id="Rectangle 3376" style="position:absolute;left:39295;top:56979;width:15191;height:1743;visibility:visible;mso-wrap-style:square;v-text-anchor:top" o:spid="_x0000_s117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">
                  <v:textbox inset="0,0,0,0">
                    <w:txbxContent>
                      <w:p w:rsidR="00DD05AA" w:rsidRDefault="00000000" w14:paraId="0CA38803" w14:textId="77777777">
                        <w:proofErr w:type="gramStart"/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.AEC</w:t>
                        </w:r>
                        <w:proofErr w:type="gramEnd"/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 xml:space="preserve"> cell selector</w:t>
                        </w:r>
                      </w:p>
                    </w:txbxContent>
                  </v:textbox>
                </v:rect>
                <v:shape id="Shape 4743" style="position:absolute;top:56142;width:16097;height:2648;visibility:visible;mso-wrap-style:square;v-text-anchor:top" coordsize="1609725,264795" o:spid="_x0000_s1179" fillcolor="black" strokeweight="1pt" path="m,l1609725,r,264795l,264795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">
                  <v:stroke miterlimit="66585f" joinstyle="miter"/>
                  <v:path textboxrect="0,0,1609725,264795" arrowok="t"/>
                </v:shape>
                <v:rect id="Rectangle 3373" style="position:absolute;left:975;top:56956;width:2064;height:1743;visibility:visible;mso-wrap-style:square;v-text-anchor:top" o:spid="_x0000_s118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">
                  <v:textbox inset="0,0,0,0">
                    <w:txbxContent>
                      <w:p w:rsidR="00DD05AA" w:rsidRDefault="00000000" w14:paraId="015E2DBC" w14:textId="77777777"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11</w:t>
                        </w:r>
                      </w:p>
                    </w:txbxContent>
                  </v:textbox>
                </v:rect>
                <v:rect id="Rectangle 3374" style="position:absolute;left:2528;top:56956;width:15089;height:1743;visibility:visible;mso-wrap-style:square;v-text-anchor:top" o:spid="_x0000_s118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">
                  <v:textbox inset="0,0,0,0">
                    <w:txbxContent>
                      <w:p w:rsidR="00DD05AA" w:rsidRDefault="00000000" w14:paraId="34177A55" w14:textId="77777777">
                        <w:proofErr w:type="gramStart"/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>.Detector</w:t>
                        </w:r>
                        <w:proofErr w:type="gramEnd"/>
                        <w:r>
                          <w:rPr>
                            <w:rFonts w:ascii="Arial" w:hAnsi="Arial" w:eastAsia="Arial" w:cs="Arial"/>
                            <w:color w:val="FFFFFF"/>
                          </w:rPr>
                          <w:t xml:space="preserve"> selector</w:t>
                        </w:r>
                      </w:p>
                    </w:txbxContent>
                  </v:textbox>
                </v:rect>
                <v:shape id="Shape 287" style="position:absolute;left:4213;top:28022;width:5026;height:12991;visibility:visible;mso-wrap-style:square;v-text-anchor:top" coordsize="502552,1299058" o:spid="_x0000_s1182" filled="f" strokeweight=".5pt" path="m502552,l,1299058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">
                  <v:stroke miterlimit="66585f" joinstyle="miter"/>
                  <v:path textboxrect="0,0,502552,1299058" arrowok="t"/>
                </v:shape>
                <v:shape id="Shape 288" style="position:absolute;left:4074;top:40142;width:829;height:871;visibility:visible;mso-wrap-style:square;v-text-anchor:top" coordsize="82918,87109" o:spid="_x0000_s1183" filled="f" strokeweight=".5pt" path="m,l13970,87109,82918,32067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">
                  <v:stroke miterlimit="66585f" joinstyle="miter" endcap="round"/>
                  <v:path textboxrect="0,0,82918,87109" arrowok="t"/>
                </v:shape>
                <v:shape id="Shape 289" style="position:absolute;left:35650;top:43036;width:8634;height:13663;visibility:visible;mso-wrap-style:square;v-text-anchor:top" coordsize="863422,1366292" o:spid="_x0000_s1184" filled="f" strokeweight=".5pt" path="m863422,1366292l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">
                  <v:stroke miterlimit="66585f" joinstyle="miter"/>
                  <v:path textboxrect="0,0,863422,1366292" arrowok="t"/>
                </v:shape>
                <v:shape id="Shape 290" style="position:absolute;left:35650;top:43036;width:783;height:882;visibility:visible;mso-wrap-style:square;v-text-anchor:top" coordsize="78283,88164" o:spid="_x0000_s1185" filled="f" strokeweight=".5pt" path="m3124,88164l,,78283,40678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">
                  <v:stroke miterlimit="66585f" joinstyle="miter" endcap="round"/>
                  <v:path textboxrect="0,0,78283,88164" arrowok="t"/>
                </v:shape>
                <v:shape id="Shape 291" style="position:absolute;left:3733;top:44944;width:449;height:11653;visibility:visible;mso-wrap-style:square;v-text-anchor:top" coordsize="44844,1165289" o:spid="_x0000_s1186" filled="f" strokeweight=".5pt" path="m,1165289l44844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">
                  <v:stroke miterlimit="66585f" joinstyle="miter"/>
                  <v:path textboxrect="0,0,44844,1165289" arrowok="t"/>
                </v:shape>
                <v:shape id="Shape 292" style="position:absolute;left:3708;top:44944;width:889;height:779;visibility:visible;mso-wrap-style:square;v-text-anchor:top" coordsize="88837,77851" o:spid="_x0000_s1187" filled="f" strokeweight=".5pt" path="m88837,77851l47346,,,74435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">
                  <v:stroke miterlimit="66585f" joinstyle="miter" endcap="round"/>
                  <v:path textboxrect="0,0,88837,77851" arrowok="t"/>
                </v:shape>
                <w10:anchorlock/>
              </v:group>
            </w:pict>
          </mc:Fallback>
        </mc:AlternateContent>
      </w:r>
    </w:p>
    <w:p w14:paraId="2E1E208C" w14:textId="77777777" w:rsidR="00DD05AA" w:rsidRDefault="00D20625">
      <w:pPr>
        <w:numPr>
          <w:ilvl w:val="0"/>
          <w:numId w:val="1"/>
        </w:numPr>
        <w:spacing w:after="564" w:line="253" w:lineRule="auto"/>
        <w:ind w:hanging="360"/>
      </w:pPr>
      <w:r>
        <w:rPr>
          <w:rFonts w:ascii="Arial" w:eastAsia="Arial" w:hAnsi="Arial" w:cs="Arial"/>
          <w:b/>
        </w:rPr>
        <w:t>a) Label the buttons displayed on the tube, using all of the terms provided.</w:t>
      </w:r>
    </w:p>
    <w:tbl>
      <w:tblPr>
        <w:tblStyle w:val="TableGrid"/>
        <w:tblW w:w="8004" w:type="dxa"/>
        <w:tblInd w:w="1" w:type="dxa"/>
        <w:tblLook w:val="04A0" w:firstRow="1" w:lastRow="0" w:firstColumn="1" w:lastColumn="0" w:noHBand="0" w:noVBand="1"/>
      </w:tblPr>
      <w:tblGrid>
        <w:gridCol w:w="3254"/>
        <w:gridCol w:w="2836"/>
        <w:gridCol w:w="1914"/>
      </w:tblGrid>
      <w:tr w:rsidR="00DD05AA" w14:paraId="4FBAFF8A" w14:textId="77777777">
        <w:trPr>
          <w:trHeight w:val="1992"/>
        </w:trPr>
        <w:tc>
          <w:tcPr>
            <w:tcW w:w="3254" w:type="dxa"/>
            <w:tcBorders>
              <w:top w:val="nil"/>
              <w:left w:val="nil"/>
              <w:bottom w:val="nil"/>
              <w:right w:val="nil"/>
            </w:tcBorders>
          </w:tcPr>
          <w:p w14:paraId="54D358AD" w14:textId="77777777" w:rsidR="00DD05AA" w:rsidRDefault="00D20625">
            <w:pPr>
              <w:numPr>
                <w:ilvl w:val="0"/>
                <w:numId w:val="5"/>
              </w:numPr>
              <w:spacing w:after="304"/>
              <w:ind w:hanging="360"/>
            </w:pPr>
            <w:r>
              <w:rPr>
                <w:b/>
              </w:rPr>
              <w:t>Collimation controls</w:t>
            </w:r>
          </w:p>
          <w:p w14:paraId="4AFDB911" w14:textId="77777777" w:rsidR="00DD05AA" w:rsidRDefault="00D20625">
            <w:pPr>
              <w:numPr>
                <w:ilvl w:val="0"/>
                <w:numId w:val="5"/>
              </w:numPr>
              <w:spacing w:after="305"/>
              <w:ind w:hanging="360"/>
            </w:pPr>
            <w:r>
              <w:rPr>
                <w:b/>
              </w:rPr>
              <w:t>Light field only</w:t>
            </w:r>
          </w:p>
          <w:p w14:paraId="02B1A150" w14:textId="77777777" w:rsidR="00DD05AA" w:rsidRDefault="00D20625">
            <w:pPr>
              <w:numPr>
                <w:ilvl w:val="0"/>
                <w:numId w:val="5"/>
              </w:numPr>
              <w:spacing w:after="305"/>
              <w:ind w:hanging="360"/>
            </w:pPr>
            <w:r>
              <w:rPr>
                <w:b/>
              </w:rPr>
              <w:t>Light field/laser light</w:t>
            </w:r>
          </w:p>
          <w:p w14:paraId="73862F42" w14:textId="77777777" w:rsidR="00DD05AA" w:rsidRDefault="00D20625">
            <w:pPr>
              <w:numPr>
                <w:ilvl w:val="0"/>
                <w:numId w:val="5"/>
              </w:numPr>
              <w:ind w:hanging="360"/>
            </w:pPr>
            <w:r>
              <w:rPr>
                <w:b/>
              </w:rPr>
              <w:t>Detector selector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</w:tcPr>
          <w:p w14:paraId="7DCFF5D4" w14:textId="77777777" w:rsidR="00DD05AA" w:rsidRDefault="00D20625">
            <w:pPr>
              <w:numPr>
                <w:ilvl w:val="0"/>
                <w:numId w:val="6"/>
              </w:numPr>
              <w:spacing w:after="305"/>
              <w:ind w:hanging="360"/>
            </w:pPr>
            <w:r>
              <w:rPr>
                <w:b/>
              </w:rPr>
              <w:t>All locks release</w:t>
            </w:r>
          </w:p>
          <w:p w14:paraId="2E16CAB7" w14:textId="77777777" w:rsidR="00DD05AA" w:rsidRDefault="00D20625">
            <w:pPr>
              <w:numPr>
                <w:ilvl w:val="0"/>
                <w:numId w:val="6"/>
              </w:numPr>
              <w:spacing w:after="305"/>
              <w:ind w:hanging="360"/>
            </w:pPr>
            <w:r>
              <w:rPr>
                <w:b/>
              </w:rPr>
              <w:t>Transverse lock</w:t>
            </w:r>
          </w:p>
          <w:p w14:paraId="3B6B9C55" w14:textId="77777777" w:rsidR="00DD05AA" w:rsidRDefault="00D20625">
            <w:pPr>
              <w:numPr>
                <w:ilvl w:val="0"/>
                <w:numId w:val="6"/>
              </w:numPr>
              <w:spacing w:after="305"/>
              <w:ind w:hanging="360"/>
            </w:pPr>
            <w:r>
              <w:rPr>
                <w:b/>
              </w:rPr>
              <w:t>Vertical lock</w:t>
            </w:r>
          </w:p>
          <w:p w14:paraId="2A593828" w14:textId="77777777" w:rsidR="00DD05AA" w:rsidRDefault="00D20625">
            <w:pPr>
              <w:numPr>
                <w:ilvl w:val="0"/>
                <w:numId w:val="6"/>
              </w:numPr>
              <w:ind w:hanging="360"/>
            </w:pPr>
            <w:r>
              <w:rPr>
                <w:b/>
              </w:rPr>
              <w:t>Angulation lock</w:t>
            </w:r>
          </w:p>
        </w:tc>
        <w:tc>
          <w:tcPr>
            <w:tcW w:w="1914" w:type="dxa"/>
            <w:tcBorders>
              <w:top w:val="nil"/>
              <w:left w:val="nil"/>
              <w:bottom w:val="nil"/>
              <w:right w:val="nil"/>
            </w:tcBorders>
          </w:tcPr>
          <w:p w14:paraId="3BCC10C0" w14:textId="77777777" w:rsidR="00DD05AA" w:rsidRDefault="00D20625">
            <w:pPr>
              <w:numPr>
                <w:ilvl w:val="0"/>
                <w:numId w:val="7"/>
              </w:numPr>
              <w:spacing w:after="304"/>
              <w:ind w:hanging="360"/>
            </w:pPr>
            <w:r>
              <w:rPr>
                <w:b/>
              </w:rPr>
              <w:t>Rotational lock</w:t>
            </w:r>
          </w:p>
          <w:p w14:paraId="1EAB74C3" w14:textId="77777777" w:rsidR="00DD05AA" w:rsidRDefault="00D20625">
            <w:pPr>
              <w:numPr>
                <w:ilvl w:val="0"/>
                <w:numId w:val="7"/>
              </w:numPr>
              <w:spacing w:after="305"/>
              <w:ind w:hanging="360"/>
            </w:pPr>
            <w:r>
              <w:rPr>
                <w:b/>
              </w:rPr>
              <w:t>Longitudinal lock</w:t>
            </w:r>
          </w:p>
          <w:p w14:paraId="32AB1C9B" w14:textId="77777777" w:rsidR="00DD05AA" w:rsidRDefault="00D20625">
            <w:pPr>
              <w:numPr>
                <w:ilvl w:val="0"/>
                <w:numId w:val="7"/>
              </w:numPr>
              <w:spacing w:after="305"/>
              <w:ind w:hanging="360"/>
            </w:pPr>
            <w:r>
              <w:rPr>
                <w:b/>
              </w:rPr>
              <w:t>SID Readout</w:t>
            </w:r>
          </w:p>
          <w:p w14:paraId="69752FE3" w14:textId="77777777" w:rsidR="00DD05AA" w:rsidRDefault="00D20625">
            <w:pPr>
              <w:numPr>
                <w:ilvl w:val="0"/>
                <w:numId w:val="7"/>
              </w:numPr>
              <w:ind w:hanging="360"/>
            </w:pPr>
            <w:r>
              <w:rPr>
                <w:b/>
              </w:rPr>
              <w:lastRenderedPageBreak/>
              <w:t>Angulation Scale</w:t>
            </w:r>
          </w:p>
        </w:tc>
      </w:tr>
    </w:tbl>
    <w:p w14:paraId="53EA366F" w14:textId="77777777" w:rsidR="00DD05AA" w:rsidRDefault="00D20625">
      <w:pPr>
        <w:spacing w:after="226"/>
        <w:ind w:right="-201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08312244" wp14:editId="5FFC38C8">
                <wp:extent cx="5943600" cy="3617175"/>
                <wp:effectExtent l="0" t="0" r="0" b="0"/>
                <wp:docPr id="3744" name="Group 37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3617175"/>
                          <a:chOff x="0" y="0"/>
                          <a:chExt cx="5943600" cy="3617175"/>
                        </a:xfrm>
                      </wpg:grpSpPr>
                      <pic:pic xmlns:pic="http://schemas.openxmlformats.org/drawingml/2006/picture">
                        <pic:nvPicPr>
                          <pic:cNvPr id="351" name="Picture 351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161934"/>
                            <a:ext cx="5943600" cy="345524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52" name="Shape 4752"/>
                        <wps:cNvSpPr/>
                        <wps:spPr>
                          <a:xfrm>
                            <a:off x="2714625" y="2564143"/>
                            <a:ext cx="1217930" cy="2209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7930" h="220980">
                                <a:moveTo>
                                  <a:pt x="0" y="0"/>
                                </a:moveTo>
                                <a:lnTo>
                                  <a:pt x="1217930" y="0"/>
                                </a:lnTo>
                                <a:lnTo>
                                  <a:pt x="1217930" y="220980"/>
                                </a:lnTo>
                                <a:lnTo>
                                  <a:pt x="0" y="2209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6" name="Rectangle 386"/>
                        <wps:cNvSpPr/>
                        <wps:spPr>
                          <a:xfrm>
                            <a:off x="2812542" y="2637795"/>
                            <a:ext cx="112415" cy="126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0C4A09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16"/>
                                </w:rPr>
                                <w:t>1.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7" name="Rectangle 387"/>
                        <wps:cNvSpPr/>
                        <wps:spPr>
                          <a:xfrm>
                            <a:off x="2925318" y="2637795"/>
                            <a:ext cx="1208151" cy="126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AECA01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16"/>
                                </w:rPr>
                                <w:t>Collimation Controls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8" name="Shape 388"/>
                        <wps:cNvSpPr/>
                        <wps:spPr>
                          <a:xfrm>
                            <a:off x="3781425" y="2630510"/>
                            <a:ext cx="841451" cy="447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1451" h="44755">
                                <a:moveTo>
                                  <a:pt x="0" y="44755"/>
                                </a:moveTo>
                                <a:lnTo>
                                  <a:pt x="841451" y="0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9" name="Shape 389"/>
                        <wps:cNvSpPr/>
                        <wps:spPr>
                          <a:xfrm>
                            <a:off x="4544418" y="2590178"/>
                            <a:ext cx="78448" cy="887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448" h="88773">
                                <a:moveTo>
                                  <a:pt x="4725" y="88773"/>
                                </a:moveTo>
                                <a:lnTo>
                                  <a:pt x="78448" y="4033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0" name="Shape 390"/>
                        <wps:cNvSpPr/>
                        <wps:spPr>
                          <a:xfrm>
                            <a:off x="1882699" y="2630497"/>
                            <a:ext cx="889076" cy="44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9076" h="44767">
                                <a:moveTo>
                                  <a:pt x="889076" y="447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1" name="Shape 391"/>
                        <wps:cNvSpPr/>
                        <wps:spPr>
                          <a:xfrm>
                            <a:off x="1882706" y="2589939"/>
                            <a:ext cx="78334" cy="887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334" h="88786">
                                <a:moveTo>
                                  <a:pt x="73863" y="88786"/>
                                </a:moveTo>
                                <a:lnTo>
                                  <a:pt x="0" y="40551"/>
                                </a:lnTo>
                                <a:lnTo>
                                  <a:pt x="78334" y="0"/>
                                </a:lnTo>
                              </a:path>
                            </a:pathLst>
                          </a:custGeom>
                          <a:ln w="6350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53" name="Shape 4753"/>
                        <wps:cNvSpPr/>
                        <wps:spPr>
                          <a:xfrm>
                            <a:off x="1971675" y="2840368"/>
                            <a:ext cx="91440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0" h="209550">
                                <a:moveTo>
                                  <a:pt x="0" y="0"/>
                                </a:moveTo>
                                <a:lnTo>
                                  <a:pt x="914400" y="0"/>
                                </a:lnTo>
                                <a:lnTo>
                                  <a:pt x="914400" y="209550"/>
                                </a:lnTo>
                                <a:lnTo>
                                  <a:pt x="0" y="2095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3" name="Rectangle 393"/>
                        <wps:cNvSpPr/>
                        <wps:spPr>
                          <a:xfrm>
                            <a:off x="2069592" y="2913639"/>
                            <a:ext cx="112415" cy="126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84D005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16"/>
                                </w:rPr>
                                <w:t>2.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4" name="Rectangle 394"/>
                        <wps:cNvSpPr/>
                        <wps:spPr>
                          <a:xfrm>
                            <a:off x="2182368" y="2913639"/>
                            <a:ext cx="622974" cy="126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412309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16"/>
                                </w:rPr>
                                <w:t>Light Field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5" name="Shape 395"/>
                        <wps:cNvSpPr/>
                        <wps:spPr>
                          <a:xfrm>
                            <a:off x="2819400" y="2954702"/>
                            <a:ext cx="412217" cy="444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217" h="44412">
                                <a:moveTo>
                                  <a:pt x="0" y="44412"/>
                                </a:moveTo>
                                <a:lnTo>
                                  <a:pt x="412217" y="0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6" name="Shape 396"/>
                        <wps:cNvSpPr/>
                        <wps:spPr>
                          <a:xfrm>
                            <a:off x="3151092" y="2918671"/>
                            <a:ext cx="80518" cy="883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518" h="88392">
                                <a:moveTo>
                                  <a:pt x="9525" y="88392"/>
                                </a:moveTo>
                                <a:lnTo>
                                  <a:pt x="80518" y="360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54" name="Shape 4754"/>
                        <wps:cNvSpPr/>
                        <wps:spPr>
                          <a:xfrm>
                            <a:off x="47625" y="1228738"/>
                            <a:ext cx="1059815" cy="2209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9815" h="220980">
                                <a:moveTo>
                                  <a:pt x="0" y="0"/>
                                </a:moveTo>
                                <a:lnTo>
                                  <a:pt x="1059815" y="0"/>
                                </a:lnTo>
                                <a:lnTo>
                                  <a:pt x="1059815" y="220980"/>
                                </a:lnTo>
                                <a:lnTo>
                                  <a:pt x="0" y="2209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8" name="Rectangle 398"/>
                        <wps:cNvSpPr/>
                        <wps:spPr>
                          <a:xfrm>
                            <a:off x="145542" y="1302009"/>
                            <a:ext cx="112415" cy="126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24B114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16"/>
                                </w:rPr>
                                <w:t>3.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9" name="Rectangle 399"/>
                        <wps:cNvSpPr/>
                        <wps:spPr>
                          <a:xfrm>
                            <a:off x="258318" y="1302009"/>
                            <a:ext cx="998068" cy="126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8C9D0D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16"/>
                                </w:rPr>
                                <w:t>Light Field/Laser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0" name="Shape 400"/>
                        <wps:cNvSpPr/>
                        <wps:spPr>
                          <a:xfrm>
                            <a:off x="1057275" y="1299222"/>
                            <a:ext cx="1615504" cy="44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5504" h="44907">
                                <a:moveTo>
                                  <a:pt x="0" y="0"/>
                                </a:moveTo>
                                <a:lnTo>
                                  <a:pt x="1615504" y="44907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1" name="Shape 401"/>
                        <wps:cNvSpPr/>
                        <wps:spPr>
                          <a:xfrm>
                            <a:off x="2595371" y="1297579"/>
                            <a:ext cx="77407" cy="888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407" h="88862">
                                <a:moveTo>
                                  <a:pt x="2477" y="0"/>
                                </a:moveTo>
                                <a:lnTo>
                                  <a:pt x="77407" y="46558"/>
                                </a:lnTo>
                                <a:lnTo>
                                  <a:pt x="0" y="88862"/>
                                </a:lnTo>
                              </a:path>
                            </a:pathLst>
                          </a:custGeom>
                          <a:ln w="6350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55" name="Shape 4755"/>
                        <wps:cNvSpPr/>
                        <wps:spPr>
                          <a:xfrm>
                            <a:off x="114300" y="535318"/>
                            <a:ext cx="723900" cy="337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3900" h="337820">
                                <a:moveTo>
                                  <a:pt x="0" y="0"/>
                                </a:moveTo>
                                <a:lnTo>
                                  <a:pt x="723900" y="0"/>
                                </a:lnTo>
                                <a:lnTo>
                                  <a:pt x="723900" y="337820"/>
                                </a:lnTo>
                                <a:lnTo>
                                  <a:pt x="0" y="3378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3" name="Rectangle 403"/>
                        <wps:cNvSpPr/>
                        <wps:spPr>
                          <a:xfrm>
                            <a:off x="211836" y="608588"/>
                            <a:ext cx="112415" cy="126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8A8AEC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16"/>
                                </w:rPr>
                                <w:t>4.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" name="Rectangle 404"/>
                        <wps:cNvSpPr/>
                        <wps:spPr>
                          <a:xfrm>
                            <a:off x="324612" y="608588"/>
                            <a:ext cx="509871" cy="126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9EEEEA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16"/>
                                </w:rPr>
                                <w:t>Detector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5" name="Rectangle 405"/>
                        <wps:cNvSpPr/>
                        <wps:spPr>
                          <a:xfrm>
                            <a:off x="211836" y="725937"/>
                            <a:ext cx="556144" cy="126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5D102B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16"/>
                                </w:rPr>
                                <w:t>Selection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6" name="Shape 406"/>
                        <wps:cNvSpPr/>
                        <wps:spPr>
                          <a:xfrm>
                            <a:off x="742950" y="695337"/>
                            <a:ext cx="1331023" cy="17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1023" h="17069">
                                <a:moveTo>
                                  <a:pt x="0" y="0"/>
                                </a:moveTo>
                                <a:lnTo>
                                  <a:pt x="1331023" y="17069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7" name="Shape 407"/>
                        <wps:cNvSpPr/>
                        <wps:spPr>
                          <a:xfrm>
                            <a:off x="1997210" y="666974"/>
                            <a:ext cx="76759" cy="888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759" h="88887">
                                <a:moveTo>
                                  <a:pt x="1143" y="0"/>
                                </a:moveTo>
                                <a:lnTo>
                                  <a:pt x="76759" y="45428"/>
                                </a:lnTo>
                                <a:lnTo>
                                  <a:pt x="0" y="88887"/>
                                </a:lnTo>
                              </a:path>
                            </a:pathLst>
                          </a:custGeom>
                          <a:ln w="6350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8" name="Shape 408"/>
                        <wps:cNvSpPr/>
                        <wps:spPr>
                          <a:xfrm>
                            <a:off x="2038350" y="468639"/>
                            <a:ext cx="66675" cy="4857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485775">
                                <a:moveTo>
                                  <a:pt x="66675" y="485775"/>
                                </a:moveTo>
                                <a:cubicBezTo>
                                  <a:pt x="48260" y="485775"/>
                                  <a:pt x="33338" y="483286"/>
                                  <a:pt x="33338" y="480225"/>
                                </a:cubicBezTo>
                                <a:lnTo>
                                  <a:pt x="33338" y="248438"/>
                                </a:lnTo>
                                <a:cubicBezTo>
                                  <a:pt x="33338" y="245377"/>
                                  <a:pt x="18415" y="242888"/>
                                  <a:pt x="0" y="242888"/>
                                </a:cubicBezTo>
                                <a:cubicBezTo>
                                  <a:pt x="18415" y="242888"/>
                                  <a:pt x="33338" y="240398"/>
                                  <a:pt x="33338" y="237337"/>
                                </a:cubicBezTo>
                                <a:lnTo>
                                  <a:pt x="33338" y="5550"/>
                                </a:lnTo>
                                <a:cubicBezTo>
                                  <a:pt x="33338" y="2489"/>
                                  <a:pt x="48260" y="0"/>
                                  <a:pt x="66675" y="0"/>
                                </a:cubicBez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56" name="Shape 4756"/>
                        <wps:cNvSpPr/>
                        <wps:spPr>
                          <a:xfrm>
                            <a:off x="4801870" y="3394723"/>
                            <a:ext cx="1116330" cy="2209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6330" h="220980">
                                <a:moveTo>
                                  <a:pt x="0" y="0"/>
                                </a:moveTo>
                                <a:lnTo>
                                  <a:pt x="1116330" y="0"/>
                                </a:lnTo>
                                <a:lnTo>
                                  <a:pt x="1116330" y="220980"/>
                                </a:lnTo>
                                <a:lnTo>
                                  <a:pt x="0" y="2209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0" name="Shape 410"/>
                        <wps:cNvSpPr/>
                        <wps:spPr>
                          <a:xfrm>
                            <a:off x="4801870" y="3394723"/>
                            <a:ext cx="1116330" cy="2209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6330" h="220980">
                                <a:moveTo>
                                  <a:pt x="0" y="220980"/>
                                </a:moveTo>
                                <a:lnTo>
                                  <a:pt x="1116330" y="220980"/>
                                </a:lnTo>
                                <a:lnTo>
                                  <a:pt x="111633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1" name="Rectangle 411"/>
                        <wps:cNvSpPr/>
                        <wps:spPr>
                          <a:xfrm>
                            <a:off x="4899660" y="3468374"/>
                            <a:ext cx="112415" cy="126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8F01C6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16"/>
                                </w:rPr>
                                <w:t>5.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2" name="Rectangle 412"/>
                        <wps:cNvSpPr/>
                        <wps:spPr>
                          <a:xfrm>
                            <a:off x="5012436" y="3468374"/>
                            <a:ext cx="1073982" cy="126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25C851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16"/>
                                </w:rPr>
                                <w:t>All Locks Release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3" name="Shape 413"/>
                        <wps:cNvSpPr/>
                        <wps:spPr>
                          <a:xfrm>
                            <a:off x="3797161" y="3260442"/>
                            <a:ext cx="1089165" cy="1704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9165" h="170472">
                                <a:moveTo>
                                  <a:pt x="1089165" y="1704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4" name="Shape 414"/>
                        <wps:cNvSpPr/>
                        <wps:spPr>
                          <a:xfrm>
                            <a:off x="3797166" y="3228306"/>
                            <a:ext cx="82156" cy="878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156" h="87833">
                                <a:moveTo>
                                  <a:pt x="68402" y="87833"/>
                                </a:moveTo>
                                <a:lnTo>
                                  <a:pt x="0" y="32131"/>
                                </a:lnTo>
                                <a:lnTo>
                                  <a:pt x="82156" y="0"/>
                                </a:lnTo>
                              </a:path>
                            </a:pathLst>
                          </a:custGeom>
                          <a:ln w="6350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57" name="Shape 4757"/>
                        <wps:cNvSpPr/>
                        <wps:spPr>
                          <a:xfrm>
                            <a:off x="0" y="1685938"/>
                            <a:ext cx="1026160" cy="2209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6160" h="220980">
                                <a:moveTo>
                                  <a:pt x="0" y="0"/>
                                </a:moveTo>
                                <a:lnTo>
                                  <a:pt x="1026160" y="0"/>
                                </a:lnTo>
                                <a:lnTo>
                                  <a:pt x="1026160" y="220980"/>
                                </a:lnTo>
                                <a:lnTo>
                                  <a:pt x="0" y="2209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82" name="Rectangle 3382"/>
                        <wps:cNvSpPr/>
                        <wps:spPr>
                          <a:xfrm>
                            <a:off x="153885" y="1759209"/>
                            <a:ext cx="1028813" cy="126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9B2F6F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16"/>
                                </w:rPr>
                                <w:t>.Transverse lock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81" name="Rectangle 3381"/>
                        <wps:cNvSpPr/>
                        <wps:spPr>
                          <a:xfrm>
                            <a:off x="97536" y="1759209"/>
                            <a:ext cx="74943" cy="126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3399ED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16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58" name="Shape 4758"/>
                        <wps:cNvSpPr/>
                        <wps:spPr>
                          <a:xfrm>
                            <a:off x="5086985" y="2278393"/>
                            <a:ext cx="856615" cy="2209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6615" h="220980">
                                <a:moveTo>
                                  <a:pt x="0" y="0"/>
                                </a:moveTo>
                                <a:lnTo>
                                  <a:pt x="856615" y="0"/>
                                </a:lnTo>
                                <a:lnTo>
                                  <a:pt x="856615" y="220980"/>
                                </a:lnTo>
                                <a:lnTo>
                                  <a:pt x="0" y="2209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84" name="Rectangle 3384"/>
                        <wps:cNvSpPr/>
                        <wps:spPr>
                          <a:xfrm>
                            <a:off x="5240997" y="2352045"/>
                            <a:ext cx="803916" cy="126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362E42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16"/>
                                </w:rPr>
                                <w:t>.Vertical lock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83" name="Rectangle 3383"/>
                        <wps:cNvSpPr/>
                        <wps:spPr>
                          <a:xfrm>
                            <a:off x="5184648" y="2352045"/>
                            <a:ext cx="74944" cy="126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5E23AB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16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9" name="Rectangle 419"/>
                        <wps:cNvSpPr/>
                        <wps:spPr>
                          <a:xfrm>
                            <a:off x="5845302" y="2355558"/>
                            <a:ext cx="33697" cy="1226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A513DE" w14:textId="77777777" w:rsidR="00DD05AA" w:rsidRDefault="00D20625"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FFFF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59" name="Shape 4759"/>
                        <wps:cNvSpPr/>
                        <wps:spPr>
                          <a:xfrm>
                            <a:off x="4933950" y="491503"/>
                            <a:ext cx="998220" cy="2209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8220" h="220980">
                                <a:moveTo>
                                  <a:pt x="0" y="0"/>
                                </a:moveTo>
                                <a:lnTo>
                                  <a:pt x="998220" y="0"/>
                                </a:lnTo>
                                <a:lnTo>
                                  <a:pt x="998220" y="220980"/>
                                </a:lnTo>
                                <a:lnTo>
                                  <a:pt x="0" y="2209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79" name="Rectangle 3379"/>
                        <wps:cNvSpPr/>
                        <wps:spPr>
                          <a:xfrm>
                            <a:off x="5031486" y="565155"/>
                            <a:ext cx="74944" cy="126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51281E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16"/>
                                </w:rP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80" name="Rectangle 3380"/>
                        <wps:cNvSpPr/>
                        <wps:spPr>
                          <a:xfrm>
                            <a:off x="5087835" y="565155"/>
                            <a:ext cx="991194" cy="126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742D25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16"/>
                                </w:rPr>
                                <w:t>.Angulation lock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60" name="Shape 4760"/>
                        <wps:cNvSpPr/>
                        <wps:spPr>
                          <a:xfrm>
                            <a:off x="4968240" y="2737498"/>
                            <a:ext cx="975360" cy="2209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360" h="220980">
                                <a:moveTo>
                                  <a:pt x="0" y="0"/>
                                </a:moveTo>
                                <a:lnTo>
                                  <a:pt x="975360" y="0"/>
                                </a:lnTo>
                                <a:lnTo>
                                  <a:pt x="975360" y="220980"/>
                                </a:lnTo>
                                <a:lnTo>
                                  <a:pt x="0" y="2209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3" name="Shape 423"/>
                        <wps:cNvSpPr/>
                        <wps:spPr>
                          <a:xfrm>
                            <a:off x="4968240" y="2737498"/>
                            <a:ext cx="975360" cy="2209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360" h="220980">
                                <a:moveTo>
                                  <a:pt x="0" y="220980"/>
                                </a:moveTo>
                                <a:lnTo>
                                  <a:pt x="975360" y="220980"/>
                                </a:lnTo>
                                <a:lnTo>
                                  <a:pt x="97536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86" name="Rectangle 3386"/>
                        <wps:cNvSpPr/>
                        <wps:spPr>
                          <a:xfrm>
                            <a:off x="5122125" y="2810769"/>
                            <a:ext cx="960838" cy="126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23E523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16"/>
                                </w:rPr>
                                <w:t>.Rotational lock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85" name="Rectangle 3385"/>
                        <wps:cNvSpPr/>
                        <wps:spPr>
                          <a:xfrm>
                            <a:off x="5065776" y="2810769"/>
                            <a:ext cx="74944" cy="126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968B86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16"/>
                                </w:rP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61" name="Shape 4761"/>
                        <wps:cNvSpPr/>
                        <wps:spPr>
                          <a:xfrm>
                            <a:off x="0" y="2047888"/>
                            <a:ext cx="1122045" cy="2209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2045" h="220980">
                                <a:moveTo>
                                  <a:pt x="0" y="0"/>
                                </a:moveTo>
                                <a:lnTo>
                                  <a:pt x="1122045" y="0"/>
                                </a:lnTo>
                                <a:lnTo>
                                  <a:pt x="1122045" y="220980"/>
                                </a:lnTo>
                                <a:lnTo>
                                  <a:pt x="0" y="2209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" name="Rectangle 426"/>
                        <wps:cNvSpPr/>
                        <wps:spPr>
                          <a:xfrm>
                            <a:off x="97536" y="2121159"/>
                            <a:ext cx="187358" cy="126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DBF468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16"/>
                                </w:rPr>
                                <w:t>10.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7" name="Rectangle 427"/>
                        <wps:cNvSpPr/>
                        <wps:spPr>
                          <a:xfrm>
                            <a:off x="266700" y="2121159"/>
                            <a:ext cx="149887" cy="126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6ADC37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16"/>
                                </w:rPr>
                                <w:t>Lo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8" name="Rectangle 428"/>
                        <wps:cNvSpPr/>
                        <wps:spPr>
                          <a:xfrm>
                            <a:off x="379476" y="2121159"/>
                            <a:ext cx="856443" cy="126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5C9CF9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16"/>
                                </w:rPr>
                                <w:t>ngitudinal lock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9" name="Rectangle 429"/>
                        <wps:cNvSpPr/>
                        <wps:spPr>
                          <a:xfrm>
                            <a:off x="1023366" y="2124672"/>
                            <a:ext cx="33697" cy="1226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B9009F" w14:textId="77777777" w:rsidR="00DD05AA" w:rsidRDefault="00D20625"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FFFF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62" name="Shape 4762"/>
                        <wps:cNvSpPr/>
                        <wps:spPr>
                          <a:xfrm>
                            <a:off x="1158240" y="0"/>
                            <a:ext cx="946785" cy="2209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6785" h="220980">
                                <a:moveTo>
                                  <a:pt x="0" y="0"/>
                                </a:moveTo>
                                <a:lnTo>
                                  <a:pt x="946785" y="0"/>
                                </a:lnTo>
                                <a:lnTo>
                                  <a:pt x="946785" y="220980"/>
                                </a:lnTo>
                                <a:lnTo>
                                  <a:pt x="0" y="2209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78" name="Rectangle 3378"/>
                        <wps:cNvSpPr/>
                        <wps:spPr>
                          <a:xfrm>
                            <a:off x="1368473" y="73665"/>
                            <a:ext cx="847979" cy="126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F371D4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16"/>
                                </w:rPr>
                                <w:t>.SID Readout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77" name="Rectangle 3377"/>
                        <wps:cNvSpPr/>
                        <wps:spPr>
                          <a:xfrm>
                            <a:off x="1255776" y="73665"/>
                            <a:ext cx="149887" cy="126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6FDF63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16"/>
                                </w:rPr>
                                <w:t>11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63" name="Shape 4763"/>
                        <wps:cNvSpPr/>
                        <wps:spPr>
                          <a:xfrm>
                            <a:off x="2679700" y="1800238"/>
                            <a:ext cx="1111250" cy="2209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1250" h="220980">
                                <a:moveTo>
                                  <a:pt x="0" y="0"/>
                                </a:moveTo>
                                <a:lnTo>
                                  <a:pt x="1111250" y="0"/>
                                </a:lnTo>
                                <a:lnTo>
                                  <a:pt x="1111250" y="220980"/>
                                </a:lnTo>
                                <a:lnTo>
                                  <a:pt x="0" y="2209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3" name="Rectangle 433"/>
                        <wps:cNvSpPr/>
                        <wps:spPr>
                          <a:xfrm>
                            <a:off x="2777490" y="1873509"/>
                            <a:ext cx="187358" cy="126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A1BDE7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16"/>
                                </w:rPr>
                                <w:t>12.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4" name="Rectangle 434"/>
                        <wps:cNvSpPr/>
                        <wps:spPr>
                          <a:xfrm>
                            <a:off x="2946654" y="1873509"/>
                            <a:ext cx="89905" cy="126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0EB5DE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16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5" name="Rectangle 435"/>
                        <wps:cNvSpPr/>
                        <wps:spPr>
                          <a:xfrm>
                            <a:off x="3014472" y="1873509"/>
                            <a:ext cx="901490" cy="126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CF839B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16"/>
                                </w:rPr>
                                <w:t>ngulation scale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6" name="Shape 436"/>
                        <wps:cNvSpPr/>
                        <wps:spPr>
                          <a:xfrm>
                            <a:off x="2047875" y="106687"/>
                            <a:ext cx="651142" cy="1698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1142" h="169863">
                                <a:moveTo>
                                  <a:pt x="0" y="0"/>
                                </a:moveTo>
                                <a:lnTo>
                                  <a:pt x="651142" y="169863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7" name="Shape 437"/>
                        <wps:cNvSpPr/>
                        <wps:spPr>
                          <a:xfrm>
                            <a:off x="2614067" y="214302"/>
                            <a:ext cx="84950" cy="860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950" h="86017">
                                <a:moveTo>
                                  <a:pt x="22441" y="0"/>
                                </a:moveTo>
                                <a:lnTo>
                                  <a:pt x="84950" y="62243"/>
                                </a:lnTo>
                                <a:lnTo>
                                  <a:pt x="0" y="86017"/>
                                </a:lnTo>
                              </a:path>
                            </a:pathLst>
                          </a:custGeom>
                          <a:ln w="6350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8" name="Shape 438"/>
                        <wps:cNvSpPr/>
                        <wps:spPr>
                          <a:xfrm>
                            <a:off x="4596334" y="1795396"/>
                            <a:ext cx="775767" cy="5014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5767" h="501409">
                                <a:moveTo>
                                  <a:pt x="775767" y="5014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9" name="Shape 439"/>
                        <wps:cNvSpPr/>
                        <wps:spPr>
                          <a:xfrm>
                            <a:off x="4596328" y="1795387"/>
                            <a:ext cx="88125" cy="787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125" h="78702">
                                <a:moveTo>
                                  <a:pt x="39865" y="78702"/>
                                </a:moveTo>
                                <a:lnTo>
                                  <a:pt x="0" y="0"/>
                                </a:lnTo>
                                <a:lnTo>
                                  <a:pt x="88125" y="4039"/>
                                </a:lnTo>
                              </a:path>
                            </a:pathLst>
                          </a:custGeom>
                          <a:ln w="6350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0" name="Shape 440"/>
                        <wps:cNvSpPr/>
                        <wps:spPr>
                          <a:xfrm>
                            <a:off x="4784497" y="708037"/>
                            <a:ext cx="520929" cy="983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0929" h="983145">
                                <a:moveTo>
                                  <a:pt x="520929" y="0"/>
                                </a:moveTo>
                                <a:lnTo>
                                  <a:pt x="0" y="983145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1" name="Shape 441"/>
                        <wps:cNvSpPr/>
                        <wps:spPr>
                          <a:xfrm>
                            <a:off x="4780889" y="1603032"/>
                            <a:ext cx="78562" cy="881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62" h="88138">
                                <a:moveTo>
                                  <a:pt x="0" y="0"/>
                                </a:moveTo>
                                <a:lnTo>
                                  <a:pt x="3607" y="88138"/>
                                </a:lnTo>
                                <a:lnTo>
                                  <a:pt x="78562" y="41618"/>
                                </a:lnTo>
                              </a:path>
                            </a:pathLst>
                          </a:custGeom>
                          <a:ln w="6350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2" name="Shape 442"/>
                        <wps:cNvSpPr/>
                        <wps:spPr>
                          <a:xfrm>
                            <a:off x="4338270" y="1911410"/>
                            <a:ext cx="814756" cy="8337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4756" h="833704">
                                <a:moveTo>
                                  <a:pt x="814756" y="8337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3" name="Shape 443"/>
                        <wps:cNvSpPr/>
                        <wps:spPr>
                          <a:xfrm>
                            <a:off x="4338271" y="1911416"/>
                            <a:ext cx="85052" cy="85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052" h="85560">
                                <a:moveTo>
                                  <a:pt x="21463" y="85560"/>
                                </a:moveTo>
                                <a:lnTo>
                                  <a:pt x="0" y="0"/>
                                </a:lnTo>
                                <a:lnTo>
                                  <a:pt x="85052" y="23432"/>
                                </a:lnTo>
                              </a:path>
                            </a:pathLst>
                          </a:custGeom>
                          <a:ln w="6350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4" name="Shape 444"/>
                        <wps:cNvSpPr/>
                        <wps:spPr>
                          <a:xfrm>
                            <a:off x="1000125" y="1726345"/>
                            <a:ext cx="679526" cy="44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9526" h="44679">
                                <a:moveTo>
                                  <a:pt x="0" y="44679"/>
                                </a:moveTo>
                                <a:lnTo>
                                  <a:pt x="679526" y="0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5" name="Shape 445"/>
                        <wps:cNvSpPr/>
                        <wps:spPr>
                          <a:xfrm>
                            <a:off x="1600693" y="1687000"/>
                            <a:ext cx="78956" cy="887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956" h="88709">
                                <a:moveTo>
                                  <a:pt x="5842" y="88709"/>
                                </a:moveTo>
                                <a:lnTo>
                                  <a:pt x="78956" y="3935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6" name="Shape 446"/>
                        <wps:cNvSpPr/>
                        <wps:spPr>
                          <a:xfrm>
                            <a:off x="1095375" y="1804374"/>
                            <a:ext cx="794220" cy="3025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4220" h="302565">
                                <a:moveTo>
                                  <a:pt x="0" y="302565"/>
                                </a:moveTo>
                                <a:lnTo>
                                  <a:pt x="794220" y="0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7" name="Shape 447"/>
                        <wps:cNvSpPr/>
                        <wps:spPr>
                          <a:xfrm>
                            <a:off x="1802571" y="1789974"/>
                            <a:ext cx="87033" cy="830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033" h="83071">
                                <a:moveTo>
                                  <a:pt x="31648" y="83071"/>
                                </a:moveTo>
                                <a:lnTo>
                                  <a:pt x="87033" y="144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8" name="Shape 448"/>
                        <wps:cNvSpPr/>
                        <wps:spPr>
                          <a:xfrm>
                            <a:off x="4514850" y="2878464"/>
                            <a:ext cx="428625" cy="438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8625" h="438150">
                                <a:moveTo>
                                  <a:pt x="214313" y="0"/>
                                </a:moveTo>
                                <a:cubicBezTo>
                                  <a:pt x="332677" y="0"/>
                                  <a:pt x="428625" y="98082"/>
                                  <a:pt x="428625" y="219075"/>
                                </a:cubicBezTo>
                                <a:cubicBezTo>
                                  <a:pt x="428625" y="340068"/>
                                  <a:pt x="332677" y="438150"/>
                                  <a:pt x="214313" y="438150"/>
                                </a:cubicBezTo>
                                <a:cubicBezTo>
                                  <a:pt x="95948" y="438150"/>
                                  <a:pt x="0" y="340068"/>
                                  <a:pt x="0" y="219075"/>
                                </a:cubicBezTo>
                                <a:cubicBezTo>
                                  <a:pt x="0" y="98082"/>
                                  <a:pt x="95948" y="0"/>
                                  <a:pt x="21431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>
                              <a:alpha val="4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9" name="Shape 449"/>
                        <wps:cNvSpPr/>
                        <wps:spPr>
                          <a:xfrm>
                            <a:off x="4514850" y="2878464"/>
                            <a:ext cx="428625" cy="438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8625" h="438150">
                                <a:moveTo>
                                  <a:pt x="0" y="219075"/>
                                </a:moveTo>
                                <a:cubicBezTo>
                                  <a:pt x="0" y="98082"/>
                                  <a:pt x="95948" y="0"/>
                                  <a:pt x="214313" y="0"/>
                                </a:cubicBezTo>
                                <a:cubicBezTo>
                                  <a:pt x="332677" y="0"/>
                                  <a:pt x="428625" y="98082"/>
                                  <a:pt x="428625" y="219075"/>
                                </a:cubicBezTo>
                                <a:cubicBezTo>
                                  <a:pt x="428625" y="340068"/>
                                  <a:pt x="332677" y="438150"/>
                                  <a:pt x="214313" y="438150"/>
                                </a:cubicBezTo>
                                <a:cubicBezTo>
                                  <a:pt x="95948" y="438150"/>
                                  <a:pt x="0" y="340068"/>
                                  <a:pt x="0" y="219075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pic="http://schemas.openxmlformats.org/drawingml/2006/picture">
            <w:pict>
              <v:group id="Group 3744" style="width:468pt;height:284.8pt;mso-position-horizontal-relative:char;mso-position-vertical-relative:line" coordsize="59436,36171" o:spid="_x0000_s1188" w14:anchorId="0831224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">
                <v:shape id="Picture 351" style="position:absolute;top:1619;width:59436;height:34552;visibility:visible;mso-wrap-style:square" o:spid="_x0000_s118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">
                  <v:imagedata o:title="" r:id="rId17"/>
                </v:shape>
                <v:shape id="Shape 4752" style="position:absolute;left:27146;top:25641;width:12179;height:2210;visibility:visible;mso-wrap-style:square;v-text-anchor:top" coordsize="1217930,220980" o:spid="_x0000_s1190" fillcolor="black" strokeweight="1pt" path="m,l1217930,r,220980l,220980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">
                  <v:stroke miterlimit="66585f" joinstyle="miter"/>
                  <v:path textboxrect="0,0,1217930,220980" arrowok="t"/>
                </v:shape>
                <v:rect id="Rectangle 386" style="position:absolute;left:28125;top:26377;width:1124;height:1267;visibility:visible;mso-wrap-style:square;v-text-anchor:top" o:spid="_x0000_s119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">
                  <v:textbox inset="0,0,0,0">
                    <w:txbxContent>
                      <w:p w:rsidR="00DD05AA" w:rsidRDefault="00000000" w14:paraId="000C4A09" w14:textId="77777777">
                        <w:r>
                          <w:rPr>
                            <w:rFonts w:ascii="Arial" w:hAnsi="Arial" w:eastAsia="Arial" w:cs="Arial"/>
                            <w:color w:val="FFFFFF"/>
                            <w:sz w:val="16"/>
                          </w:rPr>
                          <w:t>1.</w:t>
                        </w:r>
                      </w:p>
                    </w:txbxContent>
                  </v:textbox>
                </v:rect>
                <v:rect id="Rectangle 387" style="position:absolute;left:29253;top:26377;width:12081;height:1267;visibility:visible;mso-wrap-style:square;v-text-anchor:top" o:spid="_x0000_s119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">
                  <v:textbox inset="0,0,0,0">
                    <w:txbxContent>
                      <w:p w:rsidR="00DD05AA" w:rsidRDefault="00000000" w14:paraId="55AECA01" w14:textId="77777777">
                        <w:r>
                          <w:rPr>
                            <w:rFonts w:ascii="Arial" w:hAnsi="Arial" w:eastAsia="Arial" w:cs="Arial"/>
                            <w:color w:val="FFFFFF"/>
                            <w:sz w:val="16"/>
                          </w:rPr>
                          <w:t>Collimation Controls</w:t>
                        </w:r>
                      </w:p>
                    </w:txbxContent>
                  </v:textbox>
                </v:rect>
                <v:shape id="Shape 388" style="position:absolute;left:37814;top:26305;width:8414;height:447;visibility:visible;mso-wrap-style:square;v-text-anchor:top" coordsize="841451,44755" o:spid="_x0000_s1193" filled="f" strokeweight=".5pt" path="m,44755l841451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">
                  <v:stroke miterlimit="66585f" joinstyle="miter"/>
                  <v:path textboxrect="0,0,841451,44755" arrowok="t"/>
                </v:shape>
                <v:shape id="Shape 389" style="position:absolute;left:45444;top:25901;width:784;height:888;visibility:visible;mso-wrap-style:square;v-text-anchor:top" coordsize="78448,88773" o:spid="_x0000_s1194" filled="f" strokeweight=".5pt" path="m4725,88773l78448,40335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">
                  <v:stroke miterlimit="66585f" joinstyle="miter" endcap="round"/>
                  <v:path textboxrect="0,0,78448,88773" arrowok="t"/>
                </v:shape>
                <v:shape id="Shape 390" style="position:absolute;left:18826;top:26304;width:8891;height:448;visibility:visible;mso-wrap-style:square;v-text-anchor:top" coordsize="889076,44767" o:spid="_x0000_s1195" filled="f" strokeweight=".5pt" path="m889076,44767l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">
                  <v:stroke miterlimit="66585f" joinstyle="miter"/>
                  <v:path textboxrect="0,0,889076,44767" arrowok="t"/>
                </v:shape>
                <v:shape id="Shape 391" style="position:absolute;left:18827;top:25899;width:783;height:888;visibility:visible;mso-wrap-style:square;v-text-anchor:top" coordsize="78334,88786" o:spid="_x0000_s1196" filled="f" strokeweight=".5pt" path="m73863,88786l,40551,78334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">
                  <v:stroke miterlimit="66585f" joinstyle="miter" endcap="round"/>
                  <v:path textboxrect="0,0,78334,88786" arrowok="t"/>
                </v:shape>
                <v:shape id="Shape 4753" style="position:absolute;left:19716;top:28403;width:9144;height:2096;visibility:visible;mso-wrap-style:square;v-text-anchor:top" coordsize="914400,209550" o:spid="_x0000_s1197" fillcolor="black" strokeweight="1pt" path="m,l914400,r,209550l,209550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">
                  <v:stroke miterlimit="66585f" joinstyle="miter"/>
                  <v:path textboxrect="0,0,914400,209550" arrowok="t"/>
                </v:shape>
                <v:rect id="Rectangle 393" style="position:absolute;left:20695;top:29136;width:1125;height:1267;visibility:visible;mso-wrap-style:square;v-text-anchor:top" o:spid="_x0000_s119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">
                  <v:textbox inset="0,0,0,0">
                    <w:txbxContent>
                      <w:p w:rsidR="00DD05AA" w:rsidRDefault="00000000" w14:paraId="6784D005" w14:textId="77777777">
                        <w:r>
                          <w:rPr>
                            <w:rFonts w:ascii="Arial" w:hAnsi="Arial" w:eastAsia="Arial" w:cs="Arial"/>
                            <w:color w:val="FFFFFF"/>
                            <w:sz w:val="16"/>
                          </w:rPr>
                          <w:t>2.</w:t>
                        </w:r>
                      </w:p>
                    </w:txbxContent>
                  </v:textbox>
                </v:rect>
                <v:rect id="Rectangle 394" style="position:absolute;left:21823;top:29136;width:6230;height:1267;visibility:visible;mso-wrap-style:square;v-text-anchor:top" o:spid="_x0000_s119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">
                  <v:textbox inset="0,0,0,0">
                    <w:txbxContent>
                      <w:p w:rsidR="00DD05AA" w:rsidRDefault="00000000" w14:paraId="7E412309" w14:textId="77777777">
                        <w:r>
                          <w:rPr>
                            <w:rFonts w:ascii="Arial" w:hAnsi="Arial" w:eastAsia="Arial" w:cs="Arial"/>
                            <w:color w:val="FFFFFF"/>
                            <w:sz w:val="16"/>
                          </w:rPr>
                          <w:t>Light Field</w:t>
                        </w:r>
                      </w:p>
                    </w:txbxContent>
                  </v:textbox>
                </v:rect>
                <v:shape id="Shape 395" style="position:absolute;left:28194;top:29547;width:4122;height:444;visibility:visible;mso-wrap-style:square;v-text-anchor:top" coordsize="412217,44412" o:spid="_x0000_s1200" filled="f" strokeweight=".5pt" path="m,44412l412217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">
                  <v:stroke miterlimit="66585f" joinstyle="miter"/>
                  <v:path textboxrect="0,0,412217,44412" arrowok="t"/>
                </v:shape>
                <v:shape id="Shape 396" style="position:absolute;left:31510;top:29186;width:806;height:884;visibility:visible;mso-wrap-style:square;v-text-anchor:top" coordsize="80518,88392" o:spid="_x0000_s1201" filled="f" strokeweight=".5pt" path="m9525,88392l80518,36030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">
                  <v:stroke miterlimit="66585f" joinstyle="miter" endcap="round"/>
                  <v:path textboxrect="0,0,80518,88392" arrowok="t"/>
                </v:shape>
                <v:shape id="Shape 4754" style="position:absolute;left:476;top:12287;width:10598;height:2210;visibility:visible;mso-wrap-style:square;v-text-anchor:top" coordsize="1059815,220980" o:spid="_x0000_s1202" fillcolor="black" strokeweight="1pt" path="m,l1059815,r,220980l,220980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">
                  <v:stroke miterlimit="66585f" joinstyle="miter"/>
                  <v:path textboxrect="0,0,1059815,220980" arrowok="t"/>
                </v:shape>
                <v:rect id="Rectangle 398" style="position:absolute;left:1455;top:13020;width:1124;height:1267;visibility:visible;mso-wrap-style:square;v-text-anchor:top" o:spid="_x0000_s120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">
                  <v:textbox inset="0,0,0,0">
                    <w:txbxContent>
                      <w:p w:rsidR="00DD05AA" w:rsidRDefault="00000000" w14:paraId="6724B114" w14:textId="77777777">
                        <w:r>
                          <w:rPr>
                            <w:rFonts w:ascii="Arial" w:hAnsi="Arial" w:eastAsia="Arial" w:cs="Arial"/>
                            <w:color w:val="FFFFFF"/>
                            <w:sz w:val="16"/>
                          </w:rPr>
                          <w:t>3.</w:t>
                        </w:r>
                      </w:p>
                    </w:txbxContent>
                  </v:textbox>
                </v:rect>
                <v:rect id="Rectangle 399" style="position:absolute;left:2583;top:13020;width:9980;height:1267;visibility:visible;mso-wrap-style:square;v-text-anchor:top" o:spid="_x0000_s120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">
                  <v:textbox inset="0,0,0,0">
                    <w:txbxContent>
                      <w:p w:rsidR="00DD05AA" w:rsidRDefault="00000000" w14:paraId="6F8C9D0D" w14:textId="77777777">
                        <w:r>
                          <w:rPr>
                            <w:rFonts w:ascii="Arial" w:hAnsi="Arial" w:eastAsia="Arial" w:cs="Arial"/>
                            <w:color w:val="FFFFFF"/>
                            <w:sz w:val="16"/>
                          </w:rPr>
                          <w:t>Light Field/Laser</w:t>
                        </w:r>
                      </w:p>
                    </w:txbxContent>
                  </v:textbox>
                </v:rect>
                <v:shape id="Shape 400" style="position:absolute;left:10572;top:12992;width:16155;height:449;visibility:visible;mso-wrap-style:square;v-text-anchor:top" coordsize="1615504,44907" o:spid="_x0000_s1205" filled="f" strokeweight=".5pt" path="m,l1615504,44907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">
                  <v:stroke miterlimit="66585f" joinstyle="miter"/>
                  <v:path textboxrect="0,0,1615504,44907" arrowok="t"/>
                </v:shape>
                <v:shape id="Shape 401" style="position:absolute;left:25953;top:12975;width:774;height:889;visibility:visible;mso-wrap-style:square;v-text-anchor:top" coordsize="77407,88862" o:spid="_x0000_s1206" filled="f" strokeweight=".5pt" path="m2477,l77407,46558,,88862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">
                  <v:stroke miterlimit="66585f" joinstyle="miter" endcap="round"/>
                  <v:path textboxrect="0,0,77407,88862" arrowok="t"/>
                </v:shape>
                <v:shape id="Shape 4755" style="position:absolute;left:1143;top:5353;width:7239;height:3378;visibility:visible;mso-wrap-style:square;v-text-anchor:top" coordsize="723900,337820" o:spid="_x0000_s1207" fillcolor="black" strokeweight="1pt" path="m,l723900,r,337820l,337820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">
                  <v:stroke miterlimit="66585f" joinstyle="miter"/>
                  <v:path textboxrect="0,0,723900,337820" arrowok="t"/>
                </v:shape>
                <v:rect id="Rectangle 403" style="position:absolute;left:2118;top:6085;width:1124;height:1267;visibility:visible;mso-wrap-style:square;v-text-anchor:top" o:spid="_x0000_s120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">
                  <v:textbox inset="0,0,0,0">
                    <w:txbxContent>
                      <w:p w:rsidR="00DD05AA" w:rsidRDefault="00000000" w14:paraId="2C8A8AEC" w14:textId="77777777">
                        <w:r>
                          <w:rPr>
                            <w:rFonts w:ascii="Arial" w:hAnsi="Arial" w:eastAsia="Arial" w:cs="Arial"/>
                            <w:color w:val="FFFFFF"/>
                            <w:sz w:val="16"/>
                          </w:rPr>
                          <w:t>4.</w:t>
                        </w:r>
                      </w:p>
                    </w:txbxContent>
                  </v:textbox>
                </v:rect>
                <v:rect id="Rectangle 404" style="position:absolute;left:3246;top:6085;width:5098;height:1267;visibility:visible;mso-wrap-style:square;v-text-anchor:top" o:spid="_x0000_s120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knNxQAAANw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">
                  <v:textbox inset="0,0,0,0">
                    <w:txbxContent>
                      <w:p w:rsidR="00DD05AA" w:rsidRDefault="00000000" w14:paraId="589EEEEA" w14:textId="77777777">
                        <w:r>
                          <w:rPr>
                            <w:rFonts w:ascii="Arial" w:hAnsi="Arial" w:eastAsia="Arial" w:cs="Arial"/>
                            <w:color w:val="FFFFFF"/>
                            <w:sz w:val="16"/>
                          </w:rPr>
                          <w:t>Detector</w:t>
                        </w:r>
                      </w:p>
                    </w:txbxContent>
                  </v:textbox>
                </v:rect>
                <v:rect id="Rectangle 405" style="position:absolute;left:2118;top:7259;width:5561;height:1267;visibility:visible;mso-wrap-style:square;v-text-anchor:top" o:spid="_x0000_s121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">
                  <v:textbox inset="0,0,0,0">
                    <w:txbxContent>
                      <w:p w:rsidR="00DD05AA" w:rsidRDefault="00000000" w14:paraId="155D102B" w14:textId="77777777">
                        <w:r>
                          <w:rPr>
                            <w:rFonts w:ascii="Arial" w:hAnsi="Arial" w:eastAsia="Arial" w:cs="Arial"/>
                            <w:color w:val="FFFFFF"/>
                            <w:sz w:val="16"/>
                          </w:rPr>
                          <w:t>Selection</w:t>
                        </w:r>
                      </w:p>
                    </w:txbxContent>
                  </v:textbox>
                </v:rect>
                <v:shape id="Shape 406" style="position:absolute;left:7429;top:6953;width:13310;height:171;visibility:visible;mso-wrap-style:square;v-text-anchor:top" coordsize="1331023,17069" o:spid="_x0000_s1211" filled="f" strokeweight=".5pt" path="m,l1331023,17069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">
                  <v:stroke miterlimit="66585f" joinstyle="miter"/>
                  <v:path textboxrect="0,0,1331023,17069" arrowok="t"/>
                </v:shape>
                <v:shape id="Shape 407" style="position:absolute;left:19972;top:6669;width:767;height:889;visibility:visible;mso-wrap-style:square;v-text-anchor:top" coordsize="76759,88887" o:spid="_x0000_s1212" filled="f" strokeweight=".5pt" path="m1143,l76759,45428,,88887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">
                  <v:stroke miterlimit="66585f" joinstyle="miter" endcap="round"/>
                  <v:path textboxrect="0,0,76759,88887" arrowok="t"/>
                </v:shape>
                <v:shape id="Shape 408" style="position:absolute;left:20383;top:4686;width:667;height:4858;visibility:visible;mso-wrap-style:square;v-text-anchor:top" coordsize="66675,485775" o:spid="_x0000_s1213" filled="f" strokeweight=".5pt" path="m66675,485775v-18415,,-33337,-2489,-33337,-5550l33338,248438v,-3061,-14923,-5550,-33338,-5550c18415,242888,33338,240398,33338,237337r,-231787c33338,2489,48260,,66675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">
                  <v:stroke miterlimit="66585f" joinstyle="miter"/>
                  <v:path textboxrect="0,0,66675,485775" arrowok="t"/>
                </v:shape>
                <v:shape id="Shape 4756" style="position:absolute;left:48018;top:33947;width:11164;height:2210;visibility:visible;mso-wrap-style:square;v-text-anchor:top" coordsize="1116330,220980" o:spid="_x0000_s1214" fillcolor="black" stroked="f" strokeweight="0" path="m,l1116330,r,220980l,220980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">
                  <v:stroke miterlimit="66585f" joinstyle="miter"/>
                  <v:path textboxrect="0,0,1116330,220980" arrowok="t"/>
                </v:shape>
                <v:shape id="Shape 410" style="position:absolute;left:48018;top:33947;width:11164;height:2210;visibility:visible;mso-wrap-style:square;v-text-anchor:top" coordsize="1116330,220980" o:spid="_x0000_s1215" filled="f" strokeweight="1pt" path="m,220980r1116330,l1116330,,,,,22098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">
                  <v:stroke miterlimit="66585f" joinstyle="miter"/>
                  <v:path textboxrect="0,0,1116330,220980" arrowok="t"/>
                </v:shape>
                <v:rect id="Rectangle 411" style="position:absolute;left:48996;top:34683;width:1124;height:1267;visibility:visible;mso-wrap-style:square;v-text-anchor:top" o:spid="_x0000_s1216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">
                  <v:textbox inset="0,0,0,0">
                    <w:txbxContent>
                      <w:p w:rsidR="00DD05AA" w:rsidRDefault="00000000" w14:paraId="378F01C6" w14:textId="77777777">
                        <w:r>
                          <w:rPr>
                            <w:rFonts w:ascii="Arial" w:hAnsi="Arial" w:eastAsia="Arial" w:cs="Arial"/>
                            <w:color w:val="FFFFFF"/>
                            <w:sz w:val="16"/>
                          </w:rPr>
                          <w:t>5.</w:t>
                        </w:r>
                      </w:p>
                    </w:txbxContent>
                  </v:textbox>
                </v:rect>
                <v:rect id="Rectangle 412" style="position:absolute;left:50124;top:34683;width:10740;height:1267;visibility:visible;mso-wrap-style:square;v-text-anchor:top" o:spid="_x0000_s1217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uL/xAAAANw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D0fwfyYcAbn8AwAA//8DAFBLAQItABQABgAIAAAAIQDb4fbL7gAAAIUBAAATAAAAAAAAAAAA&#10;AAAAAAAAAABbQ29udGVudF9UeXBlc10ueG1sUEsBAi0AFAAGAAgAAAAhAFr0LFu/AAAAFQEAAAsA&#10;AAAAAAAAAAAAAAAAHwEAAF9yZWxzLy5yZWxzUEsBAi0AFAAGAAgAAAAhALgS4v/EAAAA3AAAAA8A&#10;AAAAAAAAAAAAAAAABwIAAGRycy9kb3ducmV2LnhtbFBLBQYAAAAAAwADALcAAAD4AgAAAAA=&#10;">
                  <v:textbox inset="0,0,0,0">
                    <w:txbxContent>
                      <w:p w:rsidR="00DD05AA" w:rsidRDefault="00000000" w14:paraId="3C25C851" w14:textId="77777777">
                        <w:r>
                          <w:rPr>
                            <w:rFonts w:ascii="Arial" w:hAnsi="Arial" w:eastAsia="Arial" w:cs="Arial"/>
                            <w:color w:val="FFFFFF"/>
                            <w:sz w:val="16"/>
                          </w:rPr>
                          <w:t>All Locks Release</w:t>
                        </w:r>
                      </w:p>
                    </w:txbxContent>
                  </v:textbox>
                </v:rect>
                <v:shape id="Shape 413" style="position:absolute;left:37971;top:32604;width:10892;height:1705;visibility:visible;mso-wrap-style:square;v-text-anchor:top" coordsize="1089165,170472" o:spid="_x0000_s1218" filled="f" strokeweight=".5pt" path="m1089165,170472l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">
                  <v:stroke miterlimit="66585f" joinstyle="miter"/>
                  <v:path textboxrect="0,0,1089165,170472" arrowok="t"/>
                </v:shape>
                <v:shape id="Shape 414" style="position:absolute;left:37971;top:32283;width:822;height:878;visibility:visible;mso-wrap-style:square;v-text-anchor:top" coordsize="82156,87833" o:spid="_x0000_s1219" filled="f" strokeweight=".5pt" path="m68402,87833l,32131,82156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">
                  <v:stroke miterlimit="66585f" joinstyle="miter" endcap="round"/>
                  <v:path textboxrect="0,0,82156,87833" arrowok="t"/>
                </v:shape>
                <v:shape id="Shape 4757" style="position:absolute;top:16859;width:10261;height:2210;visibility:visible;mso-wrap-style:square;v-text-anchor:top" coordsize="1026160,220980" o:spid="_x0000_s1220" fillcolor="black" strokeweight="1pt" path="m,l1026160,r,220980l,220980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">
                  <v:stroke miterlimit="66585f" joinstyle="miter"/>
                  <v:path textboxrect="0,0,1026160,220980" arrowok="t"/>
                </v:shape>
                <v:rect id="Rectangle 3382" style="position:absolute;left:1538;top:17592;width:10288;height:1267;visibility:visible;mso-wrap-style:square;v-text-anchor:top" o:spid="_x0000_s122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">
                  <v:textbox inset="0,0,0,0">
                    <w:txbxContent>
                      <w:p w:rsidR="00DD05AA" w:rsidRDefault="00000000" w14:paraId="7C9B2F6F" w14:textId="77777777">
                        <w:proofErr w:type="gramStart"/>
                        <w:r>
                          <w:rPr>
                            <w:rFonts w:ascii="Arial" w:hAnsi="Arial" w:eastAsia="Arial" w:cs="Arial"/>
                            <w:color w:val="FFFFFF"/>
                            <w:sz w:val="16"/>
                          </w:rPr>
                          <w:t>.Transverse</w:t>
                        </w:r>
                        <w:proofErr w:type="gramEnd"/>
                        <w:r>
                          <w:rPr>
                            <w:rFonts w:ascii="Arial" w:hAnsi="Arial" w:eastAsia="Arial" w:cs="Arial"/>
                            <w:color w:val="FFFFFF"/>
                            <w:sz w:val="16"/>
                          </w:rPr>
                          <w:t xml:space="preserve"> lock</w:t>
                        </w:r>
                      </w:p>
                    </w:txbxContent>
                  </v:textbox>
                </v:rect>
                <v:rect id="Rectangle 3381" style="position:absolute;left:975;top:17592;width:749;height:1267;visibility:visible;mso-wrap-style:square;v-text-anchor:top" o:spid="_x0000_s122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">
                  <v:textbox inset="0,0,0,0">
                    <w:txbxContent>
                      <w:p w:rsidR="00DD05AA" w:rsidRDefault="00000000" w14:paraId="553399ED" w14:textId="77777777">
                        <w:r>
                          <w:rPr>
                            <w:rFonts w:ascii="Arial" w:hAnsi="Arial" w:eastAsia="Arial" w:cs="Arial"/>
                            <w:color w:val="FFFFFF"/>
                            <w:sz w:val="16"/>
                          </w:rPr>
                          <w:t>6</w:t>
                        </w:r>
                      </w:p>
                    </w:txbxContent>
                  </v:textbox>
                </v:rect>
                <v:shape id="Shape 4758" style="position:absolute;left:50869;top:22783;width:8567;height:2210;visibility:visible;mso-wrap-style:square;v-text-anchor:top" coordsize="856615,220980" o:spid="_x0000_s1223" fillcolor="black" strokeweight="1pt" path="m,l856615,r,220980l,220980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">
                  <v:stroke miterlimit="66585f" joinstyle="miter"/>
                  <v:path textboxrect="0,0,856615,220980" arrowok="t"/>
                </v:shape>
                <v:rect id="Rectangle 3384" style="position:absolute;left:52409;top:23520;width:8040;height:1267;visibility:visible;mso-wrap-style:square;v-text-anchor:top" o:spid="_x0000_s122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">
                  <v:textbox inset="0,0,0,0">
                    <w:txbxContent>
                      <w:p w:rsidR="00DD05AA" w:rsidRDefault="00000000" w14:paraId="51362E42" w14:textId="77777777">
                        <w:proofErr w:type="gramStart"/>
                        <w:r>
                          <w:rPr>
                            <w:rFonts w:ascii="Arial" w:hAnsi="Arial" w:eastAsia="Arial" w:cs="Arial"/>
                            <w:color w:val="FFFFFF"/>
                            <w:sz w:val="16"/>
                          </w:rPr>
                          <w:t>.Vertical</w:t>
                        </w:r>
                        <w:proofErr w:type="gramEnd"/>
                        <w:r>
                          <w:rPr>
                            <w:rFonts w:ascii="Arial" w:hAnsi="Arial" w:eastAsia="Arial" w:cs="Arial"/>
                            <w:color w:val="FFFFFF"/>
                            <w:sz w:val="16"/>
                          </w:rPr>
                          <w:t xml:space="preserve"> lock</w:t>
                        </w:r>
                      </w:p>
                    </w:txbxContent>
                  </v:textbox>
                </v:rect>
                <v:rect id="Rectangle 3383" style="position:absolute;left:51846;top:23520;width:749;height:1267;visibility:visible;mso-wrap-style:square;v-text-anchor:top" o:spid="_x0000_s122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">
                  <v:textbox inset="0,0,0,0">
                    <w:txbxContent>
                      <w:p w:rsidR="00DD05AA" w:rsidRDefault="00000000" w14:paraId="6B5E23AB" w14:textId="77777777">
                        <w:r>
                          <w:rPr>
                            <w:rFonts w:ascii="Arial" w:hAnsi="Arial" w:eastAsia="Arial" w:cs="Arial"/>
                            <w:color w:val="FFFFFF"/>
                            <w:sz w:val="16"/>
                          </w:rPr>
                          <w:t>7</w:t>
                        </w:r>
                      </w:p>
                    </w:txbxContent>
                  </v:textbox>
                </v:rect>
                <v:rect id="Rectangle 419" style="position:absolute;left:58453;top:23555;width:336;height:1226;visibility:visible;mso-wrap-style:square;v-text-anchor:top" o:spid="_x0000_s1226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">
                  <v:textbox inset="0,0,0,0">
                    <w:txbxContent>
                      <w:p w:rsidR="00DD05AA" w:rsidRDefault="00000000" w14:paraId="1BA513DE" w14:textId="77777777">
                        <w:r>
                          <w:rPr>
                            <w:rFonts w:ascii="Times New Roman" w:hAnsi="Times New Roman" w:eastAsia="Times New Roman" w:cs="Times New Roman"/>
                            <w:color w:val="FFFFFF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759" style="position:absolute;left:49339;top:4915;width:9982;height:2209;visibility:visible;mso-wrap-style:square;v-text-anchor:top" coordsize="998220,220980" o:spid="_x0000_s1227" fillcolor="black" strokeweight="1pt" path="m,l998220,r,220980l,220980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">
                  <v:stroke miterlimit="66585f" joinstyle="miter"/>
                  <v:path textboxrect="0,0,998220,220980" arrowok="t"/>
                </v:shape>
                <v:rect id="Rectangle 3379" style="position:absolute;left:50314;top:5651;width:750;height:1267;visibility:visible;mso-wrap-style:square;v-text-anchor:top" o:spid="_x0000_s122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">
                  <v:textbox inset="0,0,0,0">
                    <w:txbxContent>
                      <w:p w:rsidR="00DD05AA" w:rsidRDefault="00000000" w14:paraId="1051281E" w14:textId="77777777">
                        <w:r>
                          <w:rPr>
                            <w:rFonts w:ascii="Arial" w:hAnsi="Arial" w:eastAsia="Arial" w:cs="Arial"/>
                            <w:color w:val="FFFFFF"/>
                            <w:sz w:val="16"/>
                          </w:rPr>
                          <w:t>8</w:t>
                        </w:r>
                      </w:p>
                    </w:txbxContent>
                  </v:textbox>
                </v:rect>
                <v:rect id="Rectangle 3380" style="position:absolute;left:50878;top:5651;width:9912;height:1267;visibility:visible;mso-wrap-style:square;v-text-anchor:top" o:spid="_x0000_s122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">
                  <v:textbox inset="0,0,0,0">
                    <w:txbxContent>
                      <w:p w:rsidR="00DD05AA" w:rsidRDefault="00000000" w14:paraId="0F742D25" w14:textId="77777777">
                        <w:proofErr w:type="gramStart"/>
                        <w:r>
                          <w:rPr>
                            <w:rFonts w:ascii="Arial" w:hAnsi="Arial" w:eastAsia="Arial" w:cs="Arial"/>
                            <w:color w:val="FFFFFF"/>
                            <w:sz w:val="16"/>
                          </w:rPr>
                          <w:t>.Angulation</w:t>
                        </w:r>
                        <w:proofErr w:type="gramEnd"/>
                        <w:r>
                          <w:rPr>
                            <w:rFonts w:ascii="Arial" w:hAnsi="Arial" w:eastAsia="Arial" w:cs="Arial"/>
                            <w:color w:val="FFFFFF"/>
                            <w:sz w:val="16"/>
                          </w:rPr>
                          <w:t xml:space="preserve"> lock</w:t>
                        </w:r>
                      </w:p>
                    </w:txbxContent>
                  </v:textbox>
                </v:rect>
                <v:shape id="Shape 4760" style="position:absolute;left:49682;top:27374;width:9754;height:2210;visibility:visible;mso-wrap-style:square;v-text-anchor:top" coordsize="975360,220980" o:spid="_x0000_s1230" fillcolor="black" stroked="f" strokeweight="0" path="m,l975360,r,220980l,220980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">
                  <v:stroke miterlimit="66585f" joinstyle="miter"/>
                  <v:path textboxrect="0,0,975360,220980" arrowok="t"/>
                </v:shape>
                <v:shape id="Shape 423" style="position:absolute;left:49682;top:27374;width:9754;height:2210;visibility:visible;mso-wrap-style:square;v-text-anchor:top" coordsize="975360,220980" o:spid="_x0000_s1231" filled="f" strokeweight="1pt" path="m,220980r975360,l975360,,,,,22098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">
                  <v:stroke miterlimit="66585f" joinstyle="miter"/>
                  <v:path textboxrect="0,0,975360,220980" arrowok="t"/>
                </v:shape>
                <v:rect id="Rectangle 3386" style="position:absolute;left:51221;top:28107;width:9608;height:1267;visibility:visible;mso-wrap-style:square;v-text-anchor:top" o:spid="_x0000_s123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">
                  <v:textbox inset="0,0,0,0">
                    <w:txbxContent>
                      <w:p w:rsidR="00DD05AA" w:rsidRDefault="00000000" w14:paraId="2323E523" w14:textId="77777777">
                        <w:proofErr w:type="gramStart"/>
                        <w:r>
                          <w:rPr>
                            <w:rFonts w:ascii="Arial" w:hAnsi="Arial" w:eastAsia="Arial" w:cs="Arial"/>
                            <w:color w:val="FFFFFF"/>
                            <w:sz w:val="16"/>
                          </w:rPr>
                          <w:t>.Rotational</w:t>
                        </w:r>
                        <w:proofErr w:type="gramEnd"/>
                        <w:r>
                          <w:rPr>
                            <w:rFonts w:ascii="Arial" w:hAnsi="Arial" w:eastAsia="Arial" w:cs="Arial"/>
                            <w:color w:val="FFFFFF"/>
                            <w:sz w:val="16"/>
                          </w:rPr>
                          <w:t xml:space="preserve"> lock</w:t>
                        </w:r>
                      </w:p>
                    </w:txbxContent>
                  </v:textbox>
                </v:rect>
                <v:rect id="Rectangle 3385" style="position:absolute;left:50657;top:28107;width:750;height:1267;visibility:visible;mso-wrap-style:square;v-text-anchor:top" o:spid="_x0000_s123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">
                  <v:textbox inset="0,0,0,0">
                    <w:txbxContent>
                      <w:p w:rsidR="00DD05AA" w:rsidRDefault="00000000" w14:paraId="0E968B86" w14:textId="77777777">
                        <w:r>
                          <w:rPr>
                            <w:rFonts w:ascii="Arial" w:hAnsi="Arial" w:eastAsia="Arial" w:cs="Arial"/>
                            <w:color w:val="FFFFFF"/>
                            <w:sz w:val="16"/>
                          </w:rPr>
                          <w:t>9</w:t>
                        </w:r>
                      </w:p>
                    </w:txbxContent>
                  </v:textbox>
                </v:rect>
                <v:shape id="Shape 4761" style="position:absolute;top:20478;width:11220;height:2210;visibility:visible;mso-wrap-style:square;v-text-anchor:top" coordsize="1122045,220980" o:spid="_x0000_s1234" fillcolor="black" strokeweight="1pt" path="m,l1122045,r,220980l,220980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">
                  <v:stroke miterlimit="66585f" joinstyle="miter"/>
                  <v:path textboxrect="0,0,1122045,220980" arrowok="t"/>
                </v:shape>
                <v:rect id="Rectangle 426" style="position:absolute;left:975;top:21211;width:1873;height:1267;visibility:visible;mso-wrap-style:square;v-text-anchor:top" o:spid="_x0000_s123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S5B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DcfwOROOgFz8AgAA//8DAFBLAQItABQABgAIAAAAIQDb4fbL7gAAAIUBAAATAAAAAAAAAAAA&#10;AAAAAAAAAABbQ29udGVudF9UeXBlc10ueG1sUEsBAi0AFAAGAAgAAAAhAFr0LFu/AAAAFQEAAAsA&#10;AAAAAAAAAAAAAAAAHwEAAF9yZWxzLy5yZWxzUEsBAi0AFAAGAAgAAAAhAAlFLkHEAAAA3AAAAA8A&#10;AAAAAAAAAAAAAAAABwIAAGRycy9kb3ducmV2LnhtbFBLBQYAAAAAAwADALcAAAD4AgAAAAA=&#10;">
                  <v:textbox inset="0,0,0,0">
                    <w:txbxContent>
                      <w:p w:rsidR="00DD05AA" w:rsidRDefault="00000000" w14:paraId="24DBF468" w14:textId="77777777">
                        <w:r>
                          <w:rPr>
                            <w:rFonts w:ascii="Arial" w:hAnsi="Arial" w:eastAsia="Arial" w:cs="Arial"/>
                            <w:color w:val="FFFFFF"/>
                            <w:sz w:val="16"/>
                          </w:rPr>
                          <w:t>10.</w:t>
                        </w:r>
                      </w:p>
                    </w:txbxContent>
                  </v:textbox>
                </v:rect>
                <v:rect id="Rectangle 427" style="position:absolute;left:2667;top:21211;width:1498;height:1267;visibility:visible;mso-wrap-style:square;v-text-anchor:top" o:spid="_x0000_s1236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Yva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">
                  <v:textbox inset="0,0,0,0">
                    <w:txbxContent>
                      <w:p w:rsidR="00DD05AA" w:rsidRDefault="00000000" w14:paraId="0B6ADC37" w14:textId="77777777">
                        <w:r>
                          <w:rPr>
                            <w:rFonts w:ascii="Arial" w:hAnsi="Arial" w:eastAsia="Arial" w:cs="Arial"/>
                            <w:color w:val="FFFFFF"/>
                            <w:sz w:val="16"/>
                          </w:rPr>
                          <w:t>Lo</w:t>
                        </w:r>
                      </w:p>
                    </w:txbxContent>
                  </v:textbox>
                </v:rect>
                <v:rect id="Rectangle 428" style="position:absolute;left:3794;top:21211;width:8565;height:1267;visibility:visible;mso-wrap-style:square;v-text-anchor:top" o:spid="_x0000_s1237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h+o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bM4rA1nwhGQq18AAAD//wMAUEsBAi0AFAAGAAgAAAAhANvh9svuAAAAhQEAABMAAAAAAAAAAAAA&#10;AAAAAAAAAFtDb250ZW50X1R5cGVzXS54bWxQSwECLQAUAAYACAAAACEAWvQsW78AAAAVAQAACwAA&#10;AAAAAAAAAAAAAAAfAQAAX3JlbHMvLnJlbHNQSwECLQAUAAYACAAAACEAF5YfqMMAAADcAAAADwAA&#10;AAAAAAAAAAAAAAAHAgAAZHJzL2Rvd25yZXYueG1sUEsFBgAAAAADAAMAtwAAAPcCAAAAAA==&#10;">
                  <v:textbox inset="0,0,0,0">
                    <w:txbxContent>
                      <w:p w:rsidR="00DD05AA" w:rsidRDefault="00000000" w14:paraId="0D5C9CF9" w14:textId="77777777">
                        <w:proofErr w:type="spellStart"/>
                        <w:r>
                          <w:rPr>
                            <w:rFonts w:ascii="Arial" w:hAnsi="Arial" w:eastAsia="Arial" w:cs="Arial"/>
                            <w:color w:val="FFFFFF"/>
                            <w:sz w:val="16"/>
                          </w:rPr>
                          <w:t>ngitudinal</w:t>
                        </w:r>
                        <w:proofErr w:type="spellEnd"/>
                        <w:r>
                          <w:rPr>
                            <w:rFonts w:ascii="Arial" w:hAnsi="Arial" w:eastAsia="Arial" w:cs="Arial"/>
                            <w:color w:val="FFFFFF"/>
                            <w:sz w:val="16"/>
                          </w:rPr>
                          <w:t xml:space="preserve"> lock</w:t>
                        </w:r>
                      </w:p>
                    </w:txbxContent>
                  </v:textbox>
                </v:rect>
                <v:rect id="Rectangle 429" style="position:absolute;left:10233;top:21246;width:337;height:1226;visibility:visible;mso-wrap-style:square;v-text-anchor:top" o:spid="_x0000_s123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2roz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ZxAv9nwhGQ6z8AAAD//wMAUEsBAi0AFAAGAAgAAAAhANvh9svuAAAAhQEAABMAAAAAAAAA&#10;AAAAAAAAAAAAAFtDb250ZW50X1R5cGVzXS54bWxQSwECLQAUAAYACAAAACEAWvQsW78AAAAVAQAA&#10;CwAAAAAAAAAAAAAAAAAfAQAAX3JlbHMvLnJlbHNQSwECLQAUAAYACAAAACEAeNq6M8YAAADcAAAA&#10;DwAAAAAAAAAAAAAAAAAHAgAAZHJzL2Rvd25yZXYueG1sUEsFBgAAAAADAAMAtwAAAPoCAAAAAA==&#10;">
                  <v:textbox inset="0,0,0,0">
                    <w:txbxContent>
                      <w:p w:rsidR="00DD05AA" w:rsidRDefault="00000000" w14:paraId="28B9009F" w14:textId="77777777">
                        <w:r>
                          <w:rPr>
                            <w:rFonts w:ascii="Times New Roman" w:hAnsi="Times New Roman" w:eastAsia="Times New Roman" w:cs="Times New Roman"/>
                            <w:color w:val="FFFFFF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762" style="position:absolute;left:11582;width:9468;height:2209;visibility:visible;mso-wrap-style:square;v-text-anchor:top" coordsize="946785,220980" o:spid="_x0000_s1239" fillcolor="black" strokeweight="1pt" path="m,l946785,r,220980l,220980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">
                  <v:stroke miterlimit="66585f" joinstyle="miter"/>
                  <v:path textboxrect="0,0,946785,220980" arrowok="t"/>
                </v:shape>
                <v:rect id="Rectangle 3378" style="position:absolute;left:13684;top:736;width:8480;height:1267;visibility:visible;mso-wrap-style:square;v-text-anchor:top" o:spid="_x0000_s124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">
                  <v:textbox inset="0,0,0,0">
                    <w:txbxContent>
                      <w:p w:rsidR="00DD05AA" w:rsidRDefault="00000000" w14:paraId="72F371D4" w14:textId="77777777">
                        <w:r>
                          <w:rPr>
                            <w:rFonts w:ascii="Arial" w:hAnsi="Arial" w:eastAsia="Arial" w:cs="Arial"/>
                            <w:color w:val="FFFFFF"/>
                            <w:sz w:val="16"/>
                          </w:rPr>
                          <w:t>.SID Readout</w:t>
                        </w:r>
                      </w:p>
                    </w:txbxContent>
                  </v:textbox>
                </v:rect>
                <v:rect id="Rectangle 3377" style="position:absolute;left:12557;top:736;width:1499;height:1267;visibility:visible;mso-wrap-style:square;v-text-anchor:top" o:spid="_x0000_s124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">
                  <v:textbox inset="0,0,0,0">
                    <w:txbxContent>
                      <w:p w:rsidR="00DD05AA" w:rsidRDefault="00000000" w14:paraId="676FDF63" w14:textId="77777777">
                        <w:r>
                          <w:rPr>
                            <w:rFonts w:ascii="Arial" w:hAnsi="Arial" w:eastAsia="Arial" w:cs="Arial"/>
                            <w:color w:val="FFFFFF"/>
                            <w:sz w:val="16"/>
                          </w:rPr>
                          <w:t>11</w:t>
                        </w:r>
                      </w:p>
                    </w:txbxContent>
                  </v:textbox>
                </v:rect>
                <v:shape id="Shape 4763" style="position:absolute;left:26797;top:18002;width:11112;height:2210;visibility:visible;mso-wrap-style:square;v-text-anchor:top" coordsize="1111250,220980" o:spid="_x0000_s1242" fillcolor="black" strokeweight="1pt" path="m,l1111250,r,220980l,220980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">
                  <v:stroke miterlimit="66585f" joinstyle="miter"/>
                  <v:path textboxrect="0,0,1111250,220980" arrowok="t"/>
                </v:shape>
                <v:rect id="Rectangle 433" style="position:absolute;left:27774;top:18735;width:1874;height:1267;visibility:visible;mso-wrap-style:square;v-text-anchor:top" o:spid="_x0000_s124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">
                  <v:textbox inset="0,0,0,0">
                    <w:txbxContent>
                      <w:p w:rsidR="00DD05AA" w:rsidRDefault="00000000" w14:paraId="40A1BDE7" w14:textId="77777777">
                        <w:r>
                          <w:rPr>
                            <w:rFonts w:ascii="Arial" w:hAnsi="Arial" w:eastAsia="Arial" w:cs="Arial"/>
                            <w:color w:val="FFFFFF"/>
                            <w:sz w:val="16"/>
                          </w:rPr>
                          <w:t>12.</w:t>
                        </w:r>
                      </w:p>
                    </w:txbxContent>
                  </v:textbox>
                </v:rect>
                <v:rect id="Rectangle 434" style="position:absolute;left:29466;top:18735;width:899;height:1267;visibility:visible;mso-wrap-style:square;v-text-anchor:top" o:spid="_x0000_s124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">
                  <v:textbox inset="0,0,0,0">
                    <w:txbxContent>
                      <w:p w:rsidR="00DD05AA" w:rsidRDefault="00000000" w14:paraId="300EB5DE" w14:textId="77777777">
                        <w:r>
                          <w:rPr>
                            <w:rFonts w:ascii="Arial" w:hAnsi="Arial" w:eastAsia="Arial" w:cs="Arial"/>
                            <w:color w:val="FFFFFF"/>
                            <w:sz w:val="16"/>
                          </w:rPr>
                          <w:t>A</w:t>
                        </w:r>
                      </w:p>
                    </w:txbxContent>
                  </v:textbox>
                </v:rect>
                <v:rect id="Rectangle 435" style="position:absolute;left:30144;top:18735;width:9015;height:1267;visibility:visible;mso-wrap-style:square;v-text-anchor:top" o:spid="_x0000_s124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">
                  <v:textbox inset="0,0,0,0">
                    <w:txbxContent>
                      <w:p w:rsidR="00DD05AA" w:rsidRDefault="00000000" w14:paraId="73CF839B" w14:textId="77777777">
                        <w:proofErr w:type="spellStart"/>
                        <w:r>
                          <w:rPr>
                            <w:rFonts w:ascii="Arial" w:hAnsi="Arial" w:eastAsia="Arial" w:cs="Arial"/>
                            <w:color w:val="FFFFFF"/>
                            <w:sz w:val="16"/>
                          </w:rPr>
                          <w:t>ngulation</w:t>
                        </w:r>
                        <w:proofErr w:type="spellEnd"/>
                        <w:r>
                          <w:rPr>
                            <w:rFonts w:ascii="Arial" w:hAnsi="Arial" w:eastAsia="Arial" w:cs="Arial"/>
                            <w:color w:val="FFFFFF"/>
                            <w:sz w:val="16"/>
                          </w:rPr>
                          <w:t xml:space="preserve"> scale</w:t>
                        </w:r>
                      </w:p>
                    </w:txbxContent>
                  </v:textbox>
                </v:rect>
                <v:shape id="Shape 436" style="position:absolute;left:20478;top:1066;width:6512;height:1699;visibility:visible;mso-wrap-style:square;v-text-anchor:top" coordsize="651142,169863" o:spid="_x0000_s1246" filled="f" strokeweight=".5pt" path="m,l651142,169863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">
                  <v:stroke miterlimit="66585f" joinstyle="miter"/>
                  <v:path textboxrect="0,0,651142,169863" arrowok="t"/>
                </v:shape>
                <v:shape id="Shape 437" style="position:absolute;left:26140;top:2143;width:850;height:860;visibility:visible;mso-wrap-style:square;v-text-anchor:top" coordsize="84950,86017" o:spid="_x0000_s1247" filled="f" strokeweight=".5pt" path="m22441,l84950,62243,,86017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">
                  <v:stroke miterlimit="66585f" joinstyle="miter" endcap="round"/>
                  <v:path textboxrect="0,0,84950,86017" arrowok="t"/>
                </v:shape>
                <v:shape id="Shape 438" style="position:absolute;left:45963;top:17953;width:7758;height:5015;visibility:visible;mso-wrap-style:square;v-text-anchor:top" coordsize="775767,501409" o:spid="_x0000_s1248" filled="f" strokeweight=".5pt" path="m775767,501409l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">
                  <v:stroke miterlimit="66585f" joinstyle="miter"/>
                  <v:path textboxrect="0,0,775767,501409" arrowok="t"/>
                </v:shape>
                <v:shape id="Shape 439" style="position:absolute;left:45963;top:17953;width:881;height:787;visibility:visible;mso-wrap-style:square;v-text-anchor:top" coordsize="88125,78702" o:spid="_x0000_s1249" filled="f" strokeweight=".5pt" path="m39865,78702l,,88125,4039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">
                  <v:stroke miterlimit="66585f" joinstyle="miter" endcap="round"/>
                  <v:path textboxrect="0,0,88125,78702" arrowok="t"/>
                </v:shape>
                <v:shape id="Shape 440" style="position:absolute;left:47844;top:7080;width:5210;height:9831;visibility:visible;mso-wrap-style:square;v-text-anchor:top" coordsize="520929,983145" o:spid="_x0000_s1250" filled="f" strokeweight=".5pt" path="m520929,l,983145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">
                  <v:stroke miterlimit="66585f" joinstyle="miter"/>
                  <v:path textboxrect="0,0,520929,983145" arrowok="t"/>
                </v:shape>
                <v:shape id="Shape 441" style="position:absolute;left:47808;top:16030;width:786;height:881;visibility:visible;mso-wrap-style:square;v-text-anchor:top" coordsize="78562,88138" o:spid="_x0000_s1251" filled="f" strokeweight=".5pt" path="m,l3607,88138,78562,41618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">
                  <v:stroke miterlimit="66585f" joinstyle="miter" endcap="round"/>
                  <v:path textboxrect="0,0,78562,88138" arrowok="t"/>
                </v:shape>
                <v:shape id="Shape 442" style="position:absolute;left:43382;top:19114;width:8148;height:8337;visibility:visible;mso-wrap-style:square;v-text-anchor:top" coordsize="814756,833704" o:spid="_x0000_s1252" filled="f" strokeweight=".5pt" path="m814756,833704l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">
                  <v:stroke miterlimit="66585f" joinstyle="miter"/>
                  <v:path textboxrect="0,0,814756,833704" arrowok="t"/>
                </v:shape>
                <v:shape id="Shape 443" style="position:absolute;left:43382;top:19114;width:851;height:855;visibility:visible;mso-wrap-style:square;v-text-anchor:top" coordsize="85052,85560" o:spid="_x0000_s1253" filled="f" strokeweight=".5pt" path="m21463,85560l,,85052,23432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">
                  <v:stroke miterlimit="66585f" joinstyle="miter" endcap="round"/>
                  <v:path textboxrect="0,0,85052,85560" arrowok="t"/>
                </v:shape>
                <v:shape id="Shape 444" style="position:absolute;left:10001;top:17263;width:6795;height:447;visibility:visible;mso-wrap-style:square;v-text-anchor:top" coordsize="679526,44679" o:spid="_x0000_s1254" filled="f" strokeweight=".5pt" path="m,44679l679526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">
                  <v:stroke miterlimit="66585f" joinstyle="miter"/>
                  <v:path textboxrect="0,0,679526,44679" arrowok="t"/>
                </v:shape>
                <v:shape id="Shape 445" style="position:absolute;left:16006;top:16870;width:790;height:887;visibility:visible;mso-wrap-style:square;v-text-anchor:top" coordsize="78956,88709" o:spid="_x0000_s1255" filled="f" strokeweight=".5pt" path="m5842,88709l78956,39357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">
                  <v:stroke miterlimit="66585f" joinstyle="miter" endcap="round"/>
                  <v:path textboxrect="0,0,78956,88709" arrowok="t"/>
                </v:shape>
                <v:shape id="Shape 446" style="position:absolute;left:10953;top:18043;width:7942;height:3026;visibility:visible;mso-wrap-style:square;v-text-anchor:top" coordsize="794220,302565" o:spid="_x0000_s1256" filled="f" strokeweight=".5pt" path="m,302565l794220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">
                  <v:stroke miterlimit="66585f" joinstyle="miter"/>
                  <v:path textboxrect="0,0,794220,302565" arrowok="t"/>
                </v:shape>
                <v:shape id="Shape 447" style="position:absolute;left:18025;top:17899;width:871;height:831;visibility:visible;mso-wrap-style:square;v-text-anchor:top" coordsize="87033,83071" o:spid="_x0000_s1257" filled="f" strokeweight=".5pt" path="m31648,83071l87033,14401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">
                  <v:stroke miterlimit="66585f" joinstyle="miter" endcap="round"/>
                  <v:path textboxrect="0,0,87033,83071" arrowok="t"/>
                </v:shape>
                <v:shape id="Shape 448" style="position:absolute;left:45148;top:28784;width:4286;height:4382;visibility:visible;mso-wrap-style:square;v-text-anchor:top" coordsize="428625,438150" o:spid="_x0000_s1258" fillcolor="red" stroked="f" strokeweight="0" path="m214313,c332677,,428625,98082,428625,219075v,120993,-95948,219075,-214312,219075c95948,438150,,340068,,219075,,98082,95948,,21431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">
                  <v:fill opacity="26214f"/>
                  <v:stroke miterlimit="66585f" joinstyle="miter"/>
                  <v:path textboxrect="0,0,428625,438150" arrowok="t"/>
                </v:shape>
                <v:shape id="Shape 449" style="position:absolute;left:45148;top:28784;width:4286;height:4382;visibility:visible;mso-wrap-style:square;v-text-anchor:top" coordsize="428625,438150" o:spid="_x0000_s1259" filled="f" strokecolor="red" strokeweight="1pt" path="m,219075c,98082,95948,,214313,,332677,,428625,98082,428625,219075v,120993,-95948,219075,-214312,219075c95948,438150,,340068,,21907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">
                  <v:stroke miterlimit="66585f" joinstyle="miter"/>
                  <v:path textboxrect="0,0,428625,438150" arrowok="t"/>
                </v:shape>
                <w10:anchorlock/>
              </v:group>
            </w:pict>
          </mc:Fallback>
        </mc:AlternateContent>
      </w:r>
    </w:p>
    <w:p w14:paraId="5B373057" w14:textId="77777777" w:rsidR="00DD05AA" w:rsidRDefault="00D20625">
      <w:pPr>
        <w:numPr>
          <w:ilvl w:val="1"/>
          <w:numId w:val="1"/>
        </w:numPr>
        <w:spacing w:after="172" w:line="253" w:lineRule="auto"/>
        <w:ind w:left="574" w:hanging="268"/>
      </w:pPr>
      <w:r>
        <w:rPr>
          <w:rFonts w:ascii="Arial" w:eastAsia="Arial" w:hAnsi="Arial" w:cs="Arial"/>
          <w:b/>
        </w:rPr>
        <w:t>Identify where the measuring tape could be found (if it where visible).</w:t>
      </w:r>
    </w:p>
    <w:p w14:paraId="6F4668A6" w14:textId="77777777" w:rsidR="00DD05AA" w:rsidRDefault="00D20625">
      <w:pPr>
        <w:spacing w:after="179" w:line="260" w:lineRule="auto"/>
        <w:ind w:left="715" w:hanging="10"/>
      </w:pPr>
      <w:r>
        <w:rPr>
          <w:rFonts w:ascii="Arial" w:eastAsia="Arial" w:hAnsi="Arial" w:cs="Arial"/>
          <w:i/>
          <w:color w:val="FF0000"/>
        </w:rPr>
        <w:t>Behind and below the collimation controls, as shown in red.</w:t>
      </w:r>
    </w:p>
    <w:p w14:paraId="7B29897C" w14:textId="77777777" w:rsidR="00DD05AA" w:rsidRDefault="00D20625">
      <w:pPr>
        <w:numPr>
          <w:ilvl w:val="1"/>
          <w:numId w:val="1"/>
        </w:numPr>
        <w:spacing w:after="173" w:line="253" w:lineRule="auto"/>
        <w:ind w:left="574" w:hanging="268"/>
      </w:pPr>
      <w:r>
        <w:rPr>
          <w:rFonts w:ascii="Arial" w:eastAsia="Arial" w:hAnsi="Arial" w:cs="Arial"/>
          <w:b/>
        </w:rPr>
        <w:t>Which end is the anode, and which is the cathode?</w:t>
      </w:r>
    </w:p>
    <w:p w14:paraId="038C4A85" w14:textId="77777777" w:rsidR="00DD05AA" w:rsidRDefault="00D20625">
      <w:pPr>
        <w:spacing w:after="179" w:line="260" w:lineRule="auto"/>
        <w:ind w:left="715" w:hanging="10"/>
      </w:pPr>
      <w:r>
        <w:rPr>
          <w:rFonts w:ascii="Arial" w:eastAsia="Arial" w:hAnsi="Arial" w:cs="Arial"/>
          <w:i/>
          <w:color w:val="FF0000"/>
        </w:rPr>
        <w:t>Left side of the image (Detector selection side) = Anode (+)</w:t>
      </w:r>
    </w:p>
    <w:p w14:paraId="38137628" w14:textId="77777777" w:rsidR="00DD05AA" w:rsidRDefault="00D20625">
      <w:pPr>
        <w:spacing w:after="179" w:line="260" w:lineRule="auto"/>
        <w:ind w:left="715" w:hanging="10"/>
      </w:pPr>
      <w:r>
        <w:rPr>
          <w:rFonts w:ascii="Arial" w:eastAsia="Arial" w:hAnsi="Arial" w:cs="Arial"/>
          <w:i/>
          <w:color w:val="FF0000"/>
        </w:rPr>
        <w:t xml:space="preserve">Right side of the image (Measuring tape side) = Cathode (-) </w:t>
      </w:r>
    </w:p>
    <w:p w14:paraId="5DA8ABF4" w14:textId="77777777" w:rsidR="00DD05AA" w:rsidRDefault="00D20625">
      <w:pPr>
        <w:numPr>
          <w:ilvl w:val="1"/>
          <w:numId w:val="1"/>
        </w:numPr>
        <w:spacing w:after="0"/>
        <w:ind w:left="574" w:hanging="268"/>
      </w:pPr>
      <w:r>
        <w:rPr>
          <w:rFonts w:ascii="Arial" w:eastAsia="Arial" w:hAnsi="Arial" w:cs="Arial"/>
          <w:b/>
        </w:rPr>
        <w:t>How many degrees of angulation does each increment (line) on the angulation</w:t>
      </w:r>
    </w:p>
    <w:p w14:paraId="2AD99E29" w14:textId="77777777" w:rsidR="00DD05AA" w:rsidRDefault="00D20625">
      <w:pPr>
        <w:spacing w:after="106" w:line="253" w:lineRule="auto"/>
        <w:ind w:left="562" w:hanging="10"/>
      </w:pPr>
      <w:r>
        <w:rPr>
          <w:rFonts w:ascii="Arial" w:eastAsia="Arial" w:hAnsi="Arial" w:cs="Arial"/>
          <w:b/>
        </w:rPr>
        <w:t>scale indicate?</w:t>
      </w:r>
    </w:p>
    <w:p w14:paraId="799561A9" w14:textId="77777777" w:rsidR="00DD05AA" w:rsidRDefault="00D20625">
      <w:pPr>
        <w:spacing w:after="179" w:line="260" w:lineRule="auto"/>
        <w:ind w:left="715" w:hanging="10"/>
      </w:pPr>
      <w:r>
        <w:rPr>
          <w:rFonts w:ascii="Arial" w:eastAsia="Arial" w:hAnsi="Arial" w:cs="Arial"/>
          <w:i/>
          <w:color w:val="FF0000"/>
        </w:rPr>
        <w:t xml:space="preserve">15 degrees </w:t>
      </w:r>
    </w:p>
    <w:p w14:paraId="72D07745" w14:textId="77777777" w:rsidR="00DD05AA" w:rsidRDefault="00D20625">
      <w:pPr>
        <w:numPr>
          <w:ilvl w:val="0"/>
          <w:numId w:val="1"/>
        </w:numPr>
        <w:spacing w:after="839" w:line="253" w:lineRule="auto"/>
        <w:ind w:hanging="360"/>
      </w:pPr>
      <w:r>
        <w:rPr>
          <w:rFonts w:ascii="Arial" w:eastAsia="Arial" w:hAnsi="Arial" w:cs="Arial"/>
          <w:b/>
        </w:rPr>
        <w:t>Label all the components seen in the image below.</w:t>
      </w:r>
    </w:p>
    <w:p w14:paraId="427C7B0B" w14:textId="77777777" w:rsidR="00DD05AA" w:rsidRDefault="00D20625">
      <w:pPr>
        <w:spacing w:after="0"/>
        <w:ind w:right="-201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6A1B45B1" wp14:editId="334D8CDD">
                <wp:extent cx="5943600" cy="6511295"/>
                <wp:effectExtent l="0" t="0" r="0" b="0"/>
                <wp:docPr id="3408" name="Group 34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6511295"/>
                          <a:chOff x="0" y="0"/>
                          <a:chExt cx="5943600" cy="6511295"/>
                        </a:xfrm>
                      </wpg:grpSpPr>
                      <wps:wsp>
                        <wps:cNvPr id="487" name="Rectangle 487"/>
                        <wps:cNvSpPr/>
                        <wps:spPr>
                          <a:xfrm>
                            <a:off x="388620" y="0"/>
                            <a:ext cx="1524023" cy="2219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BDF293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Detector Lock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8" name="Rectangle 488"/>
                        <wps:cNvSpPr/>
                        <wps:spPr>
                          <a:xfrm>
                            <a:off x="0" y="5471922"/>
                            <a:ext cx="2182843" cy="2219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25E482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Table Release/Float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9" name="Rectangle 489"/>
                        <wps:cNvSpPr/>
                        <wps:spPr>
                          <a:xfrm>
                            <a:off x="1888379" y="5471922"/>
                            <a:ext cx="1655599" cy="2219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E81536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    Table Down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0" name="Rectangle 490"/>
                        <wps:cNvSpPr/>
                        <wps:spPr>
                          <a:xfrm>
                            <a:off x="3657625" y="5471922"/>
                            <a:ext cx="2997702" cy="2219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9DD438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      Detector Alignment Tool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1" name="Rectangle 491"/>
                        <wps:cNvSpPr/>
                        <wps:spPr>
                          <a:xfrm>
                            <a:off x="3200400" y="6344412"/>
                            <a:ext cx="2905373" cy="2219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D1C2EC" w14:textId="77777777" w:rsidR="00DD05AA" w:rsidRDefault="00D20625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Center of Detector Indicator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3" name="Picture 493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559212"/>
                            <a:ext cx="5943600" cy="4207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4" name="Shape 494"/>
                        <wps:cNvSpPr/>
                        <wps:spPr>
                          <a:xfrm>
                            <a:off x="1066800" y="146800"/>
                            <a:ext cx="1615262" cy="14601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5262" h="1460132">
                                <a:moveTo>
                                  <a:pt x="0" y="0"/>
                                </a:moveTo>
                                <a:lnTo>
                                  <a:pt x="1615262" y="1460132"/>
                                </a:lnTo>
                              </a:path>
                            </a:pathLst>
                          </a:custGeom>
                          <a:ln w="381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5" name="Shape 495"/>
                        <wps:cNvSpPr/>
                        <wps:spPr>
                          <a:xfrm>
                            <a:off x="2629606" y="1551755"/>
                            <a:ext cx="123114" cy="1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114" h="119050">
                                <a:moveTo>
                                  <a:pt x="76657" y="0"/>
                                </a:moveTo>
                                <a:lnTo>
                                  <a:pt x="123114" y="119050"/>
                                </a:lnTo>
                                <a:lnTo>
                                  <a:pt x="0" y="84785"/>
                                </a:lnTo>
                                <a:lnTo>
                                  <a:pt x="7665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6" name="Shape 496"/>
                        <wps:cNvSpPr/>
                        <wps:spPr>
                          <a:xfrm>
                            <a:off x="733425" y="4238732"/>
                            <a:ext cx="948893" cy="11458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8893" h="1145845">
                                <a:moveTo>
                                  <a:pt x="0" y="1145845"/>
                                </a:moveTo>
                                <a:lnTo>
                                  <a:pt x="948893" y="0"/>
                                </a:lnTo>
                              </a:path>
                            </a:pathLst>
                          </a:custGeom>
                          <a:ln w="381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7" name="Shape 497"/>
                        <wps:cNvSpPr/>
                        <wps:spPr>
                          <a:xfrm>
                            <a:off x="1626159" y="4165375"/>
                            <a:ext cx="116916" cy="1244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916" h="124485">
                                <a:moveTo>
                                  <a:pt x="116916" y="0"/>
                                </a:moveTo>
                                <a:lnTo>
                                  <a:pt x="88036" y="124485"/>
                                </a:lnTo>
                                <a:lnTo>
                                  <a:pt x="0" y="51588"/>
                                </a:lnTo>
                                <a:lnTo>
                                  <a:pt x="1169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8" name="Shape 498"/>
                        <wps:cNvSpPr/>
                        <wps:spPr>
                          <a:xfrm>
                            <a:off x="2582826" y="4384998"/>
                            <a:ext cx="40996" cy="9525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96" h="952589">
                                <a:moveTo>
                                  <a:pt x="40996" y="9525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81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9" name="Shape 499"/>
                        <wps:cNvSpPr/>
                        <wps:spPr>
                          <a:xfrm>
                            <a:off x="2526547" y="4289835"/>
                            <a:ext cx="114198" cy="1166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198" h="116649">
                                <a:moveTo>
                                  <a:pt x="52184" y="0"/>
                                </a:moveTo>
                                <a:lnTo>
                                  <a:pt x="114198" y="111747"/>
                                </a:lnTo>
                                <a:lnTo>
                                  <a:pt x="0" y="116649"/>
                                </a:lnTo>
                                <a:lnTo>
                                  <a:pt x="521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0" name="Shape 500"/>
                        <wps:cNvSpPr/>
                        <wps:spPr>
                          <a:xfrm>
                            <a:off x="4697386" y="1897703"/>
                            <a:ext cx="435953" cy="35154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5953" h="3515449">
                                <a:moveTo>
                                  <a:pt x="435953" y="35154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81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1" name="Shape 501"/>
                        <wps:cNvSpPr/>
                        <wps:spPr>
                          <a:xfrm>
                            <a:off x="4643010" y="1803179"/>
                            <a:ext cx="113436" cy="1204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436" h="120459">
                                <a:moveTo>
                                  <a:pt x="42659" y="0"/>
                                </a:moveTo>
                                <a:lnTo>
                                  <a:pt x="113436" y="106400"/>
                                </a:lnTo>
                                <a:lnTo>
                                  <a:pt x="0" y="120459"/>
                                </a:lnTo>
                                <a:lnTo>
                                  <a:pt x="4265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2" name="Shape 502"/>
                        <wps:cNvSpPr/>
                        <wps:spPr>
                          <a:xfrm>
                            <a:off x="2657475" y="2356898"/>
                            <a:ext cx="91440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0" h="219075">
                                <a:moveTo>
                                  <a:pt x="36513" y="0"/>
                                </a:moveTo>
                                <a:lnTo>
                                  <a:pt x="877888" y="0"/>
                                </a:lnTo>
                                <a:cubicBezTo>
                                  <a:pt x="898055" y="0"/>
                                  <a:pt x="914400" y="16345"/>
                                  <a:pt x="914400" y="36513"/>
                                </a:cubicBezTo>
                                <a:lnTo>
                                  <a:pt x="914400" y="182563"/>
                                </a:lnTo>
                                <a:cubicBezTo>
                                  <a:pt x="914400" y="202730"/>
                                  <a:pt x="898055" y="219075"/>
                                  <a:pt x="877888" y="219075"/>
                                </a:cubicBezTo>
                                <a:lnTo>
                                  <a:pt x="36513" y="219075"/>
                                </a:lnTo>
                                <a:cubicBezTo>
                                  <a:pt x="16345" y="219075"/>
                                  <a:pt x="0" y="202730"/>
                                  <a:pt x="0" y="182563"/>
                                </a:cubicBezTo>
                                <a:lnTo>
                                  <a:pt x="0" y="36513"/>
                                </a:lnTo>
                                <a:cubicBezTo>
                                  <a:pt x="0" y="16345"/>
                                  <a:pt x="16345" y="0"/>
                                  <a:pt x="3651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7A68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3" name="Shape 503"/>
                        <wps:cNvSpPr/>
                        <wps:spPr>
                          <a:xfrm>
                            <a:off x="2923031" y="1383519"/>
                            <a:ext cx="972058" cy="4897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2058" h="4897679">
                                <a:moveTo>
                                  <a:pt x="972058" y="48976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810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4" name="Shape 504"/>
                        <wps:cNvSpPr/>
                        <wps:spPr>
                          <a:xfrm>
                            <a:off x="2870679" y="1290094"/>
                            <a:ext cx="112116" cy="1232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116" h="123241">
                                <a:moveTo>
                                  <a:pt x="33807" y="0"/>
                                </a:moveTo>
                                <a:lnTo>
                                  <a:pt x="112116" y="100990"/>
                                </a:lnTo>
                                <a:lnTo>
                                  <a:pt x="0" y="123241"/>
                                </a:lnTo>
                                <a:lnTo>
                                  <a:pt x="3380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pic="http://schemas.openxmlformats.org/drawingml/2006/picture">
            <w:pict>
              <v:group id="Group 3408" style="width:468pt;height:512.7pt;mso-position-horizontal-relative:char;mso-position-vertical-relative:line" coordsize="59436,65112" o:spid="_x0000_s1260" w14:anchorId="6A1B45B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">
                <v:rect id="Rectangle 487" style="position:absolute;left:3886;width:15240;height:2219;visibility:visible;mso-wrap-style:square;v-text-anchor:top" o:spid="_x0000_s126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">
                  <v:textbox inset="0,0,0,0">
                    <w:txbxContent>
                      <w:p w:rsidR="00DD05AA" w:rsidRDefault="00000000" w14:paraId="37BDF293" w14:textId="77777777">
                        <w:r>
                          <w:rPr>
                            <w:rFonts w:ascii="Arial" w:hAnsi="Arial" w:eastAsia="Arial" w:cs="Arial"/>
                            <w:sz w:val="28"/>
                          </w:rPr>
                          <w:t xml:space="preserve">Detector Lock </w:t>
                        </w:r>
                      </w:p>
                    </w:txbxContent>
                  </v:textbox>
                </v:rect>
                <v:rect id="Rectangle 488" style="position:absolute;top:54719;width:21828;height:2219;visibility:visible;mso-wrap-style:square;v-text-anchor:top" o:spid="_x0000_s126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">
                  <v:textbox inset="0,0,0,0">
                    <w:txbxContent>
                      <w:p w:rsidR="00DD05AA" w:rsidRDefault="00000000" w14:paraId="3125E482" w14:textId="77777777">
                        <w:r>
                          <w:rPr>
                            <w:rFonts w:ascii="Arial" w:hAnsi="Arial" w:eastAsia="Arial" w:cs="Arial"/>
                            <w:sz w:val="28"/>
                          </w:rPr>
                          <w:t xml:space="preserve">Table Release/Float </w:t>
                        </w:r>
                      </w:p>
                    </w:txbxContent>
                  </v:textbox>
                </v:rect>
                <v:rect id="Rectangle 489" style="position:absolute;left:18883;top:54719;width:16556;height:2219;visibility:visible;mso-wrap-style:square;v-text-anchor:top" o:spid="_x0000_s126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">
                  <v:textbox inset="0,0,0,0">
                    <w:txbxContent>
                      <w:p w:rsidR="00DD05AA" w:rsidRDefault="00000000" w14:paraId="6CE81536" w14:textId="77777777">
                        <w:r>
                          <w:rPr>
                            <w:rFonts w:ascii="Arial" w:hAnsi="Arial" w:eastAsia="Arial" w:cs="Arial"/>
                            <w:sz w:val="28"/>
                          </w:rPr>
                          <w:t xml:space="preserve">     Table Down </w:t>
                        </w:r>
                      </w:p>
                    </w:txbxContent>
                  </v:textbox>
                </v:rect>
                <v:rect id="Rectangle 490" style="position:absolute;left:36576;top:54719;width:29977;height:2219;visibility:visible;mso-wrap-style:square;v-text-anchor:top" o:spid="_x0000_s126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">
                  <v:textbox inset="0,0,0,0">
                    <w:txbxContent>
                      <w:p w:rsidR="00DD05AA" w:rsidRDefault="00000000" w14:paraId="139DD438" w14:textId="77777777">
                        <w:r>
                          <w:rPr>
                            <w:rFonts w:ascii="Arial" w:hAnsi="Arial" w:eastAsia="Arial" w:cs="Arial"/>
                            <w:sz w:val="28"/>
                          </w:rPr>
                          <w:t xml:space="preserve">       Detector Alignment Tool</w:t>
                        </w:r>
                      </w:p>
                    </w:txbxContent>
                  </v:textbox>
                </v:rect>
                <v:rect id="Rectangle 491" style="position:absolute;left:32004;top:63444;width:29053;height:2219;visibility:visible;mso-wrap-style:square;v-text-anchor:top" o:spid="_x0000_s126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">
                  <v:textbox inset="0,0,0,0">
                    <w:txbxContent>
                      <w:p w:rsidR="00DD05AA" w:rsidRDefault="00000000" w14:paraId="2AD1C2EC" w14:textId="77777777">
                        <w:r>
                          <w:rPr>
                            <w:rFonts w:ascii="Arial" w:hAnsi="Arial" w:eastAsia="Arial" w:cs="Arial"/>
                            <w:sz w:val="28"/>
                          </w:rPr>
                          <w:t>Center of Detector Indicator</w:t>
                        </w:r>
                      </w:p>
                    </w:txbxContent>
                  </v:textbox>
                </v:rect>
                <v:shape id="Picture 493" style="position:absolute;top:5592;width:59436;height:42075;visibility:visible;mso-wrap-style:square" o:spid="_x0000_s1266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">
                  <v:imagedata o:title="" r:id="rId19"/>
                </v:shape>
                <v:shape id="Shape 494" style="position:absolute;left:10668;top:1468;width:16152;height:14601;visibility:visible;mso-wrap-style:square;v-text-anchor:top" coordsize="1615262,1460132" o:spid="_x0000_s1267" filled="f" strokeweight="3pt" path="m,l1615262,1460132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">
                  <v:stroke miterlimit="66585f" joinstyle="miter"/>
                  <v:path textboxrect="0,0,1615262,1460132" arrowok="t"/>
                </v:shape>
                <v:shape id="Shape 495" style="position:absolute;left:26296;top:15517;width:1231;height:1191;visibility:visible;mso-wrap-style:square;v-text-anchor:top" coordsize="123114,119050" o:spid="_x0000_s1268" fillcolor="black" stroked="f" strokeweight="0" path="m76657,r46457,119050l,84785,76657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">
                  <v:stroke miterlimit="83231f" joinstyle="miter"/>
                  <v:path textboxrect="0,0,123114,119050" arrowok="t"/>
                </v:shape>
                <v:shape id="Shape 496" style="position:absolute;left:7334;top:42387;width:9489;height:11458;visibility:visible;mso-wrap-style:square;v-text-anchor:top" coordsize="948893,1145845" o:spid="_x0000_s1269" filled="f" strokeweight="3pt" path="m,1145845l948893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">
                  <v:stroke miterlimit="66585f" joinstyle="miter"/>
                  <v:path textboxrect="0,0,948893,1145845" arrowok="t"/>
                </v:shape>
                <v:shape id="Shape 497" style="position:absolute;left:16261;top:41653;width:1169;height:1245;visibility:visible;mso-wrap-style:square;v-text-anchor:top" coordsize="116916,124485" o:spid="_x0000_s1270" fillcolor="black" stroked="f" strokeweight="0" path="m116916,l88036,124485,,51588,116916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">
                  <v:stroke miterlimit="83231f" joinstyle="miter"/>
                  <v:path textboxrect="0,0,116916,124485" arrowok="t"/>
                </v:shape>
                <v:shape id="Shape 498" style="position:absolute;left:25828;top:43849;width:410;height:9526;visibility:visible;mso-wrap-style:square;v-text-anchor:top" coordsize="40996,952589" o:spid="_x0000_s1271" filled="f" strokeweight="3pt" path="m40996,952589l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">
                  <v:stroke miterlimit="66585f" joinstyle="miter"/>
                  <v:path textboxrect="0,0,40996,952589" arrowok="t"/>
                </v:shape>
                <v:shape id="Shape 499" style="position:absolute;left:25265;top:42898;width:1142;height:1166;visibility:visible;mso-wrap-style:square;v-text-anchor:top" coordsize="114198,116649" o:spid="_x0000_s1272" fillcolor="black" stroked="f" strokeweight="0" path="m52184,r62014,111747l,116649,5218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">
                  <v:stroke miterlimit="83231f" joinstyle="miter"/>
                  <v:path textboxrect="0,0,114198,116649" arrowok="t"/>
                </v:shape>
                <v:shape id="Shape 500" style="position:absolute;left:46973;top:18977;width:4360;height:35154;visibility:visible;mso-wrap-style:square;v-text-anchor:top" coordsize="435953,3515449" o:spid="_x0000_s1273" filled="f" strokeweight="3pt" path="m435953,3515449l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">
                  <v:stroke miterlimit="66585f" joinstyle="miter"/>
                  <v:path textboxrect="0,0,435953,3515449" arrowok="t"/>
                </v:shape>
                <v:shape id="Shape 501" style="position:absolute;left:46430;top:18031;width:1134;height:1205;visibility:visible;mso-wrap-style:square;v-text-anchor:top" coordsize="113436,120459" o:spid="_x0000_s1274" fillcolor="black" stroked="f" strokeweight="0" path="m42659,r70777,106400l,120459,4265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">
                  <v:stroke miterlimit="83231f" joinstyle="miter"/>
                  <v:path textboxrect="0,0,113436,120459" arrowok="t"/>
                </v:shape>
                <v:shape id="Shape 502" style="position:absolute;left:26574;top:23568;width:9144;height:2191;visibility:visible;mso-wrap-style:square;v-text-anchor:top" coordsize="914400,219075" o:spid="_x0000_s1275" fillcolor="#a7a68a" stroked="f" strokeweight="0" path="m36513,l877888,v20167,,36512,16345,36512,36513l914400,182563v,20167,-16345,36512,-36512,36512l36513,219075c16345,219075,,202730,,182563l,36513c,16345,16345,,3651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">
                  <v:stroke miterlimit="83231f" joinstyle="miter"/>
                  <v:path textboxrect="0,0,914400,219075" arrowok="t"/>
                </v:shape>
                <v:shape id="Shape 503" style="position:absolute;left:29230;top:13835;width:9720;height:48976;visibility:visible;mso-wrap-style:square;v-text-anchor:top" coordsize="972058,4897679" o:spid="_x0000_s1276" filled="f" strokeweight="3pt" path="m972058,4897679l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">
                  <v:stroke miterlimit="66585f" joinstyle="miter"/>
                  <v:path textboxrect="0,0,972058,4897679" arrowok="t"/>
                </v:shape>
                <v:shape id="Shape 504" style="position:absolute;left:28706;top:12900;width:1121;height:1233;visibility:visible;mso-wrap-style:square;v-text-anchor:top" coordsize="112116,123241" o:spid="_x0000_s1277" fillcolor="black" stroked="f" strokeweight="0" path="m33807,r78309,100990l,123241,33807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">
                  <v:stroke miterlimit="83231f" joinstyle="miter"/>
                  <v:path textboxrect="0,0,112116,123241" arrowok="t"/>
                </v:shape>
                <w10:anchorlock/>
              </v:group>
            </w:pict>
          </mc:Fallback>
        </mc:AlternateContent>
      </w:r>
    </w:p>
    <w:sectPr w:rsidR="00DD05AA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2240" w:h="15840"/>
      <w:pgMar w:top="1487" w:right="1641" w:bottom="2094" w:left="1440" w:header="71" w:footer="9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0F182" w14:textId="77777777" w:rsidR="00312337" w:rsidRDefault="00312337">
      <w:pPr>
        <w:spacing w:after="0" w:line="240" w:lineRule="auto"/>
      </w:pPr>
      <w:r>
        <w:separator/>
      </w:r>
    </w:p>
  </w:endnote>
  <w:endnote w:type="continuationSeparator" w:id="0">
    <w:p w14:paraId="121F59AD" w14:textId="77777777" w:rsidR="00312337" w:rsidRDefault="003123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4C129" w14:textId="77777777" w:rsidR="00DD05AA" w:rsidRDefault="00D20625">
    <w:pPr>
      <w:spacing w:after="0"/>
      <w:ind w:left="-1440" w:right="10599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976DBDC" wp14:editId="4FDD4C88">
              <wp:simplePos x="0" y="0"/>
              <wp:positionH relativeFrom="page">
                <wp:posOffset>914400</wp:posOffset>
              </wp:positionH>
              <wp:positionV relativeFrom="page">
                <wp:posOffset>9032748</wp:posOffset>
              </wp:positionV>
              <wp:extent cx="5943600" cy="405681"/>
              <wp:effectExtent l="0" t="0" r="0" b="0"/>
              <wp:wrapSquare wrapText="bothSides"/>
              <wp:docPr id="4505" name="Group 450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405681"/>
                        <a:chOff x="0" y="0"/>
                        <a:chExt cx="5943600" cy="405681"/>
                      </a:xfrm>
                    </wpg:grpSpPr>
                    <wps:wsp>
                      <wps:cNvPr id="4511" name="Rectangle 4511"/>
                      <wps:cNvSpPr/>
                      <wps:spPr>
                        <a:xfrm>
                          <a:off x="476250" y="93283"/>
                          <a:ext cx="94102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699EB8" w14:textId="77777777" w:rsidR="00DD05AA" w:rsidRDefault="00D20625"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12" name="Rectangle 4512"/>
                      <wps:cNvSpPr/>
                      <wps:spPr>
                        <a:xfrm>
                          <a:off x="547130" y="93283"/>
                          <a:ext cx="47051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61E5004" w14:textId="77777777" w:rsidR="00DD05AA" w:rsidRDefault="00D20625">
                            <w:r>
                              <w:rPr>
                                <w:rFonts w:ascii="Arial" w:eastAsia="Arial" w:hAnsi="Arial" w:cs="Arial"/>
                                <w:b/>
                                <w:color w:val="4F81BD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13" name="Rectangle 4513"/>
                      <wps:cNvSpPr/>
                      <wps:spPr>
                        <a:xfrm>
                          <a:off x="684314" y="91249"/>
                          <a:ext cx="4279366" cy="17238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34370C" w14:textId="77777777" w:rsidR="00DD05AA" w:rsidRDefault="00D20625">
                            <w:r>
                              <w:rPr>
                                <w:b/>
                                <w:sz w:val="20"/>
                              </w:rPr>
                              <w:t xml:space="preserve">MRT Program – APPH 226: Apparatus &amp; Image Management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14" name="Rectangle 4514"/>
                      <wps:cNvSpPr/>
                      <wps:spPr>
                        <a:xfrm>
                          <a:off x="684314" y="286069"/>
                          <a:ext cx="171786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68B6B62" w14:textId="77777777" w:rsidR="00DD05AA" w:rsidRDefault="00D20625"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 xml:space="preserve">©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15" name="Rectangle 4515"/>
                      <wps:cNvSpPr/>
                      <wps:spPr>
                        <a:xfrm>
                          <a:off x="813054" y="286069"/>
                          <a:ext cx="1343439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5AA3AE" w14:textId="77777777" w:rsidR="00DD05AA" w:rsidRDefault="00D20625"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>Anderson College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804" name="Shape 4804"/>
                      <wps:cNvSpPr/>
                      <wps:spPr>
                        <a:xfrm>
                          <a:off x="0" y="0"/>
                          <a:ext cx="601218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218" h="28194">
                              <a:moveTo>
                                <a:pt x="0" y="0"/>
                              </a:moveTo>
                              <a:lnTo>
                                <a:pt x="601218" y="0"/>
                              </a:lnTo>
                              <a:lnTo>
                                <a:pt x="601218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05" name="Shape 4805"/>
                      <wps:cNvSpPr/>
                      <wps:spPr>
                        <a:xfrm>
                          <a:off x="601218" y="28194"/>
                          <a:ext cx="2819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9144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06" name="Shape 4806"/>
                      <wps:cNvSpPr/>
                      <wps:spPr>
                        <a:xfrm>
                          <a:off x="601218" y="0"/>
                          <a:ext cx="28194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28194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07" name="Shape 4807"/>
                      <wps:cNvSpPr/>
                      <wps:spPr>
                        <a:xfrm>
                          <a:off x="629412" y="0"/>
                          <a:ext cx="5314188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4188" h="28194">
                              <a:moveTo>
                                <a:pt x="0" y="0"/>
                              </a:moveTo>
                              <a:lnTo>
                                <a:pt x="5314188" y="0"/>
                              </a:lnTo>
                              <a:lnTo>
                                <a:pt x="5314188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08" name="Shape 4808"/>
                      <wps:cNvSpPr/>
                      <wps:spPr>
                        <a:xfrm>
                          <a:off x="601218" y="28956"/>
                          <a:ext cx="28194" cy="3764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376427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376427"/>
                              </a:lnTo>
                              <a:lnTo>
                                <a:pt x="0" y="3764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505" style="position:absolute;left:0;text-align:left;margin-left:1in;margin-top:711.25pt;width:468pt;height:31.95pt;z-index:251661312;mso-position-horizontal-relative:page;mso-position-vertical-relative:page" coordsize="59436,4056" o:spid="_x0000_s1290" w14:anchorId="2976DBD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">
              <v:rect id="Rectangle 4511" style="position:absolute;left:4762;top:932;width:941;height:1591;visibility:visible;mso-wrap-style:square;v-text-anchor:top" o:spid="_x0000_s129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">
                <v:textbox inset="0,0,0,0">
                  <w:txbxContent>
                    <w:p w:rsidR="00DD05AA" w:rsidRDefault="00000000" w14:paraId="19699EB8" w14:textId="77777777"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Arial" w:hAnsi="Arial" w:eastAsia="Arial" w:cs="Arial"/>
                          <w:b/>
                          <w:sz w:val="20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b/>
                          <w:sz w:val="20"/>
                        </w:rPr>
                        <w:fldChar w:fldCharType="end"/>
                      </w:r>
                    </w:p>
                  </w:txbxContent>
                </v:textbox>
              </v:rect>
              <v:rect id="Rectangle 4512" style="position:absolute;left:5471;top:932;width:470;height:1591;visibility:visible;mso-wrap-style:square;v-text-anchor:top" o:spid="_x0000_s129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">
                <v:textbox inset="0,0,0,0">
                  <w:txbxContent>
                    <w:p w:rsidR="00DD05AA" w:rsidRDefault="00000000" w14:paraId="461E5004" w14:textId="77777777">
                      <w:r>
                        <w:rPr>
                          <w:rFonts w:ascii="Arial" w:hAnsi="Arial" w:eastAsia="Arial" w:cs="Arial"/>
                          <w:b/>
                          <w:color w:val="4F81BD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4513" style="position:absolute;left:6843;top:912;width:42793;height:1724;visibility:visible;mso-wrap-style:square;v-text-anchor:top" o:spid="_x0000_s129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">
                <v:textbox inset="0,0,0,0">
                  <w:txbxContent>
                    <w:p w:rsidR="00DD05AA" w:rsidRDefault="00000000" w14:paraId="0E34370C" w14:textId="77777777">
                      <w:r>
                        <w:rPr>
                          <w:b/>
                          <w:sz w:val="20"/>
                        </w:rPr>
                        <w:t xml:space="preserve">MRT Program – APPH 226: Apparatus &amp; Image Management </w:t>
                      </w:r>
                    </w:p>
                  </w:txbxContent>
                </v:textbox>
              </v:rect>
              <v:rect id="Rectangle 4514" style="position:absolute;left:6843;top:2860;width:1718;height:1591;visibility:visible;mso-wrap-style:square;v-text-anchor:top" o:spid="_x0000_s129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">
                <v:textbox inset="0,0,0,0">
                  <w:txbxContent>
                    <w:p w:rsidR="00DD05AA" w:rsidRDefault="00000000" w14:paraId="568B6B62" w14:textId="77777777">
                      <w:r>
                        <w:rPr>
                          <w:rFonts w:ascii="Arial" w:hAnsi="Arial" w:eastAsia="Arial" w:cs="Arial"/>
                          <w:sz w:val="20"/>
                        </w:rPr>
                        <w:t xml:space="preserve">© </w:t>
                      </w:r>
                    </w:p>
                  </w:txbxContent>
                </v:textbox>
              </v:rect>
              <v:rect id="Rectangle 4515" style="position:absolute;left:8130;top:2860;width:13434;height:1591;visibility:visible;mso-wrap-style:square;v-text-anchor:top" o:spid="_x0000_s129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">
                <v:textbox inset="0,0,0,0">
                  <w:txbxContent>
                    <w:p w:rsidR="00DD05AA" w:rsidRDefault="00000000" w14:paraId="415AA3AE" w14:textId="77777777">
                      <w:r>
                        <w:rPr>
                          <w:rFonts w:ascii="Arial" w:hAnsi="Arial" w:eastAsia="Arial" w:cs="Arial"/>
                          <w:sz w:val="20"/>
                        </w:rPr>
                        <w:t>Anderson College</w:t>
                      </w:r>
                    </w:p>
                  </w:txbxContent>
                </v:textbox>
              </v:rect>
              <v:shape id="Shape 4804" style="position:absolute;width:6012;height:281;visibility:visible;mso-wrap-style:square;v-text-anchor:top" coordsize="601218,28194" o:spid="_x0000_s1296" fillcolor="#005eb8" stroked="f" strokeweight="0" path="m,l601218,r,28194l,28194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">
                <v:stroke miterlimit="83231f" joinstyle="miter"/>
                <v:path textboxrect="0,0,601218,28194" arrowok="t"/>
              </v:shape>
              <v:shape id="Shape 4805" style="position:absolute;left:6012;top:281;width:282;height:92;visibility:visible;mso-wrap-style:square;v-text-anchor:top" coordsize="28194,9144" o:spid="_x0000_s1297" fillcolor="#005eb8" stroked="f" strokeweight="0" path="m,l28194,r,9144l,9144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">
                <v:stroke miterlimit="83231f" joinstyle="miter"/>
                <v:path textboxrect="0,0,28194,9144" arrowok="t"/>
              </v:shape>
              <v:shape id="Shape 4806" style="position:absolute;left:6012;width:282;height:281;visibility:visible;mso-wrap-style:square;v-text-anchor:top" coordsize="28194,28194" o:spid="_x0000_s1298" fillcolor="#005eb8" stroked="f" strokeweight="0" path="m,l28194,r,28194l,28194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">
                <v:stroke miterlimit="83231f" joinstyle="miter"/>
                <v:path textboxrect="0,0,28194,28194" arrowok="t"/>
              </v:shape>
              <v:shape id="Shape 4807" style="position:absolute;left:6294;width:53142;height:281;visibility:visible;mso-wrap-style:square;v-text-anchor:top" coordsize="5314188,28194" o:spid="_x0000_s1299" fillcolor="#005eb8" stroked="f" strokeweight="0" path="m,l5314188,r,28194l,28194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">
                <v:stroke miterlimit="83231f" joinstyle="miter"/>
                <v:path textboxrect="0,0,5314188,28194" arrowok="t"/>
              </v:shape>
              <v:shape id="Shape 4808" style="position:absolute;left:6012;top:289;width:282;height:3764;visibility:visible;mso-wrap-style:square;v-text-anchor:top" coordsize="28194,376427" o:spid="_x0000_s1300" fillcolor="#005eb8" stroked="f" strokeweight="0" path="m,l28194,r,376427l,376427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">
                <v:stroke miterlimit="83231f" joinstyle="miter"/>
                <v:path textboxrect="0,0,28194,376427" arrowok="t"/>
              </v:shape>
              <w10:wrap type="square"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0B350" w14:textId="77777777" w:rsidR="00DD05AA" w:rsidRDefault="00D20625">
    <w:pPr>
      <w:spacing w:after="0"/>
      <w:ind w:left="-1440" w:right="10599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77CDCD6D" wp14:editId="2D4ECE80">
              <wp:simplePos x="0" y="0"/>
              <wp:positionH relativeFrom="page">
                <wp:posOffset>914400</wp:posOffset>
              </wp:positionH>
              <wp:positionV relativeFrom="page">
                <wp:posOffset>9032748</wp:posOffset>
              </wp:positionV>
              <wp:extent cx="5943600" cy="405681"/>
              <wp:effectExtent l="0" t="0" r="0" b="0"/>
              <wp:wrapSquare wrapText="bothSides"/>
              <wp:docPr id="4474" name="Group 447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405681"/>
                        <a:chOff x="0" y="0"/>
                        <a:chExt cx="5943600" cy="405681"/>
                      </a:xfrm>
                    </wpg:grpSpPr>
                    <wps:wsp>
                      <wps:cNvPr id="4480" name="Rectangle 4480"/>
                      <wps:cNvSpPr/>
                      <wps:spPr>
                        <a:xfrm>
                          <a:off x="476250" y="93283"/>
                          <a:ext cx="94102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5B9C5B8" w14:textId="77777777" w:rsidR="00DD05AA" w:rsidRDefault="00D20625"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81" name="Rectangle 4481"/>
                      <wps:cNvSpPr/>
                      <wps:spPr>
                        <a:xfrm>
                          <a:off x="547130" y="93283"/>
                          <a:ext cx="47051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B8D2F9" w14:textId="77777777" w:rsidR="00DD05AA" w:rsidRDefault="00D20625">
                            <w:r>
                              <w:rPr>
                                <w:rFonts w:ascii="Arial" w:eastAsia="Arial" w:hAnsi="Arial" w:cs="Arial"/>
                                <w:b/>
                                <w:color w:val="4F81BD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82" name="Rectangle 4482"/>
                      <wps:cNvSpPr/>
                      <wps:spPr>
                        <a:xfrm>
                          <a:off x="684314" y="91249"/>
                          <a:ext cx="4279366" cy="17238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675F5AE" w14:textId="77777777" w:rsidR="00DD05AA" w:rsidRDefault="00D20625">
                            <w:r>
                              <w:rPr>
                                <w:b/>
                                <w:sz w:val="20"/>
                              </w:rPr>
                              <w:t xml:space="preserve">MRT Program – APPH 226: Apparatus &amp; Image Management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83" name="Rectangle 4483"/>
                      <wps:cNvSpPr/>
                      <wps:spPr>
                        <a:xfrm>
                          <a:off x="684314" y="286069"/>
                          <a:ext cx="171786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E029265" w14:textId="77777777" w:rsidR="00DD05AA" w:rsidRDefault="00D20625"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 xml:space="preserve">©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84" name="Rectangle 4484"/>
                      <wps:cNvSpPr/>
                      <wps:spPr>
                        <a:xfrm>
                          <a:off x="813054" y="286069"/>
                          <a:ext cx="1343439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CA5620F" w14:textId="4C2BE956" w:rsidR="00DD05AA" w:rsidRDefault="00DD05AA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794" name="Shape 4794"/>
                      <wps:cNvSpPr/>
                      <wps:spPr>
                        <a:xfrm>
                          <a:off x="0" y="0"/>
                          <a:ext cx="601218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218" h="28194">
                              <a:moveTo>
                                <a:pt x="0" y="0"/>
                              </a:moveTo>
                              <a:lnTo>
                                <a:pt x="601218" y="0"/>
                              </a:lnTo>
                              <a:lnTo>
                                <a:pt x="601218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795" name="Shape 4795"/>
                      <wps:cNvSpPr/>
                      <wps:spPr>
                        <a:xfrm>
                          <a:off x="601218" y="28194"/>
                          <a:ext cx="2819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9144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796" name="Shape 4796"/>
                      <wps:cNvSpPr/>
                      <wps:spPr>
                        <a:xfrm>
                          <a:off x="601218" y="0"/>
                          <a:ext cx="28194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28194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797" name="Shape 4797"/>
                      <wps:cNvSpPr/>
                      <wps:spPr>
                        <a:xfrm>
                          <a:off x="629412" y="0"/>
                          <a:ext cx="5314188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4188" h="28194">
                              <a:moveTo>
                                <a:pt x="0" y="0"/>
                              </a:moveTo>
                              <a:lnTo>
                                <a:pt x="5314188" y="0"/>
                              </a:lnTo>
                              <a:lnTo>
                                <a:pt x="5314188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798" name="Shape 4798"/>
                      <wps:cNvSpPr/>
                      <wps:spPr>
                        <a:xfrm>
                          <a:off x="601218" y="28956"/>
                          <a:ext cx="28194" cy="3764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376427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376427"/>
                              </a:lnTo>
                              <a:lnTo>
                                <a:pt x="0" y="3764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7CDCD6D" id="Group 4474" o:spid="_x0000_s1301" style="position:absolute;left:0;text-align:left;margin-left:1in;margin-top:711.25pt;width:468pt;height:31.95pt;z-index:251662336;mso-position-horizontal-relative:page;mso-position-vertical-relative:page" coordsize="59436,40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">
              <v:rect id="Rectangle 4480" o:spid="_x0000_s1302" style="position:absolute;left:4762;top:932;width:941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" filled="f" stroked="f">
                <v:textbox inset="0,0,0,0">
                  <w:txbxContent>
                    <w:p w14:paraId="15B9C5B8" w14:textId="77777777" w:rsidR="00DD05AA" w:rsidRDefault="00D20625"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>1</w:t>
                      </w: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fldChar w:fldCharType="end"/>
                      </w:r>
                    </w:p>
                  </w:txbxContent>
                </v:textbox>
              </v:rect>
              <v:rect id="Rectangle 4481" o:spid="_x0000_s1303" style="position:absolute;left:5471;top:932;width:470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" filled="f" stroked="f">
                <v:textbox inset="0,0,0,0">
                  <w:txbxContent>
                    <w:p w14:paraId="23B8D2F9" w14:textId="77777777" w:rsidR="00DD05AA" w:rsidRDefault="00D20625">
                      <w:r>
                        <w:rPr>
                          <w:rFonts w:ascii="Arial" w:eastAsia="Arial" w:hAnsi="Arial" w:cs="Arial"/>
                          <w:b/>
                          <w:color w:val="4F81BD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4482" o:spid="_x0000_s1304" style="position:absolute;left:6843;top:912;width:42793;height:1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" filled="f" stroked="f">
                <v:textbox inset="0,0,0,0">
                  <w:txbxContent>
                    <w:p w14:paraId="1675F5AE" w14:textId="77777777" w:rsidR="00DD05AA" w:rsidRDefault="00D20625">
                      <w:r>
                        <w:rPr>
                          <w:b/>
                          <w:sz w:val="20"/>
                        </w:rPr>
                        <w:t xml:space="preserve">MRT Program – APPH 226: Apparatus &amp; Image Management </w:t>
                      </w:r>
                    </w:p>
                  </w:txbxContent>
                </v:textbox>
              </v:rect>
              <v:rect id="Rectangle 4483" o:spid="_x0000_s1305" style="position:absolute;left:6843;top:2860;width:1718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" filled="f" stroked="f">
                <v:textbox inset="0,0,0,0">
                  <w:txbxContent>
                    <w:p w14:paraId="3E029265" w14:textId="77777777" w:rsidR="00DD05AA" w:rsidRDefault="00D20625">
                      <w:r>
                        <w:rPr>
                          <w:rFonts w:ascii="Arial" w:eastAsia="Arial" w:hAnsi="Arial" w:cs="Arial"/>
                          <w:sz w:val="20"/>
                        </w:rPr>
                        <w:t xml:space="preserve">© </w:t>
                      </w:r>
                    </w:p>
                  </w:txbxContent>
                </v:textbox>
              </v:rect>
              <v:rect id="Rectangle 4484" o:spid="_x0000_s1306" style="position:absolute;left:8130;top:2860;width:13434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" filled="f" stroked="f">
                <v:textbox inset="0,0,0,0">
                  <w:txbxContent>
                    <w:p w14:paraId="1CA5620F" w14:textId="4C2BE956" w:rsidR="00DD05AA" w:rsidRDefault="00DD05AA"/>
                  </w:txbxContent>
                </v:textbox>
              </v:rect>
              <v:shape id="Shape 4794" o:spid="_x0000_s1307" style="position:absolute;width:6012;height:281;visibility:visible;mso-wrap-style:square;v-text-anchor:top" coordsize="601218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" path="m,l601218,r,28194l,28194,,e" fillcolor="#005eb8" stroked="f" strokeweight="0">
                <v:stroke miterlimit="83231f" joinstyle="miter"/>
                <v:path arrowok="t" textboxrect="0,0,601218,28194"/>
              </v:shape>
              <v:shape id="Shape 4795" o:spid="_x0000_s1308" style="position:absolute;left:6012;top:281;width:282;height:92;visibility:visible;mso-wrap-style:square;v-text-anchor:top" coordsize="2819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" path="m,l28194,r,9144l,9144,,e" fillcolor="#005eb8" stroked="f" strokeweight="0">
                <v:stroke miterlimit="83231f" joinstyle="miter"/>
                <v:path arrowok="t" textboxrect="0,0,28194,9144"/>
              </v:shape>
              <v:shape id="Shape 4796" o:spid="_x0000_s1309" style="position:absolute;left:6012;width:282;height:281;visibility:visible;mso-wrap-style:square;v-text-anchor:top" coordsize="28194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" path="m,l28194,r,28194l,28194,,e" fillcolor="#005eb8" stroked="f" strokeweight="0">
                <v:stroke miterlimit="83231f" joinstyle="miter"/>
                <v:path arrowok="t" textboxrect="0,0,28194,28194"/>
              </v:shape>
              <v:shape id="Shape 4797" o:spid="_x0000_s1310" style="position:absolute;left:6294;width:53142;height:281;visibility:visible;mso-wrap-style:square;v-text-anchor:top" coordsize="5314188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" path="m,l5314188,r,28194l,28194,,e" fillcolor="#005eb8" stroked="f" strokeweight="0">
                <v:stroke miterlimit="83231f" joinstyle="miter"/>
                <v:path arrowok="t" textboxrect="0,0,5314188,28194"/>
              </v:shape>
              <v:shape id="Shape 4798" o:spid="_x0000_s1311" style="position:absolute;left:6012;top:289;width:282;height:3764;visibility:visible;mso-wrap-style:square;v-text-anchor:top" coordsize="28194,3764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" path="m,l28194,r,376427l,376427,,e" fillcolor="#005eb8" stroked="f" strokeweight="0">
                <v:stroke miterlimit="83231f" joinstyle="miter"/>
                <v:path arrowok="t" textboxrect="0,0,28194,376427"/>
              </v:shape>
              <w10:wrap type="square"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333F8" w14:textId="77777777" w:rsidR="00DD05AA" w:rsidRDefault="00D20625">
    <w:pPr>
      <w:spacing w:after="0"/>
      <w:ind w:left="-1440" w:right="10599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3A5396AF" wp14:editId="33C891CA">
              <wp:simplePos x="0" y="0"/>
              <wp:positionH relativeFrom="page">
                <wp:posOffset>914400</wp:posOffset>
              </wp:positionH>
              <wp:positionV relativeFrom="page">
                <wp:posOffset>9032748</wp:posOffset>
              </wp:positionV>
              <wp:extent cx="5943600" cy="405681"/>
              <wp:effectExtent l="0" t="0" r="0" b="0"/>
              <wp:wrapSquare wrapText="bothSides"/>
              <wp:docPr id="4443" name="Group 444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405681"/>
                        <a:chOff x="0" y="0"/>
                        <a:chExt cx="5943600" cy="405681"/>
                      </a:xfrm>
                    </wpg:grpSpPr>
                    <wps:wsp>
                      <wps:cNvPr id="4449" name="Rectangle 4449"/>
                      <wps:cNvSpPr/>
                      <wps:spPr>
                        <a:xfrm>
                          <a:off x="476250" y="93283"/>
                          <a:ext cx="94102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EEEB88D" w14:textId="77777777" w:rsidR="00DD05AA" w:rsidRDefault="00D20625"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50" name="Rectangle 4450"/>
                      <wps:cNvSpPr/>
                      <wps:spPr>
                        <a:xfrm>
                          <a:off x="547130" y="93283"/>
                          <a:ext cx="47051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2C3BC6" w14:textId="77777777" w:rsidR="00DD05AA" w:rsidRDefault="00D20625">
                            <w:r>
                              <w:rPr>
                                <w:rFonts w:ascii="Arial" w:eastAsia="Arial" w:hAnsi="Arial" w:cs="Arial"/>
                                <w:b/>
                                <w:color w:val="4F81BD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51" name="Rectangle 4451"/>
                      <wps:cNvSpPr/>
                      <wps:spPr>
                        <a:xfrm>
                          <a:off x="684314" y="91249"/>
                          <a:ext cx="4279366" cy="17238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A5A6F2B" w14:textId="77777777" w:rsidR="00DD05AA" w:rsidRDefault="00D20625">
                            <w:r>
                              <w:rPr>
                                <w:b/>
                                <w:sz w:val="20"/>
                              </w:rPr>
                              <w:t xml:space="preserve">MRT Program – APPH 226: Apparatus &amp; Image Management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52" name="Rectangle 4452"/>
                      <wps:cNvSpPr/>
                      <wps:spPr>
                        <a:xfrm>
                          <a:off x="684314" y="286069"/>
                          <a:ext cx="171786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84497DA" w14:textId="77777777" w:rsidR="00DD05AA" w:rsidRDefault="00D20625"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 xml:space="preserve">©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53" name="Rectangle 4453"/>
                      <wps:cNvSpPr/>
                      <wps:spPr>
                        <a:xfrm>
                          <a:off x="813054" y="286069"/>
                          <a:ext cx="1343439" cy="15908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7DE9D1A" w14:textId="77777777" w:rsidR="00DD05AA" w:rsidRDefault="00D20625"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>Anderson College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784" name="Shape 4784"/>
                      <wps:cNvSpPr/>
                      <wps:spPr>
                        <a:xfrm>
                          <a:off x="0" y="0"/>
                          <a:ext cx="601218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218" h="28194">
                              <a:moveTo>
                                <a:pt x="0" y="0"/>
                              </a:moveTo>
                              <a:lnTo>
                                <a:pt x="601218" y="0"/>
                              </a:lnTo>
                              <a:lnTo>
                                <a:pt x="601218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785" name="Shape 4785"/>
                      <wps:cNvSpPr/>
                      <wps:spPr>
                        <a:xfrm>
                          <a:off x="601218" y="28194"/>
                          <a:ext cx="2819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9144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786" name="Shape 4786"/>
                      <wps:cNvSpPr/>
                      <wps:spPr>
                        <a:xfrm>
                          <a:off x="601218" y="0"/>
                          <a:ext cx="28194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28194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787" name="Shape 4787"/>
                      <wps:cNvSpPr/>
                      <wps:spPr>
                        <a:xfrm>
                          <a:off x="629412" y="0"/>
                          <a:ext cx="5314188" cy="281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4188" h="28194">
                              <a:moveTo>
                                <a:pt x="0" y="0"/>
                              </a:moveTo>
                              <a:lnTo>
                                <a:pt x="5314188" y="0"/>
                              </a:lnTo>
                              <a:lnTo>
                                <a:pt x="5314188" y="28194"/>
                              </a:lnTo>
                              <a:lnTo>
                                <a:pt x="0" y="2819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788" name="Shape 4788"/>
                      <wps:cNvSpPr/>
                      <wps:spPr>
                        <a:xfrm>
                          <a:off x="601218" y="28956"/>
                          <a:ext cx="28194" cy="3764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8194" h="376427">
                              <a:moveTo>
                                <a:pt x="0" y="0"/>
                              </a:moveTo>
                              <a:lnTo>
                                <a:pt x="28194" y="0"/>
                              </a:lnTo>
                              <a:lnTo>
                                <a:pt x="28194" y="376427"/>
                              </a:lnTo>
                              <a:lnTo>
                                <a:pt x="0" y="3764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443" style="position:absolute;left:0;text-align:left;margin-left:1in;margin-top:711.25pt;width:468pt;height:31.95pt;z-index:251663360;mso-position-horizontal-relative:page;mso-position-vertical-relative:page" coordsize="59436,4056" o:spid="_x0000_s1324" w14:anchorId="3A5396A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">
              <v:rect id="Rectangle 4449" style="position:absolute;left:4762;top:932;width:941;height:1591;visibility:visible;mso-wrap-style:square;v-text-anchor:top" o:spid="_x0000_s132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">
                <v:textbox inset="0,0,0,0">
                  <w:txbxContent>
                    <w:p w:rsidR="00DD05AA" w:rsidRDefault="00000000" w14:paraId="5EEEB88D" w14:textId="77777777"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Arial" w:hAnsi="Arial" w:eastAsia="Arial" w:cs="Arial"/>
                          <w:b/>
                          <w:sz w:val="20"/>
                        </w:rPr>
                        <w:t>1</w:t>
                      </w:r>
                      <w:r>
                        <w:rPr>
                          <w:rFonts w:ascii="Arial" w:hAnsi="Arial" w:eastAsia="Arial" w:cs="Arial"/>
                          <w:b/>
                          <w:sz w:val="20"/>
                        </w:rPr>
                        <w:fldChar w:fldCharType="end"/>
                      </w:r>
                    </w:p>
                  </w:txbxContent>
                </v:textbox>
              </v:rect>
              <v:rect id="Rectangle 4450" style="position:absolute;left:5471;top:932;width:470;height:1591;visibility:visible;mso-wrap-style:square;v-text-anchor:top" o:spid="_x0000_s1326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">
                <v:textbox inset="0,0,0,0">
                  <w:txbxContent>
                    <w:p w:rsidR="00DD05AA" w:rsidRDefault="00000000" w14:paraId="112C3BC6" w14:textId="77777777">
                      <w:r>
                        <w:rPr>
                          <w:rFonts w:ascii="Arial" w:hAnsi="Arial" w:eastAsia="Arial" w:cs="Arial"/>
                          <w:b/>
                          <w:color w:val="4F81BD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4451" style="position:absolute;left:6843;top:912;width:42793;height:1724;visibility:visible;mso-wrap-style:square;v-text-anchor:top" o:spid="_x0000_s1327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">
                <v:textbox inset="0,0,0,0">
                  <w:txbxContent>
                    <w:p w:rsidR="00DD05AA" w:rsidRDefault="00000000" w14:paraId="6A5A6F2B" w14:textId="77777777">
                      <w:r>
                        <w:rPr>
                          <w:b/>
                          <w:sz w:val="20"/>
                        </w:rPr>
                        <w:t xml:space="preserve">MRT Program – APPH 226: Apparatus &amp; Image Management </w:t>
                      </w:r>
                    </w:p>
                  </w:txbxContent>
                </v:textbox>
              </v:rect>
              <v:rect id="Rectangle 4452" style="position:absolute;left:6843;top:2860;width:1718;height:1591;visibility:visible;mso-wrap-style:square;v-text-anchor:top" o:spid="_x0000_s132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">
                <v:textbox inset="0,0,0,0">
                  <w:txbxContent>
                    <w:p w:rsidR="00DD05AA" w:rsidRDefault="00000000" w14:paraId="684497DA" w14:textId="77777777">
                      <w:r>
                        <w:rPr>
                          <w:rFonts w:ascii="Arial" w:hAnsi="Arial" w:eastAsia="Arial" w:cs="Arial"/>
                          <w:sz w:val="20"/>
                        </w:rPr>
                        <w:t xml:space="preserve">© </w:t>
                      </w:r>
                    </w:p>
                  </w:txbxContent>
                </v:textbox>
              </v:rect>
              <v:rect id="Rectangle 4453" style="position:absolute;left:8130;top:2860;width:13434;height:1591;visibility:visible;mso-wrap-style:square;v-text-anchor:top" o:spid="_x0000_s132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">
                <v:textbox inset="0,0,0,0">
                  <w:txbxContent>
                    <w:p w:rsidR="00DD05AA" w:rsidRDefault="00000000" w14:paraId="67DE9D1A" w14:textId="77777777">
                      <w:r>
                        <w:rPr>
                          <w:rFonts w:ascii="Arial" w:hAnsi="Arial" w:eastAsia="Arial" w:cs="Arial"/>
                          <w:sz w:val="20"/>
                        </w:rPr>
                        <w:t>Anderson College</w:t>
                      </w:r>
                    </w:p>
                  </w:txbxContent>
                </v:textbox>
              </v:rect>
              <v:shape id="Shape 4784" style="position:absolute;width:6012;height:281;visibility:visible;mso-wrap-style:square;v-text-anchor:top" coordsize="601218,28194" o:spid="_x0000_s1330" fillcolor="#005eb8" stroked="f" strokeweight="0" path="m,l601218,r,28194l,28194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">
                <v:stroke miterlimit="83231f" joinstyle="miter"/>
                <v:path textboxrect="0,0,601218,28194" arrowok="t"/>
              </v:shape>
              <v:shape id="Shape 4785" style="position:absolute;left:6012;top:281;width:282;height:92;visibility:visible;mso-wrap-style:square;v-text-anchor:top" coordsize="28194,9144" o:spid="_x0000_s1331" fillcolor="#005eb8" stroked="f" strokeweight="0" path="m,l28194,r,9144l,9144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">
                <v:stroke miterlimit="83231f" joinstyle="miter"/>
                <v:path textboxrect="0,0,28194,9144" arrowok="t"/>
              </v:shape>
              <v:shape id="Shape 4786" style="position:absolute;left:6012;width:282;height:281;visibility:visible;mso-wrap-style:square;v-text-anchor:top" coordsize="28194,28194" o:spid="_x0000_s1332" fillcolor="#005eb8" stroked="f" strokeweight="0" path="m,l28194,r,28194l,28194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">
                <v:stroke miterlimit="83231f" joinstyle="miter"/>
                <v:path textboxrect="0,0,28194,28194" arrowok="t"/>
              </v:shape>
              <v:shape id="Shape 4787" style="position:absolute;left:6294;width:53142;height:281;visibility:visible;mso-wrap-style:square;v-text-anchor:top" coordsize="5314188,28194" o:spid="_x0000_s1333" fillcolor="#005eb8" stroked="f" strokeweight="0" path="m,l5314188,r,28194l,28194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">
                <v:stroke miterlimit="83231f" joinstyle="miter"/>
                <v:path textboxrect="0,0,5314188,28194" arrowok="t"/>
              </v:shape>
              <v:shape id="Shape 4788" style="position:absolute;left:6012;top:289;width:282;height:3764;visibility:visible;mso-wrap-style:square;v-text-anchor:top" coordsize="28194,376427" o:spid="_x0000_s1334" fillcolor="#005eb8" stroked="f" strokeweight="0" path="m,l28194,r,376427l,376427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">
                <v:stroke miterlimit="83231f" joinstyle="miter"/>
                <v:path textboxrect="0,0,28194,376427" arrowok="t"/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96E5B" w14:textId="77777777" w:rsidR="00312337" w:rsidRDefault="00312337">
      <w:pPr>
        <w:spacing w:after="0" w:line="240" w:lineRule="auto"/>
      </w:pPr>
      <w:r>
        <w:separator/>
      </w:r>
    </w:p>
  </w:footnote>
  <w:footnote w:type="continuationSeparator" w:id="0">
    <w:p w14:paraId="6D215A23" w14:textId="77777777" w:rsidR="00312337" w:rsidRDefault="003123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F56CE" w14:textId="77777777" w:rsidR="00DD05AA" w:rsidRDefault="00D20625">
    <w:pPr>
      <w:spacing w:after="0"/>
      <w:ind w:left="-1440" w:right="10599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B966F36" wp14:editId="25353373">
              <wp:simplePos x="0" y="0"/>
              <wp:positionH relativeFrom="page">
                <wp:posOffset>914400</wp:posOffset>
              </wp:positionH>
              <wp:positionV relativeFrom="page">
                <wp:posOffset>45058</wp:posOffset>
              </wp:positionV>
              <wp:extent cx="6000160" cy="811557"/>
              <wp:effectExtent l="0" t="0" r="0" b="0"/>
              <wp:wrapSquare wrapText="bothSides"/>
              <wp:docPr id="4489" name="Group 448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00160" cy="811557"/>
                        <a:chOff x="0" y="0"/>
                        <a:chExt cx="6000160" cy="811557"/>
                      </a:xfrm>
                    </wpg:grpSpPr>
                    <wps:wsp>
                      <wps:cNvPr id="4492" name="Rectangle 4492"/>
                      <wps:cNvSpPr/>
                      <wps:spPr>
                        <a:xfrm>
                          <a:off x="2843784" y="446901"/>
                          <a:ext cx="195369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CEBBBA" w14:textId="77777777" w:rsidR="00DD05AA" w:rsidRDefault="00D20625"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93" name="Rectangle 4493"/>
                      <wps:cNvSpPr/>
                      <wps:spPr>
                        <a:xfrm>
                          <a:off x="2990850" y="474639"/>
                          <a:ext cx="1236549" cy="20671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77793EF" w14:textId="77777777" w:rsidR="00DD05AA" w:rsidRDefault="00D20625">
                            <w:r>
                              <w:rPr>
                                <w:rFonts w:ascii="Arial" w:eastAsia="Arial" w:hAnsi="Arial" w:cs="Arial"/>
                                <w:b/>
                                <w:sz w:val="26"/>
                              </w:rPr>
                              <w:t xml:space="preserve">PPARATUS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94" name="Rectangle 4494"/>
                      <wps:cNvSpPr/>
                      <wps:spPr>
                        <a:xfrm>
                          <a:off x="3920490" y="446901"/>
                          <a:ext cx="195369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8B29EE5" w14:textId="77777777" w:rsidR="00DD05AA" w:rsidRDefault="00D20625"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&amp;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95" name="Rectangle 4495"/>
                      <wps:cNvSpPr/>
                      <wps:spPr>
                        <a:xfrm>
                          <a:off x="4067556" y="474639"/>
                          <a:ext cx="61138" cy="20671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5A3D5F6" w14:textId="77777777" w:rsidR="00DD05AA" w:rsidRDefault="00D20625">
                            <w:r>
                              <w:rPr>
                                <w:rFonts w:ascii="Arial" w:eastAsia="Arial" w:hAnsi="Arial" w:cs="Arial"/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96" name="Rectangle 4496"/>
                      <wps:cNvSpPr/>
                      <wps:spPr>
                        <a:xfrm>
                          <a:off x="4113276" y="446901"/>
                          <a:ext cx="75225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7239E1B" w14:textId="77777777" w:rsidR="00DD05AA" w:rsidRDefault="00D20625"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97" name="Rectangle 4497"/>
                      <wps:cNvSpPr/>
                      <wps:spPr>
                        <a:xfrm>
                          <a:off x="4169664" y="474639"/>
                          <a:ext cx="719735" cy="20671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65AA539" w14:textId="77777777" w:rsidR="00DD05AA" w:rsidRDefault="00D20625">
                            <w:r>
                              <w:rPr>
                                <w:rFonts w:ascii="Arial" w:eastAsia="Arial" w:hAnsi="Arial" w:cs="Arial"/>
                                <w:b/>
                                <w:sz w:val="26"/>
                              </w:rPr>
                              <w:t xml:space="preserve">MAGE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98" name="Rectangle 4498"/>
                      <wps:cNvSpPr/>
                      <wps:spPr>
                        <a:xfrm>
                          <a:off x="4710684" y="446901"/>
                          <a:ext cx="225405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4F4D3EC" w14:textId="77777777" w:rsidR="00DD05AA" w:rsidRDefault="00D20625"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99" name="Rectangle 4499"/>
                      <wps:cNvSpPr/>
                      <wps:spPr>
                        <a:xfrm>
                          <a:off x="4879848" y="474639"/>
                          <a:ext cx="1415609" cy="20671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F34F8F" w14:textId="77777777" w:rsidR="00DD05AA" w:rsidRDefault="00D20625">
                            <w:r>
                              <w:rPr>
                                <w:rFonts w:ascii="Arial" w:eastAsia="Arial" w:hAnsi="Arial" w:cs="Arial"/>
                                <w:b/>
                                <w:sz w:val="26"/>
                              </w:rPr>
                              <w:t>ANAGEMENT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500" name="Rectangle 4500"/>
                      <wps:cNvSpPr/>
                      <wps:spPr>
                        <a:xfrm>
                          <a:off x="5943600" y="446901"/>
                          <a:ext cx="75225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47400DA" w14:textId="77777777" w:rsidR="00DD05AA" w:rsidRDefault="00D20625"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782" name="Shape 4782"/>
                      <wps:cNvSpPr/>
                      <wps:spPr>
                        <a:xfrm>
                          <a:off x="0" y="786157"/>
                          <a:ext cx="5943600" cy="25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5400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5400"/>
                              </a:lnTo>
                              <a:lnTo>
                                <a:pt x="0" y="254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4491" name="Picture 449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39314" y="0"/>
                          <a:ext cx="758469" cy="7584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 xmlns:pic="http://schemas.openxmlformats.org/drawingml/2006/picture">
          <w:pict>
            <v:group id="Group 4489" style="position:absolute;left:0;text-align:left;margin-left:1in;margin-top:3.55pt;width:472.45pt;height:63.9pt;z-index:251658240;mso-position-horizontal-relative:page;mso-position-vertical-relative:page" coordsize="60001,8115" o:spid="_x0000_s1278" w14:anchorId="0B966F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">
              <v:rect id="Rectangle 4492" style="position:absolute;left:28437;top:4469;width:1954;height:2543;visibility:visible;mso-wrap-style:square;v-text-anchor:top" o:spid="_x0000_s127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">
                <v:textbox inset="0,0,0,0">
                  <w:txbxContent>
                    <w:p w:rsidR="00DD05AA" w:rsidRDefault="00000000" w14:paraId="76CEBBBA" w14:textId="77777777">
                      <w:r>
                        <w:rPr>
                          <w:rFonts w:ascii="Arial" w:hAnsi="Arial" w:eastAsia="Arial" w:cs="Arial"/>
                          <w:b/>
                          <w:sz w:val="32"/>
                        </w:rPr>
                        <w:t>A</w:t>
                      </w:r>
                    </w:p>
                  </w:txbxContent>
                </v:textbox>
              </v:rect>
              <v:rect id="Rectangle 4493" style="position:absolute;left:29908;top:4746;width:12365;height:2067;visibility:visible;mso-wrap-style:square;v-text-anchor:top" o:spid="_x0000_s128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">
                <v:textbox inset="0,0,0,0">
                  <w:txbxContent>
                    <w:p w:rsidR="00DD05AA" w:rsidRDefault="00000000" w14:paraId="777793EF" w14:textId="77777777">
                      <w:r>
                        <w:rPr>
                          <w:rFonts w:ascii="Arial" w:hAnsi="Arial" w:eastAsia="Arial" w:cs="Arial"/>
                          <w:b/>
                          <w:sz w:val="26"/>
                        </w:rPr>
                        <w:t xml:space="preserve">PPARATUS </w:t>
                      </w:r>
                    </w:p>
                  </w:txbxContent>
                </v:textbox>
              </v:rect>
              <v:rect id="Rectangle 4494" style="position:absolute;left:39204;top:4469;width:1954;height:2543;visibility:visible;mso-wrap-style:square;v-text-anchor:top" o:spid="_x0000_s128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">
                <v:textbox inset="0,0,0,0">
                  <w:txbxContent>
                    <w:p w:rsidR="00DD05AA" w:rsidRDefault="00000000" w14:paraId="78B29EE5" w14:textId="77777777">
                      <w:r>
                        <w:rPr>
                          <w:rFonts w:ascii="Arial" w:hAnsi="Arial" w:eastAsia="Arial" w:cs="Arial"/>
                          <w:b/>
                          <w:sz w:val="32"/>
                        </w:rPr>
                        <w:t>&amp;</w:t>
                      </w:r>
                    </w:p>
                  </w:txbxContent>
                </v:textbox>
              </v:rect>
              <v:rect id="Rectangle 4495" style="position:absolute;left:40675;top:4746;width:611;height:2067;visibility:visible;mso-wrap-style:square;v-text-anchor:top" o:spid="_x0000_s128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">
                <v:textbox inset="0,0,0,0">
                  <w:txbxContent>
                    <w:p w:rsidR="00DD05AA" w:rsidRDefault="00000000" w14:paraId="05A3D5F6" w14:textId="77777777">
                      <w:r>
                        <w:rPr>
                          <w:rFonts w:ascii="Arial" w:hAnsi="Arial" w:eastAsia="Arial" w:cs="Arial"/>
                          <w:b/>
                          <w:sz w:val="26"/>
                        </w:rPr>
                        <w:t xml:space="preserve"> </w:t>
                      </w:r>
                    </w:p>
                  </w:txbxContent>
                </v:textbox>
              </v:rect>
              <v:rect id="Rectangle 4496" style="position:absolute;left:41132;top:4469;width:753;height:2543;visibility:visible;mso-wrap-style:square;v-text-anchor:top" o:spid="_x0000_s128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">
                <v:textbox inset="0,0,0,0">
                  <w:txbxContent>
                    <w:p w:rsidR="00DD05AA" w:rsidRDefault="00000000" w14:paraId="27239E1B" w14:textId="77777777">
                      <w:r>
                        <w:rPr>
                          <w:rFonts w:ascii="Arial" w:hAnsi="Arial" w:eastAsia="Arial" w:cs="Arial"/>
                          <w:b/>
                          <w:sz w:val="32"/>
                        </w:rPr>
                        <w:t>I</w:t>
                      </w:r>
                    </w:p>
                  </w:txbxContent>
                </v:textbox>
              </v:rect>
              <v:rect id="Rectangle 4497" style="position:absolute;left:41696;top:4746;width:7197;height:2067;visibility:visible;mso-wrap-style:square;v-text-anchor:top" o:spid="_x0000_s128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">
                <v:textbox inset="0,0,0,0">
                  <w:txbxContent>
                    <w:p w:rsidR="00DD05AA" w:rsidRDefault="00000000" w14:paraId="565AA539" w14:textId="77777777">
                      <w:r>
                        <w:rPr>
                          <w:rFonts w:ascii="Arial" w:hAnsi="Arial" w:eastAsia="Arial" w:cs="Arial"/>
                          <w:b/>
                          <w:sz w:val="26"/>
                        </w:rPr>
                        <w:t xml:space="preserve">MAGE </w:t>
                      </w:r>
                    </w:p>
                  </w:txbxContent>
                </v:textbox>
              </v:rect>
              <v:rect id="Rectangle 4498" style="position:absolute;left:47106;top:4469;width:2254;height:2543;visibility:visible;mso-wrap-style:square;v-text-anchor:top" o:spid="_x0000_s128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">
                <v:textbox inset="0,0,0,0">
                  <w:txbxContent>
                    <w:p w:rsidR="00DD05AA" w:rsidRDefault="00000000" w14:paraId="74F4D3EC" w14:textId="77777777">
                      <w:r>
                        <w:rPr>
                          <w:rFonts w:ascii="Arial" w:hAnsi="Arial" w:eastAsia="Arial" w:cs="Arial"/>
                          <w:b/>
                          <w:sz w:val="32"/>
                        </w:rPr>
                        <w:t>M</w:t>
                      </w:r>
                    </w:p>
                  </w:txbxContent>
                </v:textbox>
              </v:rect>
              <v:rect id="Rectangle 4499" style="position:absolute;left:48798;top:4746;width:14156;height:2067;visibility:visible;mso-wrap-style:square;v-text-anchor:top" o:spid="_x0000_s1286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">
                <v:textbox inset="0,0,0,0">
                  <w:txbxContent>
                    <w:p w:rsidR="00DD05AA" w:rsidRDefault="00000000" w14:paraId="28F34F8F" w14:textId="77777777">
                      <w:r>
                        <w:rPr>
                          <w:rFonts w:ascii="Arial" w:hAnsi="Arial" w:eastAsia="Arial" w:cs="Arial"/>
                          <w:b/>
                          <w:sz w:val="26"/>
                        </w:rPr>
                        <w:t>ANAGEMENT</w:t>
                      </w:r>
                    </w:p>
                  </w:txbxContent>
                </v:textbox>
              </v:rect>
              <v:rect id="Rectangle 4500" style="position:absolute;left:59436;top:4469;width:752;height:2543;visibility:visible;mso-wrap-style:square;v-text-anchor:top" o:spid="_x0000_s1287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">
                <v:textbox inset="0,0,0,0">
                  <w:txbxContent>
                    <w:p w:rsidR="00DD05AA" w:rsidRDefault="00000000" w14:paraId="447400DA" w14:textId="77777777">
                      <w:r>
                        <w:rPr>
                          <w:rFonts w:ascii="Arial" w:hAnsi="Arial" w:eastAsia="Arial" w:cs="Arial"/>
                          <w:b/>
                          <w:sz w:val="32"/>
                        </w:rPr>
                        <w:t xml:space="preserve"> </w:t>
                      </w:r>
                    </w:p>
                  </w:txbxContent>
                </v:textbox>
              </v:rect>
              <v:shape id="Shape 4782" style="position:absolute;top:7861;width:59436;height:254;visibility:visible;mso-wrap-style:square;v-text-anchor:top" coordsize="5943600,25400" o:spid="_x0000_s1288" fillcolor="#005eb8" stroked="f" strokeweight="0" path="m,l5943600,r,25400l,25400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">
                <v:stroke miterlimit="83231f" joinstyle="miter"/>
                <v:path textboxrect="0,0,5943600,25400" arrowok="t"/>
              </v:shape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4491" style="position:absolute;left:393;width:7584;height:7584;visibility:visible;mso-wrap-style:square" o:spid="_x0000_s128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">
                <v:imagedata o:title="" r:id="rId2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68C8F" w14:textId="21FA1078" w:rsidR="00E80FC8" w:rsidRPr="00E80FC8" w:rsidRDefault="00E80FC8">
    <w:pPr>
      <w:pStyle w:val="Header"/>
      <w:rPr>
        <w:b/>
        <w:bCs/>
        <w:sz w:val="28"/>
        <w:szCs w:val="28"/>
      </w:rPr>
    </w:pPr>
    <w:r w:rsidRPr="00E80FC8">
      <w:rPr>
        <w:b/>
        <w:bCs/>
        <w:sz w:val="28"/>
        <w:szCs w:val="28"/>
      </w:rPr>
      <w:t>APPH 226 – Worksheet – Medical Imaging Equipment – ANSWER KEY</w:t>
    </w:r>
  </w:p>
  <w:p w14:paraId="19BD39DE" w14:textId="4CA1046E" w:rsidR="00E80FC8" w:rsidRPr="00E80FC8" w:rsidRDefault="00E80FC8">
    <w:pPr>
      <w:spacing w:after="0"/>
      <w:ind w:left="-1440" w:right="10599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884B0" w14:textId="77777777" w:rsidR="00DD05AA" w:rsidRDefault="00D20625">
    <w:pPr>
      <w:spacing w:after="0"/>
      <w:ind w:left="-1440" w:right="10599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354E0BD" wp14:editId="2A3E7D24">
              <wp:simplePos x="0" y="0"/>
              <wp:positionH relativeFrom="page">
                <wp:posOffset>914400</wp:posOffset>
              </wp:positionH>
              <wp:positionV relativeFrom="page">
                <wp:posOffset>45058</wp:posOffset>
              </wp:positionV>
              <wp:extent cx="6000160" cy="811557"/>
              <wp:effectExtent l="0" t="0" r="0" b="0"/>
              <wp:wrapSquare wrapText="bothSides"/>
              <wp:docPr id="4427" name="Group 44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00160" cy="811557"/>
                        <a:chOff x="0" y="0"/>
                        <a:chExt cx="6000160" cy="811557"/>
                      </a:xfrm>
                    </wpg:grpSpPr>
                    <wps:wsp>
                      <wps:cNvPr id="4430" name="Rectangle 4430"/>
                      <wps:cNvSpPr/>
                      <wps:spPr>
                        <a:xfrm>
                          <a:off x="2843784" y="446901"/>
                          <a:ext cx="195369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C68D616" w14:textId="77777777" w:rsidR="00DD05AA" w:rsidRDefault="00D20625"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31" name="Rectangle 4431"/>
                      <wps:cNvSpPr/>
                      <wps:spPr>
                        <a:xfrm>
                          <a:off x="2990850" y="474639"/>
                          <a:ext cx="1236549" cy="20671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6C7523F" w14:textId="77777777" w:rsidR="00DD05AA" w:rsidRDefault="00D20625">
                            <w:r>
                              <w:rPr>
                                <w:rFonts w:ascii="Arial" w:eastAsia="Arial" w:hAnsi="Arial" w:cs="Arial"/>
                                <w:b/>
                                <w:sz w:val="26"/>
                              </w:rPr>
                              <w:t xml:space="preserve">PPARATUS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32" name="Rectangle 4432"/>
                      <wps:cNvSpPr/>
                      <wps:spPr>
                        <a:xfrm>
                          <a:off x="3920490" y="446901"/>
                          <a:ext cx="195369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3AC95C6" w14:textId="77777777" w:rsidR="00DD05AA" w:rsidRDefault="00D20625"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&amp;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33" name="Rectangle 4433"/>
                      <wps:cNvSpPr/>
                      <wps:spPr>
                        <a:xfrm>
                          <a:off x="4067556" y="474639"/>
                          <a:ext cx="61138" cy="20671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4467E00" w14:textId="77777777" w:rsidR="00DD05AA" w:rsidRDefault="00D20625">
                            <w:r>
                              <w:rPr>
                                <w:rFonts w:ascii="Arial" w:eastAsia="Arial" w:hAnsi="Arial" w:cs="Arial"/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34" name="Rectangle 4434"/>
                      <wps:cNvSpPr/>
                      <wps:spPr>
                        <a:xfrm>
                          <a:off x="4113276" y="446901"/>
                          <a:ext cx="75225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CA10CFA" w14:textId="77777777" w:rsidR="00DD05AA" w:rsidRDefault="00D20625"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I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35" name="Rectangle 4435"/>
                      <wps:cNvSpPr/>
                      <wps:spPr>
                        <a:xfrm>
                          <a:off x="4169664" y="474639"/>
                          <a:ext cx="719735" cy="20671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CD75050" w14:textId="77777777" w:rsidR="00DD05AA" w:rsidRDefault="00D20625">
                            <w:r>
                              <w:rPr>
                                <w:rFonts w:ascii="Arial" w:eastAsia="Arial" w:hAnsi="Arial" w:cs="Arial"/>
                                <w:b/>
                                <w:sz w:val="26"/>
                              </w:rPr>
                              <w:t xml:space="preserve">MAGE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36" name="Rectangle 4436"/>
                      <wps:cNvSpPr/>
                      <wps:spPr>
                        <a:xfrm>
                          <a:off x="4710684" y="446901"/>
                          <a:ext cx="225405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B2B9F36" w14:textId="77777777" w:rsidR="00DD05AA" w:rsidRDefault="00D20625"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M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37" name="Rectangle 4437"/>
                      <wps:cNvSpPr/>
                      <wps:spPr>
                        <a:xfrm>
                          <a:off x="4879848" y="474639"/>
                          <a:ext cx="1415609" cy="20671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D69C179" w14:textId="77777777" w:rsidR="00DD05AA" w:rsidRDefault="00D20625">
                            <w:r>
                              <w:rPr>
                                <w:rFonts w:ascii="Arial" w:eastAsia="Arial" w:hAnsi="Arial" w:cs="Arial"/>
                                <w:b/>
                                <w:sz w:val="26"/>
                              </w:rPr>
                              <w:t>ANAGEMENT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438" name="Rectangle 4438"/>
                      <wps:cNvSpPr/>
                      <wps:spPr>
                        <a:xfrm>
                          <a:off x="5943600" y="446901"/>
                          <a:ext cx="75225" cy="2543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19FD314" w14:textId="77777777" w:rsidR="00DD05AA" w:rsidRDefault="00D20625"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778" name="Shape 4778"/>
                      <wps:cNvSpPr/>
                      <wps:spPr>
                        <a:xfrm>
                          <a:off x="0" y="786157"/>
                          <a:ext cx="5943600" cy="254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5400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5400"/>
                              </a:lnTo>
                              <a:lnTo>
                                <a:pt x="0" y="254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4429" name="Picture 442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39314" y="0"/>
                          <a:ext cx="758469" cy="7584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 xmlns:pic="http://schemas.openxmlformats.org/drawingml/2006/picture">
          <w:pict>
            <v:group id="Group 4427" style="position:absolute;left:0;text-align:left;margin-left:1in;margin-top:3.55pt;width:472.45pt;height:63.9pt;z-index:251660288;mso-position-horizontal-relative:page;mso-position-vertical-relative:page" coordsize="60001,8115" o:spid="_x0000_s1312" w14:anchorId="4354E0BD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">
              <v:rect id="Rectangle 4430" style="position:absolute;left:28437;top:4469;width:1954;height:2543;visibility:visible;mso-wrap-style:square;v-text-anchor:top" o:spid="_x0000_s131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">
                <v:textbox inset="0,0,0,0">
                  <w:txbxContent>
                    <w:p w:rsidR="00DD05AA" w:rsidRDefault="00000000" w14:paraId="7C68D616" w14:textId="77777777">
                      <w:r>
                        <w:rPr>
                          <w:rFonts w:ascii="Arial" w:hAnsi="Arial" w:eastAsia="Arial" w:cs="Arial"/>
                          <w:b/>
                          <w:sz w:val="32"/>
                        </w:rPr>
                        <w:t>A</w:t>
                      </w:r>
                    </w:p>
                  </w:txbxContent>
                </v:textbox>
              </v:rect>
              <v:rect id="Rectangle 4431" style="position:absolute;left:29908;top:4746;width:12365;height:2067;visibility:visible;mso-wrap-style:square;v-text-anchor:top" o:spid="_x0000_s131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">
                <v:textbox inset="0,0,0,0">
                  <w:txbxContent>
                    <w:p w:rsidR="00DD05AA" w:rsidRDefault="00000000" w14:paraId="16C7523F" w14:textId="77777777">
                      <w:r>
                        <w:rPr>
                          <w:rFonts w:ascii="Arial" w:hAnsi="Arial" w:eastAsia="Arial" w:cs="Arial"/>
                          <w:b/>
                          <w:sz w:val="26"/>
                        </w:rPr>
                        <w:t xml:space="preserve">PPARATUS </w:t>
                      </w:r>
                    </w:p>
                  </w:txbxContent>
                </v:textbox>
              </v:rect>
              <v:rect id="Rectangle 4432" style="position:absolute;left:39204;top:4469;width:1954;height:2543;visibility:visible;mso-wrap-style:square;v-text-anchor:top" o:spid="_x0000_s131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">
                <v:textbox inset="0,0,0,0">
                  <w:txbxContent>
                    <w:p w:rsidR="00DD05AA" w:rsidRDefault="00000000" w14:paraId="73AC95C6" w14:textId="77777777">
                      <w:r>
                        <w:rPr>
                          <w:rFonts w:ascii="Arial" w:hAnsi="Arial" w:eastAsia="Arial" w:cs="Arial"/>
                          <w:b/>
                          <w:sz w:val="32"/>
                        </w:rPr>
                        <w:t>&amp;</w:t>
                      </w:r>
                    </w:p>
                  </w:txbxContent>
                </v:textbox>
              </v:rect>
              <v:rect id="Rectangle 4433" style="position:absolute;left:40675;top:4746;width:611;height:2067;visibility:visible;mso-wrap-style:square;v-text-anchor:top" o:spid="_x0000_s1316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">
                <v:textbox inset="0,0,0,0">
                  <w:txbxContent>
                    <w:p w:rsidR="00DD05AA" w:rsidRDefault="00000000" w14:paraId="34467E00" w14:textId="77777777">
                      <w:r>
                        <w:rPr>
                          <w:rFonts w:ascii="Arial" w:hAnsi="Arial" w:eastAsia="Arial" w:cs="Arial"/>
                          <w:b/>
                          <w:sz w:val="26"/>
                        </w:rPr>
                        <w:t xml:space="preserve"> </w:t>
                      </w:r>
                    </w:p>
                  </w:txbxContent>
                </v:textbox>
              </v:rect>
              <v:rect id="Rectangle 4434" style="position:absolute;left:41132;top:4469;width:753;height:2543;visibility:visible;mso-wrap-style:square;v-text-anchor:top" o:spid="_x0000_s1317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">
                <v:textbox inset="0,0,0,0">
                  <w:txbxContent>
                    <w:p w:rsidR="00DD05AA" w:rsidRDefault="00000000" w14:paraId="6CA10CFA" w14:textId="77777777">
                      <w:r>
                        <w:rPr>
                          <w:rFonts w:ascii="Arial" w:hAnsi="Arial" w:eastAsia="Arial" w:cs="Arial"/>
                          <w:b/>
                          <w:sz w:val="32"/>
                        </w:rPr>
                        <w:t>I</w:t>
                      </w:r>
                    </w:p>
                  </w:txbxContent>
                </v:textbox>
              </v:rect>
              <v:rect id="Rectangle 4435" style="position:absolute;left:41696;top:4746;width:7197;height:2067;visibility:visible;mso-wrap-style:square;v-text-anchor:top" o:spid="_x0000_s131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">
                <v:textbox inset="0,0,0,0">
                  <w:txbxContent>
                    <w:p w:rsidR="00DD05AA" w:rsidRDefault="00000000" w14:paraId="1CD75050" w14:textId="77777777">
                      <w:r>
                        <w:rPr>
                          <w:rFonts w:ascii="Arial" w:hAnsi="Arial" w:eastAsia="Arial" w:cs="Arial"/>
                          <w:b/>
                          <w:sz w:val="26"/>
                        </w:rPr>
                        <w:t xml:space="preserve">MAGE </w:t>
                      </w:r>
                    </w:p>
                  </w:txbxContent>
                </v:textbox>
              </v:rect>
              <v:rect id="Rectangle 4436" style="position:absolute;left:47106;top:4469;width:2254;height:2543;visibility:visible;mso-wrap-style:square;v-text-anchor:top" o:spid="_x0000_s131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">
                <v:textbox inset="0,0,0,0">
                  <w:txbxContent>
                    <w:p w:rsidR="00DD05AA" w:rsidRDefault="00000000" w14:paraId="6B2B9F36" w14:textId="77777777">
                      <w:r>
                        <w:rPr>
                          <w:rFonts w:ascii="Arial" w:hAnsi="Arial" w:eastAsia="Arial" w:cs="Arial"/>
                          <w:b/>
                          <w:sz w:val="32"/>
                        </w:rPr>
                        <w:t>M</w:t>
                      </w:r>
                    </w:p>
                  </w:txbxContent>
                </v:textbox>
              </v:rect>
              <v:rect id="Rectangle 4437" style="position:absolute;left:48798;top:4746;width:14156;height:2067;visibility:visible;mso-wrap-style:square;v-text-anchor:top" o:spid="_x0000_s132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">
                <v:textbox inset="0,0,0,0">
                  <w:txbxContent>
                    <w:p w:rsidR="00DD05AA" w:rsidRDefault="00000000" w14:paraId="0D69C179" w14:textId="77777777">
                      <w:r>
                        <w:rPr>
                          <w:rFonts w:ascii="Arial" w:hAnsi="Arial" w:eastAsia="Arial" w:cs="Arial"/>
                          <w:b/>
                          <w:sz w:val="26"/>
                        </w:rPr>
                        <w:t>ANAGEMENT</w:t>
                      </w:r>
                    </w:p>
                  </w:txbxContent>
                </v:textbox>
              </v:rect>
              <v:rect id="Rectangle 4438" style="position:absolute;left:59436;top:4469;width:752;height:2543;visibility:visible;mso-wrap-style:square;v-text-anchor:top" o:spid="_x0000_s132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">
                <v:textbox inset="0,0,0,0">
                  <w:txbxContent>
                    <w:p w:rsidR="00DD05AA" w:rsidRDefault="00000000" w14:paraId="219FD314" w14:textId="77777777">
                      <w:r>
                        <w:rPr>
                          <w:rFonts w:ascii="Arial" w:hAnsi="Arial" w:eastAsia="Arial" w:cs="Arial"/>
                          <w:b/>
                          <w:sz w:val="32"/>
                        </w:rPr>
                        <w:t xml:space="preserve"> </w:t>
                      </w:r>
                    </w:p>
                  </w:txbxContent>
                </v:textbox>
              </v:rect>
              <v:shape id="Shape 4778" style="position:absolute;top:7861;width:59436;height:254;visibility:visible;mso-wrap-style:square;v-text-anchor:top" coordsize="5943600,25400" o:spid="_x0000_s1322" fillcolor="#005eb8" stroked="f" strokeweight="0" path="m,l5943600,r,25400l,25400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">
                <v:stroke miterlimit="83231f" joinstyle="miter"/>
                <v:path textboxrect="0,0,5943600,25400" arrowok="t"/>
              </v:shape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4429" style="position:absolute;left:393;width:7584;height:7584;visibility:visible;mso-wrap-style:square" o:spid="_x0000_s132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">
                <v:imagedata o:title="" r:id="rId2"/>
              </v:shape>
              <w10:wrap type="square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43006"/>
    <w:multiLevelType w:val="hybridMultilevel"/>
    <w:tmpl w:val="0442D81E"/>
    <w:lvl w:ilvl="0" w:tplc="B66E3A9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B405F1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7C453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4CDB0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F1A668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5E967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9F8748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26DD2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FAC80D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FD022BE"/>
    <w:multiLevelType w:val="hybridMultilevel"/>
    <w:tmpl w:val="31784AB0"/>
    <w:lvl w:ilvl="0" w:tplc="C93CA4AA">
      <w:start w:val="5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BC982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F0CA2B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98ED7A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4148F8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EC7EF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FA86BE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F6D87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22F10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0385FF3"/>
    <w:multiLevelType w:val="hybridMultilevel"/>
    <w:tmpl w:val="5264314C"/>
    <w:lvl w:ilvl="0" w:tplc="8EE8C21C">
      <w:start w:val="9"/>
      <w:numFmt w:val="decimal"/>
      <w:lvlText w:val="%1."/>
      <w:lvlJc w:val="left"/>
      <w:pPr>
        <w:ind w:left="41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ECC55E2">
      <w:start w:val="1"/>
      <w:numFmt w:val="lowerLetter"/>
      <w:lvlText w:val="%2"/>
      <w:lvlJc w:val="left"/>
      <w:pPr>
        <w:ind w:left="108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FFE860E">
      <w:start w:val="1"/>
      <w:numFmt w:val="lowerRoman"/>
      <w:lvlText w:val="%3"/>
      <w:lvlJc w:val="left"/>
      <w:pPr>
        <w:ind w:left="180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620724E">
      <w:start w:val="1"/>
      <w:numFmt w:val="decimal"/>
      <w:lvlText w:val="%4"/>
      <w:lvlJc w:val="left"/>
      <w:pPr>
        <w:ind w:left="252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30C144A">
      <w:start w:val="1"/>
      <w:numFmt w:val="lowerLetter"/>
      <w:lvlText w:val="%5"/>
      <w:lvlJc w:val="left"/>
      <w:pPr>
        <w:ind w:left="324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C200FDA">
      <w:start w:val="1"/>
      <w:numFmt w:val="lowerRoman"/>
      <w:lvlText w:val="%6"/>
      <w:lvlJc w:val="left"/>
      <w:pPr>
        <w:ind w:left="396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854DA80">
      <w:start w:val="1"/>
      <w:numFmt w:val="decimal"/>
      <w:lvlText w:val="%7"/>
      <w:lvlJc w:val="left"/>
      <w:pPr>
        <w:ind w:left="468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E6E024">
      <w:start w:val="1"/>
      <w:numFmt w:val="lowerLetter"/>
      <w:lvlText w:val="%8"/>
      <w:lvlJc w:val="left"/>
      <w:pPr>
        <w:ind w:left="540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C203362">
      <w:start w:val="1"/>
      <w:numFmt w:val="lowerRoman"/>
      <w:lvlText w:val="%9"/>
      <w:lvlJc w:val="left"/>
      <w:pPr>
        <w:ind w:left="612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AAD1E78"/>
    <w:multiLevelType w:val="hybridMultilevel"/>
    <w:tmpl w:val="2E444154"/>
    <w:lvl w:ilvl="0" w:tplc="B1E0713E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10C6B3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55CE3F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0EC89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728DFE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FE236D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D2A676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CC0CC6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B684E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ED7623B"/>
    <w:multiLevelType w:val="hybridMultilevel"/>
    <w:tmpl w:val="72D00AE4"/>
    <w:lvl w:ilvl="0" w:tplc="3272A0C4">
      <w:start w:val="9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61212D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58AF6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7E787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1EF67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ABA285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28683B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B52A58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BE970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12D58D3"/>
    <w:multiLevelType w:val="hybridMultilevel"/>
    <w:tmpl w:val="D92E3F72"/>
    <w:lvl w:ilvl="0" w:tplc="89F61A7A">
      <w:start w:val="5"/>
      <w:numFmt w:val="decimal"/>
      <w:lvlText w:val="%1."/>
      <w:lvlJc w:val="left"/>
      <w:pPr>
        <w:ind w:left="45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1D87B04">
      <w:start w:val="1"/>
      <w:numFmt w:val="lowerLetter"/>
      <w:lvlText w:val="%2"/>
      <w:lvlJc w:val="left"/>
      <w:pPr>
        <w:ind w:left="116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C5A743C">
      <w:start w:val="1"/>
      <w:numFmt w:val="lowerRoman"/>
      <w:lvlText w:val="%3"/>
      <w:lvlJc w:val="left"/>
      <w:pPr>
        <w:ind w:left="188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F50CFB0">
      <w:start w:val="1"/>
      <w:numFmt w:val="decimal"/>
      <w:lvlText w:val="%4"/>
      <w:lvlJc w:val="left"/>
      <w:pPr>
        <w:ind w:left="260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086918">
      <w:start w:val="1"/>
      <w:numFmt w:val="lowerLetter"/>
      <w:lvlText w:val="%5"/>
      <w:lvlJc w:val="left"/>
      <w:pPr>
        <w:ind w:left="332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89441FA">
      <w:start w:val="1"/>
      <w:numFmt w:val="lowerRoman"/>
      <w:lvlText w:val="%6"/>
      <w:lvlJc w:val="left"/>
      <w:pPr>
        <w:ind w:left="40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F5A890E">
      <w:start w:val="1"/>
      <w:numFmt w:val="decimal"/>
      <w:lvlText w:val="%7"/>
      <w:lvlJc w:val="left"/>
      <w:pPr>
        <w:ind w:left="476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9402C4">
      <w:start w:val="1"/>
      <w:numFmt w:val="lowerLetter"/>
      <w:lvlText w:val="%8"/>
      <w:lvlJc w:val="left"/>
      <w:pPr>
        <w:ind w:left="548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7F2BDEA">
      <w:start w:val="1"/>
      <w:numFmt w:val="lowerRoman"/>
      <w:lvlText w:val="%9"/>
      <w:lvlJc w:val="left"/>
      <w:pPr>
        <w:ind w:left="620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8B176F7"/>
    <w:multiLevelType w:val="hybridMultilevel"/>
    <w:tmpl w:val="7B4C9AD6"/>
    <w:lvl w:ilvl="0" w:tplc="7DEC434E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104E16">
      <w:start w:val="2"/>
      <w:numFmt w:val="lowerLetter"/>
      <w:lvlText w:val="%2)"/>
      <w:lvlJc w:val="left"/>
      <w:pPr>
        <w:ind w:left="5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1DC2370">
      <w:start w:val="1"/>
      <w:numFmt w:val="lowerRoman"/>
      <w:lvlText w:val="%3"/>
      <w:lvlJc w:val="left"/>
      <w:pPr>
        <w:ind w:left="157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07802E6">
      <w:start w:val="1"/>
      <w:numFmt w:val="decimal"/>
      <w:lvlText w:val="%4"/>
      <w:lvlJc w:val="left"/>
      <w:pPr>
        <w:ind w:left="229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74AF84A">
      <w:start w:val="1"/>
      <w:numFmt w:val="lowerLetter"/>
      <w:lvlText w:val="%5"/>
      <w:lvlJc w:val="left"/>
      <w:pPr>
        <w:ind w:left="30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10F718">
      <w:start w:val="1"/>
      <w:numFmt w:val="lowerRoman"/>
      <w:lvlText w:val="%6"/>
      <w:lvlJc w:val="left"/>
      <w:pPr>
        <w:ind w:left="373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4FC84AA">
      <w:start w:val="1"/>
      <w:numFmt w:val="decimal"/>
      <w:lvlText w:val="%7"/>
      <w:lvlJc w:val="left"/>
      <w:pPr>
        <w:ind w:left="445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3E870A">
      <w:start w:val="1"/>
      <w:numFmt w:val="lowerLetter"/>
      <w:lvlText w:val="%8"/>
      <w:lvlJc w:val="left"/>
      <w:pPr>
        <w:ind w:left="517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C9A7E22">
      <w:start w:val="1"/>
      <w:numFmt w:val="lowerRoman"/>
      <w:lvlText w:val="%9"/>
      <w:lvlJc w:val="left"/>
      <w:pPr>
        <w:ind w:left="589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79852919">
    <w:abstractNumId w:val="6"/>
  </w:num>
  <w:num w:numId="2" w16cid:durableId="2129011322">
    <w:abstractNumId w:val="0"/>
  </w:num>
  <w:num w:numId="3" w16cid:durableId="1905948994">
    <w:abstractNumId w:val="5"/>
  </w:num>
  <w:num w:numId="4" w16cid:durableId="881987925">
    <w:abstractNumId w:val="2"/>
  </w:num>
  <w:num w:numId="5" w16cid:durableId="2129202752">
    <w:abstractNumId w:val="3"/>
  </w:num>
  <w:num w:numId="6" w16cid:durableId="1193881352">
    <w:abstractNumId w:val="1"/>
  </w:num>
  <w:num w:numId="7" w16cid:durableId="13874871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5AA"/>
    <w:rsid w:val="00312337"/>
    <w:rsid w:val="003F4554"/>
    <w:rsid w:val="00D20625"/>
    <w:rsid w:val="00DD05AA"/>
    <w:rsid w:val="00DD7024"/>
    <w:rsid w:val="00E5705A"/>
    <w:rsid w:val="00E80FC8"/>
    <w:rsid w:val="00ED79FD"/>
    <w:rsid w:val="00FC62F5"/>
    <w:rsid w:val="00FC7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71707A"/>
  <w15:docId w15:val="{18F9AD43-FC4A-41F3-8ACF-A6A1E7AD4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80FC8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="Times New Roman"/>
      <w:color w:val="auto"/>
      <w:kern w:val="0"/>
      <w:szCs w:val="22"/>
      <w:lang w:val="en-US" w:eastAsia="en-US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E80FC8"/>
    <w:rPr>
      <w:rFonts w:cs="Times New Roman"/>
      <w:kern w:val="0"/>
      <w:sz w:val="22"/>
      <w:szCs w:val="22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5.jp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image" Target="media/image2.jpg"/><Relationship Id="rId17" Type="http://schemas.openxmlformats.org/officeDocument/2006/relationships/image" Target="media/image8.jpeg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image" Target="media/image4.jp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header" Target="header3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footer" Target="footer2.xml"/><Relationship Id="rId10" Type="http://schemas.openxmlformats.org/officeDocument/2006/relationships/image" Target="media/image1.jpg"/><Relationship Id="rId19" Type="http://schemas.openxmlformats.org/officeDocument/2006/relationships/image" Target="media/image10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2.png"/><Relationship Id="rId1" Type="http://schemas.openxmlformats.org/officeDocument/2006/relationships/image" Target="media/image7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2.pn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3C72B6B-1FFB-4FC2-AC7B-6FEEF06F1C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223047-5F85-4BCB-ADB2-D6B6EAE934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4FAF49-3808-4337-9668-D83B9E0BAA0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260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Teela Kowalchuk</dc:creator>
  <cp:keywords/>
  <cp:lastModifiedBy>Saroosh Naqvi | Anderson College | Head Office</cp:lastModifiedBy>
  <cp:revision>2</cp:revision>
  <dcterms:created xsi:type="dcterms:W3CDTF">2025-02-05T17:32:00Z</dcterms:created>
  <dcterms:modified xsi:type="dcterms:W3CDTF">2025-02-05T17:32:00Z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