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20FBA" w14:textId="77777777" w:rsidR="00370327" w:rsidRDefault="00370327">
      <w:pPr>
        <w:pStyle w:val="BodyText"/>
        <w:spacing w:before="10"/>
        <w:rPr>
          <w:rFonts w:ascii="Times New Roman"/>
          <w:sz w:val="18"/>
        </w:rPr>
      </w:pPr>
    </w:p>
    <w:p w14:paraId="6EF22A16" w14:textId="47F3BC19" w:rsidR="00370327" w:rsidRDefault="00CF0F10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A8E5001" wp14:editId="556CBF4C">
                <wp:extent cx="5943600" cy="26035"/>
                <wp:effectExtent l="0" t="0" r="0" b="0"/>
                <wp:docPr id="3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4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0484110" id="Group 1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O6V0O5JAgAA&#10;BwUAAA4AAAAAAAAAAAAAAAAALgIAAGRycy9lMm9Eb2MueG1sUEsBAi0AFAAGAAgAAAAhAB9en1Ta&#10;AAAAAwEAAA8AAAAAAAAAAAAAAAAAowQAAGRycy9kb3ducmV2LnhtbFBLBQYAAAAABAAEAPMAAACq&#10;BQAAAAA=&#10;">
                <v:rect id="Rectangle 1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5B457953" w14:textId="6AE003FE" w:rsidR="00370327" w:rsidRDefault="009716B8">
      <w:pPr>
        <w:pStyle w:val="BodyText"/>
        <w:spacing w:before="90"/>
        <w:ind w:left="100"/>
      </w:pPr>
      <w:r>
        <w:t>Label</w:t>
      </w:r>
      <w:r>
        <w:rPr>
          <w:spacing w:val="-1"/>
        </w:rPr>
        <w:t xml:space="preserve"> </w:t>
      </w:r>
      <w:r>
        <w:t>the blood</w:t>
      </w:r>
      <w:r>
        <w:rPr>
          <w:spacing w:val="-2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brain</w:t>
      </w:r>
      <w:r>
        <w:rPr>
          <w:spacing w:val="-2"/>
        </w:rPr>
        <w:t xml:space="preserve"> </w:t>
      </w:r>
      <w:r>
        <w:t>(</w:t>
      </w:r>
      <w:proofErr w:type="spellStart"/>
      <w:r>
        <w:t>Bontrager</w:t>
      </w:r>
      <w:proofErr w:type="spellEnd"/>
      <w:r>
        <w:t xml:space="preserve"> CH</w:t>
      </w:r>
      <w:r>
        <w:rPr>
          <w:spacing w:val="-5"/>
        </w:rPr>
        <w:t xml:space="preserve"> </w:t>
      </w:r>
      <w:r>
        <w:t>17):</w:t>
      </w:r>
    </w:p>
    <w:p w14:paraId="134C59F8" w14:textId="6AEA03F8" w:rsidR="00370327" w:rsidRDefault="00370327">
      <w:pPr>
        <w:pStyle w:val="BodyText"/>
        <w:rPr>
          <w:sz w:val="20"/>
        </w:rPr>
      </w:pPr>
    </w:p>
    <w:p w14:paraId="73243963" w14:textId="2EA735AF" w:rsidR="00370327" w:rsidRDefault="002410E4">
      <w:pPr>
        <w:pStyle w:val="BodyText"/>
        <w:spacing w:before="1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44792D7" wp14:editId="39E4B5DE">
                <wp:simplePos x="0" y="0"/>
                <wp:positionH relativeFrom="page">
                  <wp:align>center</wp:align>
                </wp:positionH>
                <wp:positionV relativeFrom="paragraph">
                  <wp:posOffset>979805</wp:posOffset>
                </wp:positionV>
                <wp:extent cx="5943600" cy="3801110"/>
                <wp:effectExtent l="0" t="0" r="0" b="8890"/>
                <wp:wrapTopAndBottom/>
                <wp:docPr id="3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3801110"/>
                          <a:chOff x="1440" y="-201"/>
                          <a:chExt cx="9360" cy="5986"/>
                        </a:xfrm>
                      </wpg:grpSpPr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-201"/>
                            <a:ext cx="9360" cy="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040" y="3822"/>
                            <a:ext cx="0" cy="7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694131" id="Group 12" o:spid="_x0000_s1026" style="position:absolute;margin-left:0;margin-top:77.15pt;width:468pt;height:299.3pt;z-index:-15728128;mso-wrap-distance-left:0;mso-wrap-distance-right:0;mso-position-horizontal:center;mso-position-horizontal-relative:page" coordorigin="1440,-201" coordsize="9360,59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1440;top:-201;width:9360;height:5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">
                  <v:imagedata r:id="rId8" o:title=""/>
                </v:shape>
                <v:line id="Line 13" o:spid="_x0000_s1028" style="position:absolute;visibility:visible;mso-wrap-style:square" from="8040,3822" to="8040,3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" strokecolor="#5b9bd4" strokeweight=".5pt"/>
                <w10:wrap type="topAndBottom" anchorx="page"/>
              </v:group>
            </w:pict>
          </mc:Fallback>
        </mc:AlternateContent>
      </w:r>
    </w:p>
    <w:p w14:paraId="4FBA70F1" w14:textId="77777777" w:rsidR="00370327" w:rsidRDefault="00370327">
      <w:pPr>
        <w:rPr>
          <w:sz w:val="20"/>
        </w:rPr>
        <w:sectPr w:rsidR="0037032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080" w:right="220" w:bottom="1520" w:left="1340" w:header="451" w:footer="1333" w:gutter="0"/>
          <w:pgNumType w:start="1"/>
          <w:cols w:space="720"/>
        </w:sectPr>
      </w:pPr>
    </w:p>
    <w:p w14:paraId="3E8BAFA2" w14:textId="77777777" w:rsidR="00370327" w:rsidRDefault="00370327">
      <w:pPr>
        <w:pStyle w:val="BodyText"/>
        <w:rPr>
          <w:sz w:val="20"/>
        </w:rPr>
      </w:pPr>
    </w:p>
    <w:p w14:paraId="0FDDAAC7" w14:textId="77777777" w:rsidR="00370327" w:rsidRDefault="00370327">
      <w:pPr>
        <w:pStyle w:val="BodyText"/>
        <w:rPr>
          <w:sz w:val="26"/>
        </w:rPr>
      </w:pPr>
    </w:p>
    <w:p w14:paraId="45ED4E5D" w14:textId="77777777" w:rsidR="00370327" w:rsidRDefault="009716B8">
      <w:pPr>
        <w:pStyle w:val="BodyText"/>
        <w:spacing w:before="56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neck indicated</w:t>
      </w:r>
    </w:p>
    <w:p w14:paraId="3BE416DC" w14:textId="77777777" w:rsidR="00370327" w:rsidRDefault="009716B8">
      <w:pPr>
        <w:pStyle w:val="BodyText"/>
        <w:spacing w:before="10"/>
        <w:rPr>
          <w:sz w:val="18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28D93A11" wp14:editId="30957099">
            <wp:simplePos x="0" y="0"/>
            <wp:positionH relativeFrom="page">
              <wp:posOffset>914400</wp:posOffset>
            </wp:positionH>
            <wp:positionV relativeFrom="paragraph">
              <wp:posOffset>171182</wp:posOffset>
            </wp:positionV>
            <wp:extent cx="4536120" cy="5554122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6120" cy="5554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DBDEE" w14:textId="77777777" w:rsidR="00370327" w:rsidRDefault="00370327">
      <w:pPr>
        <w:rPr>
          <w:sz w:val="18"/>
        </w:rPr>
        <w:sectPr w:rsidR="00370327">
          <w:headerReference w:type="even" r:id="rId16"/>
          <w:headerReference w:type="default" r:id="rId17"/>
          <w:footerReference w:type="default" r:id="rId18"/>
          <w:headerReference w:type="first" r:id="rId19"/>
          <w:pgSz w:w="12240" w:h="15840"/>
          <w:pgMar w:top="1080" w:right="220" w:bottom="1520" w:left="1340" w:header="451" w:footer="1333" w:gutter="0"/>
          <w:cols w:space="720"/>
        </w:sectPr>
      </w:pPr>
    </w:p>
    <w:p w14:paraId="197C1C4B" w14:textId="77777777" w:rsidR="00370327" w:rsidRDefault="00370327">
      <w:pPr>
        <w:pStyle w:val="BodyText"/>
        <w:rPr>
          <w:sz w:val="20"/>
        </w:rPr>
      </w:pPr>
    </w:p>
    <w:p w14:paraId="49563200" w14:textId="77777777" w:rsidR="00370327" w:rsidRDefault="00370327">
      <w:pPr>
        <w:pStyle w:val="BodyText"/>
        <w:spacing w:before="7"/>
        <w:rPr>
          <w:sz w:val="19"/>
        </w:rPr>
      </w:pPr>
    </w:p>
    <w:p w14:paraId="0AC91227" w14:textId="77777777" w:rsidR="00370327" w:rsidRDefault="009716B8">
      <w:pPr>
        <w:pStyle w:val="BodyText"/>
        <w:spacing w:before="56"/>
        <w:ind w:left="10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an illustration</w:t>
      </w:r>
      <w:r>
        <w:rPr>
          <w:spacing w:val="-3"/>
        </w:rPr>
        <w:t xml:space="preserve"> </w:t>
      </w:r>
      <w:r>
        <w:t>of?</w:t>
      </w:r>
      <w:r>
        <w:rPr>
          <w:spacing w:val="47"/>
        </w:rPr>
        <w:t xml:space="preserve"> </w:t>
      </w:r>
      <w:r>
        <w:t>Label the</w:t>
      </w:r>
      <w:r>
        <w:rPr>
          <w:spacing w:val="-3"/>
        </w:rPr>
        <w:t xml:space="preserve"> </w:t>
      </w:r>
      <w:r>
        <w:t>various arteries.</w:t>
      </w:r>
    </w:p>
    <w:p w14:paraId="5ECA2813" w14:textId="77777777" w:rsidR="00370327" w:rsidRDefault="009716B8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700D6FED" wp14:editId="4E8BC8D7">
            <wp:simplePos x="0" y="0"/>
            <wp:positionH relativeFrom="page">
              <wp:posOffset>914400</wp:posOffset>
            </wp:positionH>
            <wp:positionV relativeFrom="paragraph">
              <wp:posOffset>171276</wp:posOffset>
            </wp:positionV>
            <wp:extent cx="5848350" cy="574357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704CCD" w14:textId="77777777" w:rsidR="00370327" w:rsidRDefault="00370327">
      <w:pPr>
        <w:rPr>
          <w:sz w:val="18"/>
        </w:rPr>
        <w:sectPr w:rsidR="00370327">
          <w:pgSz w:w="12240" w:h="15840"/>
          <w:pgMar w:top="1340" w:right="220" w:bottom="1520" w:left="1340" w:header="451" w:footer="1333" w:gutter="0"/>
          <w:cols w:space="720"/>
        </w:sectPr>
      </w:pPr>
    </w:p>
    <w:p w14:paraId="4B3F1D87" w14:textId="77777777" w:rsidR="00370327" w:rsidRDefault="00370327">
      <w:pPr>
        <w:pStyle w:val="BodyText"/>
        <w:spacing w:before="9"/>
        <w:rPr>
          <w:sz w:val="17"/>
        </w:rPr>
      </w:pPr>
    </w:p>
    <w:p w14:paraId="4F5CA1B4" w14:textId="4A7F988E" w:rsidR="00370327" w:rsidRDefault="00CF0F1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3A4AFC1" wp14:editId="184FDA8A">
                <wp:extent cx="5943600" cy="26035"/>
                <wp:effectExtent l="0" t="0" r="0" b="0"/>
                <wp:docPr id="3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25F82B1" id="Group 1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kxSA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VFzgkz06Ij&#10;6t/pcQldtYqNAyp/PcU9aWmjkEzDqqYwdYUIfa1EQbAiixcJ3rDUhtOU/adCIjNo3VpBx/wm50io&#10;Q8PE7s66KOZTiO+fhbYpbpu2DQZWm1WLbCf8+KSzm0/ng/4vwlrtgzX4tFjRn1BzIqXYmQ0Uj0QP&#10;Ic4g/Rm0qQH/cNbT/OXc/t4KVJy1nzVJtBhPp35ggzGdfZyQgceezbFHaEmlcu44i9uVi0O+NdhU&#10;Nd00DqQ1XNGDLZtA3OOLqAaw9HiGZ0/TFp7Z8DP4cT62Q9Tz/7X8C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QSTpMUgCAAAH&#10;BQAADgAAAAAAAAAAAAAAAAAuAgAAZHJzL2Uyb0RvYy54bWxQSwECLQAUAAYACAAAACEAH16fVNoA&#10;AAADAQAADwAAAAAAAAAAAAAAAACiBAAAZHJzL2Rvd25yZXYueG1sUEsFBgAAAAAEAAQA8wAAAKkF&#10;AAAAAA==&#10;">
                <v:rect id="Rectangle 1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FB4522E" w14:textId="77777777" w:rsidR="00370327" w:rsidRDefault="00370327">
      <w:pPr>
        <w:pStyle w:val="BodyText"/>
        <w:spacing w:before="10"/>
        <w:rPr>
          <w:sz w:val="24"/>
        </w:rPr>
      </w:pPr>
    </w:p>
    <w:p w14:paraId="33C175BE" w14:textId="77777777" w:rsidR="00370327" w:rsidRDefault="009716B8">
      <w:pPr>
        <w:pStyle w:val="BodyText"/>
        <w:spacing w:before="56"/>
        <w:ind w:left="100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angiogram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this?</w:t>
      </w:r>
      <w:r>
        <w:rPr>
          <w:spacing w:val="1"/>
        </w:rPr>
        <w:t xml:space="preserve"> </w:t>
      </w:r>
      <w:r>
        <w:rPr>
          <w:color w:val="FF0000"/>
        </w:rPr>
        <w:t>Abdominal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Angiogram</w:t>
      </w:r>
      <w:r>
        <w:rPr>
          <w:color w:val="FF0000"/>
          <w:spacing w:val="49"/>
        </w:rPr>
        <w:t xml:space="preserve"> </w:t>
      </w:r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correctly.</w:t>
      </w:r>
    </w:p>
    <w:p w14:paraId="1FCEDB5C" w14:textId="77777777" w:rsidR="00370327" w:rsidRDefault="00370327">
      <w:pPr>
        <w:pStyle w:val="BodyText"/>
        <w:rPr>
          <w:sz w:val="20"/>
        </w:rPr>
      </w:pPr>
    </w:p>
    <w:p w14:paraId="5DC20A06" w14:textId="77777777" w:rsidR="00370327" w:rsidRDefault="009716B8">
      <w:pPr>
        <w:pStyle w:val="BodyText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0F97F4C1" wp14:editId="539551C0">
            <wp:simplePos x="0" y="0"/>
            <wp:positionH relativeFrom="page">
              <wp:posOffset>914400</wp:posOffset>
            </wp:positionH>
            <wp:positionV relativeFrom="paragraph">
              <wp:posOffset>187030</wp:posOffset>
            </wp:positionV>
            <wp:extent cx="6500781" cy="4838700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781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076B75" w14:textId="77777777" w:rsidR="00370327" w:rsidRDefault="00370327">
      <w:pPr>
        <w:rPr>
          <w:sz w:val="20"/>
        </w:rPr>
        <w:sectPr w:rsidR="00370327">
          <w:pgSz w:w="12240" w:h="15840"/>
          <w:pgMar w:top="1080" w:right="220" w:bottom="1520" w:left="1340" w:header="451" w:footer="1333" w:gutter="0"/>
          <w:cols w:space="720"/>
        </w:sectPr>
      </w:pPr>
    </w:p>
    <w:p w14:paraId="4FB25B31" w14:textId="77777777" w:rsidR="00370327" w:rsidRDefault="00370327">
      <w:pPr>
        <w:pStyle w:val="BodyText"/>
        <w:spacing w:before="9"/>
        <w:rPr>
          <w:sz w:val="17"/>
        </w:rPr>
      </w:pPr>
    </w:p>
    <w:p w14:paraId="08615207" w14:textId="69E59A43" w:rsidR="00370327" w:rsidRDefault="00CF0F1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26E1116" wp14:editId="6337AC9B">
                <wp:extent cx="5943600" cy="26035"/>
                <wp:effectExtent l="0" t="0" r="0" b="0"/>
                <wp:docPr id="3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7B2EA5C" id="Group 8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jm8SAIAAAY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PkfDLhTIuO&#10;qH+nxyV01So296D87RT2JKWNOjINq5qi1BUi9LUSBaGKJF4keMNSF04T9p8CicygdWsFHfObnCOB&#10;Dv0SuzvropZPIb59FtqmuG3aNhhYbVYtsp3w05PObj5dDPK/CGu1D9bg02JFf0K9iZSiNBsoHoke&#10;QhxB+jJoUwP+4ayn8cu5/b0VqDhrP2uSaD6aTv28BmM6+zgmA489m2OP0JJK5dxxFrcrF2d8a7Cp&#10;arppFEhruKL3WjaBuMcXUQ1g6e0Mr56GLbyy4WPw03xsh6jn72v5F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CFI5vEgCAAAG&#10;BQAADgAAAAAAAAAAAAAAAAAuAgAAZHJzL2Uyb0RvYy54bWxQSwECLQAUAAYACAAAACEAH16fVNoA&#10;AAADAQAADwAAAAAAAAAAAAAAAACiBAAAZHJzL2Rvd25yZXYueG1sUEsFBgAAAAAEAAQA8wAAAKkF&#10;AAAAAA==&#10;">
                <v:rect id="Rectangle 9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18948740" w14:textId="77777777" w:rsidR="00370327" w:rsidRDefault="009716B8">
      <w:pPr>
        <w:pStyle w:val="BodyText"/>
        <w:spacing w:before="90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 indicated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solid</w:t>
      </w:r>
      <w:r>
        <w:rPr>
          <w:spacing w:val="-1"/>
        </w:rPr>
        <w:t xml:space="preserve"> </w:t>
      </w:r>
      <w:r>
        <w:t>lines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the landmark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dotted line.</w:t>
      </w:r>
    </w:p>
    <w:p w14:paraId="15155847" w14:textId="77777777" w:rsidR="00370327" w:rsidRDefault="009716B8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4DB1BBDF" wp14:editId="36813ECB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5890086" cy="3417760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0086" cy="341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84DD8" w14:textId="77777777" w:rsidR="00370327" w:rsidRDefault="00370327">
      <w:pPr>
        <w:rPr>
          <w:sz w:val="18"/>
        </w:rPr>
        <w:sectPr w:rsidR="00370327">
          <w:pgSz w:w="12240" w:h="15840"/>
          <w:pgMar w:top="1080" w:right="220" w:bottom="1520" w:left="1340" w:header="451" w:footer="1333" w:gutter="0"/>
          <w:cols w:space="720"/>
        </w:sectPr>
      </w:pPr>
    </w:p>
    <w:p w14:paraId="60FF3E32" w14:textId="77777777" w:rsidR="00370327" w:rsidRDefault="00370327">
      <w:pPr>
        <w:pStyle w:val="BodyText"/>
        <w:spacing w:before="9"/>
        <w:rPr>
          <w:sz w:val="17"/>
        </w:rPr>
      </w:pPr>
    </w:p>
    <w:p w14:paraId="3B01DF34" w14:textId="60957426" w:rsidR="00370327" w:rsidRDefault="00CF0F1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752B0FD" wp14:editId="29CE0B55">
                <wp:extent cx="5943600" cy="26035"/>
                <wp:effectExtent l="0" t="0" r="0" b="0"/>
                <wp:docPr id="3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CDD57EF" id="Group 6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oTPB+UgCAAAG&#10;BQAADgAAAAAAAAAAAAAAAAAuAgAAZHJzL2Uyb0RvYy54bWxQSwECLQAUAAYACAAAACEAH16fVNoA&#10;AAADAQAADwAAAAAAAAAAAAAAAACiBAAAZHJzL2Rvd25yZXYueG1sUEsFBgAAAAAEAAQA8wAAAKkF&#10;AAAAAA==&#10;">
                <v:rect id="Rectangle 7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51DC9BF7" w14:textId="77777777" w:rsidR="00370327" w:rsidRDefault="009716B8">
      <w:pPr>
        <w:pStyle w:val="BodyText"/>
        <w:spacing w:before="90"/>
        <w:ind w:left="100"/>
      </w:pP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veins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neck.</w:t>
      </w:r>
    </w:p>
    <w:p w14:paraId="175836EA" w14:textId="77777777" w:rsidR="00370327" w:rsidRDefault="009716B8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9" behindDoc="0" locked="0" layoutInCell="1" allowOverlap="1" wp14:anchorId="2D694C77" wp14:editId="3BA72D8C">
            <wp:simplePos x="0" y="0"/>
            <wp:positionH relativeFrom="page">
              <wp:posOffset>914400</wp:posOffset>
            </wp:positionH>
            <wp:positionV relativeFrom="paragraph">
              <wp:posOffset>171276</wp:posOffset>
            </wp:positionV>
            <wp:extent cx="5934483" cy="4898231"/>
            <wp:effectExtent l="0" t="0" r="0" b="0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483" cy="4898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3F5CDE" w14:textId="77777777" w:rsidR="00370327" w:rsidRDefault="00370327">
      <w:pPr>
        <w:rPr>
          <w:sz w:val="18"/>
        </w:rPr>
        <w:sectPr w:rsidR="00370327">
          <w:pgSz w:w="12240" w:h="15840"/>
          <w:pgMar w:top="1080" w:right="220" w:bottom="1520" w:left="1340" w:header="451" w:footer="1333" w:gutter="0"/>
          <w:cols w:space="720"/>
        </w:sectPr>
      </w:pPr>
    </w:p>
    <w:p w14:paraId="4FDA6A6B" w14:textId="77777777" w:rsidR="00370327" w:rsidRDefault="00370327">
      <w:pPr>
        <w:pStyle w:val="BodyText"/>
        <w:spacing w:before="9"/>
        <w:rPr>
          <w:sz w:val="17"/>
        </w:rPr>
      </w:pPr>
    </w:p>
    <w:p w14:paraId="09316670" w14:textId="34DD28CD" w:rsidR="00370327" w:rsidRDefault="00CF0F1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78B362B" wp14:editId="676BFD31">
                <wp:extent cx="5943600" cy="26035"/>
                <wp:effectExtent l="0" t="0" r="0" b="0"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36A82DB" id="Group 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AbSAIAAAY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wV5wpkVH&#10;1L/T4xK6ahULNPztFPYkpY06Mg2rmqLUFSL0tRIFoYokXiR4w1IXThP2nwKJzKB1awUd85ucI4EO&#10;/RK7O+uilk8hvn0W2qa4bdo2GFhtVi2ynfDTk85uPp0P8r8Ia7UP1uDTYkV/Qr2JlGJjNlA8Ej2E&#10;OIL0ZdCmBvzDWU/jl3P7eytQcdZ+1iTRYjyd+nkNxnT2cUIGHns2xx6hJZXKueMsblcuzvjWYFPV&#10;dNM4kNZwRe+1bAJxjy+iGsDS2xlePQ1beGXDx+Cn+dgOUc/f1/IvAA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B3PQG0gCAAAG&#10;BQAADgAAAAAAAAAAAAAAAAAuAgAAZHJzL2Uyb0RvYy54bWxQSwECLQAUAAYACAAAACEAH16fVNoA&#10;AAADAQAADwAAAAAAAAAAAAAAAACiBAAAZHJzL2Rvd25yZXYueG1sUEsFBgAAAAAEAAQA8wAAAKkF&#10;AAAAAA==&#10;">
                <v:rect id="Rectangle 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473388D0" w14:textId="77777777" w:rsidR="00370327" w:rsidRDefault="009716B8">
      <w:pPr>
        <w:pStyle w:val="BodyText"/>
        <w:spacing w:before="90"/>
        <w:ind w:left="100"/>
      </w:pPr>
      <w:r>
        <w:t>Label</w:t>
      </w:r>
      <w:r>
        <w:rPr>
          <w:spacing w:val="-1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parts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aorta</w:t>
      </w:r>
    </w:p>
    <w:p w14:paraId="1F148143" w14:textId="77777777" w:rsidR="00370327" w:rsidRDefault="009716B8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577A5310" wp14:editId="0AD15F03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5922788" cy="4499800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2788" cy="449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AF97D1" w14:textId="77777777" w:rsidR="00370327" w:rsidRDefault="00370327">
      <w:pPr>
        <w:rPr>
          <w:sz w:val="18"/>
        </w:rPr>
        <w:sectPr w:rsidR="00370327">
          <w:pgSz w:w="12240" w:h="15840"/>
          <w:pgMar w:top="1080" w:right="220" w:bottom="1520" w:left="1340" w:header="451" w:footer="1333" w:gutter="0"/>
          <w:cols w:space="720"/>
        </w:sectPr>
      </w:pPr>
    </w:p>
    <w:p w14:paraId="1B601AC6" w14:textId="77777777" w:rsidR="00370327" w:rsidRDefault="00370327">
      <w:pPr>
        <w:pStyle w:val="BodyText"/>
        <w:spacing w:before="9"/>
        <w:rPr>
          <w:sz w:val="17"/>
        </w:rPr>
      </w:pPr>
    </w:p>
    <w:p w14:paraId="50EFDC7E" w14:textId="6D7A1124" w:rsidR="00370327" w:rsidRDefault="00CF0F10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D36B389" wp14:editId="10BAE89A">
                <wp:extent cx="5943600" cy="26035"/>
                <wp:effectExtent l="0" t="0" r="0" b="0"/>
                <wp:docPr id="2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6A17683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1CEAC151" w14:textId="77777777" w:rsidR="00370327" w:rsidRDefault="009716B8">
      <w:pPr>
        <w:pStyle w:val="BodyText"/>
        <w:spacing w:before="90"/>
        <w:ind w:left="100"/>
      </w:pPr>
      <w:r>
        <w:t>Label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side:</w:t>
      </w:r>
    </w:p>
    <w:p w14:paraId="7506F758" w14:textId="77777777" w:rsidR="00370327" w:rsidRDefault="009716B8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43B3C02E" wp14:editId="61E07E66">
            <wp:simplePos x="0" y="0"/>
            <wp:positionH relativeFrom="page">
              <wp:posOffset>914400</wp:posOffset>
            </wp:positionH>
            <wp:positionV relativeFrom="paragraph">
              <wp:posOffset>171276</wp:posOffset>
            </wp:positionV>
            <wp:extent cx="5936202" cy="5452681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6202" cy="5452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4BF0A5" w14:textId="77777777" w:rsidR="00370327" w:rsidRDefault="00370327">
      <w:pPr>
        <w:rPr>
          <w:sz w:val="18"/>
        </w:rPr>
        <w:sectPr w:rsidR="00370327">
          <w:pgSz w:w="12240" w:h="15840"/>
          <w:pgMar w:top="1080" w:right="220" w:bottom="1520" w:left="1340" w:header="451" w:footer="1333" w:gutter="0"/>
          <w:cols w:space="720"/>
        </w:sectPr>
      </w:pPr>
    </w:p>
    <w:p w14:paraId="275B9F38" w14:textId="77777777" w:rsidR="00370327" w:rsidRDefault="00370327">
      <w:pPr>
        <w:pStyle w:val="BodyText"/>
        <w:spacing w:before="10"/>
        <w:rPr>
          <w:sz w:val="24"/>
        </w:rPr>
      </w:pPr>
    </w:p>
    <w:p w14:paraId="00F7E071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spacing w:before="56"/>
        <w:ind w:hanging="361"/>
      </w:pPr>
      <w:r>
        <w:t>What are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main</w:t>
      </w:r>
      <w:r>
        <w:rPr>
          <w:spacing w:val="-1"/>
        </w:rPr>
        <w:t xml:space="preserve"> </w:t>
      </w:r>
      <w:r>
        <w:t>branches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aorta?</w:t>
      </w:r>
    </w:p>
    <w:p w14:paraId="406A1243" w14:textId="77777777" w:rsidR="00370327" w:rsidRDefault="009716B8">
      <w:pPr>
        <w:pStyle w:val="BodyText"/>
        <w:spacing w:before="1"/>
        <w:ind w:left="820"/>
      </w:pPr>
      <w:r>
        <w:rPr>
          <w:color w:val="FF0000"/>
        </w:rPr>
        <w:t>ANSWER: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subclavian,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carotid,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&amp; brachiocephalic</w:t>
      </w:r>
    </w:p>
    <w:p w14:paraId="404B6B8F" w14:textId="77777777" w:rsidR="00370327" w:rsidRDefault="00370327">
      <w:pPr>
        <w:pStyle w:val="BodyText"/>
        <w:spacing w:before="10"/>
        <w:rPr>
          <w:sz w:val="21"/>
        </w:rPr>
      </w:pPr>
    </w:p>
    <w:p w14:paraId="286A1C60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5086"/>
      </w:pPr>
      <w:r>
        <w:t>Which two vessels deliver blood to the heart muscle?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Right and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coronary arteries</w:t>
      </w:r>
    </w:p>
    <w:p w14:paraId="09CF5709" w14:textId="77777777" w:rsidR="00370327" w:rsidRDefault="00370327">
      <w:pPr>
        <w:pStyle w:val="BodyText"/>
      </w:pPr>
    </w:p>
    <w:p w14:paraId="724AA4AC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right="1634"/>
      </w:pPr>
      <w:proofErr w:type="gramStart"/>
      <w:r>
        <w:t>The right common carotid artery bifurcates into internal and external arteries at what level?</w:t>
      </w:r>
      <w:proofErr w:type="gramEnd"/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C4</w:t>
      </w:r>
    </w:p>
    <w:p w14:paraId="349C415D" w14:textId="77777777" w:rsidR="00370327" w:rsidRDefault="00370327">
      <w:pPr>
        <w:pStyle w:val="BodyText"/>
      </w:pPr>
    </w:p>
    <w:p w14:paraId="69844F65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2733"/>
      </w:pPr>
      <w:r>
        <w:t xml:space="preserve">Which vessel </w:t>
      </w:r>
      <w:proofErr w:type="gramStart"/>
      <w:r>
        <w:t>is formed</w:t>
      </w:r>
      <w:proofErr w:type="gramEnd"/>
      <w:r>
        <w:t xml:space="preserve"> when the vertebral arteries join at the base of the skull?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Basilar arteries</w:t>
      </w:r>
    </w:p>
    <w:p w14:paraId="13E6C1E4" w14:textId="77777777" w:rsidR="00370327" w:rsidRDefault="00370327">
      <w:pPr>
        <w:pStyle w:val="BodyText"/>
        <w:spacing w:before="1"/>
      </w:pPr>
    </w:p>
    <w:p w14:paraId="16A90665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  <w:tab w:val="left" w:pos="5798"/>
        </w:tabs>
        <w:ind w:right="1876"/>
      </w:pPr>
      <w:r>
        <w:t>Eventually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external jugular</w:t>
      </w:r>
      <w:r>
        <w:rPr>
          <w:spacing w:val="-2"/>
        </w:rPr>
        <w:t xml:space="preserve"> </w:t>
      </w:r>
      <w:r>
        <w:t>connects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proofErr w:type="gramStart"/>
      <w:r>
        <w:t>the</w:t>
      </w:r>
      <w:r>
        <w:tab/>
        <w:t>to</w:t>
      </w:r>
      <w:proofErr w:type="gramEnd"/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brachiocephalic</w:t>
      </w:r>
      <w:r>
        <w:rPr>
          <w:spacing w:val="-4"/>
        </w:rPr>
        <w:t xml:space="preserve"> </w:t>
      </w:r>
      <w:r>
        <w:t>vein?</w:t>
      </w:r>
      <w:r>
        <w:rPr>
          <w:spacing w:val="-46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Subclavian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vein</w:t>
      </w:r>
    </w:p>
    <w:p w14:paraId="6D671DDD" w14:textId="77777777" w:rsidR="00370327" w:rsidRDefault="00370327">
      <w:pPr>
        <w:pStyle w:val="BodyText"/>
        <w:spacing w:before="11"/>
        <w:rPr>
          <w:sz w:val="21"/>
        </w:rPr>
      </w:pPr>
    </w:p>
    <w:p w14:paraId="27F1AAF0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4557"/>
      </w:pPr>
      <w:r>
        <w:t>Where do the openings for the coronary arteries originate?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Aortic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bulb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(root)</w:t>
      </w:r>
    </w:p>
    <w:p w14:paraId="7D377234" w14:textId="77777777" w:rsidR="00370327" w:rsidRDefault="00370327">
      <w:pPr>
        <w:pStyle w:val="BodyText"/>
        <w:spacing w:before="1"/>
      </w:pPr>
    </w:p>
    <w:p w14:paraId="53253DDC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1597"/>
      </w:pPr>
      <w:r>
        <w:t>What vein drains and receives blood form the intercostal, bronchial, esophageal and phrenic</w:t>
      </w:r>
      <w:r>
        <w:rPr>
          <w:spacing w:val="-47"/>
        </w:rPr>
        <w:t xml:space="preserve"> </w:t>
      </w:r>
      <w:r>
        <w:t>veins?</w:t>
      </w:r>
    </w:p>
    <w:p w14:paraId="56C2FC42" w14:textId="77777777" w:rsidR="00370327" w:rsidRDefault="009716B8">
      <w:pPr>
        <w:pStyle w:val="BodyText"/>
        <w:ind w:left="820"/>
      </w:pP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Azygos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vein</w:t>
      </w:r>
    </w:p>
    <w:p w14:paraId="115459EE" w14:textId="77777777" w:rsidR="00370327" w:rsidRDefault="00370327">
      <w:pPr>
        <w:pStyle w:val="BodyText"/>
        <w:spacing w:before="3"/>
      </w:pPr>
    </w:p>
    <w:p w14:paraId="6C0AACCA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spacing w:line="237" w:lineRule="auto"/>
        <w:ind w:right="2753"/>
      </w:pPr>
      <w:r>
        <w:t xml:space="preserve">Which of the branches of the abdominal aorta </w:t>
      </w:r>
      <w:proofErr w:type="gramStart"/>
      <w:r>
        <w:t>is considered</w:t>
      </w:r>
      <w:proofErr w:type="gramEnd"/>
      <w:r>
        <w:t xml:space="preserve"> the most superior?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Celiac artery</w:t>
      </w:r>
    </w:p>
    <w:p w14:paraId="7093BD76" w14:textId="77777777" w:rsidR="00370327" w:rsidRDefault="00370327">
      <w:pPr>
        <w:pStyle w:val="BodyText"/>
        <w:spacing w:before="1"/>
      </w:pPr>
    </w:p>
    <w:p w14:paraId="6ED85046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right="4801"/>
        <w:rPr>
          <w:color w:val="FF0000"/>
        </w:rPr>
      </w:pPr>
      <w:r>
        <w:t>Which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vessels</w:t>
      </w:r>
      <w:r>
        <w:rPr>
          <w:spacing w:val="-1"/>
        </w:rPr>
        <w:t xml:space="preserve"> </w:t>
      </w:r>
      <w:r>
        <w:t>unite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hepatic</w:t>
      </w:r>
      <w:r>
        <w:rPr>
          <w:spacing w:val="-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vein?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Superior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mesenteric 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splenic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veins</w:t>
      </w:r>
    </w:p>
    <w:p w14:paraId="7B8C89BB" w14:textId="77777777" w:rsidR="00370327" w:rsidRDefault="00370327">
      <w:pPr>
        <w:pStyle w:val="BodyText"/>
        <w:spacing w:before="1"/>
      </w:pPr>
    </w:p>
    <w:p w14:paraId="598CD852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2783"/>
      </w:pPr>
      <w:proofErr w:type="gramStart"/>
      <w:r>
        <w:t>On the right side of the body, the subclavian artery is a branch of which artery?</w:t>
      </w:r>
      <w:proofErr w:type="gramEnd"/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Right brachiocephalic</w:t>
      </w:r>
    </w:p>
    <w:p w14:paraId="0B53B8B4" w14:textId="77777777" w:rsidR="00370327" w:rsidRDefault="00370327">
      <w:pPr>
        <w:pStyle w:val="BodyText"/>
      </w:pPr>
    </w:p>
    <w:p w14:paraId="25E18EFC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2230"/>
      </w:pPr>
      <w:r>
        <w:t xml:space="preserve">On the left side of the </w:t>
      </w:r>
      <w:proofErr w:type="gramStart"/>
      <w:r>
        <w:t>body</w:t>
      </w:r>
      <w:proofErr w:type="gramEnd"/>
      <w:r>
        <w:t xml:space="preserve"> the subclavian is a branch of which anatomical structure?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Directly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arch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 aorta</w:t>
      </w:r>
    </w:p>
    <w:p w14:paraId="593718DC" w14:textId="77777777" w:rsidR="00370327" w:rsidRDefault="00370327">
      <w:pPr>
        <w:pStyle w:val="BodyText"/>
        <w:spacing w:before="11"/>
        <w:rPr>
          <w:sz w:val="21"/>
        </w:rPr>
      </w:pPr>
    </w:p>
    <w:p w14:paraId="31C19C6B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3798"/>
      </w:pPr>
      <w:r>
        <w:t>Venous</w:t>
      </w:r>
      <w:r>
        <w:rPr>
          <w:spacing w:val="-2"/>
        </w:rPr>
        <w:t xml:space="preserve"> </w:t>
      </w:r>
      <w:r>
        <w:t>blood</w:t>
      </w:r>
      <w:r>
        <w:rPr>
          <w:spacing w:val="-2"/>
        </w:rPr>
        <w:t xml:space="preserve"> </w:t>
      </w:r>
      <w:r>
        <w:t>below the</w:t>
      </w:r>
      <w:r>
        <w:rPr>
          <w:spacing w:val="-4"/>
        </w:rPr>
        <w:t xml:space="preserve"> </w:t>
      </w:r>
      <w:r>
        <w:t>diaphragm is</w:t>
      </w:r>
      <w:r>
        <w:rPr>
          <w:spacing w:val="-1"/>
        </w:rPr>
        <w:t xml:space="preserve"> </w:t>
      </w:r>
      <w:r>
        <w:t>returned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: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Inferior Vena Cava</w:t>
      </w:r>
    </w:p>
    <w:p w14:paraId="6B9A8F4F" w14:textId="77777777" w:rsidR="00370327" w:rsidRDefault="00370327">
      <w:pPr>
        <w:pStyle w:val="BodyText"/>
        <w:spacing w:before="1"/>
      </w:pPr>
    </w:p>
    <w:p w14:paraId="2378ACC2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4143"/>
        <w:rPr>
          <w:color w:val="FF0000"/>
        </w:rPr>
      </w:pPr>
      <w:r>
        <w:t>The distal portion of the abdominal aorta will bifurcate into the: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iliac arteries</w:t>
      </w:r>
    </w:p>
    <w:p w14:paraId="6788470C" w14:textId="77777777" w:rsidR="00370327" w:rsidRDefault="00370327">
      <w:pPr>
        <w:sectPr w:rsidR="00370327">
          <w:headerReference w:type="even" r:id="rId26"/>
          <w:headerReference w:type="default" r:id="rId27"/>
          <w:footerReference w:type="default" r:id="rId28"/>
          <w:headerReference w:type="first" r:id="rId29"/>
          <w:pgSz w:w="12240" w:h="15840"/>
          <w:pgMar w:top="1340" w:right="220" w:bottom="1520" w:left="1340" w:header="451" w:footer="1333" w:gutter="0"/>
          <w:cols w:space="720"/>
        </w:sectPr>
      </w:pPr>
    </w:p>
    <w:p w14:paraId="721A7684" w14:textId="77777777" w:rsidR="00370327" w:rsidRDefault="00370327">
      <w:pPr>
        <w:pStyle w:val="BodyText"/>
        <w:spacing w:before="10"/>
        <w:rPr>
          <w:sz w:val="24"/>
        </w:rPr>
      </w:pPr>
    </w:p>
    <w:p w14:paraId="7C419A04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spacing w:before="56"/>
        <w:ind w:right="4799"/>
      </w:pPr>
      <w:r>
        <w:t xml:space="preserve">How long </w:t>
      </w:r>
      <w:proofErr w:type="gramStart"/>
      <w:r>
        <w:t>should food</w:t>
      </w:r>
      <w:proofErr w:type="gramEnd"/>
      <w:r>
        <w:t xml:space="preserve"> be withheld prior to angiography?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8 hours</w:t>
      </w:r>
    </w:p>
    <w:p w14:paraId="7BBE733A" w14:textId="77777777" w:rsidR="00370327" w:rsidRDefault="00370327">
      <w:pPr>
        <w:pStyle w:val="BodyText"/>
        <w:spacing w:before="11"/>
        <w:rPr>
          <w:sz w:val="21"/>
        </w:rPr>
      </w:pPr>
    </w:p>
    <w:p w14:paraId="545767F0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2873"/>
      </w:pPr>
      <w:r>
        <w:t>What vessels are typical puncture site for catheterization during angiography?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Brachial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artery,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femoral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artery, axillary</w:t>
      </w:r>
      <w:r>
        <w:rPr>
          <w:color w:val="FF0000"/>
          <w:spacing w:val="4"/>
        </w:rPr>
        <w:t xml:space="preserve"> </w:t>
      </w:r>
      <w:r>
        <w:rPr>
          <w:color w:val="FF0000"/>
        </w:rPr>
        <w:t>artery</w:t>
      </w:r>
    </w:p>
    <w:p w14:paraId="383B435F" w14:textId="77777777" w:rsidR="00370327" w:rsidRDefault="00370327">
      <w:pPr>
        <w:pStyle w:val="BodyText"/>
      </w:pPr>
    </w:p>
    <w:p w14:paraId="54945D8A" w14:textId="77777777" w:rsidR="00370327" w:rsidRDefault="00370327">
      <w:pPr>
        <w:pStyle w:val="BodyText"/>
        <w:spacing w:before="1"/>
      </w:pPr>
    </w:p>
    <w:p w14:paraId="5AD562A7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3530"/>
      </w:pPr>
      <w:r>
        <w:t>Which is the preferred site for arterial puncture for most angiography?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Femoral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artery</w:t>
      </w:r>
    </w:p>
    <w:p w14:paraId="4736939C" w14:textId="77777777" w:rsidR="00370327" w:rsidRDefault="00370327">
      <w:pPr>
        <w:pStyle w:val="BodyText"/>
      </w:pPr>
    </w:p>
    <w:p w14:paraId="13C99394" w14:textId="77777777" w:rsidR="00370327" w:rsidRDefault="00370327">
      <w:pPr>
        <w:pStyle w:val="BodyText"/>
        <w:spacing w:before="1"/>
      </w:pPr>
    </w:p>
    <w:p w14:paraId="372F4851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three contraindications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angiography?</w:t>
      </w:r>
    </w:p>
    <w:p w14:paraId="2BF62411" w14:textId="77777777" w:rsidR="00370327" w:rsidRDefault="009716B8">
      <w:pPr>
        <w:pStyle w:val="BodyText"/>
        <w:ind w:left="820" w:right="842"/>
      </w:pPr>
      <w:r>
        <w:rPr>
          <w:color w:val="FF0000"/>
        </w:rPr>
        <w:t>ANSWER: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 xml:space="preserve">Impaired renal function, taking </w:t>
      </w:r>
      <w:proofErr w:type="spellStart"/>
      <w:r>
        <w:rPr>
          <w:color w:val="FF0000"/>
        </w:rPr>
        <w:t>anti coagulant</w:t>
      </w:r>
      <w:proofErr w:type="spellEnd"/>
      <w:r>
        <w:rPr>
          <w:color w:val="FF0000"/>
        </w:rPr>
        <w:t xml:space="preserve"> medication, unstable cardiopulmonary</w:t>
      </w:r>
      <w:r>
        <w:rPr>
          <w:color w:val="FF0000"/>
          <w:spacing w:val="-47"/>
        </w:rPr>
        <w:t xml:space="preserve"> </w:t>
      </w:r>
      <w:r>
        <w:rPr>
          <w:color w:val="FF0000"/>
        </w:rPr>
        <w:t>status</w:t>
      </w:r>
    </w:p>
    <w:p w14:paraId="1CD27572" w14:textId="77777777" w:rsidR="00370327" w:rsidRDefault="00370327">
      <w:pPr>
        <w:pStyle w:val="BodyText"/>
        <w:spacing w:before="11"/>
        <w:rPr>
          <w:sz w:val="21"/>
        </w:rPr>
      </w:pPr>
    </w:p>
    <w:p w14:paraId="50F06503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1753"/>
      </w:pPr>
      <w:r>
        <w:t>When imaging the aortic arch and thoracic aortography what is the most useful position to</w:t>
      </w:r>
      <w:r>
        <w:rPr>
          <w:spacing w:val="-4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superimposition?</w:t>
      </w:r>
    </w:p>
    <w:p w14:paraId="316012AF" w14:textId="77777777" w:rsidR="00370327" w:rsidRDefault="009716B8">
      <w:pPr>
        <w:pStyle w:val="BodyText"/>
        <w:spacing w:before="1"/>
        <w:ind w:left="820"/>
      </w:pPr>
      <w:r>
        <w:rPr>
          <w:color w:val="FF0000"/>
        </w:rPr>
        <w:t>ANSWER: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Anterior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Oblique</w:t>
      </w:r>
    </w:p>
    <w:p w14:paraId="4DB9A14F" w14:textId="77777777" w:rsidR="00370327" w:rsidRDefault="00370327">
      <w:pPr>
        <w:pStyle w:val="BodyText"/>
      </w:pPr>
    </w:p>
    <w:p w14:paraId="656E3674" w14:textId="77777777" w:rsidR="00370327" w:rsidRDefault="00370327">
      <w:pPr>
        <w:pStyle w:val="BodyText"/>
      </w:pPr>
    </w:p>
    <w:p w14:paraId="502BE96A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1389"/>
      </w:pPr>
      <w:r>
        <w:t xml:space="preserve">Generally, where </w:t>
      </w:r>
      <w:proofErr w:type="gramStart"/>
      <w:r>
        <w:t>is the femoral artery punctured</w:t>
      </w:r>
      <w:proofErr w:type="gramEnd"/>
      <w:r>
        <w:t xml:space="preserve"> during an arterial catheterization procedure?</w:t>
      </w:r>
      <w:r>
        <w:rPr>
          <w:spacing w:val="-47"/>
        </w:rPr>
        <w:t xml:space="preserve"> </w:t>
      </w:r>
      <w:r>
        <w:rPr>
          <w:color w:val="FF0000"/>
        </w:rPr>
        <w:t>ANSWER: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Just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inferior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inguinal ligament</w:t>
      </w:r>
    </w:p>
    <w:p w14:paraId="3FA66937" w14:textId="77777777" w:rsidR="00370327" w:rsidRDefault="00370327">
      <w:pPr>
        <w:pStyle w:val="BodyText"/>
        <w:spacing w:before="11"/>
        <w:rPr>
          <w:sz w:val="21"/>
        </w:rPr>
      </w:pPr>
    </w:p>
    <w:p w14:paraId="6E1F376C" w14:textId="77777777" w:rsidR="00370327" w:rsidRDefault="009716B8">
      <w:pPr>
        <w:pStyle w:val="ListParagraph"/>
        <w:numPr>
          <w:ilvl w:val="0"/>
          <w:numId w:val="1"/>
        </w:numPr>
        <w:tabs>
          <w:tab w:val="left" w:pos="821"/>
        </w:tabs>
        <w:ind w:right="1493"/>
      </w:pPr>
      <w:proofErr w:type="gramStart"/>
      <w:r>
        <w:t xml:space="preserve">If an </w:t>
      </w:r>
      <w:proofErr w:type="spellStart"/>
      <w:r>
        <w:t>interventionalist</w:t>
      </w:r>
      <w:proofErr w:type="spellEnd"/>
      <w:r>
        <w:t xml:space="preserve"> is performing a left common carotid angiogram and using the femoral</w:t>
      </w:r>
      <w:r>
        <w:rPr>
          <w:spacing w:val="1"/>
        </w:rPr>
        <w:t xml:space="preserve"> </w:t>
      </w:r>
      <w:r>
        <w:t>artery as the access point, identify the arterial path that the catheter would travel to reach its</w:t>
      </w:r>
      <w:r>
        <w:rPr>
          <w:spacing w:val="-47"/>
        </w:rPr>
        <w:t xml:space="preserve"> </w:t>
      </w:r>
      <w:r>
        <w:t>destination?</w:t>
      </w:r>
      <w:proofErr w:type="gramEnd"/>
    </w:p>
    <w:p w14:paraId="3E9E1F46" w14:textId="77777777" w:rsidR="00370327" w:rsidRDefault="009716B8">
      <w:pPr>
        <w:pStyle w:val="BodyText"/>
        <w:spacing w:before="1"/>
        <w:ind w:left="820" w:right="2065"/>
      </w:pPr>
      <w:proofErr w:type="spellStart"/>
      <w:r>
        <w:rPr>
          <w:color w:val="FF0000"/>
        </w:rPr>
        <w:t>Answer</w:t>
      </w:r>
      <w:proofErr w:type="gramStart"/>
      <w:r>
        <w:rPr>
          <w:color w:val="FF0000"/>
        </w:rPr>
        <w:t>:Left</w:t>
      </w:r>
      <w:proofErr w:type="spellEnd"/>
      <w:proofErr w:type="gramEnd"/>
      <w:r>
        <w:rPr>
          <w:color w:val="FF0000"/>
        </w:rPr>
        <w:t xml:space="preserve"> common femoral artery, Left external iliac artery, left common iliac artery,</w:t>
      </w:r>
      <w:r>
        <w:rPr>
          <w:color w:val="FF0000"/>
          <w:spacing w:val="-47"/>
        </w:rPr>
        <w:t xml:space="preserve"> </w:t>
      </w:r>
      <w:r>
        <w:rPr>
          <w:color w:val="FF0000"/>
        </w:rPr>
        <w:t>abdominal aorta, thoracic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aorta,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</w:t>
      </w:r>
    </w:p>
    <w:p w14:paraId="53228FC7" w14:textId="77777777" w:rsidR="00370327" w:rsidRDefault="00370327">
      <w:pPr>
        <w:pStyle w:val="BodyText"/>
        <w:spacing w:before="1"/>
      </w:pPr>
    </w:p>
    <w:p w14:paraId="6FF2ACD7" w14:textId="77777777" w:rsidR="00370327" w:rsidRDefault="009716B8">
      <w:pPr>
        <w:pStyle w:val="BodyText"/>
        <w:ind w:left="820"/>
      </w:pPr>
      <w:proofErr w:type="gramStart"/>
      <w:r>
        <w:t>21</w:t>
      </w:r>
      <w:proofErr w:type="gramEnd"/>
      <w:r>
        <w:rPr>
          <w:spacing w:val="84"/>
        </w:rPr>
        <w:t xml:space="preserve"> </w:t>
      </w:r>
      <w:r>
        <w:t>Match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with the</w:t>
      </w:r>
      <w:r>
        <w:rPr>
          <w:spacing w:val="-1"/>
        </w:rPr>
        <w:t xml:space="preserve"> </w:t>
      </w:r>
      <w:r>
        <w:t>correct interventional</w:t>
      </w:r>
      <w:r>
        <w:rPr>
          <w:spacing w:val="-1"/>
        </w:rPr>
        <w:t xml:space="preserve"> </w:t>
      </w:r>
      <w:r>
        <w:t>term</w:t>
      </w:r>
    </w:p>
    <w:p w14:paraId="4BDDB55B" w14:textId="77777777" w:rsidR="00370327" w:rsidRDefault="00370327">
      <w:pPr>
        <w:pStyle w:val="BodyText"/>
        <w:rPr>
          <w:sz w:val="20"/>
        </w:rPr>
      </w:pPr>
    </w:p>
    <w:p w14:paraId="13834AA3" w14:textId="77777777" w:rsidR="00370327" w:rsidRDefault="00370327">
      <w:pPr>
        <w:pStyle w:val="BodyText"/>
        <w:spacing w:before="2"/>
        <w:rPr>
          <w:sz w:val="18"/>
        </w:rPr>
      </w:pPr>
    </w:p>
    <w:tbl>
      <w:tblPr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6"/>
        <w:gridCol w:w="3776"/>
      </w:tblGrid>
      <w:tr w:rsidR="00370327" w14:paraId="3D586390" w14:textId="77777777">
        <w:trPr>
          <w:trHeight w:val="268"/>
        </w:trPr>
        <w:tc>
          <w:tcPr>
            <w:tcW w:w="5576" w:type="dxa"/>
          </w:tcPr>
          <w:p w14:paraId="2ED31C3E" w14:textId="77777777" w:rsidR="00370327" w:rsidRDefault="009716B8">
            <w:pPr>
              <w:pStyle w:val="TableParagraph"/>
            </w:pPr>
            <w:r>
              <w:t>Dilation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stenosed</w:t>
            </w:r>
            <w:proofErr w:type="spellEnd"/>
            <w:r>
              <w:rPr>
                <w:spacing w:val="-3"/>
              </w:rPr>
              <w:t xml:space="preserve"> </w:t>
            </w:r>
            <w:r>
              <w:t>vessel</w:t>
            </w:r>
          </w:p>
        </w:tc>
        <w:tc>
          <w:tcPr>
            <w:tcW w:w="3776" w:type="dxa"/>
          </w:tcPr>
          <w:p w14:paraId="73EF45DF" w14:textId="77777777" w:rsidR="00370327" w:rsidRDefault="009716B8">
            <w:pPr>
              <w:pStyle w:val="TableParagraph"/>
              <w:ind w:left="105"/>
            </w:pPr>
            <w:r>
              <w:rPr>
                <w:color w:val="FF0000"/>
              </w:rPr>
              <w:t>Percutaneous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intrahepatic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angioplasty</w:t>
            </w:r>
          </w:p>
        </w:tc>
      </w:tr>
      <w:tr w:rsidR="00370327" w14:paraId="1BCFC79D" w14:textId="77777777">
        <w:trPr>
          <w:trHeight w:val="537"/>
        </w:trPr>
        <w:tc>
          <w:tcPr>
            <w:tcW w:w="5576" w:type="dxa"/>
          </w:tcPr>
          <w:p w14:paraId="02F0665B" w14:textId="77777777" w:rsidR="00370327" w:rsidRDefault="009716B8">
            <w:pPr>
              <w:pStyle w:val="TableParagraph"/>
              <w:spacing w:line="268" w:lineRule="exact"/>
            </w:pPr>
            <w:r>
              <w:t>Placement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cagelike</w:t>
            </w:r>
            <w:proofErr w:type="spellEnd"/>
            <w:r>
              <w:rPr>
                <w:spacing w:val="-3"/>
              </w:rPr>
              <w:t xml:space="preserve"> </w:t>
            </w:r>
            <w:r>
              <w:t>metal</w:t>
            </w:r>
            <w:r>
              <w:rPr>
                <w:spacing w:val="-1"/>
              </w:rPr>
              <w:t xml:space="preserve"> </w:t>
            </w:r>
            <w:r>
              <w:t>device in</w:t>
            </w:r>
            <w:r>
              <w:rPr>
                <w:spacing w:val="-2"/>
              </w:rPr>
              <w:t xml:space="preserve"> </w:t>
            </w:r>
            <w:r>
              <w:t>the lumen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</w:p>
          <w:p w14:paraId="5B9358C5" w14:textId="77777777" w:rsidR="00370327" w:rsidRDefault="009716B8">
            <w:pPr>
              <w:pStyle w:val="TableParagraph"/>
              <w:spacing w:line="249" w:lineRule="exact"/>
            </w:pPr>
            <w:r>
              <w:t>vessel</w:t>
            </w:r>
          </w:p>
        </w:tc>
        <w:tc>
          <w:tcPr>
            <w:tcW w:w="3776" w:type="dxa"/>
          </w:tcPr>
          <w:p w14:paraId="3EC161C0" w14:textId="77777777" w:rsidR="00370327" w:rsidRDefault="009716B8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color w:val="FF0000"/>
              </w:rPr>
              <w:t>Stent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plac</w:t>
            </w:r>
            <w:r>
              <w:rPr>
                <w:color w:val="FF0000"/>
                <w:sz w:val="24"/>
              </w:rPr>
              <w:t>ement</w:t>
            </w:r>
          </w:p>
        </w:tc>
      </w:tr>
      <w:tr w:rsidR="00370327" w14:paraId="0E8FC9C7" w14:textId="77777777">
        <w:trPr>
          <w:trHeight w:val="268"/>
        </w:trPr>
        <w:tc>
          <w:tcPr>
            <w:tcW w:w="5576" w:type="dxa"/>
          </w:tcPr>
          <w:p w14:paraId="0D2982BE" w14:textId="77777777" w:rsidR="00370327" w:rsidRDefault="009716B8">
            <w:pPr>
              <w:pStyle w:val="TableParagraph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procedure</w:t>
            </w:r>
            <w:r>
              <w:rPr>
                <w:spacing w:val="-2"/>
              </w:rPr>
              <w:t xml:space="preserve"> </w:t>
            </w:r>
            <w:r>
              <w:t>wherein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clot</w:t>
            </w:r>
            <w:r>
              <w:rPr>
                <w:spacing w:val="-2"/>
              </w:rPr>
              <w:t xml:space="preserve"> </w:t>
            </w:r>
            <w:r>
              <w:t>is disintegrated</w:t>
            </w:r>
          </w:p>
        </w:tc>
        <w:tc>
          <w:tcPr>
            <w:tcW w:w="3776" w:type="dxa"/>
          </w:tcPr>
          <w:p w14:paraId="0C89690D" w14:textId="77777777" w:rsidR="00370327" w:rsidRDefault="009716B8">
            <w:pPr>
              <w:pStyle w:val="TableParagraph"/>
              <w:ind w:left="105"/>
            </w:pPr>
            <w:r>
              <w:rPr>
                <w:color w:val="FF0000"/>
              </w:rPr>
              <w:t>Thrombolysis</w:t>
            </w:r>
          </w:p>
        </w:tc>
      </w:tr>
      <w:tr w:rsidR="00370327" w14:paraId="286ABC53" w14:textId="77777777">
        <w:trPr>
          <w:trHeight w:val="537"/>
        </w:trPr>
        <w:tc>
          <w:tcPr>
            <w:tcW w:w="5576" w:type="dxa"/>
          </w:tcPr>
          <w:p w14:paraId="3D3C97A8" w14:textId="77777777" w:rsidR="00370327" w:rsidRDefault="009716B8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procedure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treat</w:t>
            </w:r>
            <w:r>
              <w:rPr>
                <w:spacing w:val="-3"/>
              </w:rPr>
              <w:t xml:space="preserve"> </w:t>
            </w:r>
            <w:proofErr w:type="spellStart"/>
            <w:r>
              <w:t>variceal</w:t>
            </w:r>
            <w:proofErr w:type="spellEnd"/>
            <w:r>
              <w:rPr>
                <w:spacing w:val="-1"/>
              </w:rPr>
              <w:t xml:space="preserve"> </w:t>
            </w:r>
            <w:r>
              <w:t>bleeding</w:t>
            </w:r>
            <w:r>
              <w:rPr>
                <w:spacing w:val="-1"/>
              </w:rPr>
              <w:t xml:space="preserve"> </w:t>
            </w:r>
            <w:r>
              <w:t>cause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portal</w:t>
            </w:r>
          </w:p>
          <w:p w14:paraId="5892E2FE" w14:textId="77777777" w:rsidR="00370327" w:rsidRDefault="009716B8">
            <w:pPr>
              <w:pStyle w:val="TableParagraph"/>
              <w:spacing w:line="249" w:lineRule="exact"/>
            </w:pPr>
            <w:r>
              <w:t>hypertension-</w:t>
            </w:r>
          </w:p>
        </w:tc>
        <w:tc>
          <w:tcPr>
            <w:tcW w:w="3776" w:type="dxa"/>
          </w:tcPr>
          <w:p w14:paraId="161B17BF" w14:textId="77777777" w:rsidR="00370327" w:rsidRDefault="009716B8">
            <w:pPr>
              <w:pStyle w:val="TableParagraph"/>
              <w:spacing w:line="268" w:lineRule="exact"/>
              <w:ind w:left="105"/>
            </w:pPr>
            <w:r>
              <w:rPr>
                <w:color w:val="FF0000"/>
              </w:rPr>
              <w:t>TIPS</w:t>
            </w:r>
          </w:p>
        </w:tc>
      </w:tr>
      <w:tr w:rsidR="00370327" w14:paraId="6CC2896A" w14:textId="77777777">
        <w:trPr>
          <w:trHeight w:val="537"/>
        </w:trPr>
        <w:tc>
          <w:tcPr>
            <w:tcW w:w="5576" w:type="dxa"/>
          </w:tcPr>
          <w:p w14:paraId="21C79000" w14:textId="77777777" w:rsidR="00370327" w:rsidRDefault="009716B8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procedure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restore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stabilize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compression</w:t>
            </w:r>
            <w:r>
              <w:rPr>
                <w:spacing w:val="-2"/>
              </w:rPr>
              <w:t xml:space="preserve"> </w:t>
            </w:r>
            <w:r>
              <w:t>fracture</w:t>
            </w:r>
          </w:p>
          <w:p w14:paraId="7FEC0D4A" w14:textId="77777777" w:rsidR="00370327" w:rsidRDefault="009716B8">
            <w:pPr>
              <w:pStyle w:val="TableParagraph"/>
              <w:spacing w:before="1" w:line="249" w:lineRule="exact"/>
            </w:pPr>
            <w:r>
              <w:t>within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vertebral fracture</w:t>
            </w:r>
          </w:p>
        </w:tc>
        <w:tc>
          <w:tcPr>
            <w:tcW w:w="3776" w:type="dxa"/>
          </w:tcPr>
          <w:p w14:paraId="1DC6C00E" w14:textId="77777777" w:rsidR="00370327" w:rsidRDefault="009716B8">
            <w:pPr>
              <w:pStyle w:val="TableParagraph"/>
              <w:spacing w:line="268" w:lineRule="exact"/>
              <w:ind w:left="105"/>
            </w:pPr>
            <w:proofErr w:type="spellStart"/>
            <w:r>
              <w:rPr>
                <w:color w:val="FF0000"/>
              </w:rPr>
              <w:t>Kyphoplasty</w:t>
            </w:r>
            <w:proofErr w:type="spellEnd"/>
          </w:p>
        </w:tc>
      </w:tr>
      <w:tr w:rsidR="00370327" w14:paraId="03F551FA" w14:textId="77777777">
        <w:trPr>
          <w:trHeight w:val="268"/>
        </w:trPr>
        <w:tc>
          <w:tcPr>
            <w:tcW w:w="5576" w:type="dxa"/>
          </w:tcPr>
          <w:p w14:paraId="7E1E876A" w14:textId="77777777" w:rsidR="00370327" w:rsidRDefault="009716B8">
            <w:pPr>
              <w:pStyle w:val="TableParagraph"/>
            </w:pPr>
            <w:r>
              <w:t>Cease</w:t>
            </w:r>
            <w:r>
              <w:rPr>
                <w:spacing w:val="-1"/>
              </w:rPr>
              <w:t xml:space="preserve"> </w:t>
            </w:r>
            <w:r>
              <w:t>blood</w:t>
            </w:r>
            <w:r>
              <w:rPr>
                <w:spacing w:val="-3"/>
              </w:rPr>
              <w:t xml:space="preserve"> </w:t>
            </w:r>
            <w:r>
              <w:t>flow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site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pathology</w:t>
            </w:r>
          </w:p>
        </w:tc>
        <w:tc>
          <w:tcPr>
            <w:tcW w:w="3776" w:type="dxa"/>
          </w:tcPr>
          <w:p w14:paraId="743DDA87" w14:textId="77777777" w:rsidR="00370327" w:rsidRDefault="009716B8">
            <w:pPr>
              <w:pStyle w:val="TableParagraph"/>
              <w:ind w:left="105"/>
            </w:pPr>
            <w:r>
              <w:rPr>
                <w:color w:val="FF0000"/>
              </w:rPr>
              <w:t>Embolization</w:t>
            </w:r>
          </w:p>
        </w:tc>
      </w:tr>
      <w:tr w:rsidR="00370327" w14:paraId="60A6ADC2" w14:textId="77777777">
        <w:trPr>
          <w:trHeight w:val="537"/>
        </w:trPr>
        <w:tc>
          <w:tcPr>
            <w:tcW w:w="5576" w:type="dxa"/>
          </w:tcPr>
          <w:p w14:paraId="75568AB5" w14:textId="77777777" w:rsidR="00370327" w:rsidRDefault="009716B8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procedure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patients at</w:t>
            </w:r>
            <w:r>
              <w:rPr>
                <w:spacing w:val="-3"/>
              </w:rPr>
              <w:t xml:space="preserve"> </w:t>
            </w:r>
            <w:r>
              <w:t>high</w:t>
            </w:r>
            <w:r>
              <w:rPr>
                <w:spacing w:val="-2"/>
              </w:rPr>
              <w:t xml:space="preserve"> </w:t>
            </w:r>
            <w:r>
              <w:t>risk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developing</w:t>
            </w:r>
          </w:p>
          <w:p w14:paraId="14142603" w14:textId="77777777" w:rsidR="00370327" w:rsidRDefault="009716B8">
            <w:pPr>
              <w:pStyle w:val="TableParagraph"/>
              <w:spacing w:line="249" w:lineRule="exact"/>
            </w:pPr>
            <w:r>
              <w:t>pulmonary</w:t>
            </w:r>
            <w:r>
              <w:rPr>
                <w:spacing w:val="-3"/>
              </w:rPr>
              <w:t xml:space="preserve"> </w:t>
            </w:r>
            <w:r>
              <w:t>embolism</w:t>
            </w:r>
          </w:p>
        </w:tc>
        <w:tc>
          <w:tcPr>
            <w:tcW w:w="3776" w:type="dxa"/>
          </w:tcPr>
          <w:p w14:paraId="6402F610" w14:textId="77777777" w:rsidR="00370327" w:rsidRDefault="009716B8">
            <w:pPr>
              <w:pStyle w:val="TableParagraph"/>
              <w:spacing w:line="268" w:lineRule="exact"/>
              <w:ind w:left="105"/>
            </w:pPr>
            <w:r>
              <w:rPr>
                <w:color w:val="FF0000"/>
              </w:rPr>
              <w:t>Inferior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Vena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Cava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Filter</w:t>
            </w:r>
          </w:p>
        </w:tc>
      </w:tr>
    </w:tbl>
    <w:p w14:paraId="7564E588" w14:textId="77777777" w:rsidR="00370327" w:rsidRDefault="00370327">
      <w:pPr>
        <w:spacing w:line="268" w:lineRule="exact"/>
        <w:sectPr w:rsidR="00370327">
          <w:pgSz w:w="12240" w:h="15840"/>
          <w:pgMar w:top="1340" w:right="220" w:bottom="1520" w:left="1340" w:header="451" w:footer="1333" w:gutter="0"/>
          <w:cols w:space="720"/>
        </w:sectPr>
      </w:pPr>
    </w:p>
    <w:p w14:paraId="3AC68E7D" w14:textId="77777777" w:rsidR="00370327" w:rsidRDefault="00370327">
      <w:pPr>
        <w:pStyle w:val="BodyText"/>
        <w:spacing w:before="10"/>
        <w:rPr>
          <w:sz w:val="24"/>
        </w:rPr>
      </w:pPr>
    </w:p>
    <w:p w14:paraId="6E552374" w14:textId="77777777" w:rsidR="00370327" w:rsidRDefault="009716B8">
      <w:pPr>
        <w:pStyle w:val="BodyText"/>
        <w:spacing w:before="56"/>
        <w:ind w:left="460"/>
      </w:pPr>
      <w:r>
        <w:t>22.</w:t>
      </w:r>
      <w:r>
        <w:rPr>
          <w:spacing w:val="27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likely</w:t>
      </w:r>
      <w:r>
        <w:rPr>
          <w:spacing w:val="-1"/>
        </w:rPr>
        <w:t xml:space="preserve"> </w:t>
      </w:r>
      <w:r>
        <w:t>angiographic</w:t>
      </w:r>
      <w:r>
        <w:rPr>
          <w:spacing w:val="-1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performed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pathologic</w:t>
      </w:r>
      <w:r>
        <w:rPr>
          <w:spacing w:val="-1"/>
        </w:rPr>
        <w:t xml:space="preserve"> </w:t>
      </w:r>
      <w:r>
        <w:t>condition.</w:t>
      </w:r>
    </w:p>
    <w:p w14:paraId="533E155F" w14:textId="77777777" w:rsidR="00370327" w:rsidRDefault="00370327">
      <w:pPr>
        <w:pStyle w:val="BodyText"/>
        <w:rPr>
          <w:sz w:val="20"/>
        </w:rPr>
      </w:pPr>
    </w:p>
    <w:p w14:paraId="0FC6BDA6" w14:textId="77777777" w:rsidR="00370327" w:rsidRDefault="00370327">
      <w:pPr>
        <w:pStyle w:val="BodyText"/>
        <w:spacing w:before="1" w:after="1"/>
        <w:rPr>
          <w:sz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6"/>
        <w:gridCol w:w="4676"/>
      </w:tblGrid>
      <w:tr w:rsidR="00370327" w14:paraId="50857164" w14:textId="77777777">
        <w:trPr>
          <w:trHeight w:val="268"/>
        </w:trPr>
        <w:tc>
          <w:tcPr>
            <w:tcW w:w="4676" w:type="dxa"/>
          </w:tcPr>
          <w:p w14:paraId="56663E81" w14:textId="77777777" w:rsidR="00370327" w:rsidRDefault="009716B8">
            <w:pPr>
              <w:pStyle w:val="TableParagraph"/>
            </w:pPr>
            <w:r>
              <w:t>Coronary</w:t>
            </w:r>
            <w:r>
              <w:rPr>
                <w:spacing w:val="-4"/>
              </w:rPr>
              <w:t xml:space="preserve"> </w:t>
            </w:r>
            <w:r>
              <w:t>artery</w:t>
            </w:r>
            <w:r>
              <w:rPr>
                <w:spacing w:val="-3"/>
              </w:rPr>
              <w:t xml:space="preserve"> </w:t>
            </w:r>
            <w:r>
              <w:t>disease</w:t>
            </w:r>
          </w:p>
        </w:tc>
        <w:tc>
          <w:tcPr>
            <w:tcW w:w="4676" w:type="dxa"/>
          </w:tcPr>
          <w:p w14:paraId="2B78B35B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Angiocardiography</w:t>
            </w:r>
          </w:p>
        </w:tc>
      </w:tr>
      <w:tr w:rsidR="00370327" w14:paraId="07C51D03" w14:textId="77777777">
        <w:trPr>
          <w:trHeight w:val="268"/>
        </w:trPr>
        <w:tc>
          <w:tcPr>
            <w:tcW w:w="4676" w:type="dxa"/>
          </w:tcPr>
          <w:p w14:paraId="2A5BE02C" w14:textId="77777777" w:rsidR="00370327" w:rsidRDefault="009716B8">
            <w:pPr>
              <w:pStyle w:val="TableParagraph"/>
            </w:pPr>
            <w:r>
              <w:t>Evaluation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aorta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pseudocoarctation</w:t>
            </w:r>
            <w:proofErr w:type="spellEnd"/>
          </w:p>
        </w:tc>
        <w:tc>
          <w:tcPr>
            <w:tcW w:w="4676" w:type="dxa"/>
          </w:tcPr>
          <w:p w14:paraId="21B3BF78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Thoracic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angiography</w:t>
            </w:r>
          </w:p>
        </w:tc>
      </w:tr>
      <w:tr w:rsidR="00370327" w14:paraId="1180638F" w14:textId="77777777">
        <w:trPr>
          <w:trHeight w:val="268"/>
        </w:trPr>
        <w:tc>
          <w:tcPr>
            <w:tcW w:w="4676" w:type="dxa"/>
          </w:tcPr>
          <w:p w14:paraId="2FF6BB55" w14:textId="77777777" w:rsidR="00370327" w:rsidRDefault="009716B8">
            <w:pPr>
              <w:pStyle w:val="TableParagraph"/>
            </w:pPr>
            <w:r>
              <w:t>Arteriovenous</w:t>
            </w:r>
            <w:r>
              <w:rPr>
                <w:spacing w:val="-5"/>
              </w:rPr>
              <w:t xml:space="preserve"> </w:t>
            </w:r>
            <w:r>
              <w:t>malformations</w:t>
            </w:r>
          </w:p>
        </w:tc>
        <w:tc>
          <w:tcPr>
            <w:tcW w:w="4676" w:type="dxa"/>
          </w:tcPr>
          <w:p w14:paraId="277D6B0C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Cerebral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angiography</w:t>
            </w:r>
          </w:p>
        </w:tc>
      </w:tr>
      <w:tr w:rsidR="00370327" w14:paraId="79F0028D" w14:textId="77777777">
        <w:trPr>
          <w:trHeight w:val="268"/>
        </w:trPr>
        <w:tc>
          <w:tcPr>
            <w:tcW w:w="4676" w:type="dxa"/>
          </w:tcPr>
          <w:p w14:paraId="05782145" w14:textId="77777777" w:rsidR="00370327" w:rsidRDefault="009716B8">
            <w:pPr>
              <w:pStyle w:val="TableParagraph"/>
            </w:pPr>
            <w:r>
              <w:t>Atherosclerosis</w:t>
            </w:r>
            <w:r>
              <w:rPr>
                <w:spacing w:val="-2"/>
              </w:rPr>
              <w:t xml:space="preserve"> </w:t>
            </w:r>
            <w:r>
              <w:t>disease</w:t>
            </w:r>
            <w:r>
              <w:rPr>
                <w:spacing w:val="-3"/>
              </w:rPr>
              <w:t xml:space="preserve"> </w:t>
            </w:r>
            <w:r>
              <w:t>lower</w:t>
            </w:r>
            <w:r>
              <w:rPr>
                <w:spacing w:val="-2"/>
              </w:rPr>
              <w:t xml:space="preserve"> </w:t>
            </w:r>
            <w:r>
              <w:t>limbs</w:t>
            </w:r>
          </w:p>
        </w:tc>
        <w:tc>
          <w:tcPr>
            <w:tcW w:w="4676" w:type="dxa"/>
          </w:tcPr>
          <w:p w14:paraId="6CA11002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Peripheral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angiography</w:t>
            </w:r>
          </w:p>
        </w:tc>
      </w:tr>
      <w:tr w:rsidR="00370327" w14:paraId="33FCBEA3" w14:textId="77777777">
        <w:trPr>
          <w:trHeight w:val="268"/>
        </w:trPr>
        <w:tc>
          <w:tcPr>
            <w:tcW w:w="4676" w:type="dxa"/>
          </w:tcPr>
          <w:p w14:paraId="079ED5BC" w14:textId="77777777" w:rsidR="00370327" w:rsidRDefault="009716B8">
            <w:pPr>
              <w:pStyle w:val="TableParagraph"/>
            </w:pPr>
            <w:r>
              <w:t>Pulmonary</w:t>
            </w:r>
            <w:r>
              <w:rPr>
                <w:spacing w:val="-2"/>
              </w:rPr>
              <w:t xml:space="preserve"> </w:t>
            </w:r>
            <w:r>
              <w:t>emboli</w:t>
            </w:r>
          </w:p>
        </w:tc>
        <w:tc>
          <w:tcPr>
            <w:tcW w:w="4676" w:type="dxa"/>
          </w:tcPr>
          <w:p w14:paraId="737A402C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Pulmonary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angiography</w:t>
            </w:r>
          </w:p>
        </w:tc>
      </w:tr>
      <w:tr w:rsidR="00370327" w14:paraId="4A78F32D" w14:textId="77777777">
        <w:trPr>
          <w:trHeight w:val="268"/>
        </w:trPr>
        <w:tc>
          <w:tcPr>
            <w:tcW w:w="4676" w:type="dxa"/>
          </w:tcPr>
          <w:p w14:paraId="022A475D" w14:textId="77777777" w:rsidR="00370327" w:rsidRDefault="009716B8">
            <w:pPr>
              <w:pStyle w:val="TableParagraph"/>
            </w:pPr>
            <w:r>
              <w:t>Stenosis/occlusion</w:t>
            </w:r>
            <w:r>
              <w:rPr>
                <w:spacing w:val="-4"/>
              </w:rPr>
              <w:t xml:space="preserve"> </w:t>
            </w:r>
            <w:r>
              <w:t>celiac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mesenteric</w:t>
            </w:r>
            <w:r>
              <w:rPr>
                <w:spacing w:val="-3"/>
              </w:rPr>
              <w:t xml:space="preserve"> </w:t>
            </w:r>
            <w:r>
              <w:t>arteries</w:t>
            </w:r>
          </w:p>
        </w:tc>
        <w:tc>
          <w:tcPr>
            <w:tcW w:w="4676" w:type="dxa"/>
          </w:tcPr>
          <w:p w14:paraId="2B006D97" w14:textId="77777777" w:rsidR="00370327" w:rsidRDefault="009716B8">
            <w:pPr>
              <w:pStyle w:val="TableParagraph"/>
            </w:pPr>
            <w:r>
              <w:rPr>
                <w:color w:val="FF0000"/>
              </w:rPr>
              <w:t>Abdominal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angiography</w:t>
            </w:r>
          </w:p>
        </w:tc>
      </w:tr>
    </w:tbl>
    <w:p w14:paraId="1D15F478" w14:textId="77777777" w:rsidR="00370327" w:rsidRDefault="00370327">
      <w:pPr>
        <w:pStyle w:val="BodyText"/>
        <w:rPr>
          <w:sz w:val="20"/>
        </w:rPr>
      </w:pPr>
    </w:p>
    <w:p w14:paraId="6E506161" w14:textId="77777777" w:rsidR="00370327" w:rsidRDefault="00370327">
      <w:pPr>
        <w:pStyle w:val="BodyText"/>
        <w:rPr>
          <w:sz w:val="20"/>
        </w:rPr>
      </w:pPr>
    </w:p>
    <w:p w14:paraId="1CB4B283" w14:textId="77777777" w:rsidR="00370327" w:rsidRDefault="00370327">
      <w:pPr>
        <w:pStyle w:val="BodyText"/>
        <w:spacing w:before="5"/>
        <w:rPr>
          <w:sz w:val="21"/>
        </w:rPr>
      </w:pPr>
    </w:p>
    <w:p w14:paraId="5B311132" w14:textId="77777777" w:rsidR="00370327" w:rsidRDefault="009716B8">
      <w:pPr>
        <w:pStyle w:val="BodyText"/>
        <w:spacing w:before="56"/>
        <w:ind w:left="460"/>
      </w:pPr>
      <w:r>
        <w:rPr>
          <w:noProof/>
        </w:rPr>
        <w:drawing>
          <wp:anchor distT="0" distB="0" distL="0" distR="0" simplePos="0" relativeHeight="14" behindDoc="0" locked="0" layoutInCell="1" allowOverlap="1" wp14:anchorId="7C5DF926" wp14:editId="3C2C2ECD">
            <wp:simplePos x="0" y="0"/>
            <wp:positionH relativeFrom="page">
              <wp:posOffset>1371600</wp:posOffset>
            </wp:positionH>
            <wp:positionV relativeFrom="paragraph">
              <wp:posOffset>282233</wp:posOffset>
            </wp:positionV>
            <wp:extent cx="5105822" cy="4524375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822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23.</w:t>
      </w:r>
    </w:p>
    <w:p w14:paraId="046DA18E" w14:textId="77777777" w:rsidR="00370327" w:rsidRDefault="00370327">
      <w:pPr>
        <w:pStyle w:val="BodyText"/>
        <w:spacing w:before="12"/>
        <w:rPr>
          <w:sz w:val="20"/>
        </w:rPr>
      </w:pPr>
    </w:p>
    <w:p w14:paraId="7CDB77C2" w14:textId="77777777" w:rsidR="00370327" w:rsidRDefault="009716B8">
      <w:pPr>
        <w:pStyle w:val="BodyText"/>
        <w:ind w:left="100"/>
      </w:pPr>
      <w:r>
        <w:rPr>
          <w:color w:val="FF0000"/>
        </w:rPr>
        <w:t>ANSWER: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patient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LPO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position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to best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demonstrate</w:t>
      </w:r>
      <w:proofErr w:type="gramEnd"/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aortic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arch</w:t>
      </w:r>
    </w:p>
    <w:sectPr w:rsidR="00370327">
      <w:pgSz w:w="12240" w:h="15840"/>
      <w:pgMar w:top="1340" w:right="220" w:bottom="1520" w:left="1340" w:header="451" w:footer="1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EB971" w14:textId="77777777" w:rsidR="00CC36E2" w:rsidRDefault="00CC36E2">
      <w:r>
        <w:separator/>
      </w:r>
    </w:p>
  </w:endnote>
  <w:endnote w:type="continuationSeparator" w:id="0">
    <w:p w14:paraId="7584A348" w14:textId="77777777" w:rsidR="00CC36E2" w:rsidRDefault="00CC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98EB2" w14:textId="77777777" w:rsidR="006A3EAC" w:rsidRDefault="006A3E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D8D62" w14:textId="08A0A91B" w:rsidR="00370327" w:rsidRDefault="00CF0F1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2976" behindDoc="1" locked="0" layoutInCell="1" allowOverlap="1" wp14:anchorId="5F31FED5" wp14:editId="00DF1120">
              <wp:simplePos x="0" y="0"/>
              <wp:positionH relativeFrom="page">
                <wp:posOffset>914400</wp:posOffset>
              </wp:positionH>
              <wp:positionV relativeFrom="page">
                <wp:posOffset>9034145</wp:posOffset>
              </wp:positionV>
              <wp:extent cx="5944870" cy="405765"/>
              <wp:effectExtent l="0" t="0" r="0" b="0"/>
              <wp:wrapNone/>
              <wp:docPr id="24" name="Freeform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405765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27 14227"/>
                          <a:gd name="T3" fmla="*/ 14227 h 639"/>
                          <a:gd name="T4" fmla="+- 0 2432 1440"/>
                          <a:gd name="T5" fmla="*/ T4 w 9362"/>
                          <a:gd name="T6" fmla="+- 0 14227 14227"/>
                          <a:gd name="T7" fmla="*/ 14227 h 639"/>
                          <a:gd name="T8" fmla="+- 0 2388 1440"/>
                          <a:gd name="T9" fmla="*/ T8 w 9362"/>
                          <a:gd name="T10" fmla="+- 0 14227 14227"/>
                          <a:gd name="T11" fmla="*/ 14227 h 639"/>
                          <a:gd name="T12" fmla="+- 0 1440 1440"/>
                          <a:gd name="T13" fmla="*/ T12 w 9362"/>
                          <a:gd name="T14" fmla="+- 0 14227 14227"/>
                          <a:gd name="T15" fmla="*/ 14227 h 639"/>
                          <a:gd name="T16" fmla="+- 0 1440 1440"/>
                          <a:gd name="T17" fmla="*/ T16 w 9362"/>
                          <a:gd name="T18" fmla="+- 0 14270 14227"/>
                          <a:gd name="T19" fmla="*/ 14270 h 639"/>
                          <a:gd name="T20" fmla="+- 0 2388 1440"/>
                          <a:gd name="T21" fmla="*/ T20 w 9362"/>
                          <a:gd name="T22" fmla="+- 0 14270 14227"/>
                          <a:gd name="T23" fmla="*/ 14270 h 639"/>
                          <a:gd name="T24" fmla="+- 0 2388 1440"/>
                          <a:gd name="T25" fmla="*/ T24 w 9362"/>
                          <a:gd name="T26" fmla="+- 0 14272 14227"/>
                          <a:gd name="T27" fmla="*/ 14272 h 639"/>
                          <a:gd name="T28" fmla="+- 0 2388 1440"/>
                          <a:gd name="T29" fmla="*/ T28 w 9362"/>
                          <a:gd name="T30" fmla="+- 0 14865 14227"/>
                          <a:gd name="T31" fmla="*/ 14865 h 639"/>
                          <a:gd name="T32" fmla="+- 0 2432 1440"/>
                          <a:gd name="T33" fmla="*/ T32 w 9362"/>
                          <a:gd name="T34" fmla="+- 0 14865 14227"/>
                          <a:gd name="T35" fmla="*/ 14865 h 639"/>
                          <a:gd name="T36" fmla="+- 0 2432 1440"/>
                          <a:gd name="T37" fmla="*/ T36 w 9362"/>
                          <a:gd name="T38" fmla="+- 0 14272 14227"/>
                          <a:gd name="T39" fmla="*/ 14272 h 639"/>
                          <a:gd name="T40" fmla="+- 0 2432 1440"/>
                          <a:gd name="T41" fmla="*/ T40 w 9362"/>
                          <a:gd name="T42" fmla="+- 0 14270 14227"/>
                          <a:gd name="T43" fmla="*/ 14270 h 639"/>
                          <a:gd name="T44" fmla="+- 0 10802 1440"/>
                          <a:gd name="T45" fmla="*/ T44 w 9362"/>
                          <a:gd name="T46" fmla="+- 0 14270 14227"/>
                          <a:gd name="T47" fmla="*/ 14270 h 639"/>
                          <a:gd name="T48" fmla="+- 0 10802 1440"/>
                          <a:gd name="T49" fmla="*/ T48 w 9362"/>
                          <a:gd name="T50" fmla="+- 0 14227 14227"/>
                          <a:gd name="T51" fmla="*/ 14227 h 63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39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38"/>
                            </a:lnTo>
                            <a:lnTo>
                              <a:pt x="992" y="638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0877E493" id="Freeform 13" o:spid="_x0000_s1026" style="position:absolute;margin-left:1in;margin-top:711.35pt;width:468.1pt;height:31.95pt;z-index:-1589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" path="m9362,l992,,948,,,,,43r948,l948,45r,593l992,638r,-593l992,43r8370,l9362,xe" fillcolor="#005eb8" stroked="f">
              <v:path arrowok="t" o:connecttype="custom" o:connectlocs="5944870,9034145;629920,9034145;601980,9034145;0,9034145;0,9061450;601980,9061450;601980,9062720;601980,9439275;629920,9439275;629920,9062720;629920,9061450;5944870,9061450;5944870,903414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3488" behindDoc="1" locked="0" layoutInCell="1" allowOverlap="1" wp14:anchorId="1C0A22BF" wp14:editId="76C1F6AA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4243070" cy="353060"/>
              <wp:effectExtent l="0" t="0" r="0" b="0"/>
              <wp:wrapNone/>
              <wp:docPr id="2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307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53949" w14:textId="77777777" w:rsidR="006A3EAC" w:rsidRDefault="006A3EAC" w:rsidP="006A3EAC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PRCT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356 Specialized Imaging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</w:t>
                          </w:r>
                        </w:p>
                        <w:p w14:paraId="23D3A041" w14:textId="77777777" w:rsidR="006A3EAC" w:rsidRDefault="006A3EAC" w:rsidP="006A3EAC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©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College</w:t>
                          </w:r>
                        </w:p>
                        <w:p w14:paraId="08B7A579" w14:textId="77777777" w:rsidR="006A3EAC" w:rsidRDefault="006A3EAC" w:rsidP="006A3EAC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  <w:p w14:paraId="3C2DD3DF" w14:textId="187281AB" w:rsidR="00370327" w:rsidRDefault="00370327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0A22B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124.9pt;margin-top:714.8pt;width:334.1pt;height:27.8pt;z-index:-1589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F3swIAALI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" filled="f" stroked="f">
              <v:textbox inset="0,0,0,0">
                <w:txbxContent>
                  <w:p w14:paraId="7BE53949" w14:textId="77777777" w:rsidR="006A3EAC" w:rsidRDefault="006A3EAC" w:rsidP="006A3EAC">
                    <w:pPr>
                      <w:pStyle w:val="BodyText"/>
                      <w:spacing w:line="245" w:lineRule="exact"/>
                      <w:ind w:left="20"/>
                    </w:pPr>
                    <w:r>
                      <w:t>PRCT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356 Specialized Imaging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</w:t>
                    </w:r>
                  </w:p>
                  <w:p w14:paraId="23D3A041" w14:textId="77777777" w:rsidR="006A3EAC" w:rsidRDefault="006A3EAC" w:rsidP="006A3EAC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©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Edenbrook</w:t>
                    </w:r>
                    <w:proofErr w:type="spellEnd"/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College</w:t>
                    </w:r>
                  </w:p>
                  <w:p w14:paraId="08B7A579" w14:textId="77777777" w:rsidR="006A3EAC" w:rsidRDefault="006A3EAC" w:rsidP="006A3EAC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  <w:p w14:paraId="3C2DD3DF" w14:textId="187281AB" w:rsidR="00370327" w:rsidRDefault="00370327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4000" behindDoc="1" locked="0" layoutInCell="1" allowOverlap="1" wp14:anchorId="4BE3CC68" wp14:editId="6A7D20E8">
              <wp:simplePos x="0" y="0"/>
              <wp:positionH relativeFrom="page">
                <wp:posOffset>1353820</wp:posOffset>
              </wp:positionH>
              <wp:positionV relativeFrom="page">
                <wp:posOffset>9092565</wp:posOffset>
              </wp:positionV>
              <wp:extent cx="146685" cy="16700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23235" w14:textId="7AD6D7D7" w:rsidR="00370327" w:rsidRDefault="009716B8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A3EAC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E3CC68" id="Text Box 11" o:spid="_x0000_s1028" type="#_x0000_t202" style="position:absolute;margin-left:106.6pt;margin-top:715.95pt;width:11.55pt;height:13.15pt;z-index:-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" filled="f" stroked="f">
              <v:textbox inset="0,0,0,0">
                <w:txbxContent>
                  <w:p w14:paraId="57523235" w14:textId="7AD6D7D7" w:rsidR="00370327" w:rsidRDefault="009716B8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A3EAC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07DFC" w14:textId="77777777" w:rsidR="006A3EAC" w:rsidRDefault="006A3EA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CEF50" w14:textId="017C0648" w:rsidR="00370327" w:rsidRDefault="00CF0F1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6048" behindDoc="1" locked="0" layoutInCell="1" allowOverlap="1" wp14:anchorId="5A042525" wp14:editId="43FDFA66">
              <wp:simplePos x="0" y="0"/>
              <wp:positionH relativeFrom="page">
                <wp:posOffset>914400</wp:posOffset>
              </wp:positionH>
              <wp:positionV relativeFrom="page">
                <wp:posOffset>9034145</wp:posOffset>
              </wp:positionV>
              <wp:extent cx="5944870" cy="405765"/>
              <wp:effectExtent l="0" t="0" r="0" b="0"/>
              <wp:wrapNone/>
              <wp:docPr id="16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405765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27 14227"/>
                          <a:gd name="T3" fmla="*/ 14227 h 639"/>
                          <a:gd name="T4" fmla="+- 0 2432 1440"/>
                          <a:gd name="T5" fmla="*/ T4 w 9362"/>
                          <a:gd name="T6" fmla="+- 0 14227 14227"/>
                          <a:gd name="T7" fmla="*/ 14227 h 639"/>
                          <a:gd name="T8" fmla="+- 0 2388 1440"/>
                          <a:gd name="T9" fmla="*/ T8 w 9362"/>
                          <a:gd name="T10" fmla="+- 0 14227 14227"/>
                          <a:gd name="T11" fmla="*/ 14227 h 639"/>
                          <a:gd name="T12" fmla="+- 0 1440 1440"/>
                          <a:gd name="T13" fmla="*/ T12 w 9362"/>
                          <a:gd name="T14" fmla="+- 0 14227 14227"/>
                          <a:gd name="T15" fmla="*/ 14227 h 639"/>
                          <a:gd name="T16" fmla="+- 0 1440 1440"/>
                          <a:gd name="T17" fmla="*/ T16 w 9362"/>
                          <a:gd name="T18" fmla="+- 0 14270 14227"/>
                          <a:gd name="T19" fmla="*/ 14270 h 639"/>
                          <a:gd name="T20" fmla="+- 0 2388 1440"/>
                          <a:gd name="T21" fmla="*/ T20 w 9362"/>
                          <a:gd name="T22" fmla="+- 0 14270 14227"/>
                          <a:gd name="T23" fmla="*/ 14270 h 639"/>
                          <a:gd name="T24" fmla="+- 0 2388 1440"/>
                          <a:gd name="T25" fmla="*/ T24 w 9362"/>
                          <a:gd name="T26" fmla="+- 0 14272 14227"/>
                          <a:gd name="T27" fmla="*/ 14272 h 639"/>
                          <a:gd name="T28" fmla="+- 0 2388 1440"/>
                          <a:gd name="T29" fmla="*/ T28 w 9362"/>
                          <a:gd name="T30" fmla="+- 0 14865 14227"/>
                          <a:gd name="T31" fmla="*/ 14865 h 639"/>
                          <a:gd name="T32" fmla="+- 0 2432 1440"/>
                          <a:gd name="T33" fmla="*/ T32 w 9362"/>
                          <a:gd name="T34" fmla="+- 0 14865 14227"/>
                          <a:gd name="T35" fmla="*/ 14865 h 639"/>
                          <a:gd name="T36" fmla="+- 0 2432 1440"/>
                          <a:gd name="T37" fmla="*/ T36 w 9362"/>
                          <a:gd name="T38" fmla="+- 0 14272 14227"/>
                          <a:gd name="T39" fmla="*/ 14272 h 639"/>
                          <a:gd name="T40" fmla="+- 0 2432 1440"/>
                          <a:gd name="T41" fmla="*/ T40 w 9362"/>
                          <a:gd name="T42" fmla="+- 0 14270 14227"/>
                          <a:gd name="T43" fmla="*/ 14270 h 639"/>
                          <a:gd name="T44" fmla="+- 0 10802 1440"/>
                          <a:gd name="T45" fmla="*/ T44 w 9362"/>
                          <a:gd name="T46" fmla="+- 0 14270 14227"/>
                          <a:gd name="T47" fmla="*/ 14270 h 639"/>
                          <a:gd name="T48" fmla="+- 0 10802 1440"/>
                          <a:gd name="T49" fmla="*/ T48 w 9362"/>
                          <a:gd name="T50" fmla="+- 0 14227 14227"/>
                          <a:gd name="T51" fmla="*/ 14227 h 63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39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38"/>
                            </a:lnTo>
                            <a:lnTo>
                              <a:pt x="992" y="638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9478A2E" id="Freeform 8" o:spid="_x0000_s1026" style="position:absolute;margin-left:1in;margin-top:711.35pt;width:468.1pt;height:31.95pt;z-index:-158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" path="m9362,l992,,948,,,,,43r948,l948,45r,593l992,638r,-593l992,43r8370,l9362,xe" fillcolor="#005eb8" stroked="f">
              <v:path arrowok="t" o:connecttype="custom" o:connectlocs="5944870,9034145;629920,9034145;601980,9034145;0,9034145;0,9061450;601980,9061450;601980,9062720;601980,9439275;629920,9439275;629920,9062720;629920,9061450;5944870,9061450;5944870,903414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6560" behindDoc="1" locked="0" layoutInCell="1" allowOverlap="1" wp14:anchorId="6C11DB00" wp14:editId="3A049BB4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4243070" cy="35306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307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0B3B60" w14:textId="1A8BD226" w:rsidR="00370327" w:rsidRDefault="006A3EAC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PRCT</w:t>
                          </w:r>
                          <w:r w:rsidR="009716B8"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356</w:t>
                          </w:r>
                          <w:r w:rsidR="009716B8">
                            <w:t xml:space="preserve"> Specialized Imaging</w:t>
                          </w:r>
                          <w:r w:rsidR="009716B8">
                            <w:rPr>
                              <w:spacing w:val="-4"/>
                            </w:rPr>
                            <w:t xml:space="preserve"> </w:t>
                          </w:r>
                          <w:r w:rsidR="009716B8">
                            <w:t>2</w:t>
                          </w:r>
                        </w:p>
                        <w:p w14:paraId="1BF2605B" w14:textId="77777777" w:rsidR="006A3EAC" w:rsidRDefault="009716B8" w:rsidP="006A3EAC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©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6A3EAC"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Edenbrook</w:t>
                          </w:r>
                          <w:proofErr w:type="spellEnd"/>
                          <w:r w:rsidR="006A3EAC"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College</w:t>
                          </w:r>
                        </w:p>
                        <w:p w14:paraId="51F19A08" w14:textId="13D2E045" w:rsidR="00370327" w:rsidRDefault="00370327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11DB0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style="position:absolute;margin-left:124.9pt;margin-top:714.8pt;width:334.1pt;height:27.8pt;z-index:-158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7g2sgIAALE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" filled="f" stroked="f">
              <v:textbox inset="0,0,0,0">
                <w:txbxContent>
                  <w:p w14:paraId="280B3B60" w14:textId="1A8BD226" w:rsidR="00370327" w:rsidRDefault="006A3EAC">
                    <w:pPr>
                      <w:pStyle w:val="BodyText"/>
                      <w:spacing w:line="245" w:lineRule="exact"/>
                      <w:ind w:left="20"/>
                    </w:pPr>
                    <w:r>
                      <w:t>PRCT</w:t>
                    </w:r>
                    <w:r w:rsidR="009716B8">
                      <w:rPr>
                        <w:spacing w:val="-2"/>
                      </w:rPr>
                      <w:t xml:space="preserve"> </w:t>
                    </w:r>
                    <w:r>
                      <w:t>356</w:t>
                    </w:r>
                    <w:r w:rsidR="009716B8">
                      <w:t xml:space="preserve"> Specialized Imaging</w:t>
                    </w:r>
                    <w:r w:rsidR="009716B8">
                      <w:rPr>
                        <w:spacing w:val="-4"/>
                      </w:rPr>
                      <w:t xml:space="preserve"> </w:t>
                    </w:r>
                    <w:r w:rsidR="009716B8">
                      <w:t>2</w:t>
                    </w:r>
                  </w:p>
                  <w:p w14:paraId="1BF2605B" w14:textId="77777777" w:rsidR="006A3EAC" w:rsidRDefault="009716B8" w:rsidP="006A3EAC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©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 w:rsidR="006A3EAC">
                      <w:rPr>
                        <w:rFonts w:ascii="Arial MT" w:hAnsi="Arial MT"/>
                        <w:spacing w:val="-4"/>
                        <w:sz w:val="20"/>
                      </w:rPr>
                      <w:t>Edenbrook</w:t>
                    </w:r>
                    <w:proofErr w:type="spellEnd"/>
                    <w:r w:rsidR="006A3EAC">
                      <w:rPr>
                        <w:rFonts w:ascii="Arial MT" w:hAnsi="Arial MT"/>
                        <w:spacing w:val="-4"/>
                        <w:sz w:val="20"/>
                      </w:rPr>
                      <w:t xml:space="preserve"> College</w:t>
                    </w:r>
                  </w:p>
                  <w:p w14:paraId="51F19A08" w14:textId="13D2E045" w:rsidR="00370327" w:rsidRDefault="00370327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7072" behindDoc="1" locked="0" layoutInCell="1" allowOverlap="1" wp14:anchorId="040B71AF" wp14:editId="709FDE1E">
              <wp:simplePos x="0" y="0"/>
              <wp:positionH relativeFrom="page">
                <wp:posOffset>1353820</wp:posOffset>
              </wp:positionH>
              <wp:positionV relativeFrom="page">
                <wp:posOffset>9092565</wp:posOffset>
              </wp:positionV>
              <wp:extent cx="146685" cy="167005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9DC5D" w14:textId="286FC01F" w:rsidR="00370327" w:rsidRDefault="009716B8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A3EAC">
                            <w:rPr>
                              <w:rFonts w:ascii="Arial"/>
                              <w:b/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0B71AF" id="Text Box 6" o:spid="_x0000_s1031" type="#_x0000_t202" style="position:absolute;margin-left:106.6pt;margin-top:715.95pt;width:11.55pt;height:13.15pt;z-index:-1588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8/WrgIAALA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" filled="f" stroked="f">
              <v:textbox inset="0,0,0,0">
                <w:txbxContent>
                  <w:p w14:paraId="1FF9DC5D" w14:textId="286FC01F" w:rsidR="00370327" w:rsidRDefault="009716B8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A3EAC">
                      <w:rPr>
                        <w:rFonts w:ascii="Arial"/>
                        <w:b/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2A16B" w14:textId="460AAF65" w:rsidR="00370327" w:rsidRDefault="00CF0F1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3BCF9661" wp14:editId="280E421A">
              <wp:simplePos x="0" y="0"/>
              <wp:positionH relativeFrom="page">
                <wp:posOffset>914400</wp:posOffset>
              </wp:positionH>
              <wp:positionV relativeFrom="page">
                <wp:posOffset>9034145</wp:posOffset>
              </wp:positionV>
              <wp:extent cx="5944870" cy="405765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405765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27 14227"/>
                          <a:gd name="T3" fmla="*/ 14227 h 639"/>
                          <a:gd name="T4" fmla="+- 0 2432 1440"/>
                          <a:gd name="T5" fmla="*/ T4 w 9362"/>
                          <a:gd name="T6" fmla="+- 0 14227 14227"/>
                          <a:gd name="T7" fmla="*/ 14227 h 639"/>
                          <a:gd name="T8" fmla="+- 0 2388 1440"/>
                          <a:gd name="T9" fmla="*/ T8 w 9362"/>
                          <a:gd name="T10" fmla="+- 0 14227 14227"/>
                          <a:gd name="T11" fmla="*/ 14227 h 639"/>
                          <a:gd name="T12" fmla="+- 0 1440 1440"/>
                          <a:gd name="T13" fmla="*/ T12 w 9362"/>
                          <a:gd name="T14" fmla="+- 0 14227 14227"/>
                          <a:gd name="T15" fmla="*/ 14227 h 639"/>
                          <a:gd name="T16" fmla="+- 0 1440 1440"/>
                          <a:gd name="T17" fmla="*/ T16 w 9362"/>
                          <a:gd name="T18" fmla="+- 0 14270 14227"/>
                          <a:gd name="T19" fmla="*/ 14270 h 639"/>
                          <a:gd name="T20" fmla="+- 0 2388 1440"/>
                          <a:gd name="T21" fmla="*/ T20 w 9362"/>
                          <a:gd name="T22" fmla="+- 0 14270 14227"/>
                          <a:gd name="T23" fmla="*/ 14270 h 639"/>
                          <a:gd name="T24" fmla="+- 0 2388 1440"/>
                          <a:gd name="T25" fmla="*/ T24 w 9362"/>
                          <a:gd name="T26" fmla="+- 0 14272 14227"/>
                          <a:gd name="T27" fmla="*/ 14272 h 639"/>
                          <a:gd name="T28" fmla="+- 0 2388 1440"/>
                          <a:gd name="T29" fmla="*/ T28 w 9362"/>
                          <a:gd name="T30" fmla="+- 0 14865 14227"/>
                          <a:gd name="T31" fmla="*/ 14865 h 639"/>
                          <a:gd name="T32" fmla="+- 0 2432 1440"/>
                          <a:gd name="T33" fmla="*/ T32 w 9362"/>
                          <a:gd name="T34" fmla="+- 0 14865 14227"/>
                          <a:gd name="T35" fmla="*/ 14865 h 639"/>
                          <a:gd name="T36" fmla="+- 0 2432 1440"/>
                          <a:gd name="T37" fmla="*/ T36 w 9362"/>
                          <a:gd name="T38" fmla="+- 0 14272 14227"/>
                          <a:gd name="T39" fmla="*/ 14272 h 639"/>
                          <a:gd name="T40" fmla="+- 0 2432 1440"/>
                          <a:gd name="T41" fmla="*/ T40 w 9362"/>
                          <a:gd name="T42" fmla="+- 0 14270 14227"/>
                          <a:gd name="T43" fmla="*/ 14270 h 639"/>
                          <a:gd name="T44" fmla="+- 0 10802 1440"/>
                          <a:gd name="T45" fmla="*/ T44 w 9362"/>
                          <a:gd name="T46" fmla="+- 0 14270 14227"/>
                          <a:gd name="T47" fmla="*/ 14270 h 639"/>
                          <a:gd name="T48" fmla="+- 0 10802 1440"/>
                          <a:gd name="T49" fmla="*/ T48 w 9362"/>
                          <a:gd name="T50" fmla="+- 0 14227 14227"/>
                          <a:gd name="T51" fmla="*/ 14227 h 63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39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38"/>
                            </a:lnTo>
                            <a:lnTo>
                              <a:pt x="992" y="638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207B2DB" id="Freeform 3" o:spid="_x0000_s1026" style="position:absolute;margin-left:1in;margin-top:711.35pt;width:468.1pt;height:31.9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" path="m9362,l992,,948,,,,,43r948,l948,45r,593l992,638r,-593l992,43r8370,l9362,xe" fillcolor="#005eb8" stroked="f">
              <v:path arrowok="t" o:connecttype="custom" o:connectlocs="5944870,9034145;629920,9034145;601980,9034145;0,9034145;0,9061450;601980,9061450;601980,9062720;601980,9439275;629920,9439275;629920,9062720;629920,9061450;5944870,9061450;5944870,903414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5C8CA60" wp14:editId="6E7E9019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4243070" cy="3530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307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B29E6" w14:textId="77777777" w:rsidR="006A3EAC" w:rsidRDefault="006A3EAC" w:rsidP="006A3EAC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PRCT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356 Specialized Imaging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</w:t>
                          </w:r>
                        </w:p>
                        <w:p w14:paraId="2A632EE7" w14:textId="77777777" w:rsidR="006A3EAC" w:rsidRDefault="006A3EAC" w:rsidP="006A3EAC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©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College</w:t>
                          </w:r>
                        </w:p>
                        <w:p w14:paraId="3A0B1F4C" w14:textId="77777777" w:rsidR="006A3EAC" w:rsidRDefault="006A3EAC" w:rsidP="006A3EAC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  <w:p w14:paraId="1ECD5291" w14:textId="4FD76464" w:rsidR="00370327" w:rsidRDefault="00370327">
                          <w:pPr>
                            <w:spacing w:before="60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C8CA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124.9pt;margin-top:714.8pt;width:334.1pt;height:27.8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IHsgIAALA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" filled="f" stroked="f">
              <v:textbox inset="0,0,0,0">
                <w:txbxContent>
                  <w:p w14:paraId="1E5B29E6" w14:textId="77777777" w:rsidR="006A3EAC" w:rsidRDefault="006A3EAC" w:rsidP="006A3EAC">
                    <w:pPr>
                      <w:pStyle w:val="BodyText"/>
                      <w:spacing w:line="245" w:lineRule="exact"/>
                      <w:ind w:left="20"/>
                    </w:pPr>
                    <w:r>
                      <w:t>PRCT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356 Specialized Imaging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</w:t>
                    </w:r>
                  </w:p>
                  <w:p w14:paraId="2A632EE7" w14:textId="77777777" w:rsidR="006A3EAC" w:rsidRDefault="006A3EAC" w:rsidP="006A3EAC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©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Edenbrook</w:t>
                    </w:r>
                    <w:proofErr w:type="spellEnd"/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College</w:t>
                    </w:r>
                  </w:p>
                  <w:p w14:paraId="3A0B1F4C" w14:textId="77777777" w:rsidR="006A3EAC" w:rsidRDefault="006A3EAC" w:rsidP="006A3EAC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  <w:p w14:paraId="1ECD5291" w14:textId="4FD76464" w:rsidR="00370327" w:rsidRDefault="00370327">
                    <w:pPr>
                      <w:spacing w:before="60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0144" behindDoc="1" locked="0" layoutInCell="1" allowOverlap="1" wp14:anchorId="23089520" wp14:editId="3B9AC8E3">
              <wp:simplePos x="0" y="0"/>
              <wp:positionH relativeFrom="page">
                <wp:posOffset>1282065</wp:posOffset>
              </wp:positionH>
              <wp:positionV relativeFrom="page">
                <wp:posOffset>9092565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9054D7" w14:textId="34C5FA36" w:rsidR="00370327" w:rsidRDefault="009716B8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A3EAC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089520" id="Text Box 1" o:spid="_x0000_s1034" type="#_x0000_t202" style="position:absolute;margin-left:100.95pt;margin-top:715.95pt;width:17.2pt;height:13.15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" filled="f" stroked="f">
              <v:textbox inset="0,0,0,0">
                <w:txbxContent>
                  <w:p w14:paraId="099054D7" w14:textId="34C5FA36" w:rsidR="00370327" w:rsidRDefault="009716B8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A3EAC">
                      <w:rPr>
                        <w:rFonts w:ascii="Arial"/>
                        <w:b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F9065" w14:textId="77777777" w:rsidR="00CC36E2" w:rsidRDefault="00CC36E2">
      <w:r>
        <w:separator/>
      </w:r>
    </w:p>
  </w:footnote>
  <w:footnote w:type="continuationSeparator" w:id="0">
    <w:p w14:paraId="0AA04F99" w14:textId="77777777" w:rsidR="00CC36E2" w:rsidRDefault="00CC3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1249C" w14:textId="08ACCB8A" w:rsidR="002410E4" w:rsidRDefault="00CC36E2">
    <w:pPr>
      <w:pStyle w:val="Header"/>
    </w:pPr>
    <w:r>
      <w:rPr>
        <w:noProof/>
      </w:rPr>
      <w:pict w14:anchorId="680929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0" o:spid="_x0000_s2050" type="#_x0000_t75" style="position:absolute;margin-left:0;margin-top:0;width:533.95pt;height:571.4pt;z-index:-15884288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15BAD" w14:textId="77AB6366" w:rsidR="00370327" w:rsidRDefault="00CC36E2">
    <w:pPr>
      <w:pStyle w:val="BodyText"/>
      <w:spacing w:line="14" w:lineRule="auto"/>
      <w:rPr>
        <w:sz w:val="20"/>
      </w:rPr>
    </w:pPr>
    <w:bookmarkStart w:id="0" w:name="_GoBack"/>
    <w:r>
      <w:rPr>
        <w:noProof/>
        <w:sz w:val="20"/>
      </w:rPr>
      <w:pict w14:anchorId="051125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1" o:spid="_x0000_s2051" type="#_x0000_t75" style="position:absolute;margin-left:0;margin-top:0;width:533.95pt;height:571.4pt;z-index:-15883264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  <w:bookmarkEnd w:id="0"/>
    <w:r w:rsidR="002410E4" w:rsidRPr="002410E4">
      <w:rPr>
        <w:noProof/>
        <w:sz w:val="20"/>
      </w:rPr>
      <w:drawing>
        <wp:inline distT="0" distB="0" distL="0" distR="0" wp14:anchorId="2B241ABE" wp14:editId="4409D974">
          <wp:extent cx="638175" cy="682888"/>
          <wp:effectExtent l="0" t="0" r="0" b="3175"/>
          <wp:docPr id="41" name="Picture 41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464" cy="688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F0F10">
      <w:rPr>
        <w:noProof/>
      </w:rPr>
      <mc:AlternateContent>
        <mc:Choice Requires="wps">
          <w:drawing>
            <wp:anchor distT="0" distB="0" distL="114300" distR="114300" simplePos="0" relativeHeight="487422464" behindDoc="1" locked="0" layoutInCell="1" allowOverlap="1" wp14:anchorId="4006C7F6" wp14:editId="67161D58">
              <wp:simplePos x="0" y="0"/>
              <wp:positionH relativeFrom="page">
                <wp:posOffset>4788535</wp:posOffset>
              </wp:positionH>
              <wp:positionV relativeFrom="page">
                <wp:posOffset>443865</wp:posOffset>
              </wp:positionV>
              <wp:extent cx="2082165" cy="252095"/>
              <wp:effectExtent l="0" t="0" r="0" b="0"/>
              <wp:wrapNone/>
              <wp:docPr id="2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216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4DB4B5" w14:textId="77777777" w:rsidR="00370327" w:rsidRDefault="009716B8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PECIALIZED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MAGING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6C7F6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377.05pt;margin-top:34.95pt;width:163.95pt;height:19.85pt;z-index:-1589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QGrQIAAKs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" filled="f" stroked="f">
              <v:textbox inset="0,0,0,0">
                <w:txbxContent>
                  <w:p w14:paraId="1B4DB4B5" w14:textId="77777777" w:rsidR="00370327" w:rsidRDefault="009716B8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sz w:val="26"/>
                      </w:rPr>
                      <w:t>PECIALIZED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z w:val="26"/>
                      </w:rPr>
                      <w:t>MAGING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D5E0B" w14:textId="6F61F552" w:rsidR="002410E4" w:rsidRDefault="00CC36E2">
    <w:pPr>
      <w:pStyle w:val="Header"/>
    </w:pPr>
    <w:r>
      <w:rPr>
        <w:noProof/>
      </w:rPr>
      <w:pict w14:anchorId="1C0D3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59" o:spid="_x0000_s2049" type="#_x0000_t75" style="position:absolute;margin-left:0;margin-top:0;width:533.95pt;height:571.4pt;z-index:-15885312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B8721" w14:textId="6E3BBF39" w:rsidR="002410E4" w:rsidRDefault="00CC36E2">
    <w:pPr>
      <w:pStyle w:val="Header"/>
    </w:pPr>
    <w:r>
      <w:rPr>
        <w:noProof/>
      </w:rPr>
      <w:pict w14:anchorId="0523DD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3" o:spid="_x0000_s2053" type="#_x0000_t75" style="position:absolute;margin-left:0;margin-top:0;width:533.95pt;height:571.4pt;z-index:-15881216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C0E12" w14:textId="6DA5F0BD" w:rsidR="00370327" w:rsidRDefault="00CC36E2">
    <w:pPr>
      <w:pStyle w:val="BodyText"/>
      <w:spacing w:line="14" w:lineRule="auto"/>
      <w:rPr>
        <w:sz w:val="20"/>
      </w:rPr>
    </w:pPr>
    <w:r>
      <w:rPr>
        <w:noProof/>
      </w:rPr>
      <w:pict w14:anchorId="121185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4" o:spid="_x0000_s2054" type="#_x0000_t75" style="position:absolute;margin-left:0;margin-top:0;width:533.95pt;height:571.4pt;z-index:-15880192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  <w:r w:rsidR="00CF0F10">
      <w:rPr>
        <w:noProof/>
      </w:rPr>
      <mc:AlternateContent>
        <mc:Choice Requires="wps">
          <w:drawing>
            <wp:anchor distT="0" distB="0" distL="114300" distR="114300" simplePos="0" relativeHeight="487425024" behindDoc="1" locked="0" layoutInCell="1" allowOverlap="1" wp14:anchorId="7353296E" wp14:editId="7F16D22D">
              <wp:simplePos x="0" y="0"/>
              <wp:positionH relativeFrom="page">
                <wp:posOffset>914400</wp:posOffset>
              </wp:positionH>
              <wp:positionV relativeFrom="page">
                <wp:posOffset>830580</wp:posOffset>
              </wp:positionV>
              <wp:extent cx="5943600" cy="26035"/>
              <wp:effectExtent l="0" t="0" r="0" b="0"/>
              <wp:wrapNone/>
              <wp:docPr id="2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0C1D287B" id="Rectangle 10" o:spid="_x0000_s1026" style="position:absolute;margin-left:1in;margin-top:65.4pt;width:468pt;height:2.05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TRE3Zd8AAAAMAQAADwAAAAAAAAAAAAAAAABDBAAAZHJzL2Rvd25y&#10;ZXYueG1sUEsFBgAAAAAEAAQA8wAAAE8FAAAAAA==&#10;" fillcolor="#005eb8" stroked="f">
              <w10:wrap anchorx="page" anchory="page"/>
            </v:rect>
          </w:pict>
        </mc:Fallback>
      </mc:AlternateContent>
    </w:r>
    <w:r w:rsidR="00CF0F10">
      <w:rPr>
        <w:noProof/>
      </w:rPr>
      <mc:AlternateContent>
        <mc:Choice Requires="wps">
          <w:drawing>
            <wp:anchor distT="0" distB="0" distL="114300" distR="114300" simplePos="0" relativeHeight="487425536" behindDoc="1" locked="0" layoutInCell="1" allowOverlap="1" wp14:anchorId="58694836" wp14:editId="40ABCA69">
              <wp:simplePos x="0" y="0"/>
              <wp:positionH relativeFrom="page">
                <wp:posOffset>4788535</wp:posOffset>
              </wp:positionH>
              <wp:positionV relativeFrom="page">
                <wp:posOffset>443865</wp:posOffset>
              </wp:positionV>
              <wp:extent cx="2082165" cy="252095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216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6F9D2B" w14:textId="77777777" w:rsidR="00370327" w:rsidRDefault="009716B8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PECIALIZED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MAGING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9483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377.05pt;margin-top:34.95pt;width:163.95pt;height:19.85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Mlerw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" filled="f" stroked="f">
              <v:textbox inset="0,0,0,0">
                <w:txbxContent>
                  <w:p w14:paraId="156F9D2B" w14:textId="77777777" w:rsidR="00370327" w:rsidRDefault="009716B8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sz w:val="26"/>
                      </w:rPr>
                      <w:t>PECIALIZED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z w:val="26"/>
                      </w:rPr>
                      <w:t>MAGING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0980A" w14:textId="6F95A699" w:rsidR="002410E4" w:rsidRDefault="00CC36E2">
    <w:pPr>
      <w:pStyle w:val="Header"/>
    </w:pPr>
    <w:r>
      <w:rPr>
        <w:noProof/>
      </w:rPr>
      <w:pict w14:anchorId="5B253C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2" o:spid="_x0000_s2052" type="#_x0000_t75" style="position:absolute;margin-left:0;margin-top:0;width:533.95pt;height:571.4pt;z-index:-15882240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87B7D" w14:textId="6A565CE6" w:rsidR="002410E4" w:rsidRDefault="00CC36E2">
    <w:pPr>
      <w:pStyle w:val="Header"/>
    </w:pPr>
    <w:r>
      <w:rPr>
        <w:noProof/>
      </w:rPr>
      <w:pict w14:anchorId="0E36D2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6" o:spid="_x0000_s2056" type="#_x0000_t75" style="position:absolute;margin-left:0;margin-top:0;width:533.95pt;height:571.4pt;z-index:-15878144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431C3" w14:textId="61850428" w:rsidR="00370327" w:rsidRDefault="00CC36E2">
    <w:pPr>
      <w:pStyle w:val="BodyText"/>
      <w:spacing w:line="14" w:lineRule="auto"/>
      <w:rPr>
        <w:sz w:val="20"/>
      </w:rPr>
    </w:pPr>
    <w:r>
      <w:rPr>
        <w:noProof/>
      </w:rPr>
      <w:pict w14:anchorId="46FD70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7" o:spid="_x0000_s2057" type="#_x0000_t75" style="position:absolute;margin-left:0;margin-top:0;width:533.95pt;height:571.4pt;z-index:-15877120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  <w:r w:rsidR="00CF0F10">
      <w:rPr>
        <w:noProof/>
      </w:rPr>
      <mc:AlternateContent>
        <mc:Choice Requires="wps">
          <w:drawing>
            <wp:anchor distT="0" distB="0" distL="114300" distR="114300" simplePos="0" relativeHeight="487428096" behindDoc="1" locked="0" layoutInCell="1" allowOverlap="1" wp14:anchorId="44F6A19E" wp14:editId="6FEBB690">
              <wp:simplePos x="0" y="0"/>
              <wp:positionH relativeFrom="page">
                <wp:posOffset>914400</wp:posOffset>
              </wp:positionH>
              <wp:positionV relativeFrom="page">
                <wp:posOffset>830580</wp:posOffset>
              </wp:positionV>
              <wp:extent cx="5943600" cy="26035"/>
              <wp:effectExtent l="0" t="0" r="0" b="0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20E743F3" id="Rectangle 5" o:spid="_x0000_s1026" style="position:absolute;margin-left:1in;margin-top:65.4pt;width:468pt;height:2.0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TRE3Zd8AAAAMAQAADwAAAAAAAAAAAAAAAABDBAAAZHJzL2Rvd25y&#10;ZXYueG1sUEsFBgAAAAAEAAQA8wAAAE8FAAAAAA==&#10;" fillcolor="#005eb8" stroked="f">
              <w10:wrap anchorx="page" anchory="page"/>
            </v:rect>
          </w:pict>
        </mc:Fallback>
      </mc:AlternateContent>
    </w:r>
    <w:r w:rsidR="00CF0F10">
      <w:rPr>
        <w:noProof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44A2FCF8" wp14:editId="5A52E596">
              <wp:simplePos x="0" y="0"/>
              <wp:positionH relativeFrom="page">
                <wp:posOffset>4788535</wp:posOffset>
              </wp:positionH>
              <wp:positionV relativeFrom="page">
                <wp:posOffset>443865</wp:posOffset>
              </wp:positionV>
              <wp:extent cx="2082165" cy="25209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216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19505" w14:textId="77777777" w:rsidR="00370327" w:rsidRDefault="009716B8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PECIALIZED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MAGING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2FCF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377.05pt;margin-top:34.95pt;width:163.95pt;height:19.8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" filled="f" stroked="f">
              <v:textbox inset="0,0,0,0">
                <w:txbxContent>
                  <w:p w14:paraId="20D19505" w14:textId="77777777" w:rsidR="00370327" w:rsidRDefault="009716B8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sz w:val="26"/>
                      </w:rPr>
                      <w:t>PECIALIZED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z w:val="26"/>
                      </w:rPr>
                      <w:t>MAGING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6669A" w14:textId="7E0B1FD2" w:rsidR="002410E4" w:rsidRDefault="00CC36E2">
    <w:pPr>
      <w:pStyle w:val="Header"/>
    </w:pPr>
    <w:r>
      <w:rPr>
        <w:noProof/>
      </w:rPr>
      <w:pict w14:anchorId="0BD0C1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69365" o:spid="_x0000_s2055" type="#_x0000_t75" style="position:absolute;margin-left:0;margin-top:0;width:533.95pt;height:571.4pt;z-index:-15879168;mso-position-horizontal:center;mso-position-horizontal-relative:margin;mso-position-vertical:center;mso-position-vertical-relative:margin" o:allowincell="f">
          <v:imagedata r:id="rId1" o:title="WhatsApp Image 2025-06-11 at 23.3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C53C1"/>
    <w:multiLevelType w:val="hybridMultilevel"/>
    <w:tmpl w:val="BB8EBC50"/>
    <w:lvl w:ilvl="0" w:tplc="CEECB494">
      <w:start w:val="1"/>
      <w:numFmt w:val="decimal"/>
      <w:lvlText w:val="%1."/>
      <w:lvlJc w:val="left"/>
      <w:pPr>
        <w:ind w:left="820" w:hanging="360"/>
        <w:jc w:val="left"/>
      </w:pPr>
      <w:rPr>
        <w:rFonts w:hint="default"/>
        <w:w w:val="100"/>
        <w:lang w:val="en-US" w:eastAsia="en-US" w:bidi="ar-SA"/>
      </w:rPr>
    </w:lvl>
    <w:lvl w:ilvl="1" w:tplc="30FCAEC2">
      <w:numFmt w:val="bullet"/>
      <w:lvlText w:val="•"/>
      <w:lvlJc w:val="left"/>
      <w:pPr>
        <w:ind w:left="1240" w:hanging="360"/>
      </w:pPr>
      <w:rPr>
        <w:rFonts w:hint="default"/>
        <w:lang w:val="en-US" w:eastAsia="en-US" w:bidi="ar-SA"/>
      </w:rPr>
    </w:lvl>
    <w:lvl w:ilvl="2" w:tplc="FE64F1DE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3" w:tplc="658AFF40">
      <w:numFmt w:val="bullet"/>
      <w:lvlText w:val="•"/>
      <w:lvlJc w:val="left"/>
      <w:pPr>
        <w:ind w:left="3337" w:hanging="360"/>
      </w:pPr>
      <w:rPr>
        <w:rFonts w:hint="default"/>
        <w:lang w:val="en-US" w:eastAsia="en-US" w:bidi="ar-SA"/>
      </w:rPr>
    </w:lvl>
    <w:lvl w:ilvl="4" w:tplc="02746AC6">
      <w:numFmt w:val="bullet"/>
      <w:lvlText w:val="•"/>
      <w:lvlJc w:val="left"/>
      <w:pPr>
        <w:ind w:left="4386" w:hanging="360"/>
      </w:pPr>
      <w:rPr>
        <w:rFonts w:hint="default"/>
        <w:lang w:val="en-US" w:eastAsia="en-US" w:bidi="ar-SA"/>
      </w:rPr>
    </w:lvl>
    <w:lvl w:ilvl="5" w:tplc="91DE977A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6" w:tplc="9AFE7608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7" w:tplc="A2D8B112">
      <w:numFmt w:val="bullet"/>
      <w:lvlText w:val="•"/>
      <w:lvlJc w:val="left"/>
      <w:pPr>
        <w:ind w:left="7533" w:hanging="360"/>
      </w:pPr>
      <w:rPr>
        <w:rFonts w:hint="default"/>
        <w:lang w:val="en-US" w:eastAsia="en-US" w:bidi="ar-SA"/>
      </w:rPr>
    </w:lvl>
    <w:lvl w:ilvl="8" w:tplc="8592A306">
      <w:numFmt w:val="bullet"/>
      <w:lvlText w:val="•"/>
      <w:lvlJc w:val="left"/>
      <w:pPr>
        <w:ind w:left="858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27"/>
    <w:rsid w:val="002410E4"/>
    <w:rsid w:val="00370327"/>
    <w:rsid w:val="006A3EAC"/>
    <w:rsid w:val="009716B8"/>
    <w:rsid w:val="00A268DA"/>
    <w:rsid w:val="00CC36E2"/>
    <w:rsid w:val="00C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4529403"/>
  <w15:docId w15:val="{67352539-46CC-4D3B-A9B8-CCA3989D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CF0F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1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F0F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1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image" Target="media/image6.jpeg"/><Relationship Id="rId29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8.jpeg"/><Relationship Id="rId27" Type="http://schemas.openxmlformats.org/officeDocument/2006/relationships/header" Target="header8.xml"/><Relationship Id="rId30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610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Asad Shah</cp:lastModifiedBy>
  <cp:revision>4</cp:revision>
  <dcterms:created xsi:type="dcterms:W3CDTF">2023-06-30T22:23:00Z</dcterms:created>
  <dcterms:modified xsi:type="dcterms:W3CDTF">2025-06-17T16:33:00Z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2023-06-30T00:00:00Z</vt:filetime>
  </property>
</Properties>
</file>