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FC36FB" w:rsidR="001B7098" w:rsidP="00E673F1" w:rsidRDefault="00E673F1" w14:paraId="7B101DD3" w14:textId="61AFD392" w14:noSpellErr="1">
      <w:pPr>
        <w:rPr>
          <w:rFonts w:ascii="Futura PT Book" w:hAnsi="Futura PT Book"/>
          <w:sz w:val="24"/>
          <w:szCs w:val="24"/>
        </w:rPr>
      </w:pPr>
      <w:r w:rsidRPr="00FC36FB" w:rsidR="001B7098">
        <w:rPr>
          <w:rFonts w:ascii="Futura PT Book" w:hAnsi="Futura PT Book"/>
          <w:sz w:val="24"/>
          <w:szCs w:val="24"/>
        </w:rPr>
        <w:t xml:space="preserve"> </w:t>
      </w:r>
    </w:p>
    <w:p w:rsidRPr="00FC36FB" w:rsidR="00E673F1" w:rsidP="00E673F1" w:rsidRDefault="00E673F1" w14:paraId="0DB480FB" w14:textId="77777777">
      <w:pPr>
        <w:rPr>
          <w:rFonts w:ascii="Futura PT Book" w:hAnsi="Futura PT Book"/>
          <w:sz w:val="24"/>
          <w:szCs w:val="24"/>
        </w:rPr>
      </w:pPr>
    </w:p>
    <w:p w:rsidRPr="00FC36FB" w:rsidR="00E673F1" w:rsidP="00E673F1" w:rsidRDefault="00AA4087" w14:paraId="09B6134D" w14:textId="40043F1C">
      <w:pPr>
        <w:rPr>
          <w:rFonts w:ascii="Futura PT Demi" w:hAnsi="Futura PT Demi"/>
          <w:b/>
          <w:bCs/>
          <w:sz w:val="28"/>
          <w:szCs w:val="28"/>
        </w:rPr>
      </w:pPr>
      <w:r w:rsidRPr="00FC36FB">
        <w:rPr>
          <w:rFonts w:ascii="Futura PT Demi" w:hAnsi="Futura PT Demi"/>
          <w:b/>
          <w:bCs/>
          <w:sz w:val="28"/>
          <w:szCs w:val="28"/>
        </w:rPr>
        <w:t>MRAD 2</w:t>
      </w:r>
      <w:r w:rsidRPr="00FC36FB" w:rsidR="00084EF4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FC36FB" w:rsidR="00FC36FB" w:rsidP="00FC36FB" w:rsidRDefault="00FC36FB" w14:paraId="05C9BF5C" w14:textId="74BB9C7C">
      <w:pPr>
        <w:spacing w:after="0"/>
        <w:ind w:right="139"/>
        <w:rPr>
          <w:rFonts w:ascii="Futura PT Demi" w:hAnsi="Futura PT Demi"/>
          <w:sz w:val="28"/>
          <w:szCs w:val="28"/>
        </w:rPr>
      </w:pPr>
      <w:r w:rsidRPr="00FC36FB">
        <w:rPr>
          <w:rFonts w:ascii="Futura PT Demi" w:hAnsi="Futura PT Demi" w:eastAsia="Arial" w:cs="Arial"/>
          <w:b/>
          <w:sz w:val="28"/>
          <w:szCs w:val="28"/>
        </w:rPr>
        <w:t xml:space="preserve">Activity - </w:t>
      </w:r>
      <w:r w:rsidRPr="00FC36FB">
        <w:rPr>
          <w:rFonts w:ascii="Futura PT Demi" w:hAnsi="Futura PT Demi" w:eastAsia="Arial" w:cs="Arial"/>
          <w:b/>
          <w:sz w:val="28"/>
          <w:szCs w:val="28"/>
        </w:rPr>
        <w:t xml:space="preserve">Head Identification   </w:t>
      </w:r>
    </w:p>
    <w:p w:rsidRPr="00FC36FB" w:rsidR="00FC36FB" w:rsidP="00FC36FB" w:rsidRDefault="00FC36FB" w14:paraId="27BEDCE7" w14:textId="77777777">
      <w:pPr>
        <w:spacing w:after="14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Arial" w:cs="Arial"/>
          <w:b/>
          <w:sz w:val="24"/>
          <w:szCs w:val="24"/>
        </w:rPr>
        <w:t xml:space="preserve"> </w:t>
      </w:r>
    </w:p>
    <w:p w:rsidRPr="00FC36FB" w:rsidR="00FC36FB" w:rsidP="00FC36FB" w:rsidRDefault="00FC36FB" w14:paraId="602D5166" w14:textId="77777777">
      <w:pPr>
        <w:spacing w:after="45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Arial" w:cs="Arial"/>
          <w:b/>
          <w:sz w:val="24"/>
          <w:szCs w:val="24"/>
        </w:rPr>
        <w:t xml:space="preserve">Activity 3.5- Label anatomical structures of the head in cross section </w:t>
      </w:r>
    </w:p>
    <w:p w:rsidRPr="00FC36FB" w:rsidR="00FC36FB" w:rsidP="00FC36FB" w:rsidRDefault="00FC36FB" w14:paraId="45989AD5" w14:textId="77777777">
      <w:pPr>
        <w:spacing w:after="45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A78C2FC" w14:textId="77777777">
      <w:pPr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The following activity will help you review and assess your knowledge of the course content. Using the websites provided below, answer the following questions.  </w:t>
      </w:r>
    </w:p>
    <w:p w:rsidRPr="00FC36FB" w:rsidR="00FC36FB" w:rsidP="00FC36FB" w:rsidRDefault="00FC36FB" w14:paraId="55DCFCB6" w14:textId="77777777">
      <w:pPr>
        <w:spacing w:after="12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 xml:space="preserve"> </w:t>
      </w:r>
    </w:p>
    <w:p w:rsidRPr="00FC36FB" w:rsidR="00FC36FB" w:rsidP="00FC36FB" w:rsidRDefault="00FC36FB" w14:paraId="19D7B0AE" w14:textId="77777777">
      <w:pPr>
        <w:spacing w:after="0" w:line="257" w:lineRule="auto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Open</w:t>
      </w:r>
      <w:hyperlink r:id="rId8">
        <w:r w:rsidRPr="00FC36FB">
          <w:rPr>
            <w:rFonts w:ascii="Futura PT Book" w:hAnsi="Futura PT Book"/>
            <w:sz w:val="24"/>
            <w:szCs w:val="24"/>
          </w:rPr>
          <w:t xml:space="preserve"> </w:t>
        </w:r>
      </w:hyperlink>
      <w:hyperlink r:id="rId9">
        <w:r w:rsidRPr="00FC36FB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http://www.stritch.luc.edu/lumen/meded/grossanatomy/x_sec/mainx_sec.htm</w:t>
        </w:r>
      </w:hyperlink>
      <w:hyperlink r:id="rId10">
        <w:r w:rsidRPr="00FC36FB">
          <w:rPr>
            <w:rFonts w:ascii="Futura PT Book" w:hAnsi="Futura PT Book"/>
            <w:sz w:val="24"/>
            <w:szCs w:val="24"/>
          </w:rPr>
          <w:t>,</w:t>
        </w:r>
      </w:hyperlink>
      <w:r w:rsidRPr="00FC36FB">
        <w:rPr>
          <w:rFonts w:ascii="Futura PT Book" w:hAnsi="Futura PT Book"/>
          <w:sz w:val="24"/>
          <w:szCs w:val="24"/>
        </w:rPr>
        <w:t xml:space="preserve"> select “</w:t>
      </w:r>
      <w:r w:rsidRPr="00FC36FB">
        <w:rPr>
          <w:rFonts w:ascii="Futura PT Book" w:hAnsi="Futura PT Book" w:eastAsia="Times New Roman" w:cs="Times New Roman"/>
          <w:b/>
          <w:sz w:val="24"/>
          <w:szCs w:val="24"/>
        </w:rPr>
        <w:t>Head and Neck</w:t>
      </w:r>
      <w:r w:rsidRPr="00FC36FB">
        <w:rPr>
          <w:rFonts w:ascii="Futura PT Book" w:hAnsi="Futura PT Book"/>
          <w:sz w:val="24"/>
          <w:szCs w:val="24"/>
        </w:rPr>
        <w:t xml:space="preserve">” and answer the following: </w:t>
      </w:r>
    </w:p>
    <w:p w:rsidRPr="00FC36FB" w:rsidR="00FC36FB" w:rsidP="00FC36FB" w:rsidRDefault="00FC36FB" w14:paraId="02A1BF88" w14:textId="77777777">
      <w:pPr>
        <w:spacing w:after="33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FC36FB" w:rsidR="00FC36FB" w:rsidP="00FC36FB" w:rsidRDefault="00FC36FB" w14:paraId="123D805A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5C71BC29" w14:textId="77777777">
      <w:pPr>
        <w:ind w:left="73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1.</w:t>
      </w: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 xml:space="preserve">Identify the structures in Slice #1 for each of the transverse sections </w:t>
      </w:r>
    </w:p>
    <w:p w:rsidRPr="00FC36FB" w:rsidR="00FC36FB" w:rsidP="00FC36FB" w:rsidRDefault="00FC36FB" w14:paraId="124C5BF8" w14:textId="77777777">
      <w:pPr>
        <w:spacing w:after="11"/>
        <w:ind w:left="72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FC36FB" w:rsidR="00FC36FB" w:rsidP="00FC36FB" w:rsidRDefault="00FC36FB" w14:paraId="1671023A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“Image” Slice 1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086F2957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2B919FE9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#4 – </w:t>
      </w:r>
    </w:p>
    <w:p w:rsidRPr="00FC36FB" w:rsidR="00FC36FB" w:rsidP="00FC36FB" w:rsidRDefault="00FC36FB" w14:paraId="0CB0750E" w14:textId="77777777">
      <w:pPr>
        <w:tabs>
          <w:tab w:val="center" w:pos="992"/>
          <w:tab w:val="center" w:pos="1712"/>
          <w:tab w:val="center" w:pos="2642"/>
          <w:tab w:val="center" w:pos="3152"/>
          <w:tab w:val="center" w:pos="387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#7 –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68875188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#8 –  </w:t>
      </w:r>
    </w:p>
    <w:p w:rsidRPr="00FC36FB" w:rsidR="00FC36FB" w:rsidP="00FC36FB" w:rsidRDefault="00FC36FB" w14:paraId="2A4FB822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#11 –  </w:t>
      </w:r>
    </w:p>
    <w:p w:rsidRPr="00FC36FB" w:rsidR="00FC36FB" w:rsidP="00FC36FB" w:rsidRDefault="00FC36FB" w14:paraId="4F57AF24" w14:textId="77777777">
      <w:pPr>
        <w:tabs>
          <w:tab w:val="center" w:pos="992"/>
          <w:tab w:val="center" w:pos="1712"/>
          <w:tab w:val="center" w:pos="2702"/>
          <w:tab w:val="center" w:pos="387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#12 – 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71E6DA28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#14 –  </w:t>
      </w:r>
    </w:p>
    <w:p w:rsidRPr="00FC36FB" w:rsidR="00FC36FB" w:rsidP="00FC36FB" w:rsidRDefault="00FC36FB" w14:paraId="404C27D1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#15 –  </w:t>
      </w:r>
    </w:p>
    <w:p w:rsidRPr="00FC36FB" w:rsidR="00FC36FB" w:rsidP="00FC36FB" w:rsidRDefault="00FC36FB" w14:paraId="44A05D5C" w14:textId="77777777">
      <w:pPr>
        <w:ind w:left="91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What structures does #15 connect?  </w:t>
      </w:r>
    </w:p>
    <w:p w:rsidRPr="00FC36FB" w:rsidR="00FC36FB" w:rsidP="00FC36FB" w:rsidRDefault="00FC36FB" w14:paraId="572A637E" w14:textId="77777777">
      <w:pPr>
        <w:spacing w:after="14"/>
        <w:ind w:left="72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1037C725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“MRI” Slice 1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46DF9F46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BEE0930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#4 – </w:t>
      </w:r>
    </w:p>
    <w:p w:rsidRPr="00FC36FB" w:rsidR="00FC36FB" w:rsidP="00FC36FB" w:rsidRDefault="00FC36FB" w14:paraId="45E33839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#7 –  </w:t>
      </w:r>
    </w:p>
    <w:p w:rsidRPr="00FC36FB" w:rsidR="00FC36FB" w:rsidP="00FC36FB" w:rsidRDefault="00FC36FB" w14:paraId="38F0CEFB" w14:textId="77777777">
      <w:pPr>
        <w:spacing w:after="25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94138B9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“CT” Slice 1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2629B3E7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28E75C37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#3 –  </w:t>
      </w:r>
    </w:p>
    <w:p w:rsidRPr="00FC36FB" w:rsidR="00FC36FB" w:rsidP="00FC36FB" w:rsidRDefault="00FC36FB" w14:paraId="4EC985C4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#4 –  </w:t>
      </w:r>
    </w:p>
    <w:p w:rsidRPr="00FC36FB" w:rsidR="00FC36FB" w:rsidP="00FC36FB" w:rsidRDefault="00FC36FB" w14:paraId="241D9D9A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1F33D7EB" w14:textId="77777777">
      <w:pPr>
        <w:ind w:left="73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2.</w:t>
      </w: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 xml:space="preserve">Identify the structures in Slice #2 for each of the transverse sections </w:t>
      </w:r>
    </w:p>
    <w:p w:rsidRPr="00FC36FB" w:rsidR="00FC36FB" w:rsidP="00FC36FB" w:rsidRDefault="00FC36FB" w14:paraId="22EF03FA" w14:textId="77777777">
      <w:pPr>
        <w:spacing w:after="11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46784ABD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“Image” Slice 2</w:t>
      </w:r>
      <w:r w:rsidRPr="00FC36FB">
        <w:rPr>
          <w:rFonts w:ascii="Futura PT Book" w:hAnsi="Futura PT Book" w:eastAsia="Times New Roman" w:cs="Times New Roman"/>
          <w:b w:val="0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0FD801FD" w14:textId="77777777">
      <w:pPr>
        <w:spacing w:after="0"/>
        <w:ind w:left="72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FC36FB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FC36FB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FC36FB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6CD10BC4" w14:textId="72536E72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                      </w:t>
      </w:r>
      <w:r w:rsidRPr="00FC36FB">
        <w:rPr>
          <w:rFonts w:ascii="Futura PT Book" w:hAnsi="Futura PT Book"/>
          <w:sz w:val="24"/>
          <w:szCs w:val="24"/>
        </w:rPr>
        <w:t xml:space="preserve">#1 - </w:t>
      </w:r>
    </w:p>
    <w:p w:rsidRPr="00FC36FB" w:rsidR="00FC36FB" w:rsidP="00FC36FB" w:rsidRDefault="00FC36FB" w14:paraId="2ABD5BA2" w14:textId="1A7A44E0">
      <w:pPr>
        <w:tabs>
          <w:tab w:val="center" w:pos="723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                          </w:t>
      </w:r>
      <w:r w:rsidRPr="00FC36FB">
        <w:rPr>
          <w:rFonts w:ascii="Futura PT Book" w:hAnsi="Futura PT Book"/>
          <w:sz w:val="24"/>
          <w:szCs w:val="24"/>
        </w:rPr>
        <w:t xml:space="preserve">#3 – </w:t>
      </w:r>
    </w:p>
    <w:p w:rsidRPr="00FC36FB" w:rsidR="00FC36FB" w:rsidP="00FC36FB" w:rsidRDefault="00FC36FB" w14:paraId="3D713263" w14:textId="400ABADD">
      <w:pPr>
        <w:tabs>
          <w:tab w:val="center" w:pos="723"/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#4 –  </w:t>
      </w:r>
    </w:p>
    <w:p w:rsidRPr="00FC36FB" w:rsidR="00FC36FB" w:rsidP="00FC36FB" w:rsidRDefault="00FC36FB" w14:paraId="3AA6E651" w14:textId="573FA787">
      <w:pPr>
        <w:tabs>
          <w:tab w:val="center" w:pos="723"/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#5 –  </w:t>
      </w:r>
    </w:p>
    <w:p w:rsidRPr="00FC36FB" w:rsidR="00FC36FB" w:rsidP="00FC36FB" w:rsidRDefault="00FC36FB" w14:paraId="2FDE8FE9" w14:textId="77777777">
      <w:pPr>
        <w:ind w:left="733" w:right="637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#6 -  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#7 –  </w:t>
      </w:r>
    </w:p>
    <w:p w:rsidRPr="00FC36FB" w:rsidR="00FC36FB" w:rsidP="00FC36FB" w:rsidRDefault="00FC36FB" w14:paraId="0843B95C" w14:textId="77777777">
      <w:pPr>
        <w:ind w:left="733" w:right="621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#8 –  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#10 –  </w:t>
      </w:r>
    </w:p>
    <w:p w:rsidRPr="00FC36FB" w:rsidR="00FC36FB" w:rsidP="00FC36FB" w:rsidRDefault="00FC36FB" w14:paraId="292ABE7D" w14:textId="14C150A6">
      <w:pPr>
        <w:tabs>
          <w:tab w:val="center" w:pos="723"/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#11 –  </w:t>
      </w:r>
    </w:p>
    <w:p w:rsidRPr="00FC36FB" w:rsidR="00FC36FB" w:rsidP="00FC36FB" w:rsidRDefault="00FC36FB" w14:paraId="67DA807F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What are four structures that are created by #11?  (Hint:  three are folds, one is a division of layers).   </w:t>
      </w:r>
    </w:p>
    <w:p w:rsidRPr="00FC36FB" w:rsidR="00FC36FB" w:rsidP="00FC36FB" w:rsidRDefault="00FC36FB" w14:paraId="44808617" w14:textId="77777777">
      <w:pPr>
        <w:spacing w:after="0"/>
        <w:ind w:left="72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11A50729" w14:textId="77777777">
      <w:pPr>
        <w:ind w:left="6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3.</w:t>
      </w: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 xml:space="preserve">Identify the structures in Slice #4 for each of the transverse sections </w:t>
      </w:r>
    </w:p>
    <w:p w:rsidRPr="00FC36FB" w:rsidR="00FC36FB" w:rsidP="00FC36FB" w:rsidRDefault="00FC36FB" w14:paraId="03106B77" w14:textId="77777777">
      <w:pPr>
        <w:spacing w:after="26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27F77738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“MRI” Slice 4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5BA561A8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72A0515B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B5DFC69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#2 –  </w:t>
      </w:r>
    </w:p>
    <w:p w:rsidRPr="00FC36FB" w:rsidR="00FC36FB" w:rsidP="00FC36FB" w:rsidRDefault="00FC36FB" w14:paraId="2FA8EE6F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#4 –  </w:t>
      </w:r>
    </w:p>
    <w:p w:rsidRPr="00FC36FB" w:rsidR="00FC36FB" w:rsidP="00FC36FB" w:rsidRDefault="00FC36FB" w14:paraId="7ECFEB31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#5 –  </w:t>
      </w:r>
    </w:p>
    <w:p w:rsidRPr="00FC36FB" w:rsidR="00FC36FB" w:rsidP="00FC36FB" w:rsidRDefault="00FC36FB" w14:paraId="097EB2F6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What part of the brain do these </w:t>
      </w:r>
      <w:proofErr w:type="gramStart"/>
      <w:r w:rsidRPr="00FC36FB">
        <w:rPr>
          <w:rFonts w:ascii="Futura PT Book" w:hAnsi="Futura PT Book"/>
          <w:sz w:val="24"/>
          <w:szCs w:val="24"/>
        </w:rPr>
        <w:t>three structure</w:t>
      </w:r>
      <w:proofErr w:type="gramEnd"/>
      <w:r w:rsidRPr="00FC36FB">
        <w:rPr>
          <w:rFonts w:ascii="Futura PT Book" w:hAnsi="Futura PT Book"/>
          <w:sz w:val="24"/>
          <w:szCs w:val="24"/>
        </w:rPr>
        <w:t xml:space="preserve"> form?   </w:t>
      </w:r>
    </w:p>
    <w:p w:rsidRPr="00FC36FB" w:rsidR="00FC36FB" w:rsidP="00FC36FB" w:rsidRDefault="00FC36FB" w14:paraId="5CA43A18" w14:textId="77777777">
      <w:pPr>
        <w:spacing w:after="0"/>
        <w:ind w:left="27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23558370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Which is the most medial?  Lateral?  </w:t>
      </w:r>
    </w:p>
    <w:p w:rsidRPr="00FC36FB" w:rsidR="00FC36FB" w:rsidP="00FC36FB" w:rsidRDefault="00FC36FB" w14:paraId="22A01590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7267FFCA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#8 –  </w:t>
      </w:r>
    </w:p>
    <w:p w:rsidRPr="00FC36FB" w:rsidR="00FC36FB" w:rsidP="00FC36FB" w:rsidRDefault="00FC36FB" w14:paraId="1ACCD75B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#11 –  </w:t>
      </w:r>
    </w:p>
    <w:p w:rsidRPr="00FC36FB" w:rsidR="00FC36FB" w:rsidP="00FC36FB" w:rsidRDefault="00FC36FB" w14:paraId="3F6E71FC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B17A5AB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What colour does bone approximate in this image?   </w:t>
      </w:r>
    </w:p>
    <w:p w:rsidRPr="00FC36FB" w:rsidR="00FC36FB" w:rsidP="00FC36FB" w:rsidRDefault="00FC36FB" w14:paraId="253B51C9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6FBD5C7D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What colour does liquid approximate in the image? Hint:  think CSF.   </w:t>
      </w:r>
    </w:p>
    <w:p w:rsidRPr="00FC36FB" w:rsidR="00FC36FB" w:rsidP="00FC36FB" w:rsidRDefault="00FC36FB" w14:paraId="4E922AC2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587F3E59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Which has greater contrast of the brain tissue, </w:t>
      </w:r>
      <w:proofErr w:type="gramStart"/>
      <w:r w:rsidRPr="00FC36FB">
        <w:rPr>
          <w:rFonts w:ascii="Futura PT Book" w:hAnsi="Futura PT Book"/>
          <w:sz w:val="24"/>
          <w:szCs w:val="24"/>
        </w:rPr>
        <w:t>MRI</w:t>
      </w:r>
      <w:proofErr w:type="gramEnd"/>
      <w:r w:rsidRPr="00FC36FB">
        <w:rPr>
          <w:rFonts w:ascii="Futura PT Book" w:hAnsi="Futura PT Book"/>
          <w:sz w:val="24"/>
          <w:szCs w:val="24"/>
        </w:rPr>
        <w:t xml:space="preserve"> or CT? </w:t>
      </w:r>
    </w:p>
    <w:p w:rsidRPr="00FC36FB" w:rsidR="00FC36FB" w:rsidP="00FC36FB" w:rsidRDefault="00FC36FB" w14:paraId="2487CF6D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92D3C14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27667693" w14:textId="77777777">
      <w:pPr>
        <w:ind w:left="6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4.</w:t>
      </w: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 xml:space="preserve">Identify the structures in Slice #5 for each of the transverse sections </w:t>
      </w:r>
    </w:p>
    <w:p w:rsidRPr="00FC36FB" w:rsidR="00FC36FB" w:rsidP="00FC36FB" w:rsidRDefault="00FC36FB" w14:paraId="20DFBECB" w14:textId="77777777">
      <w:pPr>
        <w:spacing w:after="26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42A73FF9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“Image” Slice 5</w:t>
      </w:r>
      <w:r w:rsidRPr="00FC36FB">
        <w:rPr>
          <w:rFonts w:ascii="Futura PT Book" w:hAnsi="Futura PT Book" w:eastAsia="Times New Roman" w:cs="Times New Roman"/>
          <w:b w:val="0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254DFF36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3C448698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#1 –  </w:t>
      </w:r>
    </w:p>
    <w:p w:rsidRPr="00FC36FB" w:rsidR="00FC36FB" w:rsidP="00FC36FB" w:rsidRDefault="00FC36FB" w14:paraId="2BEC561A" w14:textId="77777777">
      <w:pPr>
        <w:tabs>
          <w:tab w:val="center" w:pos="992"/>
          <w:tab w:val="center" w:pos="1712"/>
          <w:tab w:val="center" w:pos="2642"/>
          <w:tab w:val="center" w:pos="3152"/>
          <w:tab w:val="center" w:pos="387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#3 –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24AFF7F7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#4 –  </w:t>
      </w:r>
    </w:p>
    <w:p w:rsidRPr="00FC36FB" w:rsidR="00FC36FB" w:rsidP="00FC36FB" w:rsidRDefault="00FC36FB" w14:paraId="0DC89460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#5 –  </w:t>
      </w:r>
    </w:p>
    <w:p w:rsidRPr="00FC36FB" w:rsidR="00FC36FB" w:rsidP="00FC36FB" w:rsidRDefault="00FC36FB" w14:paraId="62F0F1F4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#8 – </w:t>
      </w:r>
    </w:p>
    <w:p w:rsidRPr="00FC36FB" w:rsidR="00FC36FB" w:rsidP="00FC36FB" w:rsidRDefault="00FC36FB" w14:paraId="507EF7A1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#17 –  </w:t>
      </w:r>
    </w:p>
    <w:p w:rsidRPr="00FC36FB" w:rsidR="00FC36FB" w:rsidP="00FC36FB" w:rsidRDefault="00FC36FB" w14:paraId="31EEBB19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#18 –  </w:t>
      </w:r>
    </w:p>
    <w:p w:rsidRPr="00FC36FB" w:rsidR="00FC36FB" w:rsidP="00FC36FB" w:rsidRDefault="00FC36FB" w14:paraId="2E8C7F3B" w14:textId="77777777">
      <w:pPr>
        <w:spacing w:after="14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5EF9C968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“MRI” Slice 5</w:t>
      </w:r>
      <w:r w:rsidRPr="00FC36FB">
        <w:rPr>
          <w:rFonts w:ascii="Futura PT Book" w:hAnsi="Futura PT Book" w:eastAsia="Times New Roman" w:cs="Times New Roman"/>
          <w:b w:val="0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2FB085DB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220BEBB1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#4 –  </w:t>
      </w:r>
    </w:p>
    <w:p w:rsidRPr="00FC36FB" w:rsidR="00FC36FB" w:rsidP="00FC36FB" w:rsidRDefault="00FC36FB" w14:paraId="3E5DA391" w14:textId="78DE9CE5">
      <w:pPr>
        <w:ind w:left="987" w:right="621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#8 –  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       </w:t>
      </w:r>
      <w:r w:rsidRPr="00FC36FB">
        <w:rPr>
          <w:rFonts w:ascii="Futura PT Book" w:hAnsi="Futura PT Book"/>
          <w:sz w:val="24"/>
          <w:szCs w:val="24"/>
        </w:rPr>
        <w:t xml:space="preserve">#14 –  </w:t>
      </w:r>
    </w:p>
    <w:p w:rsidRPr="00FC36FB" w:rsidR="00FC36FB" w:rsidP="00FC36FB" w:rsidRDefault="00FC36FB" w14:paraId="2958C958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4E30FC60" w14:textId="77777777">
      <w:pPr>
        <w:spacing w:after="16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484ECCAF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“CT” Slice 5</w:t>
      </w:r>
      <w:r w:rsidRPr="00FC36FB">
        <w:rPr>
          <w:rFonts w:ascii="Futura PT Book" w:hAnsi="Futura PT Book" w:eastAsia="Times New Roman" w:cs="Times New Roman"/>
          <w:b w:val="0"/>
          <w:sz w:val="24"/>
          <w:szCs w:val="24"/>
          <w:u w:color="000000"/>
        </w:rPr>
        <w:t xml:space="preserve">  </w:t>
      </w:r>
    </w:p>
    <w:p w:rsidRPr="00FC36FB" w:rsidR="00FC36FB" w:rsidP="00FC36FB" w:rsidRDefault="00FC36FB" w14:paraId="120F3F4D" w14:textId="77777777">
      <w:pPr>
        <w:spacing w:after="0"/>
        <w:ind w:left="243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6DFC2BC3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#1 –  </w:t>
      </w:r>
    </w:p>
    <w:p w:rsidRPr="00FC36FB" w:rsidR="00FC36FB" w:rsidP="00FC36FB" w:rsidRDefault="00FC36FB" w14:paraId="7E27B9EB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#2 –  </w:t>
      </w:r>
    </w:p>
    <w:p w:rsidRPr="00FC36FB" w:rsidR="00FC36FB" w:rsidP="00FC36FB" w:rsidRDefault="00FC36FB" w14:paraId="551463BB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#3 –  </w:t>
      </w:r>
    </w:p>
    <w:p w:rsidRPr="00FC36FB" w:rsidR="00FC36FB" w:rsidP="00FC36FB" w:rsidRDefault="00FC36FB" w14:paraId="0A42E46A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#5 –  </w:t>
      </w:r>
    </w:p>
    <w:p w:rsidRPr="00FC36FB" w:rsidR="00FC36FB" w:rsidP="00FC36FB" w:rsidRDefault="00FC36FB" w14:paraId="43416410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#6 –  </w:t>
      </w:r>
    </w:p>
    <w:p w:rsidRPr="00FC36FB" w:rsidR="00FC36FB" w:rsidP="00FC36FB" w:rsidRDefault="00FC36FB" w14:paraId="3EA8A470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66B9225E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#7 –  </w:t>
      </w:r>
    </w:p>
    <w:p w:rsidRPr="00FC36FB" w:rsidR="00FC36FB" w:rsidP="00FC36FB" w:rsidRDefault="00FC36FB" w14:paraId="67686D80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What structures does #7 connect?   </w:t>
      </w:r>
    </w:p>
    <w:p w:rsidRPr="00FC36FB" w:rsidR="00FC36FB" w:rsidP="00FC36FB" w:rsidRDefault="00FC36FB" w14:paraId="2C3DC348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58797DB1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#8 –  </w:t>
      </w:r>
    </w:p>
    <w:p w:rsidRPr="00FC36FB" w:rsidR="00FC36FB" w:rsidP="00FC36FB" w:rsidRDefault="00FC36FB" w14:paraId="47D7D5A7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#9 – </w:t>
      </w:r>
    </w:p>
    <w:p w:rsidRPr="00FC36FB" w:rsidR="00FC36FB" w:rsidP="00FC36FB" w:rsidRDefault="00FC36FB" w14:paraId="3E2C4627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#10 –  </w:t>
      </w:r>
    </w:p>
    <w:p w:rsidRPr="00FC36FB" w:rsidR="00FC36FB" w:rsidP="00FC36FB" w:rsidRDefault="00FC36FB" w14:paraId="438C21E1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71FC9B2A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2D97FB7" w14:textId="77777777">
      <w:pPr>
        <w:spacing w:after="0"/>
        <w:ind w:right="2133"/>
        <w:jc w:val="right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5.</w:t>
      </w: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 xml:space="preserve">Identify the structure in Slice #6 for each of the transverse sections </w:t>
      </w:r>
    </w:p>
    <w:p w:rsidRPr="00FC36FB" w:rsidR="00FC36FB" w:rsidP="00FC36FB" w:rsidRDefault="00FC36FB" w14:paraId="6D0540DB" w14:textId="77777777">
      <w:pPr>
        <w:spacing w:after="26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7D96064C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“Image” Slice 6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7F7C825F" w14:textId="77777777">
      <w:pPr>
        <w:spacing w:after="0"/>
        <w:ind w:left="243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66A284F3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#3 –  </w:t>
      </w:r>
    </w:p>
    <w:p w:rsidRPr="00FC36FB" w:rsidR="00FC36FB" w:rsidP="00FC36FB" w:rsidRDefault="00FC36FB" w14:paraId="03D343A9" w14:textId="64BF8975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#4 –  </w:t>
      </w:r>
    </w:p>
    <w:p w:rsidRPr="00FC36FB" w:rsidR="00FC36FB" w:rsidP="00FC36FB" w:rsidRDefault="00FC36FB" w14:paraId="5AD754A7" w14:textId="3AE49D13">
      <w:pPr>
        <w:ind w:left="1440" w:right="6210" w:firstLine="91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#6 –  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                            </w:t>
      </w:r>
      <w:r w:rsidRPr="00FC36FB">
        <w:rPr>
          <w:rFonts w:ascii="Futura PT Book" w:hAnsi="Futura PT Book"/>
          <w:sz w:val="24"/>
          <w:szCs w:val="24"/>
        </w:rPr>
        <w:t xml:space="preserve">#12 –  </w:t>
      </w:r>
    </w:p>
    <w:p w:rsidRPr="00FC36FB" w:rsidR="00FC36FB" w:rsidP="00FC36FB" w:rsidRDefault="00FC36FB" w14:paraId="11C7036A" w14:textId="14D51AB8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       </w:t>
      </w:r>
      <w:r w:rsidRPr="00FC36FB">
        <w:rPr>
          <w:rFonts w:ascii="Futura PT Book" w:hAnsi="Futura PT Book"/>
          <w:sz w:val="24"/>
          <w:szCs w:val="24"/>
        </w:rPr>
        <w:t xml:space="preserve">#17 –  </w:t>
      </w:r>
    </w:p>
    <w:p w:rsidR="00FC36FB" w:rsidP="00FC36FB" w:rsidRDefault="00FC36FB" w14:paraId="081239EE" w14:textId="77777777">
      <w:pPr>
        <w:ind w:left="987"/>
        <w:rPr>
          <w:rFonts w:ascii="Futura PT Book" w:hAnsi="Futura PT Book"/>
          <w:sz w:val="24"/>
          <w:szCs w:val="24"/>
        </w:rPr>
      </w:pPr>
    </w:p>
    <w:p w:rsidRPr="00FC36FB" w:rsidR="00FC36FB" w:rsidP="00FC36FB" w:rsidRDefault="00FC36FB" w14:paraId="1ADAC005" w14:textId="4E6EB493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What part of the brain is #17 located in?   </w:t>
      </w:r>
    </w:p>
    <w:p w:rsidRPr="00FC36FB" w:rsidR="00FC36FB" w:rsidP="00FC36FB" w:rsidRDefault="00FC36FB" w14:paraId="5505305E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431D7AF6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#18 –  </w:t>
      </w:r>
    </w:p>
    <w:p w:rsidRPr="00FC36FB" w:rsidR="00FC36FB" w:rsidP="00FC36FB" w:rsidRDefault="00FC36FB" w14:paraId="5D031006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#19 –  </w:t>
      </w:r>
    </w:p>
    <w:p w:rsidRPr="00FC36FB" w:rsidR="00FC36FB" w:rsidP="00FC36FB" w:rsidRDefault="00FC36FB" w14:paraId="598A9C28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#20 – </w:t>
      </w:r>
    </w:p>
    <w:p w:rsidRPr="00FC36FB" w:rsidR="00FC36FB" w:rsidP="00FC36FB" w:rsidRDefault="00FC36FB" w14:paraId="35958C8A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On what side of the body is #20 located?   </w:t>
      </w:r>
    </w:p>
    <w:p w:rsidRPr="00FC36FB" w:rsidR="00FC36FB" w:rsidP="00FC36FB" w:rsidRDefault="00FC36FB" w14:paraId="453D5416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5CCFB48B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#23 –  </w:t>
      </w:r>
    </w:p>
    <w:p w:rsidRPr="00FC36FB" w:rsidR="00FC36FB" w:rsidP="00FC36FB" w:rsidRDefault="00FC36FB" w14:paraId="274E2F8F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With what part of the body does #23 articulate with to form the TMJ?   </w:t>
      </w:r>
    </w:p>
    <w:p w:rsidRPr="00FC36FB" w:rsidR="00FC36FB" w:rsidP="00FC36FB" w:rsidRDefault="00FC36FB" w14:paraId="7D834C79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3119C1C2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#24 –  </w:t>
      </w:r>
    </w:p>
    <w:p w:rsidRPr="00FC36FB" w:rsidR="00FC36FB" w:rsidP="00FC36FB" w:rsidRDefault="00FC36FB" w14:paraId="442AF66F" w14:textId="77777777">
      <w:pPr>
        <w:spacing w:after="14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3F3CDAB0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“MRI” Slice 6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1C9E6E07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4EFBF17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#13 –  </w:t>
      </w:r>
    </w:p>
    <w:p w:rsidRPr="00FC36FB" w:rsidR="00FC36FB" w:rsidP="00FC36FB" w:rsidRDefault="00FC36FB" w14:paraId="7C827FD6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 </w:t>
      </w:r>
    </w:p>
    <w:p w:rsidRPr="00FC36FB" w:rsidR="00FC36FB" w:rsidP="00FC36FB" w:rsidRDefault="00FC36FB" w14:paraId="356F3492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A3B9719" w14:textId="384493BE">
      <w:pPr>
        <w:spacing w:after="0"/>
        <w:rPr>
          <w:rFonts w:ascii="Futura PT Book" w:hAnsi="Futura PT Book"/>
          <w:sz w:val="24"/>
          <w:szCs w:val="24"/>
        </w:rPr>
      </w:pPr>
    </w:p>
    <w:p w:rsidRPr="00FC36FB" w:rsidR="00FC36FB" w:rsidP="00FC36FB" w:rsidRDefault="00FC36FB" w14:paraId="2B2051E8" w14:textId="77777777">
      <w:pPr>
        <w:ind w:left="6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6.</w:t>
      </w: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 xml:space="preserve">Identify the structures in Slice #7 for each of the transverse sections </w:t>
      </w:r>
    </w:p>
    <w:p w:rsidRPr="00FC36FB" w:rsidR="00FC36FB" w:rsidP="00FC36FB" w:rsidRDefault="00FC36FB" w14:paraId="11F2F120" w14:textId="77777777">
      <w:pPr>
        <w:spacing w:after="26"/>
        <w:ind w:left="903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301902D0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“Image” Slice 7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4A8DA327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36B8F4D9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#3 –  </w:t>
      </w:r>
    </w:p>
    <w:p w:rsidRPr="00FC36FB" w:rsidR="00FC36FB" w:rsidP="00FC36FB" w:rsidRDefault="00FC36FB" w14:paraId="7095EEF6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#6 –  </w:t>
      </w:r>
    </w:p>
    <w:p w:rsidRPr="00FC36FB" w:rsidR="00FC36FB" w:rsidP="00FC36FB" w:rsidRDefault="00FC36FB" w14:paraId="42FD542B" w14:textId="77777777">
      <w:pPr>
        <w:tabs>
          <w:tab w:val="center" w:pos="992"/>
          <w:tab w:val="center" w:pos="1712"/>
          <w:tab w:val="center" w:pos="264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#7 –  </w:t>
      </w:r>
    </w:p>
    <w:p w:rsidRPr="00FC36FB" w:rsidR="00FC36FB" w:rsidP="00FC36FB" w:rsidRDefault="00FC36FB" w14:paraId="0B92D8C1" w14:textId="0F1C6BCC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How is #2 related to #7, in this slice?   </w:t>
      </w:r>
    </w:p>
    <w:p w:rsidRPr="00FC36FB" w:rsidR="00FC36FB" w:rsidP="00FC36FB" w:rsidRDefault="00FC36FB" w14:paraId="1B922381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5068D8F7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#11 –  </w:t>
      </w:r>
    </w:p>
    <w:p w:rsidRPr="00FC36FB" w:rsidR="00FC36FB" w:rsidP="00FC36FB" w:rsidRDefault="00FC36FB" w14:paraId="6158520C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#14 –  </w:t>
      </w:r>
    </w:p>
    <w:p w:rsidRPr="00FC36FB" w:rsidR="00FC36FB" w:rsidP="00FC36FB" w:rsidRDefault="00FC36FB" w14:paraId="145079CB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#17 –  </w:t>
      </w:r>
    </w:p>
    <w:p w:rsidRPr="00FC36FB" w:rsidR="00FC36FB" w:rsidP="00FC36FB" w:rsidRDefault="00FC36FB" w14:paraId="6E5D15A5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04143DED" w14:textId="77777777">
      <w:pPr>
        <w:ind w:left="6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7.</w:t>
      </w: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 xml:space="preserve">Identify the structures in Slice #8 for each of the transverse sections </w:t>
      </w:r>
    </w:p>
    <w:p w:rsidRPr="00FC36FB" w:rsidR="00FC36FB" w:rsidP="00FC36FB" w:rsidRDefault="00FC36FB" w14:paraId="17985EA1" w14:textId="77777777">
      <w:pPr>
        <w:spacing w:after="26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4B72FC70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“Image” Slice 8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154B2623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7F02D132" w14:textId="77777777">
      <w:pPr>
        <w:ind w:left="244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#14 –  </w:t>
      </w:r>
    </w:p>
    <w:p w:rsidRPr="00FC36FB" w:rsidR="00FC36FB" w:rsidP="00FC36FB" w:rsidRDefault="00FC36FB" w14:paraId="2A206C1E" w14:textId="77777777">
      <w:pPr>
        <w:tabs>
          <w:tab w:val="center" w:pos="992"/>
          <w:tab w:val="center" w:pos="1712"/>
          <w:tab w:val="center" w:pos="2702"/>
        </w:tabs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Calibri" w:cs="Calibri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 </w:t>
      </w:r>
      <w:r w:rsidRPr="00FC36FB">
        <w:rPr>
          <w:rFonts w:ascii="Futura PT Book" w:hAnsi="Futura PT Book"/>
          <w:sz w:val="24"/>
          <w:szCs w:val="24"/>
        </w:rPr>
        <w:tab/>
      </w:r>
      <w:r w:rsidRPr="00FC36FB">
        <w:rPr>
          <w:rFonts w:ascii="Futura PT Book" w:hAnsi="Futura PT Book"/>
          <w:sz w:val="24"/>
          <w:szCs w:val="24"/>
        </w:rPr>
        <w:t xml:space="preserve">#23 –  </w:t>
      </w:r>
    </w:p>
    <w:p w:rsidRPr="00FC36FB" w:rsidR="00FC36FB" w:rsidP="00FC36FB" w:rsidRDefault="00FC36FB" w14:paraId="38E0859A" w14:textId="77777777">
      <w:pPr>
        <w:spacing w:after="14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18724275" w14:textId="77777777">
      <w:pPr>
        <w:pStyle w:val="Heading1"/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>Select “CT” Slice 8</w:t>
      </w:r>
      <w:r w:rsidRPr="00FC36FB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FC36FB" w:rsidR="00FC36FB" w:rsidP="00FC36FB" w:rsidRDefault="00FC36FB" w14:paraId="726C505A" w14:textId="77777777">
      <w:pPr>
        <w:spacing w:after="0"/>
        <w:ind w:left="992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 </w:t>
      </w:r>
    </w:p>
    <w:p w:rsidRPr="00FC36FB" w:rsidR="00FC36FB" w:rsidP="00FC36FB" w:rsidRDefault="00FC36FB" w14:paraId="40538255" w14:textId="77777777">
      <w:pPr>
        <w:ind w:left="987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/>
          <w:sz w:val="24"/>
          <w:szCs w:val="24"/>
        </w:rPr>
        <w:t xml:space="preserve">In the CT image, what is causing the decrease in image quality for this slice?   </w:t>
      </w:r>
    </w:p>
    <w:p w:rsidRPr="00FC36FB" w:rsidR="00FC36FB" w:rsidP="00FC36FB" w:rsidRDefault="00FC36FB" w14:paraId="5EBBD79C" w14:textId="77777777">
      <w:pPr>
        <w:spacing w:after="0"/>
        <w:rPr>
          <w:rFonts w:ascii="Futura PT Book" w:hAnsi="Futura PT Book"/>
          <w:sz w:val="24"/>
          <w:szCs w:val="24"/>
        </w:rPr>
      </w:pPr>
      <w:r w:rsidRPr="00FC36FB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FC36FB" w:rsidR="002761C5" w:rsidP="00E673F1" w:rsidRDefault="002761C5" w14:paraId="2F67EAD5" w14:textId="77777777">
      <w:pPr>
        <w:rPr>
          <w:rFonts w:ascii="Futura PT Book" w:hAnsi="Futura PT Book"/>
          <w:b/>
          <w:bCs/>
          <w:sz w:val="24"/>
          <w:szCs w:val="24"/>
        </w:rPr>
      </w:pPr>
    </w:p>
    <w:p w:rsidRPr="00FC36FB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FC36FB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d2a2aa1a2dee4a1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1520D" w:rsidP="00B23BFA" w:rsidRDefault="0021520D" w14:paraId="1A8480AA" w14:textId="77777777">
      <w:pPr>
        <w:spacing w:after="0" w:line="240" w:lineRule="auto"/>
      </w:pPr>
      <w:r>
        <w:separator/>
      </w:r>
    </w:p>
  </w:endnote>
  <w:endnote w:type="continuationSeparator" w:id="0">
    <w:p w:rsidR="0021520D" w:rsidP="00B23BFA" w:rsidRDefault="0021520D" w14:paraId="4A5823D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A738E84" w:rsidTr="4A738E84" w14:paraId="16A5EEB3">
      <w:trPr>
        <w:trHeight w:val="300"/>
      </w:trPr>
      <w:tc>
        <w:tcPr>
          <w:tcW w:w="3120" w:type="dxa"/>
          <w:tcMar/>
        </w:tcPr>
        <w:p w:rsidR="4A738E84" w:rsidP="4A738E84" w:rsidRDefault="4A738E84" w14:paraId="6B1488CA" w14:textId="4817BD6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A738E84" w:rsidP="4A738E84" w:rsidRDefault="4A738E84" w14:paraId="1AF5C65E" w14:textId="0C28E9D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A738E84" w:rsidP="4A738E84" w:rsidRDefault="4A738E84" w14:paraId="23B3A502" w14:textId="73FD49FD">
          <w:pPr>
            <w:pStyle w:val="Header"/>
            <w:bidi w:val="0"/>
            <w:ind w:right="-115"/>
            <w:jc w:val="right"/>
          </w:pPr>
        </w:p>
      </w:tc>
    </w:tr>
  </w:tbl>
  <w:p w:rsidR="4A738E84" w:rsidP="4A738E84" w:rsidRDefault="4A738E84" w14:paraId="279BB519" w14:textId="4C10CF6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1520D" w:rsidP="00B23BFA" w:rsidRDefault="0021520D" w14:paraId="09D76E4E" w14:textId="77777777">
      <w:pPr>
        <w:spacing w:after="0" w:line="240" w:lineRule="auto"/>
      </w:pPr>
      <w:r>
        <w:separator/>
      </w:r>
    </w:p>
  </w:footnote>
  <w:footnote w:type="continuationSeparator" w:id="0">
    <w:p w:rsidR="0021520D" w:rsidP="00B23BFA" w:rsidRDefault="0021520D" w14:paraId="67A58E4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6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1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5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7"/>
  </w:num>
  <w:num w:numId="2" w16cid:durableId="542252476">
    <w:abstractNumId w:val="9"/>
  </w:num>
  <w:num w:numId="3" w16cid:durableId="572086626">
    <w:abstractNumId w:val="31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19"/>
  </w:num>
  <w:num w:numId="7" w16cid:durableId="167063703">
    <w:abstractNumId w:val="32"/>
  </w:num>
  <w:num w:numId="8" w16cid:durableId="1851021281">
    <w:abstractNumId w:val="30"/>
  </w:num>
  <w:num w:numId="9" w16cid:durableId="249702435">
    <w:abstractNumId w:val="18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8"/>
  </w:num>
  <w:num w:numId="13" w16cid:durableId="2129664074">
    <w:abstractNumId w:val="23"/>
  </w:num>
  <w:num w:numId="14" w16cid:durableId="1452288358">
    <w:abstractNumId w:val="22"/>
  </w:num>
  <w:num w:numId="15" w16cid:durableId="1091463711">
    <w:abstractNumId w:val="10"/>
  </w:num>
  <w:num w:numId="16" w16cid:durableId="339285010">
    <w:abstractNumId w:val="5"/>
  </w:num>
  <w:num w:numId="17" w16cid:durableId="1968704267">
    <w:abstractNumId w:val="15"/>
  </w:num>
  <w:num w:numId="18" w16cid:durableId="1054426663">
    <w:abstractNumId w:val="20"/>
  </w:num>
  <w:num w:numId="19" w16cid:durableId="581178434">
    <w:abstractNumId w:val="24"/>
  </w:num>
  <w:num w:numId="20" w16cid:durableId="867451450">
    <w:abstractNumId w:val="21"/>
  </w:num>
  <w:num w:numId="21" w16cid:durableId="1326015488">
    <w:abstractNumId w:val="25"/>
  </w:num>
  <w:num w:numId="22" w16cid:durableId="1668942919">
    <w:abstractNumId w:val="13"/>
  </w:num>
  <w:num w:numId="23" w16cid:durableId="376710247">
    <w:abstractNumId w:val="16"/>
  </w:num>
  <w:num w:numId="24" w16cid:durableId="1810323218">
    <w:abstractNumId w:val="7"/>
  </w:num>
  <w:num w:numId="25" w16cid:durableId="1618020565">
    <w:abstractNumId w:val="29"/>
  </w:num>
  <w:num w:numId="26" w16cid:durableId="1112241256">
    <w:abstractNumId w:val="14"/>
  </w:num>
  <w:num w:numId="27" w16cid:durableId="1405639151">
    <w:abstractNumId w:val="12"/>
  </w:num>
  <w:num w:numId="28" w16cid:durableId="999383689">
    <w:abstractNumId w:val="11"/>
  </w:num>
  <w:num w:numId="29" w16cid:durableId="132721838">
    <w:abstractNumId w:val="27"/>
  </w:num>
  <w:num w:numId="30" w16cid:durableId="186213198">
    <w:abstractNumId w:val="28"/>
  </w:num>
  <w:num w:numId="31" w16cid:durableId="500196368">
    <w:abstractNumId w:val="26"/>
  </w:num>
  <w:num w:numId="32" w16cid:durableId="1366835357">
    <w:abstractNumId w:val="0"/>
  </w:num>
  <w:num w:numId="33" w16cid:durableId="1739160299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1520D"/>
    <w:rsid w:val="0022340F"/>
    <w:rsid w:val="00250D7F"/>
    <w:rsid w:val="00252196"/>
    <w:rsid w:val="002761C5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36FB"/>
    <w:rsid w:val="00FC78C0"/>
    <w:rsid w:val="00FC7DA3"/>
    <w:rsid w:val="00FD4B88"/>
    <w:rsid w:val="4A738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stritch.luc.edu/lumen/meded/grossanatomy/x_sec/mainx_sec.htm" TargetMode="Externa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hyperlink" Target="http://www.stritch.luc.edu/lumen/meded/grossanatomy/x_sec/mainx_sec.htm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://www.stritch.luc.edu/lumen/meded/grossanatomy/x_sec/mainx_sec.htm" TargetMode="External" Id="rId9" /><Relationship Type="http://schemas.openxmlformats.org/officeDocument/2006/relationships/theme" Target="theme/theme1.xml" Id="rId14" /><Relationship Type="http://schemas.openxmlformats.org/officeDocument/2006/relationships/footer" Target="footer2.xml" Id="Rd2a2aa1a2dee4a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72927D-B141-473E-A7F0-0B81EADA8C3C}"/>
</file>

<file path=customXml/itemProps2.xml><?xml version="1.0" encoding="utf-8"?>
<ds:datastoreItem xmlns:ds="http://schemas.openxmlformats.org/officeDocument/2006/customXml" ds:itemID="{FACDCDD6-1431-4224-987B-92E35F107FF9}"/>
</file>

<file path=customXml/itemProps3.xml><?xml version="1.0" encoding="utf-8"?>
<ds:datastoreItem xmlns:ds="http://schemas.openxmlformats.org/officeDocument/2006/customXml" ds:itemID="{A5433B06-9060-4925-956D-C956C5A9FBA0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2024-05-13T18:08:00.0000000Z</dcterms:created>
  <dcterms:modified xsi:type="dcterms:W3CDTF">2025-02-06T15:07:45.3539858Z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