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BC1E31" w14:textId="51FF79F3" w:rsidR="00AE5A0E" w:rsidRDefault="00000000">
      <w:pPr>
        <w:spacing w:after="153" w:line="259" w:lineRule="auto"/>
        <w:ind w:left="34" w:firstLine="0"/>
        <w:jc w:val="center"/>
      </w:pPr>
      <w:r>
        <w:rPr>
          <w:rFonts w:ascii="Arial" w:eastAsia="Arial" w:hAnsi="Arial" w:cs="Arial"/>
          <w:b/>
        </w:rPr>
        <w:t>APPH 226</w:t>
      </w:r>
      <w:r w:rsidR="00ED3B4C">
        <w:rPr>
          <w:rFonts w:ascii="Arial" w:eastAsia="Arial" w:hAnsi="Arial" w:cs="Arial"/>
          <w:b/>
        </w:rPr>
        <w:t xml:space="preserve"> </w:t>
      </w:r>
      <w:r w:rsidR="00E44452">
        <w:rPr>
          <w:rFonts w:ascii="Arial" w:eastAsia="Arial" w:hAnsi="Arial" w:cs="Arial"/>
          <w:b/>
        </w:rPr>
        <w:t>–</w:t>
      </w:r>
      <w:r>
        <w:rPr>
          <w:rFonts w:ascii="Arial" w:eastAsia="Arial" w:hAnsi="Arial" w:cs="Arial"/>
          <w:b/>
        </w:rPr>
        <w:t xml:space="preserve"> </w:t>
      </w:r>
      <w:r w:rsidR="00E44452">
        <w:rPr>
          <w:rFonts w:ascii="Arial" w:eastAsia="Arial" w:hAnsi="Arial" w:cs="Arial"/>
          <w:b/>
        </w:rPr>
        <w:t>LAB 14</w:t>
      </w:r>
      <w:r w:rsidR="00ED3B4C">
        <w:rPr>
          <w:rFonts w:ascii="Arial" w:eastAsia="Arial" w:hAnsi="Arial" w:cs="Arial"/>
          <w:b/>
        </w:rPr>
        <w:t xml:space="preserve"> - </w:t>
      </w:r>
      <w:r>
        <w:rPr>
          <w:b/>
          <w:sz w:val="28"/>
          <w:u w:val="single" w:color="000000"/>
        </w:rPr>
        <w:t>Size Distortion Formulas and Calculations</w:t>
      </w:r>
      <w:r>
        <w:rPr>
          <w:b/>
          <w:sz w:val="28"/>
        </w:rPr>
        <w:t xml:space="preserve"> </w:t>
      </w:r>
      <w:r w:rsidR="00ED3B4C">
        <w:rPr>
          <w:b/>
          <w:sz w:val="28"/>
        </w:rPr>
        <w:t>– ASWER KEY</w:t>
      </w:r>
    </w:p>
    <w:p w14:paraId="50DF0FA0" w14:textId="77777777" w:rsidR="00AE5A0E" w:rsidRDefault="00000000">
      <w:pPr>
        <w:spacing w:after="215" w:line="276" w:lineRule="auto"/>
        <w:ind w:left="-5"/>
      </w:pPr>
      <w:r>
        <w:rPr>
          <w:sz w:val="28"/>
        </w:rPr>
        <w:t xml:space="preserve">Magnification or Size Distortion can be assessed by calculating the magnification factor. </w:t>
      </w:r>
    </w:p>
    <w:p w14:paraId="18674518" w14:textId="77777777" w:rsidR="00AE5A0E" w:rsidRDefault="00000000">
      <w:pPr>
        <w:tabs>
          <w:tab w:val="center" w:pos="1303"/>
          <w:tab w:val="center" w:pos="7308"/>
        </w:tabs>
        <w:spacing w:after="23" w:line="259" w:lineRule="auto"/>
        <w:ind w:left="0" w:firstLine="0"/>
      </w:pPr>
      <w:r>
        <w:rPr>
          <w:sz w:val="22"/>
        </w:rPr>
        <w:tab/>
      </w:r>
      <w:r>
        <w:rPr>
          <w:b/>
          <w:sz w:val="28"/>
        </w:rPr>
        <w:t xml:space="preserve">MF =   </w:t>
      </w:r>
      <w:r>
        <w:rPr>
          <w:b/>
          <w:sz w:val="28"/>
          <w:u w:val="single" w:color="000000"/>
        </w:rPr>
        <w:t>SID</w:t>
      </w:r>
      <w:r>
        <w:rPr>
          <w:sz w:val="28"/>
        </w:rPr>
        <w:t xml:space="preserve">   </w:t>
      </w:r>
      <w:r>
        <w:rPr>
          <w:sz w:val="28"/>
        </w:rPr>
        <w:tab/>
        <w:t xml:space="preserve">  ***  SOD = SID – OID </w:t>
      </w:r>
    </w:p>
    <w:p w14:paraId="4CD266A3" w14:textId="77777777" w:rsidR="00AE5A0E" w:rsidRDefault="00000000">
      <w:pPr>
        <w:spacing w:after="0" w:line="259" w:lineRule="auto"/>
        <w:ind w:left="1435"/>
      </w:pPr>
      <w:r>
        <w:rPr>
          <w:b/>
          <w:sz w:val="28"/>
        </w:rPr>
        <w:t xml:space="preserve"> SOD </w:t>
      </w:r>
    </w:p>
    <w:p w14:paraId="3EB8488B" w14:textId="77777777" w:rsidR="00AE5A0E" w:rsidRDefault="00000000">
      <w:pPr>
        <w:spacing w:after="21" w:line="259" w:lineRule="auto"/>
        <w:ind w:left="-5"/>
      </w:pPr>
      <w:r>
        <w:rPr>
          <w:u w:val="single" w:color="000000"/>
        </w:rPr>
        <w:t>Example:</w:t>
      </w:r>
      <w:r>
        <w:t xml:space="preserve"> </w:t>
      </w:r>
    </w:p>
    <w:p w14:paraId="3EC3C15B" w14:textId="77777777" w:rsidR="00AE5A0E" w:rsidRDefault="00000000">
      <w:r>
        <w:t xml:space="preserve">If the SID is 40 inches, and the SOD is 30 inches, what is the magnification factor? </w:t>
      </w:r>
    </w:p>
    <w:p w14:paraId="76DD971F" w14:textId="77777777" w:rsidR="00AE5A0E" w:rsidRDefault="00000000">
      <w:pPr>
        <w:ind w:left="2890"/>
      </w:pPr>
      <w:r>
        <w:rPr>
          <w:u w:val="single" w:color="000000"/>
        </w:rPr>
        <w:t>40 inches</w:t>
      </w:r>
      <w:r>
        <w:t xml:space="preserve">    = 1.33 </w:t>
      </w:r>
    </w:p>
    <w:p w14:paraId="2DFB8303" w14:textId="77777777" w:rsidR="00AE5A0E" w:rsidRDefault="00000000">
      <w:pPr>
        <w:ind w:left="2890"/>
      </w:pPr>
      <w:r>
        <w:t xml:space="preserve">30 inches </w:t>
      </w:r>
    </w:p>
    <w:p w14:paraId="24DDE295" w14:textId="77777777" w:rsidR="00AE5A0E" w:rsidRDefault="00000000">
      <w:pPr>
        <w:spacing w:after="16" w:line="265" w:lineRule="auto"/>
        <w:ind w:left="-5"/>
      </w:pPr>
      <w:r>
        <w:rPr>
          <w:i/>
        </w:rPr>
        <w:t xml:space="preserve">The magnification factor is 1.33 </w:t>
      </w:r>
    </w:p>
    <w:p w14:paraId="6F4A3575" w14:textId="77777777" w:rsidR="00AE5A0E" w:rsidRDefault="00000000">
      <w:pPr>
        <w:spacing w:after="368" w:line="265" w:lineRule="auto"/>
        <w:ind w:left="-5"/>
      </w:pPr>
      <w:r>
        <w:rPr>
          <w:i/>
        </w:rPr>
        <w:t xml:space="preserve">The magnification will be 33% or the image will be 133% of the object size. </w:t>
      </w:r>
    </w:p>
    <w:p w14:paraId="0CF1C6B6" w14:textId="77777777" w:rsidR="00AE5A0E" w:rsidRDefault="00000000">
      <w:pPr>
        <w:numPr>
          <w:ilvl w:val="0"/>
          <w:numId w:val="1"/>
        </w:numPr>
        <w:spacing w:after="361"/>
        <w:ind w:right="219" w:hanging="360"/>
      </w:pPr>
      <w:r>
        <w:t xml:space="preserve">What is the magnification factor if the SID is 40 inches and the OID is 6 inches? </w:t>
      </w:r>
      <w:r>
        <w:rPr>
          <w:b/>
        </w:rPr>
        <w:t>SOD = 40-6 = 34                 MF = 40/34 = 1.18</w:t>
      </w:r>
    </w:p>
    <w:p w14:paraId="3260FBAD" w14:textId="77777777" w:rsidR="00AE5A0E" w:rsidRDefault="00000000">
      <w:pPr>
        <w:numPr>
          <w:ilvl w:val="0"/>
          <w:numId w:val="1"/>
        </w:numPr>
        <w:ind w:right="219" w:hanging="360"/>
      </w:pPr>
      <w:r>
        <w:t>What is the magnification factor if the SOD is 72 cm and the OID is 6 cm?</w:t>
      </w:r>
    </w:p>
    <w:p w14:paraId="4DA3E13B" w14:textId="77777777" w:rsidR="00AE5A0E" w:rsidRDefault="00000000">
      <w:pPr>
        <w:spacing w:after="360" w:line="269" w:lineRule="auto"/>
        <w:ind w:left="715" w:right="5111"/>
      </w:pPr>
      <w:r>
        <w:rPr>
          <w:b/>
        </w:rPr>
        <w:t>SOD + OID = SID = 72 + 6 = 78cm MF = 78/72 = 1.08</w:t>
      </w:r>
    </w:p>
    <w:p w14:paraId="230475EB" w14:textId="77777777" w:rsidR="00AE5A0E" w:rsidRDefault="00000000">
      <w:pPr>
        <w:numPr>
          <w:ilvl w:val="0"/>
          <w:numId w:val="1"/>
        </w:numPr>
        <w:spacing w:after="697"/>
        <w:ind w:right="219" w:hanging="360"/>
      </w:pPr>
      <w:r>
        <w:t xml:space="preserve">What is the magnification factor if the SID is 72 inches and the SOD is 68 inches? </w:t>
      </w:r>
      <w:r>
        <w:rPr>
          <w:b/>
        </w:rPr>
        <w:t>MF = 72/68 = 1.06</w:t>
      </w:r>
    </w:p>
    <w:p w14:paraId="7D2C77E8" w14:textId="77777777" w:rsidR="00AE5A0E" w:rsidRDefault="00000000">
      <w:pPr>
        <w:numPr>
          <w:ilvl w:val="0"/>
          <w:numId w:val="1"/>
        </w:numPr>
        <w:ind w:right="219" w:hanging="360"/>
      </w:pPr>
      <w:r>
        <w:t>What is the magnification factor is the OID is 5 cm and the SID is 115 cm?</w:t>
      </w:r>
    </w:p>
    <w:p w14:paraId="2E0100AF" w14:textId="77777777" w:rsidR="00AE5A0E" w:rsidRDefault="00000000">
      <w:pPr>
        <w:spacing w:after="360" w:line="269" w:lineRule="auto"/>
        <w:ind w:left="715" w:right="6076"/>
      </w:pPr>
      <w:r>
        <w:rPr>
          <w:b/>
        </w:rPr>
        <w:t>SOD = 115- 5 = 110 cm MF = 115/110 = 1.05</w:t>
      </w:r>
    </w:p>
    <w:p w14:paraId="778407B9" w14:textId="77777777" w:rsidR="00AE5A0E" w:rsidRDefault="00000000">
      <w:pPr>
        <w:numPr>
          <w:ilvl w:val="0"/>
          <w:numId w:val="1"/>
        </w:numPr>
        <w:spacing w:after="560"/>
        <w:ind w:right="219" w:hanging="360"/>
      </w:pPr>
      <w:r>
        <w:t xml:space="preserve">What is the magnification factor if the SOD is 48 inches and the OID is 2 inches? </w:t>
      </w:r>
      <w:r>
        <w:rPr>
          <w:b/>
        </w:rPr>
        <w:t>SOD + OID = SID = 48 + 2 = 50             MF = 50/48 = 1.04</w:t>
      </w:r>
    </w:p>
    <w:p w14:paraId="1F292F5B" w14:textId="77777777" w:rsidR="00AE5A0E" w:rsidRDefault="00000000">
      <w:pPr>
        <w:numPr>
          <w:ilvl w:val="0"/>
          <w:numId w:val="1"/>
        </w:numPr>
        <w:ind w:right="219" w:hanging="360"/>
      </w:pPr>
      <w:r>
        <w:t>What is the magnification factor if the SOD is 85 cm and the SID is 100 cm?</w:t>
      </w:r>
    </w:p>
    <w:p w14:paraId="0A0A864F" w14:textId="77777777" w:rsidR="00AE5A0E" w:rsidRDefault="00000000">
      <w:pPr>
        <w:spacing w:after="360" w:line="269" w:lineRule="auto"/>
        <w:ind w:left="715"/>
      </w:pPr>
      <w:r>
        <w:rPr>
          <w:b/>
        </w:rPr>
        <w:t>MF = 100/85 = 1.18</w:t>
      </w:r>
    </w:p>
    <w:p w14:paraId="50CF4CC8" w14:textId="77777777" w:rsidR="00AE5A0E" w:rsidRDefault="00000000">
      <w:pPr>
        <w:spacing w:after="300" w:line="276" w:lineRule="auto"/>
        <w:ind w:left="-5"/>
      </w:pPr>
      <w:r>
        <w:rPr>
          <w:sz w:val="28"/>
        </w:rPr>
        <w:lastRenderedPageBreak/>
        <w:t xml:space="preserve">The magnification factor permits calculation of the actual size of an image using this formula: </w:t>
      </w:r>
    </w:p>
    <w:p w14:paraId="3BC16475" w14:textId="77777777" w:rsidR="00AE5A0E" w:rsidRDefault="00000000">
      <w:pPr>
        <w:tabs>
          <w:tab w:val="center" w:pos="2518"/>
        </w:tabs>
        <w:spacing w:after="0" w:line="259" w:lineRule="auto"/>
        <w:ind w:left="0" w:firstLine="0"/>
      </w:pPr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1FB7D03" wp14:editId="57F7C13E">
                <wp:simplePos x="0" y="0"/>
                <wp:positionH relativeFrom="column">
                  <wp:posOffset>999489</wp:posOffset>
                </wp:positionH>
                <wp:positionV relativeFrom="paragraph">
                  <wp:posOffset>175150</wp:posOffset>
                </wp:positionV>
                <wp:extent cx="1457325" cy="9525"/>
                <wp:effectExtent l="0" t="0" r="0" b="0"/>
                <wp:wrapNone/>
                <wp:docPr id="3030" name="Group 30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57325" cy="9525"/>
                          <a:chOff x="0" y="0"/>
                          <a:chExt cx="1457325" cy="9525"/>
                        </a:xfrm>
                      </wpg:grpSpPr>
                      <wps:wsp>
                        <wps:cNvPr id="128" name="Shape 128"/>
                        <wps:cNvSpPr/>
                        <wps:spPr>
                          <a:xfrm>
                            <a:off x="0" y="0"/>
                            <a:ext cx="14573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7325" h="9525">
                                <a:moveTo>
                                  <a:pt x="0" y="9525"/>
                                </a:moveTo>
                                <a:lnTo>
                                  <a:pt x="1457325" y="0"/>
                                </a:lnTo>
                              </a:path>
                            </a:pathLst>
                          </a:custGeom>
                          <a:ln w="2857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030" style="width:114.75pt;height:0.75pt;position:absolute;z-index:58;mso-position-horizontal-relative:text;mso-position-horizontal:absolute;margin-left:78.6999pt;mso-position-vertical-relative:text;margin-top:13.7913pt;" coordsize="14573,95">
                <v:shape id="Shape 128" style="position:absolute;width:14573;height:95;left:0;top:0;" coordsize="1457325,9525" path="m0,9525l1457325,0">
                  <v:stroke weight="2.25pt" endcap="flat" joinstyle="round" on="true" color="#000000"/>
                  <v:fill on="false" color="#000000" opacity="0"/>
                </v:shape>
              </v:group>
            </w:pict>
          </mc:Fallback>
        </mc:AlternateContent>
      </w:r>
      <w:r>
        <w:rPr>
          <w:b/>
          <w:sz w:val="28"/>
        </w:rPr>
        <w:t xml:space="preserve">Object size =     </w:t>
      </w:r>
      <w:r>
        <w:rPr>
          <w:b/>
          <w:sz w:val="28"/>
        </w:rPr>
        <w:tab/>
        <w:t xml:space="preserve">  Image </w:t>
      </w:r>
    </w:p>
    <w:p w14:paraId="0537A124" w14:textId="77777777" w:rsidR="00AE5A0E" w:rsidRDefault="00000000">
      <w:pPr>
        <w:spacing w:after="0" w:line="259" w:lineRule="auto"/>
        <w:ind w:left="1435"/>
      </w:pPr>
      <w:r>
        <w:rPr>
          <w:b/>
          <w:sz w:val="28"/>
        </w:rPr>
        <w:t xml:space="preserve">  Magnification Factor </w:t>
      </w:r>
    </w:p>
    <w:p w14:paraId="422DA43D" w14:textId="77777777" w:rsidR="00AE5A0E" w:rsidRDefault="00000000">
      <w:pPr>
        <w:spacing w:after="21" w:line="259" w:lineRule="auto"/>
        <w:ind w:left="-5"/>
      </w:pPr>
      <w:r>
        <w:rPr>
          <w:u w:val="single" w:color="000000"/>
        </w:rPr>
        <w:t>Example:</w:t>
      </w:r>
      <w:r>
        <w:t xml:space="preserve"> </w:t>
      </w:r>
    </w:p>
    <w:p w14:paraId="6C02A0E8" w14:textId="77777777" w:rsidR="00AE5A0E" w:rsidRDefault="00000000">
      <w:r>
        <w:t xml:space="preserve">If an object is 2 inches in diameter on the image, and is measured to be 3 inches away from the IR, what is its actual size if the SID used is 40 inches? </w:t>
      </w:r>
    </w:p>
    <w:p w14:paraId="3BE3E1F0" w14:textId="77777777" w:rsidR="00AE5A0E" w:rsidRDefault="00000000">
      <w:pPr>
        <w:spacing w:after="224"/>
        <w:ind w:right="179"/>
      </w:pPr>
      <w:r>
        <w:t xml:space="preserve">This is the information given:    Image size = 2 inches     SID = 40 inches        OID = 3 inches </w:t>
      </w:r>
      <w:r>
        <w:rPr>
          <w:u w:val="single" w:color="000000"/>
        </w:rPr>
        <w:t>Step 1.</w:t>
      </w:r>
      <w:r>
        <w:t xml:space="preserve">  Solve for the magnification factor first. </w:t>
      </w:r>
    </w:p>
    <w:p w14:paraId="305F7F31" w14:textId="77777777" w:rsidR="00AE5A0E" w:rsidRDefault="00000000">
      <w:pPr>
        <w:tabs>
          <w:tab w:val="center" w:pos="3032"/>
          <w:tab w:val="center" w:pos="4604"/>
        </w:tabs>
        <w:spacing w:after="25" w:line="269" w:lineRule="auto"/>
        <w:ind w:left="0" w:firstLine="0"/>
      </w:pPr>
      <w:r>
        <w:rPr>
          <w:sz w:val="22"/>
        </w:rPr>
        <w:tab/>
      </w:r>
      <w:r>
        <w:rPr>
          <w:b/>
        </w:rPr>
        <w:t xml:space="preserve">  M = </w:t>
      </w:r>
      <w:r>
        <w:rPr>
          <w:b/>
          <w:u w:val="single" w:color="000000"/>
        </w:rPr>
        <w:t xml:space="preserve">SID  </w:t>
      </w:r>
      <w:r>
        <w:rPr>
          <w:b/>
          <w:u w:val="single" w:color="000000"/>
        </w:rPr>
        <w:tab/>
      </w:r>
      <w:r>
        <w:rPr>
          <w:b/>
        </w:rPr>
        <w:t xml:space="preserve">  =    </w:t>
      </w:r>
      <w:r>
        <w:rPr>
          <w:b/>
          <w:u w:val="single" w:color="000000"/>
        </w:rPr>
        <w:t xml:space="preserve">40 </w:t>
      </w:r>
      <w:r>
        <w:rPr>
          <w:b/>
        </w:rPr>
        <w:t xml:space="preserve">   = 1.08 </w:t>
      </w:r>
    </w:p>
    <w:p w14:paraId="5A9F4DD2" w14:textId="77777777" w:rsidR="00AE5A0E" w:rsidRDefault="00000000">
      <w:pPr>
        <w:spacing w:after="209"/>
        <w:ind w:left="0" w:right="4362" w:firstLine="2880"/>
      </w:pPr>
      <w:r>
        <w:rPr>
          <w:b/>
        </w:rPr>
        <w:t xml:space="preserve">   SOD   </w:t>
      </w:r>
      <w:r>
        <w:rPr>
          <w:b/>
        </w:rPr>
        <w:tab/>
        <w:t xml:space="preserve"> 37 </w:t>
      </w:r>
      <w:r>
        <w:rPr>
          <w:u w:val="single" w:color="000000"/>
        </w:rPr>
        <w:t>Step 2.</w:t>
      </w:r>
      <w:r>
        <w:t xml:space="preserve">  Solve for the object size </w:t>
      </w:r>
    </w:p>
    <w:p w14:paraId="2C795505" w14:textId="77777777" w:rsidR="00AE5A0E" w:rsidRDefault="00000000">
      <w:pPr>
        <w:spacing w:after="84" w:line="269" w:lineRule="auto"/>
      </w:pPr>
      <w:r>
        <w:rPr>
          <w:b/>
        </w:rPr>
        <w:t xml:space="preserve">O =   </w:t>
      </w:r>
      <w:r>
        <w:rPr>
          <w:b/>
          <w:u w:val="single" w:color="000000"/>
        </w:rPr>
        <w:t xml:space="preserve">2 inches </w:t>
      </w:r>
      <w:r>
        <w:rPr>
          <w:b/>
        </w:rPr>
        <w:t xml:space="preserve">     = 1.85 inches </w:t>
      </w:r>
    </w:p>
    <w:p w14:paraId="45BF7197" w14:textId="77777777" w:rsidR="00AE5A0E" w:rsidRDefault="00000000">
      <w:pPr>
        <w:tabs>
          <w:tab w:val="center" w:pos="876"/>
          <w:tab w:val="center" w:pos="7039"/>
        </w:tabs>
        <w:spacing w:after="592" w:line="265" w:lineRule="auto"/>
        <w:ind w:left="0" w:firstLine="0"/>
      </w:pPr>
      <w:r>
        <w:rPr>
          <w:sz w:val="22"/>
        </w:rPr>
        <w:tab/>
      </w:r>
      <w:r>
        <w:rPr>
          <w:b/>
        </w:rPr>
        <w:t>1.08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</w:rPr>
        <w:tab/>
      </w:r>
      <w:r>
        <w:rPr>
          <w:i/>
        </w:rPr>
        <w:t xml:space="preserve">The object size is 1.85 inches in diameter. </w:t>
      </w:r>
    </w:p>
    <w:p w14:paraId="5C75805A" w14:textId="77777777" w:rsidR="00AE5A0E" w:rsidRDefault="00000000">
      <w:pPr>
        <w:numPr>
          <w:ilvl w:val="1"/>
          <w:numId w:val="2"/>
        </w:numPr>
        <w:spacing w:after="361"/>
        <w:ind w:hanging="360"/>
      </w:pPr>
      <w:r>
        <w:t xml:space="preserve">If the image size is 24 inches, and there is a magnification factor of 2, what is the size of the object that was x-rayed? </w:t>
      </w:r>
      <w:r>
        <w:rPr>
          <w:b/>
        </w:rPr>
        <w:t>O  = 24/2 = 12 inches</w:t>
      </w:r>
    </w:p>
    <w:p w14:paraId="22C9D603" w14:textId="77777777" w:rsidR="00AE5A0E" w:rsidRDefault="00000000">
      <w:pPr>
        <w:numPr>
          <w:ilvl w:val="1"/>
          <w:numId w:val="2"/>
        </w:numPr>
        <w:spacing w:after="343"/>
        <w:ind w:hanging="360"/>
      </w:pPr>
      <w:r>
        <w:t>If a phalange having an area of 2 inches is x-rayed with a 4 inch OID using a 40 inch SID, what would be the size of the phalange on the image?</w:t>
      </w:r>
    </w:p>
    <w:p w14:paraId="3423F859" w14:textId="77777777" w:rsidR="00AE5A0E" w:rsidRDefault="00000000">
      <w:pPr>
        <w:spacing w:after="360" w:line="269" w:lineRule="auto"/>
        <w:ind w:left="715"/>
      </w:pPr>
      <w:r>
        <w:rPr>
          <w:b/>
        </w:rPr>
        <w:t>SOD = SID – OID = 40-4 = 36    MF = SID/SOD = 40/36 = 1.11      I= (O)(MF)=2x1.11 = 2.22 inches</w:t>
      </w:r>
    </w:p>
    <w:p w14:paraId="62FB3E34" w14:textId="77777777" w:rsidR="00AE5A0E" w:rsidRDefault="00000000">
      <w:pPr>
        <w:numPr>
          <w:ilvl w:val="1"/>
          <w:numId w:val="2"/>
        </w:numPr>
        <w:spacing w:after="349"/>
        <w:ind w:hanging="360"/>
      </w:pPr>
      <w:r>
        <w:t>If the object is 13 cm and the image size is 15cm, what is the magnification factor?</w:t>
      </w:r>
    </w:p>
    <w:p w14:paraId="5B8E42DB" w14:textId="77777777" w:rsidR="00AE5A0E" w:rsidRDefault="00000000">
      <w:pPr>
        <w:spacing w:after="360" w:line="269" w:lineRule="auto"/>
        <w:ind w:left="715"/>
      </w:pPr>
      <w:r>
        <w:rPr>
          <w:b/>
        </w:rPr>
        <w:t>MF=I/O = 15cm/13cm = 1.15</w:t>
      </w:r>
    </w:p>
    <w:p w14:paraId="7BA7AFF6" w14:textId="77777777" w:rsidR="00AE5A0E" w:rsidRDefault="00000000">
      <w:pPr>
        <w:numPr>
          <w:ilvl w:val="1"/>
          <w:numId w:val="2"/>
        </w:numPr>
        <w:ind w:hanging="360"/>
      </w:pPr>
      <w:r>
        <w:t>If the SID is 50 inches, the object is 2 inches and the OID is 2 inches, what is the image size?</w:t>
      </w:r>
    </w:p>
    <w:p w14:paraId="6B16597D" w14:textId="77777777" w:rsidR="00AE5A0E" w:rsidRDefault="00000000">
      <w:pPr>
        <w:spacing w:after="743" w:line="269" w:lineRule="auto"/>
        <w:ind w:left="715"/>
      </w:pPr>
      <w:r>
        <w:rPr>
          <w:b/>
        </w:rPr>
        <w:t>SOD = SID – OID = 50-2=48   MF=SID/SOD = 50/48 = 1.04    I=(O)(MF)= 2x 1.04 = 2.08 inches</w:t>
      </w:r>
    </w:p>
    <w:p w14:paraId="53740A9E" w14:textId="77777777" w:rsidR="00AE5A0E" w:rsidRDefault="00000000">
      <w:pPr>
        <w:spacing w:after="0" w:line="259" w:lineRule="auto"/>
        <w:ind w:left="2857" w:firstLine="0"/>
      </w:pPr>
      <w:r>
        <w:rPr>
          <w:rFonts w:ascii="Arial" w:eastAsia="Arial" w:hAnsi="Arial" w:cs="Arial"/>
          <w:sz w:val="20"/>
        </w:rPr>
        <w:lastRenderedPageBreak/>
        <w:t xml:space="preserve"> </w:t>
      </w:r>
    </w:p>
    <w:p w14:paraId="25C83321" w14:textId="77777777" w:rsidR="00AE5A0E" w:rsidRDefault="00000000">
      <w:pPr>
        <w:spacing w:line="269" w:lineRule="auto"/>
        <w:ind w:right="1066"/>
      </w:pPr>
      <w:r>
        <w:rPr>
          <w:b/>
          <w:u w:val="single" w:color="000000"/>
        </w:rPr>
        <w:t>Percent of Magnification</w:t>
      </w:r>
      <w:r>
        <w:rPr>
          <w:b/>
        </w:rPr>
        <w:t xml:space="preserve"> can be found when we know the image and object size. % Magnification of Object = </w:t>
      </w:r>
      <w:r>
        <w:rPr>
          <w:b/>
          <w:u w:val="single" w:color="000000"/>
        </w:rPr>
        <w:t xml:space="preserve">   I-O   </w:t>
      </w:r>
      <w:r>
        <w:rPr>
          <w:b/>
        </w:rPr>
        <w:t xml:space="preserve">   </w:t>
      </w:r>
      <w:r>
        <w:rPr>
          <w:b/>
          <w:sz w:val="28"/>
        </w:rPr>
        <w:t xml:space="preserve">x 100   </w:t>
      </w:r>
      <w:r>
        <w:rPr>
          <w:b/>
        </w:rPr>
        <w:t xml:space="preserve"> </w:t>
      </w:r>
    </w:p>
    <w:p w14:paraId="0C5E49C4" w14:textId="77777777" w:rsidR="00AE5A0E" w:rsidRDefault="00000000">
      <w:pPr>
        <w:spacing w:after="9" w:line="269" w:lineRule="auto"/>
        <w:ind w:left="2885"/>
      </w:pPr>
      <w:r>
        <w:rPr>
          <w:b/>
        </w:rPr>
        <w:t xml:space="preserve">   O </w:t>
      </w:r>
    </w:p>
    <w:p w14:paraId="18409057" w14:textId="77777777" w:rsidR="00AE5A0E" w:rsidRDefault="00000000">
      <w:pPr>
        <w:spacing w:after="21" w:line="259" w:lineRule="auto"/>
        <w:ind w:left="-5"/>
      </w:pPr>
      <w:r>
        <w:rPr>
          <w:u w:val="single" w:color="000000"/>
        </w:rPr>
        <w:t>Example:</w:t>
      </w:r>
      <w:r>
        <w:t xml:space="preserve"> </w:t>
      </w:r>
    </w:p>
    <w:p w14:paraId="7FEE0C8E" w14:textId="77777777" w:rsidR="00AE5A0E" w:rsidRDefault="00000000">
      <w:r>
        <w:t xml:space="preserve">The image of a calcaneus measures 6 cm across, and the actual size of the calcaneus is 5 cm.  </w:t>
      </w:r>
    </w:p>
    <w:p w14:paraId="6A649134" w14:textId="77777777" w:rsidR="00AE5A0E" w:rsidRDefault="00000000">
      <w:r>
        <w:t xml:space="preserve">What is the percent magnification of the object? </w:t>
      </w:r>
    </w:p>
    <w:p w14:paraId="2F236E34" w14:textId="77777777" w:rsidR="00AE5A0E" w:rsidRDefault="00000000">
      <w:pPr>
        <w:spacing w:after="16" w:line="265" w:lineRule="auto"/>
        <w:ind w:left="-5"/>
      </w:pPr>
      <w:r>
        <w:rPr>
          <w:i/>
          <w:u w:val="single" w:color="000000"/>
        </w:rPr>
        <w:t>6cm-5cm</w:t>
      </w:r>
      <w:r>
        <w:rPr>
          <w:i/>
        </w:rPr>
        <w:t xml:space="preserve">   x 100 =  20 % magnification of the object </w:t>
      </w:r>
    </w:p>
    <w:p w14:paraId="7D479375" w14:textId="77777777" w:rsidR="00AE5A0E" w:rsidRDefault="00000000">
      <w:pPr>
        <w:spacing w:after="365" w:line="265" w:lineRule="auto"/>
        <w:ind w:left="173"/>
      </w:pPr>
      <w:r>
        <w:rPr>
          <w:i/>
        </w:rPr>
        <w:t xml:space="preserve">   5cm </w:t>
      </w:r>
    </w:p>
    <w:p w14:paraId="3DF0F627" w14:textId="77777777" w:rsidR="00AE5A0E" w:rsidRDefault="00000000">
      <w:pPr>
        <w:ind w:left="705" w:hanging="360"/>
      </w:pPr>
      <w:r>
        <w:t>1.</w:t>
      </w:r>
      <w:r>
        <w:tab/>
        <w:t>What is the percent magnification if the object is 11 inches long, and the image is 14 inches long?</w:t>
      </w:r>
    </w:p>
    <w:p w14:paraId="601FF961" w14:textId="77777777" w:rsidR="00AE5A0E" w:rsidRDefault="00000000">
      <w:pPr>
        <w:spacing w:after="360" w:line="269" w:lineRule="auto"/>
        <w:ind w:left="715"/>
      </w:pPr>
      <w:r>
        <w:rPr>
          <w:b/>
        </w:rPr>
        <w:t>(14-11)/11=0.27 x 100 = 27.3%</w:t>
      </w:r>
    </w:p>
    <w:p w14:paraId="45AED574" w14:textId="77777777" w:rsidR="00AE5A0E" w:rsidRDefault="00000000">
      <w:pPr>
        <w:numPr>
          <w:ilvl w:val="1"/>
          <w:numId w:val="3"/>
        </w:numPr>
        <w:spacing w:after="361"/>
        <w:ind w:right="432" w:hanging="360"/>
      </w:pPr>
      <w:r>
        <w:t xml:space="preserve">If the object measures 12 inches and shows up on the image as 24 inches, what is the magnification factor? </w:t>
      </w:r>
      <w:r>
        <w:rPr>
          <w:b/>
        </w:rPr>
        <w:t>MF = I/O = 24/12 = 2</w:t>
      </w:r>
    </w:p>
    <w:p w14:paraId="5F3FAD76" w14:textId="77777777" w:rsidR="00AE5A0E" w:rsidRDefault="00000000">
      <w:pPr>
        <w:numPr>
          <w:ilvl w:val="1"/>
          <w:numId w:val="3"/>
        </w:numPr>
        <w:spacing w:after="681"/>
        <w:ind w:right="432" w:hanging="360"/>
      </w:pPr>
      <w:r>
        <w:t xml:space="preserve">What is the percent of magnification in Question 2 (above question)? </w:t>
      </w:r>
      <w:r>
        <w:rPr>
          <w:b/>
        </w:rPr>
        <w:t>(24-12)/12=1 x 100 = 100%</w:t>
      </w:r>
    </w:p>
    <w:p w14:paraId="28EE7E68" w14:textId="77777777" w:rsidR="00AE5A0E" w:rsidRDefault="00000000">
      <w:pPr>
        <w:pStyle w:val="Heading1"/>
        <w:spacing w:after="1"/>
        <w:ind w:left="0"/>
      </w:pPr>
      <w:r>
        <w:t>Practice Questions</w:t>
      </w:r>
      <w:r>
        <w:rPr>
          <w:u w:val="none"/>
        </w:rPr>
        <w:t xml:space="preserve"> </w:t>
      </w:r>
    </w:p>
    <w:p w14:paraId="60741CE4" w14:textId="77777777" w:rsidR="00AE5A0E" w:rsidRDefault="00000000">
      <w:pPr>
        <w:numPr>
          <w:ilvl w:val="0"/>
          <w:numId w:val="4"/>
        </w:numPr>
        <w:spacing w:after="345"/>
        <w:ind w:hanging="360"/>
      </w:pPr>
      <w:r>
        <w:t>Image size = 13 cm   Magnification factor (MF) = 1.7 Calculate the object size.</w:t>
      </w:r>
    </w:p>
    <w:p w14:paraId="6185511C" w14:textId="77777777" w:rsidR="00AE5A0E" w:rsidRDefault="00000000">
      <w:pPr>
        <w:spacing w:after="360" w:line="269" w:lineRule="auto"/>
        <w:ind w:left="715"/>
      </w:pPr>
      <w:r>
        <w:rPr>
          <w:b/>
        </w:rPr>
        <w:t>O=I/MF = 13/1.7 = 7.6 cm</w:t>
      </w:r>
    </w:p>
    <w:p w14:paraId="528589CB" w14:textId="77777777" w:rsidR="00AE5A0E" w:rsidRDefault="00000000">
      <w:pPr>
        <w:numPr>
          <w:ilvl w:val="0"/>
          <w:numId w:val="4"/>
        </w:numPr>
        <w:ind w:hanging="360"/>
      </w:pPr>
      <w:r>
        <w:t>Image size = 8 inches    Object size = 5 inches</w:t>
      </w:r>
    </w:p>
    <w:p w14:paraId="68041CCA" w14:textId="77777777" w:rsidR="00AE5A0E" w:rsidRDefault="00000000">
      <w:pPr>
        <w:spacing w:after="349"/>
        <w:ind w:left="730"/>
      </w:pPr>
      <w:r>
        <w:t>Calculate the magnification factor</w:t>
      </w:r>
    </w:p>
    <w:p w14:paraId="00D16EBE" w14:textId="77777777" w:rsidR="00AE5A0E" w:rsidRDefault="00000000">
      <w:pPr>
        <w:spacing w:after="360" w:line="269" w:lineRule="auto"/>
        <w:ind w:left="715"/>
      </w:pPr>
      <w:r>
        <w:rPr>
          <w:b/>
        </w:rPr>
        <w:t>MF = I/O = 8/5 = 1.6</w:t>
      </w:r>
    </w:p>
    <w:p w14:paraId="7D921E13" w14:textId="77777777" w:rsidR="00AE5A0E" w:rsidRDefault="00000000">
      <w:pPr>
        <w:numPr>
          <w:ilvl w:val="0"/>
          <w:numId w:val="4"/>
        </w:numPr>
        <w:spacing w:after="343"/>
        <w:ind w:hanging="360"/>
      </w:pPr>
      <w:r>
        <w:t>SID = 40 inches     Image size = 9 inches    Object size = 7.5 inches Calculate the SOD</w:t>
      </w:r>
    </w:p>
    <w:p w14:paraId="6998C1CD" w14:textId="77777777" w:rsidR="00AE5A0E" w:rsidRDefault="00000000">
      <w:pPr>
        <w:spacing w:after="360" w:line="269" w:lineRule="auto"/>
        <w:ind w:left="715"/>
      </w:pPr>
      <w:r>
        <w:rPr>
          <w:b/>
        </w:rPr>
        <w:t>MF = I/O = 9/7.5 = 1.2      SOD = SID/MF = 40/1.2 = 33 inches</w:t>
      </w:r>
    </w:p>
    <w:p w14:paraId="244FC771" w14:textId="77777777" w:rsidR="00AE5A0E" w:rsidRDefault="00AE5A0E">
      <w:pPr>
        <w:sectPr w:rsidR="00AE5A0E" w:rsidSect="00551908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615" w:right="1472" w:bottom="1022" w:left="1440" w:header="185" w:footer="1010" w:gutter="0"/>
          <w:cols w:space="720"/>
        </w:sectPr>
      </w:pPr>
    </w:p>
    <w:p w14:paraId="23A2F818" w14:textId="77777777" w:rsidR="00AE5A0E" w:rsidRDefault="00000000">
      <w:pPr>
        <w:numPr>
          <w:ilvl w:val="0"/>
          <w:numId w:val="4"/>
        </w:numPr>
        <w:ind w:hanging="360"/>
      </w:pPr>
      <w:r>
        <w:lastRenderedPageBreak/>
        <w:t>Object size = 13 cm      Magnification Factor (MF)= 1.19</w:t>
      </w:r>
    </w:p>
    <w:p w14:paraId="3E14737B" w14:textId="77777777" w:rsidR="00AE5A0E" w:rsidRDefault="00000000">
      <w:pPr>
        <w:spacing w:after="349"/>
        <w:ind w:left="355"/>
      </w:pPr>
      <w:r>
        <w:t>Calculate the image size</w:t>
      </w:r>
    </w:p>
    <w:p w14:paraId="319F0974" w14:textId="77777777" w:rsidR="00AE5A0E" w:rsidRDefault="00000000">
      <w:pPr>
        <w:spacing w:after="360" w:line="269" w:lineRule="auto"/>
        <w:ind w:left="370"/>
      </w:pPr>
      <w:r>
        <w:rPr>
          <w:b/>
        </w:rPr>
        <w:t>I=(MF)(O) = (1.19)(13) = 15.5 cm</w:t>
      </w:r>
    </w:p>
    <w:p w14:paraId="3D3A83D4" w14:textId="77777777" w:rsidR="00AE5A0E" w:rsidRDefault="00000000">
      <w:pPr>
        <w:numPr>
          <w:ilvl w:val="0"/>
          <w:numId w:val="4"/>
        </w:numPr>
        <w:ind w:hanging="360"/>
      </w:pPr>
      <w:r>
        <w:t>A mass measures 1.2 cm on an image.  The OID is 8 cm, and the SID is 110 cm.  What is the actual size of the mass?</w:t>
      </w:r>
    </w:p>
    <w:p w14:paraId="08E029F2" w14:textId="77777777" w:rsidR="00AE5A0E" w:rsidRDefault="00000000">
      <w:pPr>
        <w:spacing w:after="12" w:line="269" w:lineRule="auto"/>
        <w:ind w:left="370"/>
      </w:pPr>
      <w:r>
        <w:rPr>
          <w:b/>
        </w:rPr>
        <w:t>SOD = SID – OID = 110-8 = 102</w:t>
      </w:r>
    </w:p>
    <w:p w14:paraId="1AB5D8CC" w14:textId="77777777" w:rsidR="00AE5A0E" w:rsidRDefault="00000000">
      <w:pPr>
        <w:spacing w:after="9" w:line="269" w:lineRule="auto"/>
        <w:ind w:left="370"/>
      </w:pPr>
      <w:r>
        <w:rPr>
          <w:b/>
        </w:rPr>
        <w:t>MF = 110/102 = 1.08</w:t>
      </w:r>
    </w:p>
    <w:p w14:paraId="4D4AC035" w14:textId="77777777" w:rsidR="00AE5A0E" w:rsidRDefault="00000000">
      <w:pPr>
        <w:spacing w:after="360" w:line="269" w:lineRule="auto"/>
        <w:ind w:left="370"/>
      </w:pPr>
      <w:r>
        <w:rPr>
          <w:b/>
        </w:rPr>
        <w:t>O = I/MF = 1.2cm/1.08 = 1.1 cm</w:t>
      </w:r>
    </w:p>
    <w:p w14:paraId="47BC90A3" w14:textId="77777777" w:rsidR="00AE5A0E" w:rsidRDefault="00000000">
      <w:pPr>
        <w:numPr>
          <w:ilvl w:val="0"/>
          <w:numId w:val="5"/>
        </w:numPr>
        <w:spacing w:after="345"/>
        <w:ind w:right="1475" w:hanging="360"/>
      </w:pPr>
      <w:r>
        <w:t xml:space="preserve">SID = 50 inches         Object size = 3 inches   OID = 4 inches Calculate the image size. </w:t>
      </w:r>
    </w:p>
    <w:p w14:paraId="28059FD2" w14:textId="77777777" w:rsidR="00AE5A0E" w:rsidRDefault="00000000">
      <w:pPr>
        <w:spacing w:after="360" w:line="269" w:lineRule="auto"/>
        <w:ind w:left="370" w:right="2474"/>
      </w:pPr>
      <w:r>
        <w:rPr>
          <w:b/>
        </w:rPr>
        <w:t xml:space="preserve">SOD = SID – OID = 50-4 = 46        MF = SID/SOD  = 50/46 =1.1 I = (MF)(O) = 1.1 x 3 = 3.3 inches </w:t>
      </w:r>
    </w:p>
    <w:p w14:paraId="7AD116A0" w14:textId="77777777" w:rsidR="00AE5A0E" w:rsidRDefault="00000000">
      <w:pPr>
        <w:numPr>
          <w:ilvl w:val="0"/>
          <w:numId w:val="5"/>
        </w:numPr>
        <w:spacing w:after="345"/>
        <w:ind w:right="1475" w:hanging="360"/>
      </w:pPr>
      <w:r>
        <w:t xml:space="preserve">Image size= 26 cm  Object size = 21 cm Calculate the percent magnification </w:t>
      </w:r>
    </w:p>
    <w:p w14:paraId="425DE213" w14:textId="77777777" w:rsidR="00AE5A0E" w:rsidRDefault="00000000">
      <w:pPr>
        <w:spacing w:after="360" w:line="269" w:lineRule="auto"/>
        <w:ind w:left="370"/>
      </w:pPr>
      <w:r>
        <w:rPr>
          <w:b/>
        </w:rPr>
        <w:t xml:space="preserve">(I-O)/O   x 100 = (26-21)/21 = 23.8 or 24% </w:t>
      </w:r>
    </w:p>
    <w:p w14:paraId="26B6C6C0" w14:textId="77777777" w:rsidR="00AE5A0E" w:rsidRDefault="00000000">
      <w:pPr>
        <w:numPr>
          <w:ilvl w:val="0"/>
          <w:numId w:val="5"/>
        </w:numPr>
        <w:ind w:right="1475" w:hanging="360"/>
      </w:pPr>
      <w:r>
        <w:t>Image size = 16 cm      Magnification Factor (MF) = 1.8</w:t>
      </w:r>
    </w:p>
    <w:p w14:paraId="4CF3710A" w14:textId="77777777" w:rsidR="00AE5A0E" w:rsidRDefault="00000000">
      <w:pPr>
        <w:spacing w:after="365"/>
        <w:ind w:left="355"/>
      </w:pPr>
      <w:r>
        <w:t>Calculate the percent magnification</w:t>
      </w:r>
    </w:p>
    <w:p w14:paraId="32447CCD" w14:textId="77777777" w:rsidR="00AE5A0E" w:rsidRDefault="00000000">
      <w:pPr>
        <w:tabs>
          <w:tab w:val="center" w:pos="1508"/>
          <w:tab w:val="center" w:pos="5059"/>
        </w:tabs>
        <w:spacing w:after="360" w:line="269" w:lineRule="auto"/>
        <w:ind w:left="0" w:firstLine="0"/>
      </w:pPr>
      <w:r>
        <w:rPr>
          <w:sz w:val="22"/>
        </w:rPr>
        <w:tab/>
      </w:r>
      <w:r>
        <w:rPr>
          <w:b/>
        </w:rPr>
        <w:t xml:space="preserve">O = I/MF = 16/1.8 = 8.9 </w:t>
      </w:r>
      <w:r>
        <w:rPr>
          <w:b/>
        </w:rPr>
        <w:tab/>
        <w:t xml:space="preserve"> (16-8.9)/8.9= 0.80 x 100 = 80% </w:t>
      </w:r>
    </w:p>
    <w:p w14:paraId="08749B18" w14:textId="77777777" w:rsidR="00AE5A0E" w:rsidRDefault="00000000">
      <w:pPr>
        <w:numPr>
          <w:ilvl w:val="0"/>
          <w:numId w:val="5"/>
        </w:numPr>
        <w:spacing w:after="345"/>
        <w:ind w:right="1475" w:hanging="360"/>
      </w:pPr>
      <w:r>
        <w:t>Image size = 26 cm   Magnification factor (MF) = 1.3</w:t>
      </w:r>
    </w:p>
    <w:p w14:paraId="7C6E9A4B" w14:textId="77777777" w:rsidR="00AE5A0E" w:rsidRDefault="00000000">
      <w:pPr>
        <w:spacing w:after="345"/>
        <w:ind w:left="360" w:right="2589" w:hanging="360"/>
      </w:pPr>
      <w:r>
        <w:t>Calculate the object size.</w:t>
      </w:r>
    </w:p>
    <w:p w14:paraId="3A222063" w14:textId="77777777" w:rsidR="00AE5A0E" w:rsidRDefault="00000000">
      <w:pPr>
        <w:spacing w:after="360" w:line="269" w:lineRule="auto"/>
        <w:ind w:left="370"/>
      </w:pPr>
      <w:r>
        <w:rPr>
          <w:b/>
        </w:rPr>
        <w:t>O=I/MF = 26/1.3 = 20 cm</w:t>
      </w:r>
    </w:p>
    <w:p w14:paraId="4A415A98" w14:textId="77777777" w:rsidR="00AE5A0E" w:rsidRDefault="00000000">
      <w:pPr>
        <w:numPr>
          <w:ilvl w:val="0"/>
          <w:numId w:val="5"/>
        </w:numPr>
        <w:spacing w:after="345"/>
        <w:ind w:right="1475" w:hanging="360"/>
      </w:pPr>
      <w:r>
        <w:t>A gallbladder stone measures 2 cm on the radiograph.  The SID is 100cm and the SOD is 90 cm.  What is the actual size of the stone?</w:t>
      </w:r>
    </w:p>
    <w:p w14:paraId="483D50E2" w14:textId="77777777" w:rsidR="00AE5A0E" w:rsidRDefault="00000000">
      <w:pPr>
        <w:spacing w:after="554" w:line="269" w:lineRule="auto"/>
        <w:ind w:left="370"/>
      </w:pPr>
      <w:r>
        <w:rPr>
          <w:b/>
        </w:rPr>
        <w:t>MF = SID/SOD= 100/90 = 1.11     O=I/MF = 2/1.11 = 1.8 cm</w:t>
      </w:r>
    </w:p>
    <w:p w14:paraId="7354DBDE" w14:textId="77777777" w:rsidR="00AE5A0E" w:rsidRDefault="00000000">
      <w:pPr>
        <w:spacing w:after="53" w:line="259" w:lineRule="auto"/>
        <w:ind w:left="717" w:firstLine="0"/>
      </w:pPr>
      <w:r>
        <w:rPr>
          <w:rFonts w:ascii="Arial" w:eastAsia="Arial" w:hAnsi="Arial" w:cs="Arial"/>
          <w:b/>
          <w:sz w:val="20"/>
        </w:rPr>
        <w:lastRenderedPageBreak/>
        <w:t xml:space="preserve">APPH 226 </w:t>
      </w:r>
    </w:p>
    <w:p w14:paraId="1983D7D3" w14:textId="77777777" w:rsidR="00AE5A0E" w:rsidRDefault="00000000">
      <w:pPr>
        <w:spacing w:after="0" w:line="259" w:lineRule="auto"/>
        <w:ind w:left="2497" w:firstLine="0"/>
      </w:pPr>
      <w:r>
        <w:rPr>
          <w:rFonts w:ascii="Arial" w:eastAsia="Arial" w:hAnsi="Arial" w:cs="Arial"/>
          <w:sz w:val="20"/>
        </w:rPr>
        <w:t xml:space="preserve"> </w:t>
      </w:r>
    </w:p>
    <w:sectPr w:rsidR="00AE5A0E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2240" w:h="15840"/>
      <w:pgMar w:top="1440" w:right="1567" w:bottom="1440" w:left="1800" w:header="185" w:footer="101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8EAD0A" w14:textId="77777777" w:rsidR="00C000EF" w:rsidRDefault="00C000EF">
      <w:pPr>
        <w:spacing w:after="0" w:line="240" w:lineRule="auto"/>
      </w:pPr>
      <w:r>
        <w:separator/>
      </w:r>
    </w:p>
  </w:endnote>
  <w:endnote w:type="continuationSeparator" w:id="0">
    <w:p w14:paraId="49BFA175" w14:textId="77777777" w:rsidR="00C000EF" w:rsidRDefault="00C000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B365A" w14:textId="77777777" w:rsidR="00AE5A0E" w:rsidRDefault="00000000">
    <w:pPr>
      <w:spacing w:after="0" w:line="259" w:lineRule="auto"/>
      <w:ind w:left="-1440" w:right="10768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3E56111D" wp14:editId="06DB4EF8">
              <wp:simplePos x="0" y="0"/>
              <wp:positionH relativeFrom="page">
                <wp:posOffset>914400</wp:posOffset>
              </wp:positionH>
              <wp:positionV relativeFrom="page">
                <wp:posOffset>8997696</wp:posOffset>
              </wp:positionV>
              <wp:extent cx="5943600" cy="419100"/>
              <wp:effectExtent l="0" t="0" r="0" b="0"/>
              <wp:wrapSquare wrapText="bothSides"/>
              <wp:docPr id="3523" name="Group 352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419100"/>
                        <a:chOff x="0" y="0"/>
                        <a:chExt cx="5943600" cy="419100"/>
                      </a:xfrm>
                    </wpg:grpSpPr>
                    <wps:wsp>
                      <wps:cNvPr id="3529" name="Rectangle 3529"/>
                      <wps:cNvSpPr/>
                      <wps:spPr>
                        <a:xfrm>
                          <a:off x="477012" y="49305"/>
                          <a:ext cx="93564" cy="24091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C675026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t>1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30" name="Rectangle 3530"/>
                      <wps:cNvSpPr/>
                      <wps:spPr>
                        <a:xfrm>
                          <a:off x="547089" y="49305"/>
                          <a:ext cx="46741" cy="24091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064EC26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31" name="Rectangle 3531"/>
                      <wps:cNvSpPr/>
                      <wps:spPr>
                        <a:xfrm>
                          <a:off x="684200" y="49305"/>
                          <a:ext cx="841446" cy="24091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FE302B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t xml:space="preserve">APPH 226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32" name="Rectangle 3532"/>
                      <wps:cNvSpPr/>
                      <wps:spPr>
                        <a:xfrm>
                          <a:off x="684200" y="238793"/>
                          <a:ext cx="170392" cy="2296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37B06C2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sz w:val="20"/>
                              </w:rPr>
                              <w:t xml:space="preserve">©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33" name="Rectangle 3533"/>
                      <wps:cNvSpPr/>
                      <wps:spPr>
                        <a:xfrm>
                          <a:off x="812208" y="278255"/>
                          <a:ext cx="1337301" cy="1581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04F4E53" w14:textId="4674BCCE" w:rsidR="00AE5A0E" w:rsidRDefault="00AE5A0E">
                            <w:pPr>
                              <w:spacing w:after="160" w:line="259" w:lineRule="auto"/>
                              <w:ind w:left="0" w:firstLine="0"/>
                            </w:pP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762" name="Shape 3762"/>
                      <wps:cNvSpPr/>
                      <wps:spPr>
                        <a:xfrm>
                          <a:off x="0" y="0"/>
                          <a:ext cx="601980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980" h="27432">
                              <a:moveTo>
                                <a:pt x="0" y="0"/>
                              </a:moveTo>
                              <a:lnTo>
                                <a:pt x="601980" y="0"/>
                              </a:lnTo>
                              <a:lnTo>
                                <a:pt x="601980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63" name="Shape 3763"/>
                      <wps:cNvSpPr/>
                      <wps:spPr>
                        <a:xfrm>
                          <a:off x="601980" y="27432"/>
                          <a:ext cx="2743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9144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64" name="Shape 3764"/>
                      <wps:cNvSpPr/>
                      <wps:spPr>
                        <a:xfrm>
                          <a:off x="601980" y="0"/>
                          <a:ext cx="27432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27432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65" name="Shape 3765"/>
                      <wps:cNvSpPr/>
                      <wps:spPr>
                        <a:xfrm>
                          <a:off x="629412" y="0"/>
                          <a:ext cx="5314188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14188" h="27432">
                              <a:moveTo>
                                <a:pt x="0" y="0"/>
                              </a:moveTo>
                              <a:lnTo>
                                <a:pt x="5314188" y="0"/>
                              </a:lnTo>
                              <a:lnTo>
                                <a:pt x="5314188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66" name="Shape 3766"/>
                      <wps:cNvSpPr/>
                      <wps:spPr>
                        <a:xfrm>
                          <a:off x="601980" y="28956"/>
                          <a:ext cx="27432" cy="390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390144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390144"/>
                              </a:lnTo>
                              <a:lnTo>
                                <a:pt x="0" y="390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E56111D" id="Group 3523" o:spid="_x0000_s1037" style="position:absolute;left:0;text-align:left;margin-left:1in;margin-top:708.5pt;width:468pt;height:33pt;z-index:251661312;mso-position-horizontal-relative:page;mso-position-vertical-relative:page" coordsize="59436,4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">
              <v:rect id="Rectangle 3529" o:spid="_x0000_s1038" style="position:absolute;left:4770;top:493;width:935;height:24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" filled="f" stroked="f">
                <v:textbox inset="0,0,0,0">
                  <w:txbxContent>
                    <w:p w14:paraId="2C675026" w14:textId="77777777" w:rsidR="00AE5A0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  <w:b/>
                          <w:sz w:val="20"/>
                        </w:rPr>
                        <w:t>1</w:t>
                      </w:r>
                      <w:r>
                        <w:rPr>
                          <w:rFonts w:ascii="Arial" w:eastAsia="Arial" w:hAnsi="Arial" w:cs="Arial"/>
                          <w:b/>
                          <w:sz w:val="20"/>
                        </w:rPr>
                        <w:fldChar w:fldCharType="end"/>
                      </w:r>
                    </w:p>
                  </w:txbxContent>
                </v:textbox>
              </v:rect>
              <v:rect id="Rectangle 3530" o:spid="_x0000_s1039" style="position:absolute;left:5470;top:493;width:468;height:24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" filled="f" stroked="f">
                <v:textbox inset="0,0,0,0">
                  <w:txbxContent>
                    <w:p w14:paraId="0064EC26" w14:textId="77777777" w:rsidR="00AE5A0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Arial" w:eastAsia="Arial" w:hAnsi="Arial" w:cs="Arial"/>
                          <w:b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rect id="Rectangle 3531" o:spid="_x0000_s1040" style="position:absolute;left:6842;top:493;width:8414;height:24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" filled="f" stroked="f">
                <v:textbox inset="0,0,0,0">
                  <w:txbxContent>
                    <w:p w14:paraId="11FE302B" w14:textId="77777777" w:rsidR="00AE5A0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Arial" w:eastAsia="Arial" w:hAnsi="Arial" w:cs="Arial"/>
                          <w:b/>
                          <w:sz w:val="20"/>
                        </w:rPr>
                        <w:t xml:space="preserve">APPH 226 </w:t>
                      </w:r>
                    </w:p>
                  </w:txbxContent>
                </v:textbox>
              </v:rect>
              <v:rect id="Rectangle 3532" o:spid="_x0000_s1041" style="position:absolute;left:6842;top:2387;width:1703;height:2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" filled="f" stroked="f">
                <v:textbox inset="0,0,0,0">
                  <w:txbxContent>
                    <w:p w14:paraId="637B06C2" w14:textId="77777777" w:rsidR="00AE5A0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Arial" w:eastAsia="Arial" w:hAnsi="Arial" w:cs="Arial"/>
                          <w:sz w:val="20"/>
                        </w:rPr>
                        <w:t xml:space="preserve">© </w:t>
                      </w:r>
                    </w:p>
                  </w:txbxContent>
                </v:textbox>
              </v:rect>
              <v:rect id="Rectangle 3533" o:spid="_x0000_s1042" style="position:absolute;left:8122;top:2782;width:13373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" filled="f" stroked="f">
                <v:textbox inset="0,0,0,0">
                  <w:txbxContent>
                    <w:p w14:paraId="204F4E53" w14:textId="4674BCCE" w:rsidR="00AE5A0E" w:rsidRDefault="00AE5A0E">
                      <w:pPr>
                        <w:spacing w:after="160" w:line="259" w:lineRule="auto"/>
                        <w:ind w:left="0" w:firstLine="0"/>
                      </w:pPr>
                    </w:p>
                  </w:txbxContent>
                </v:textbox>
              </v:rect>
              <v:shape id="Shape 3762" o:spid="_x0000_s1043" style="position:absolute;width:6019;height:274;visibility:visible;mso-wrap-style:square;v-text-anchor:top" coordsize="601980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" path="m,l601980,r,27432l,27432,,e" fillcolor="#005eb8" stroked="f" strokeweight="0">
                <v:stroke miterlimit="83231f" joinstyle="miter"/>
                <v:path arrowok="t" textboxrect="0,0,601980,27432"/>
              </v:shape>
              <v:shape id="Shape 3763" o:spid="_x0000_s1044" style="position:absolute;left:6019;top:274;width:275;height:91;visibility:visible;mso-wrap-style:square;v-text-anchor:top" coordsize="2743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" path="m,l27432,r,9144l,9144,,e" fillcolor="#005eb8" stroked="f" strokeweight="0">
                <v:stroke miterlimit="83231f" joinstyle="miter"/>
                <v:path arrowok="t" textboxrect="0,0,27432,9144"/>
              </v:shape>
              <v:shape id="Shape 3764" o:spid="_x0000_s1045" style="position:absolute;left:6019;width:275;height:274;visibility:visible;mso-wrap-style:square;v-text-anchor:top" coordsize="27432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" path="m,l27432,r,27432l,27432,,e" fillcolor="#005eb8" stroked="f" strokeweight="0">
                <v:stroke miterlimit="83231f" joinstyle="miter"/>
                <v:path arrowok="t" textboxrect="0,0,27432,27432"/>
              </v:shape>
              <v:shape id="Shape 3765" o:spid="_x0000_s1046" style="position:absolute;left:6294;width:53142;height:274;visibility:visible;mso-wrap-style:square;v-text-anchor:top" coordsize="5314188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" path="m,l5314188,r,27432l,27432,,e" fillcolor="#005eb8" stroked="f" strokeweight="0">
                <v:stroke miterlimit="83231f" joinstyle="miter"/>
                <v:path arrowok="t" textboxrect="0,0,5314188,27432"/>
              </v:shape>
              <v:shape id="Shape 3766" o:spid="_x0000_s1047" style="position:absolute;left:6019;top:289;width:275;height:3902;visibility:visible;mso-wrap-style:square;v-text-anchor:top" coordsize="27432,390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" path="m,l27432,r,390144l,390144,,e" fillcolor="#005eb8" stroked="f" strokeweight="0">
                <v:stroke miterlimit="83231f" joinstyle="miter"/>
                <v:path arrowok="t" textboxrect="0,0,27432,390144"/>
              </v:shape>
              <w10:wrap type="square" anchorx="page" anchory="pag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900BB" w14:textId="77777777" w:rsidR="00AE5A0E" w:rsidRDefault="00000000">
    <w:pPr>
      <w:spacing w:after="0" w:line="259" w:lineRule="auto"/>
      <w:ind w:left="-1440" w:right="10768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267133DF" wp14:editId="73B7FFA1">
              <wp:simplePos x="0" y="0"/>
              <wp:positionH relativeFrom="page">
                <wp:posOffset>914400</wp:posOffset>
              </wp:positionH>
              <wp:positionV relativeFrom="page">
                <wp:posOffset>8999220</wp:posOffset>
              </wp:positionV>
              <wp:extent cx="5943600" cy="419100"/>
              <wp:effectExtent l="0" t="0" r="0" b="0"/>
              <wp:wrapSquare wrapText="bothSides"/>
              <wp:docPr id="3498" name="Group 349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419100"/>
                        <a:chOff x="0" y="0"/>
                        <a:chExt cx="5943600" cy="419100"/>
                      </a:xfrm>
                    </wpg:grpSpPr>
                    <wps:wsp>
                      <wps:cNvPr id="3504" name="Rectangle 3504"/>
                      <wps:cNvSpPr/>
                      <wps:spPr>
                        <a:xfrm>
                          <a:off x="477012" y="49305"/>
                          <a:ext cx="93564" cy="24091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18A733" w14:textId="74D6C9AF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t>1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fldChar w:fldCharType="end"/>
                            </w:r>
                            <w:r w:rsidR="00731F73"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t>3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05" name="Rectangle 3505"/>
                      <wps:cNvSpPr/>
                      <wps:spPr>
                        <a:xfrm>
                          <a:off x="547089" y="49305"/>
                          <a:ext cx="46741" cy="24091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C76865B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06" name="Rectangle 3506"/>
                      <wps:cNvSpPr/>
                      <wps:spPr>
                        <a:xfrm>
                          <a:off x="684200" y="49305"/>
                          <a:ext cx="841446" cy="24091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4002493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t xml:space="preserve">APPH 226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752" name="Shape 3752"/>
                      <wps:cNvSpPr/>
                      <wps:spPr>
                        <a:xfrm>
                          <a:off x="0" y="0"/>
                          <a:ext cx="601980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980" h="27432">
                              <a:moveTo>
                                <a:pt x="0" y="0"/>
                              </a:moveTo>
                              <a:lnTo>
                                <a:pt x="601980" y="0"/>
                              </a:lnTo>
                              <a:lnTo>
                                <a:pt x="601980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53" name="Shape 3753"/>
                      <wps:cNvSpPr/>
                      <wps:spPr>
                        <a:xfrm>
                          <a:off x="601980" y="27432"/>
                          <a:ext cx="2743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9144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54" name="Shape 3754"/>
                      <wps:cNvSpPr/>
                      <wps:spPr>
                        <a:xfrm>
                          <a:off x="601980" y="0"/>
                          <a:ext cx="27432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27432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55" name="Shape 3755"/>
                      <wps:cNvSpPr/>
                      <wps:spPr>
                        <a:xfrm>
                          <a:off x="629412" y="0"/>
                          <a:ext cx="5314188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14188" h="27432">
                              <a:moveTo>
                                <a:pt x="0" y="0"/>
                              </a:moveTo>
                              <a:lnTo>
                                <a:pt x="5314188" y="0"/>
                              </a:lnTo>
                              <a:lnTo>
                                <a:pt x="5314188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56" name="Shape 3756"/>
                      <wps:cNvSpPr/>
                      <wps:spPr>
                        <a:xfrm>
                          <a:off x="601980" y="28956"/>
                          <a:ext cx="27432" cy="390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390144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390144"/>
                              </a:lnTo>
                              <a:lnTo>
                                <a:pt x="0" y="390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67133DF" id="Group 3498" o:spid="_x0000_s1048" style="position:absolute;left:0;text-align:left;margin-left:1in;margin-top:708.6pt;width:468pt;height:33pt;z-index:251662336;mso-position-horizontal-relative:page;mso-position-vertical-relative:page;mso-height-relative:margin" coordsize="59436,4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">
              <v:rect id="Rectangle 3504" o:spid="_x0000_s1049" style="position:absolute;left:4770;top:493;width:935;height:24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" filled="f" stroked="f">
                <v:textbox inset="0,0,0,0">
                  <w:txbxContent>
                    <w:p w14:paraId="5018A733" w14:textId="74D6C9AF" w:rsidR="00AE5A0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  <w:b/>
                          <w:sz w:val="20"/>
                        </w:rPr>
                        <w:t>1</w:t>
                      </w:r>
                      <w:r>
                        <w:rPr>
                          <w:rFonts w:ascii="Arial" w:eastAsia="Arial" w:hAnsi="Arial" w:cs="Arial"/>
                          <w:b/>
                          <w:sz w:val="20"/>
                        </w:rPr>
                        <w:fldChar w:fldCharType="end"/>
                      </w:r>
                      <w:r w:rsidR="00731F73">
                        <w:rPr>
                          <w:rFonts w:ascii="Arial" w:eastAsia="Arial" w:hAnsi="Arial" w:cs="Arial"/>
                          <w:b/>
                          <w:sz w:val="20"/>
                        </w:rPr>
                        <w:t>3</w:t>
                      </w:r>
                    </w:p>
                  </w:txbxContent>
                </v:textbox>
              </v:rect>
              <v:rect id="Rectangle 3505" o:spid="_x0000_s1050" style="position:absolute;left:5470;top:493;width:468;height:24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" filled="f" stroked="f">
                <v:textbox inset="0,0,0,0">
                  <w:txbxContent>
                    <w:p w14:paraId="2C76865B" w14:textId="77777777" w:rsidR="00AE5A0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Arial" w:eastAsia="Arial" w:hAnsi="Arial" w:cs="Arial"/>
                          <w:b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rect id="Rectangle 3506" o:spid="_x0000_s1051" style="position:absolute;left:6842;top:493;width:8414;height:24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" filled="f" stroked="f">
                <v:textbox inset="0,0,0,0">
                  <w:txbxContent>
                    <w:p w14:paraId="44002493" w14:textId="77777777" w:rsidR="00AE5A0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Arial" w:eastAsia="Arial" w:hAnsi="Arial" w:cs="Arial"/>
                          <w:b/>
                          <w:sz w:val="20"/>
                        </w:rPr>
                        <w:t xml:space="preserve">APPH 226 </w:t>
                      </w:r>
                    </w:p>
                  </w:txbxContent>
                </v:textbox>
              </v:rect>
              <v:shape id="Shape 3752" o:spid="_x0000_s1052" style="position:absolute;width:6019;height:274;visibility:visible;mso-wrap-style:square;v-text-anchor:top" coordsize="601980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" path="m,l601980,r,27432l,27432,,e" fillcolor="#005eb8" stroked="f" strokeweight="0">
                <v:stroke miterlimit="83231f" joinstyle="miter"/>
                <v:path arrowok="t" textboxrect="0,0,601980,27432"/>
              </v:shape>
              <v:shape id="Shape 3753" o:spid="_x0000_s1053" style="position:absolute;left:6019;top:274;width:275;height:91;visibility:visible;mso-wrap-style:square;v-text-anchor:top" coordsize="2743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" path="m,l27432,r,9144l,9144,,e" fillcolor="#005eb8" stroked="f" strokeweight="0">
                <v:stroke miterlimit="83231f" joinstyle="miter"/>
                <v:path arrowok="t" textboxrect="0,0,27432,9144"/>
              </v:shape>
              <v:shape id="Shape 3754" o:spid="_x0000_s1054" style="position:absolute;left:6019;width:275;height:274;visibility:visible;mso-wrap-style:square;v-text-anchor:top" coordsize="27432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" path="m,l27432,r,27432l,27432,,e" fillcolor="#005eb8" stroked="f" strokeweight="0">
                <v:stroke miterlimit="83231f" joinstyle="miter"/>
                <v:path arrowok="t" textboxrect="0,0,27432,27432"/>
              </v:shape>
              <v:shape id="Shape 3755" o:spid="_x0000_s1055" style="position:absolute;left:6294;width:53142;height:274;visibility:visible;mso-wrap-style:square;v-text-anchor:top" coordsize="5314188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" path="m,l5314188,r,27432l,27432,,e" fillcolor="#005eb8" stroked="f" strokeweight="0">
                <v:stroke miterlimit="83231f" joinstyle="miter"/>
                <v:path arrowok="t" textboxrect="0,0,5314188,27432"/>
              </v:shape>
              <v:shape id="Shape 3756" o:spid="_x0000_s1056" style="position:absolute;left:6019;top:289;width:275;height:3902;visibility:visible;mso-wrap-style:square;v-text-anchor:top" coordsize="27432,390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" path="m,l27432,r,390144l,390144,,e" fillcolor="#005eb8" stroked="f" strokeweight="0">
                <v:stroke miterlimit="83231f" joinstyle="miter"/>
                <v:path arrowok="t" textboxrect="0,0,27432,390144"/>
              </v:shape>
              <w10:wrap type="square" anchorx="page" anchory="pag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3811B" w14:textId="77777777" w:rsidR="00AE5A0E" w:rsidRDefault="00000000">
    <w:pPr>
      <w:spacing w:after="0" w:line="259" w:lineRule="auto"/>
      <w:ind w:left="-1440" w:right="10768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1442845F" wp14:editId="56DCF6DE">
              <wp:simplePos x="0" y="0"/>
              <wp:positionH relativeFrom="page">
                <wp:posOffset>914400</wp:posOffset>
              </wp:positionH>
              <wp:positionV relativeFrom="page">
                <wp:posOffset>8997696</wp:posOffset>
              </wp:positionV>
              <wp:extent cx="5943600" cy="419100"/>
              <wp:effectExtent l="0" t="0" r="0" b="0"/>
              <wp:wrapSquare wrapText="bothSides"/>
              <wp:docPr id="3473" name="Group 347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419100"/>
                        <a:chOff x="0" y="0"/>
                        <a:chExt cx="5943600" cy="419100"/>
                      </a:xfrm>
                    </wpg:grpSpPr>
                    <wps:wsp>
                      <wps:cNvPr id="3479" name="Rectangle 3479"/>
                      <wps:cNvSpPr/>
                      <wps:spPr>
                        <a:xfrm>
                          <a:off x="477012" y="49305"/>
                          <a:ext cx="93564" cy="24091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C87B13D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t>1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480" name="Rectangle 3480"/>
                      <wps:cNvSpPr/>
                      <wps:spPr>
                        <a:xfrm>
                          <a:off x="547089" y="49305"/>
                          <a:ext cx="46741" cy="24091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4C2010A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481" name="Rectangle 3481"/>
                      <wps:cNvSpPr/>
                      <wps:spPr>
                        <a:xfrm>
                          <a:off x="684200" y="49305"/>
                          <a:ext cx="841446" cy="24091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78C86C5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t xml:space="preserve">APPH 226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482" name="Rectangle 3482"/>
                      <wps:cNvSpPr/>
                      <wps:spPr>
                        <a:xfrm>
                          <a:off x="684200" y="238793"/>
                          <a:ext cx="170392" cy="2296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3EAA4FE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sz w:val="20"/>
                              </w:rPr>
                              <w:t xml:space="preserve">©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483" name="Rectangle 3483"/>
                      <wps:cNvSpPr/>
                      <wps:spPr>
                        <a:xfrm>
                          <a:off x="812208" y="278255"/>
                          <a:ext cx="1337301" cy="1581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AE7B32B" w14:textId="077C0474" w:rsidR="00AE5A0E" w:rsidRDefault="00AE5A0E">
                            <w:pPr>
                              <w:spacing w:after="160" w:line="259" w:lineRule="auto"/>
                              <w:ind w:left="0" w:firstLine="0"/>
                            </w:pP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742" name="Shape 3742"/>
                      <wps:cNvSpPr/>
                      <wps:spPr>
                        <a:xfrm>
                          <a:off x="0" y="0"/>
                          <a:ext cx="601980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980" h="27432">
                              <a:moveTo>
                                <a:pt x="0" y="0"/>
                              </a:moveTo>
                              <a:lnTo>
                                <a:pt x="601980" y="0"/>
                              </a:lnTo>
                              <a:lnTo>
                                <a:pt x="601980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43" name="Shape 3743"/>
                      <wps:cNvSpPr/>
                      <wps:spPr>
                        <a:xfrm>
                          <a:off x="601980" y="27432"/>
                          <a:ext cx="2743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9144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44" name="Shape 3744"/>
                      <wps:cNvSpPr/>
                      <wps:spPr>
                        <a:xfrm>
                          <a:off x="601980" y="0"/>
                          <a:ext cx="27432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27432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45" name="Shape 3745"/>
                      <wps:cNvSpPr/>
                      <wps:spPr>
                        <a:xfrm>
                          <a:off x="629412" y="0"/>
                          <a:ext cx="5314188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14188" h="27432">
                              <a:moveTo>
                                <a:pt x="0" y="0"/>
                              </a:moveTo>
                              <a:lnTo>
                                <a:pt x="5314188" y="0"/>
                              </a:lnTo>
                              <a:lnTo>
                                <a:pt x="5314188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46" name="Shape 3746"/>
                      <wps:cNvSpPr/>
                      <wps:spPr>
                        <a:xfrm>
                          <a:off x="601980" y="28956"/>
                          <a:ext cx="27432" cy="390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390144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390144"/>
                              </a:lnTo>
                              <a:lnTo>
                                <a:pt x="0" y="390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442845F" id="Group 3473" o:spid="_x0000_s1063" style="position:absolute;left:0;text-align:left;margin-left:1in;margin-top:708.5pt;width:468pt;height:33pt;z-index:251663360;mso-position-horizontal-relative:page;mso-position-vertical-relative:page" coordsize="59436,4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">
              <v:rect id="Rectangle 3479" o:spid="_x0000_s1064" style="position:absolute;left:4770;top:493;width:935;height:24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" filled="f" stroked="f">
                <v:textbox inset="0,0,0,0">
                  <w:txbxContent>
                    <w:p w14:paraId="0C87B13D" w14:textId="77777777" w:rsidR="00AE5A0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  <w:b/>
                          <w:sz w:val="20"/>
                        </w:rPr>
                        <w:t>1</w:t>
                      </w:r>
                      <w:r>
                        <w:rPr>
                          <w:rFonts w:ascii="Arial" w:eastAsia="Arial" w:hAnsi="Arial" w:cs="Arial"/>
                          <w:b/>
                          <w:sz w:val="20"/>
                        </w:rPr>
                        <w:fldChar w:fldCharType="end"/>
                      </w:r>
                    </w:p>
                  </w:txbxContent>
                </v:textbox>
              </v:rect>
              <v:rect id="Rectangle 3480" o:spid="_x0000_s1065" style="position:absolute;left:5470;top:493;width:468;height:24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" filled="f" stroked="f">
                <v:textbox inset="0,0,0,0">
                  <w:txbxContent>
                    <w:p w14:paraId="44C2010A" w14:textId="77777777" w:rsidR="00AE5A0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Arial" w:eastAsia="Arial" w:hAnsi="Arial" w:cs="Arial"/>
                          <w:b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rect id="Rectangle 3481" o:spid="_x0000_s1066" style="position:absolute;left:6842;top:493;width:8414;height:24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" filled="f" stroked="f">
                <v:textbox inset="0,0,0,0">
                  <w:txbxContent>
                    <w:p w14:paraId="078C86C5" w14:textId="77777777" w:rsidR="00AE5A0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Arial" w:eastAsia="Arial" w:hAnsi="Arial" w:cs="Arial"/>
                          <w:b/>
                          <w:sz w:val="20"/>
                        </w:rPr>
                        <w:t xml:space="preserve">APPH 226 </w:t>
                      </w:r>
                    </w:p>
                  </w:txbxContent>
                </v:textbox>
              </v:rect>
              <v:rect id="Rectangle 3482" o:spid="_x0000_s1067" style="position:absolute;left:6842;top:2387;width:1703;height:2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" filled="f" stroked="f">
                <v:textbox inset="0,0,0,0">
                  <w:txbxContent>
                    <w:p w14:paraId="63EAA4FE" w14:textId="77777777" w:rsidR="00AE5A0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Arial" w:eastAsia="Arial" w:hAnsi="Arial" w:cs="Arial"/>
                          <w:sz w:val="20"/>
                        </w:rPr>
                        <w:t xml:space="preserve">© </w:t>
                      </w:r>
                    </w:p>
                  </w:txbxContent>
                </v:textbox>
              </v:rect>
              <v:rect id="Rectangle 3483" o:spid="_x0000_s1068" style="position:absolute;left:8122;top:2782;width:13373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" filled="f" stroked="f">
                <v:textbox inset="0,0,0,0">
                  <w:txbxContent>
                    <w:p w14:paraId="1AE7B32B" w14:textId="077C0474" w:rsidR="00AE5A0E" w:rsidRDefault="00AE5A0E">
                      <w:pPr>
                        <w:spacing w:after="160" w:line="259" w:lineRule="auto"/>
                        <w:ind w:left="0" w:firstLine="0"/>
                      </w:pPr>
                    </w:p>
                  </w:txbxContent>
                </v:textbox>
              </v:rect>
              <v:shape id="Shape 3742" o:spid="_x0000_s1069" style="position:absolute;width:6019;height:274;visibility:visible;mso-wrap-style:square;v-text-anchor:top" coordsize="601980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" path="m,l601980,r,27432l,27432,,e" fillcolor="#005eb8" stroked="f" strokeweight="0">
                <v:stroke miterlimit="83231f" joinstyle="miter"/>
                <v:path arrowok="t" textboxrect="0,0,601980,27432"/>
              </v:shape>
              <v:shape id="Shape 3743" o:spid="_x0000_s1070" style="position:absolute;left:6019;top:274;width:275;height:91;visibility:visible;mso-wrap-style:square;v-text-anchor:top" coordsize="2743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" path="m,l27432,r,9144l,9144,,e" fillcolor="#005eb8" stroked="f" strokeweight="0">
                <v:stroke miterlimit="83231f" joinstyle="miter"/>
                <v:path arrowok="t" textboxrect="0,0,27432,9144"/>
              </v:shape>
              <v:shape id="Shape 3744" o:spid="_x0000_s1071" style="position:absolute;left:6019;width:275;height:274;visibility:visible;mso-wrap-style:square;v-text-anchor:top" coordsize="27432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" path="m,l27432,r,27432l,27432,,e" fillcolor="#005eb8" stroked="f" strokeweight="0">
                <v:stroke miterlimit="83231f" joinstyle="miter"/>
                <v:path arrowok="t" textboxrect="0,0,27432,27432"/>
              </v:shape>
              <v:shape id="Shape 3745" o:spid="_x0000_s1072" style="position:absolute;left:6294;width:53142;height:274;visibility:visible;mso-wrap-style:square;v-text-anchor:top" coordsize="5314188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" path="m,l5314188,r,27432l,27432,,e" fillcolor="#005eb8" stroked="f" strokeweight="0">
                <v:stroke miterlimit="83231f" joinstyle="miter"/>
                <v:path arrowok="t" textboxrect="0,0,5314188,27432"/>
              </v:shape>
              <v:shape id="Shape 3746" o:spid="_x0000_s1073" style="position:absolute;left:6019;top:289;width:275;height:3902;visibility:visible;mso-wrap-style:square;v-text-anchor:top" coordsize="27432,390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" path="m,l27432,r,390144l,390144,,e" fillcolor="#005eb8" stroked="f" strokeweight="0">
                <v:stroke miterlimit="83231f" joinstyle="miter"/>
                <v:path arrowok="t" textboxrect="0,0,27432,390144"/>
              </v:shape>
              <w10:wrap type="square" anchorx="page" anchory="page"/>
            </v:group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99732" w14:textId="77777777" w:rsidR="00AE5A0E" w:rsidRDefault="00000000">
    <w:pPr>
      <w:spacing w:after="0" w:line="259" w:lineRule="auto"/>
      <w:ind w:left="-1800" w:right="10673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652F188A" wp14:editId="5ACD5314">
              <wp:simplePos x="0" y="0"/>
              <wp:positionH relativeFrom="page">
                <wp:posOffset>914400</wp:posOffset>
              </wp:positionH>
              <wp:positionV relativeFrom="page">
                <wp:posOffset>8997696</wp:posOffset>
              </wp:positionV>
              <wp:extent cx="5943600" cy="419100"/>
              <wp:effectExtent l="0" t="0" r="0" b="0"/>
              <wp:wrapSquare wrapText="bothSides"/>
              <wp:docPr id="3597" name="Group 359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419100"/>
                        <a:chOff x="0" y="0"/>
                        <a:chExt cx="5943600" cy="419100"/>
                      </a:xfrm>
                    </wpg:grpSpPr>
                    <wps:wsp>
                      <wps:cNvPr id="3603" name="Rectangle 3603"/>
                      <wps:cNvSpPr/>
                      <wps:spPr>
                        <a:xfrm>
                          <a:off x="477012" y="49305"/>
                          <a:ext cx="93564" cy="24091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1033659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t>4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604" name="Rectangle 3604"/>
                      <wps:cNvSpPr/>
                      <wps:spPr>
                        <a:xfrm>
                          <a:off x="547089" y="49305"/>
                          <a:ext cx="46741" cy="24091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3FEB185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605" name="Rectangle 3605"/>
                      <wps:cNvSpPr/>
                      <wps:spPr>
                        <a:xfrm>
                          <a:off x="684200" y="238793"/>
                          <a:ext cx="170392" cy="2296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FFADE10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sz w:val="20"/>
                              </w:rPr>
                              <w:t xml:space="preserve">©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606" name="Rectangle 3606"/>
                      <wps:cNvSpPr/>
                      <wps:spPr>
                        <a:xfrm>
                          <a:off x="812208" y="278255"/>
                          <a:ext cx="1332198" cy="1581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76C4364" w14:textId="3BC392E8" w:rsidR="00AE5A0E" w:rsidRDefault="00AE5A0E">
                            <w:pPr>
                              <w:spacing w:after="160" w:line="259" w:lineRule="auto"/>
                              <w:ind w:left="0" w:firstLine="0"/>
                            </w:pP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792" name="Shape 3792"/>
                      <wps:cNvSpPr/>
                      <wps:spPr>
                        <a:xfrm>
                          <a:off x="0" y="0"/>
                          <a:ext cx="601980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980" h="27432">
                              <a:moveTo>
                                <a:pt x="0" y="0"/>
                              </a:moveTo>
                              <a:lnTo>
                                <a:pt x="601980" y="0"/>
                              </a:lnTo>
                              <a:lnTo>
                                <a:pt x="601980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93" name="Shape 3793"/>
                      <wps:cNvSpPr/>
                      <wps:spPr>
                        <a:xfrm>
                          <a:off x="601980" y="27432"/>
                          <a:ext cx="2743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9144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94" name="Shape 3794"/>
                      <wps:cNvSpPr/>
                      <wps:spPr>
                        <a:xfrm>
                          <a:off x="601980" y="0"/>
                          <a:ext cx="27432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27432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95" name="Shape 3795"/>
                      <wps:cNvSpPr/>
                      <wps:spPr>
                        <a:xfrm>
                          <a:off x="629412" y="0"/>
                          <a:ext cx="5314188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14188" h="27432">
                              <a:moveTo>
                                <a:pt x="0" y="0"/>
                              </a:moveTo>
                              <a:lnTo>
                                <a:pt x="5314188" y="0"/>
                              </a:lnTo>
                              <a:lnTo>
                                <a:pt x="5314188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96" name="Shape 3796"/>
                      <wps:cNvSpPr/>
                      <wps:spPr>
                        <a:xfrm>
                          <a:off x="601980" y="28956"/>
                          <a:ext cx="27432" cy="390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390144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390144"/>
                              </a:lnTo>
                              <a:lnTo>
                                <a:pt x="0" y="390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52F188A" id="Group 3597" o:spid="_x0000_s1085" style="position:absolute;left:0;text-align:left;margin-left:1in;margin-top:708.5pt;width:468pt;height:33pt;z-index:251667456;mso-position-horizontal-relative:page;mso-position-vertical-relative:page" coordsize="59436,4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">
              <v:rect id="Rectangle 3603" o:spid="_x0000_s1086" style="position:absolute;left:4770;top:493;width:935;height:24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" filled="f" stroked="f">
                <v:textbox inset="0,0,0,0">
                  <w:txbxContent>
                    <w:p w14:paraId="01033659" w14:textId="77777777" w:rsidR="00AE5A0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  <w:b/>
                          <w:sz w:val="20"/>
                        </w:rPr>
                        <w:t>4</w:t>
                      </w:r>
                      <w:r>
                        <w:rPr>
                          <w:rFonts w:ascii="Arial" w:eastAsia="Arial" w:hAnsi="Arial" w:cs="Arial"/>
                          <w:b/>
                          <w:sz w:val="20"/>
                        </w:rPr>
                        <w:fldChar w:fldCharType="end"/>
                      </w:r>
                    </w:p>
                  </w:txbxContent>
                </v:textbox>
              </v:rect>
              <v:rect id="Rectangle 3604" o:spid="_x0000_s1087" style="position:absolute;left:5470;top:493;width:468;height:24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" filled="f" stroked="f">
                <v:textbox inset="0,0,0,0">
                  <w:txbxContent>
                    <w:p w14:paraId="43FEB185" w14:textId="77777777" w:rsidR="00AE5A0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Arial" w:eastAsia="Arial" w:hAnsi="Arial" w:cs="Arial"/>
                          <w:b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rect id="Rectangle 3605" o:spid="_x0000_s1088" style="position:absolute;left:6842;top:2387;width:1703;height:2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" filled="f" stroked="f">
                <v:textbox inset="0,0,0,0">
                  <w:txbxContent>
                    <w:p w14:paraId="4FFADE10" w14:textId="77777777" w:rsidR="00AE5A0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Arial" w:eastAsia="Arial" w:hAnsi="Arial" w:cs="Arial"/>
                          <w:sz w:val="20"/>
                        </w:rPr>
                        <w:t xml:space="preserve">© </w:t>
                      </w:r>
                    </w:p>
                  </w:txbxContent>
                </v:textbox>
              </v:rect>
              <v:rect id="Rectangle 3606" o:spid="_x0000_s1089" style="position:absolute;left:8122;top:2782;width:13322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" filled="f" stroked="f">
                <v:textbox inset="0,0,0,0">
                  <w:txbxContent>
                    <w:p w14:paraId="576C4364" w14:textId="3BC392E8" w:rsidR="00AE5A0E" w:rsidRDefault="00AE5A0E">
                      <w:pPr>
                        <w:spacing w:after="160" w:line="259" w:lineRule="auto"/>
                        <w:ind w:left="0" w:firstLine="0"/>
                      </w:pPr>
                    </w:p>
                  </w:txbxContent>
                </v:textbox>
              </v:rect>
              <v:shape id="Shape 3792" o:spid="_x0000_s1090" style="position:absolute;width:6019;height:274;visibility:visible;mso-wrap-style:square;v-text-anchor:top" coordsize="601980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" path="m,l601980,r,27432l,27432,,e" fillcolor="#005eb8" stroked="f" strokeweight="0">
                <v:stroke miterlimit="83231f" joinstyle="miter"/>
                <v:path arrowok="t" textboxrect="0,0,601980,27432"/>
              </v:shape>
              <v:shape id="Shape 3793" o:spid="_x0000_s1091" style="position:absolute;left:6019;top:274;width:275;height:91;visibility:visible;mso-wrap-style:square;v-text-anchor:top" coordsize="2743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" path="m,l27432,r,9144l,9144,,e" fillcolor="#005eb8" stroked="f" strokeweight="0">
                <v:stroke miterlimit="83231f" joinstyle="miter"/>
                <v:path arrowok="t" textboxrect="0,0,27432,9144"/>
              </v:shape>
              <v:shape id="Shape 3794" o:spid="_x0000_s1092" style="position:absolute;left:6019;width:275;height:274;visibility:visible;mso-wrap-style:square;v-text-anchor:top" coordsize="27432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" path="m,l27432,r,27432l,27432,,e" fillcolor="#005eb8" stroked="f" strokeweight="0">
                <v:stroke miterlimit="83231f" joinstyle="miter"/>
                <v:path arrowok="t" textboxrect="0,0,27432,27432"/>
              </v:shape>
              <v:shape id="Shape 3795" o:spid="_x0000_s1093" style="position:absolute;left:6294;width:53142;height:274;visibility:visible;mso-wrap-style:square;v-text-anchor:top" coordsize="5314188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" path="m,l5314188,r,27432l,27432,,e" fillcolor="#005eb8" stroked="f" strokeweight="0">
                <v:stroke miterlimit="83231f" joinstyle="miter"/>
                <v:path arrowok="t" textboxrect="0,0,5314188,27432"/>
              </v:shape>
              <v:shape id="Shape 3796" o:spid="_x0000_s1094" style="position:absolute;left:6019;top:289;width:275;height:3902;visibility:visible;mso-wrap-style:square;v-text-anchor:top" coordsize="27432,390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" path="m,l27432,r,390144l,390144,,e" fillcolor="#005eb8" stroked="f" strokeweight="0">
                <v:stroke miterlimit="83231f" joinstyle="miter"/>
                <v:path arrowok="t" textboxrect="0,0,27432,390144"/>
              </v:shape>
              <w10:wrap type="square" anchorx="page" anchory="page"/>
            </v:group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2652C" w14:textId="77777777" w:rsidR="00AE5A0E" w:rsidRDefault="00000000">
    <w:pPr>
      <w:spacing w:after="0" w:line="259" w:lineRule="auto"/>
      <w:ind w:left="-1800" w:right="10673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8480" behindDoc="0" locked="0" layoutInCell="1" allowOverlap="1" wp14:anchorId="11F90427" wp14:editId="76A359C6">
              <wp:simplePos x="0" y="0"/>
              <wp:positionH relativeFrom="page">
                <wp:posOffset>914400</wp:posOffset>
              </wp:positionH>
              <wp:positionV relativeFrom="page">
                <wp:posOffset>8999220</wp:posOffset>
              </wp:positionV>
              <wp:extent cx="5943600" cy="468433"/>
              <wp:effectExtent l="0" t="0" r="0" b="0"/>
              <wp:wrapSquare wrapText="bothSides"/>
              <wp:docPr id="3573" name="Group 357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468433"/>
                        <a:chOff x="0" y="0"/>
                        <a:chExt cx="5943600" cy="468433"/>
                      </a:xfrm>
                    </wpg:grpSpPr>
                    <wps:wsp>
                      <wps:cNvPr id="3579" name="Rectangle 3579"/>
                      <wps:cNvSpPr/>
                      <wps:spPr>
                        <a:xfrm>
                          <a:off x="477012" y="49305"/>
                          <a:ext cx="93564" cy="24091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4B09931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t>4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80" name="Rectangle 3580"/>
                      <wps:cNvSpPr/>
                      <wps:spPr>
                        <a:xfrm>
                          <a:off x="547089" y="49305"/>
                          <a:ext cx="46741" cy="24091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3FFFA0C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81" name="Rectangle 3581"/>
                      <wps:cNvSpPr/>
                      <wps:spPr>
                        <a:xfrm>
                          <a:off x="684200" y="238793"/>
                          <a:ext cx="170392" cy="2296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2D43FFA" w14:textId="2BB2047E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782" name="Shape 3782"/>
                      <wps:cNvSpPr/>
                      <wps:spPr>
                        <a:xfrm>
                          <a:off x="0" y="0"/>
                          <a:ext cx="601980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980" h="27432">
                              <a:moveTo>
                                <a:pt x="0" y="0"/>
                              </a:moveTo>
                              <a:lnTo>
                                <a:pt x="601980" y="0"/>
                              </a:lnTo>
                              <a:lnTo>
                                <a:pt x="601980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83" name="Shape 3783"/>
                      <wps:cNvSpPr/>
                      <wps:spPr>
                        <a:xfrm>
                          <a:off x="601980" y="27432"/>
                          <a:ext cx="2743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9144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84" name="Shape 3784"/>
                      <wps:cNvSpPr/>
                      <wps:spPr>
                        <a:xfrm>
                          <a:off x="601980" y="0"/>
                          <a:ext cx="27432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27432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85" name="Shape 3785"/>
                      <wps:cNvSpPr/>
                      <wps:spPr>
                        <a:xfrm>
                          <a:off x="629412" y="0"/>
                          <a:ext cx="5314188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14188" h="27432">
                              <a:moveTo>
                                <a:pt x="0" y="0"/>
                              </a:moveTo>
                              <a:lnTo>
                                <a:pt x="5314188" y="0"/>
                              </a:lnTo>
                              <a:lnTo>
                                <a:pt x="5314188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86" name="Shape 3786"/>
                      <wps:cNvSpPr/>
                      <wps:spPr>
                        <a:xfrm>
                          <a:off x="601980" y="28956"/>
                          <a:ext cx="27432" cy="390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390144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390144"/>
                              </a:lnTo>
                              <a:lnTo>
                                <a:pt x="0" y="390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1F90427" id="Group 3573" o:spid="_x0000_s1095" style="position:absolute;left:0;text-align:left;margin-left:1in;margin-top:708.6pt;width:468pt;height:36.9pt;z-index:251668480;mso-position-horizontal-relative:page;mso-position-vertical-relative:page;mso-height-relative:margin" coordsize="59436,46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">
              <v:rect id="Rectangle 3579" o:spid="_x0000_s1096" style="position:absolute;left:4770;top:493;width:935;height:24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" filled="f" stroked="f">
                <v:textbox inset="0,0,0,0">
                  <w:txbxContent>
                    <w:p w14:paraId="24B09931" w14:textId="77777777" w:rsidR="00AE5A0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  <w:b/>
                          <w:sz w:val="20"/>
                        </w:rPr>
                        <w:t>4</w:t>
                      </w:r>
                      <w:r>
                        <w:rPr>
                          <w:rFonts w:ascii="Arial" w:eastAsia="Arial" w:hAnsi="Arial" w:cs="Arial"/>
                          <w:b/>
                          <w:sz w:val="20"/>
                        </w:rPr>
                        <w:fldChar w:fldCharType="end"/>
                      </w:r>
                    </w:p>
                  </w:txbxContent>
                </v:textbox>
              </v:rect>
              <v:rect id="Rectangle 3580" o:spid="_x0000_s1097" style="position:absolute;left:5470;top:493;width:468;height:24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" filled="f" stroked="f">
                <v:textbox inset="0,0,0,0">
                  <w:txbxContent>
                    <w:p w14:paraId="43FFFA0C" w14:textId="77777777" w:rsidR="00AE5A0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Arial" w:eastAsia="Arial" w:hAnsi="Arial" w:cs="Arial"/>
                          <w:b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rect id="Rectangle 3581" o:spid="_x0000_s1098" style="position:absolute;left:6842;top:2387;width:1703;height:2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" filled="f" stroked="f">
                <v:textbox inset="0,0,0,0">
                  <w:txbxContent>
                    <w:p w14:paraId="02D43FFA" w14:textId="2BB2047E" w:rsidR="00AE5A0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Arial" w:eastAsia="Arial" w:hAnsi="Arial" w:cs="Arial"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shape id="Shape 3782" o:spid="_x0000_s1099" style="position:absolute;width:6019;height:274;visibility:visible;mso-wrap-style:square;v-text-anchor:top" coordsize="601980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" path="m,l601980,r,27432l,27432,,e" fillcolor="#005eb8" stroked="f" strokeweight="0">
                <v:stroke miterlimit="83231f" joinstyle="miter"/>
                <v:path arrowok="t" textboxrect="0,0,601980,27432"/>
              </v:shape>
              <v:shape id="Shape 3783" o:spid="_x0000_s1100" style="position:absolute;left:6019;top:274;width:275;height:91;visibility:visible;mso-wrap-style:square;v-text-anchor:top" coordsize="2743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" path="m,l27432,r,9144l,9144,,e" fillcolor="#005eb8" stroked="f" strokeweight="0">
                <v:stroke miterlimit="83231f" joinstyle="miter"/>
                <v:path arrowok="t" textboxrect="0,0,27432,9144"/>
              </v:shape>
              <v:shape id="Shape 3784" o:spid="_x0000_s1101" style="position:absolute;left:6019;width:275;height:274;visibility:visible;mso-wrap-style:square;v-text-anchor:top" coordsize="27432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" path="m,l27432,r,27432l,27432,,e" fillcolor="#005eb8" stroked="f" strokeweight="0">
                <v:stroke miterlimit="83231f" joinstyle="miter"/>
                <v:path arrowok="t" textboxrect="0,0,27432,27432"/>
              </v:shape>
              <v:shape id="Shape 3785" o:spid="_x0000_s1102" style="position:absolute;left:6294;width:53142;height:274;visibility:visible;mso-wrap-style:square;v-text-anchor:top" coordsize="5314188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" path="m,l5314188,r,27432l,27432,,e" fillcolor="#005eb8" stroked="f" strokeweight="0">
                <v:stroke miterlimit="83231f" joinstyle="miter"/>
                <v:path arrowok="t" textboxrect="0,0,5314188,27432"/>
              </v:shape>
              <v:shape id="Shape 3786" o:spid="_x0000_s1103" style="position:absolute;left:6019;top:289;width:275;height:3902;visibility:visible;mso-wrap-style:square;v-text-anchor:top" coordsize="27432,390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" path="m,l27432,r,390144l,390144,,e" fillcolor="#005eb8" stroked="f" strokeweight="0">
                <v:stroke miterlimit="83231f" joinstyle="miter"/>
                <v:path arrowok="t" textboxrect="0,0,27432,390144"/>
              </v:shape>
              <w10:wrap type="square" anchorx="page" anchory="page"/>
            </v:group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42E4B" w14:textId="77777777" w:rsidR="00AE5A0E" w:rsidRDefault="00000000">
    <w:pPr>
      <w:spacing w:after="0" w:line="259" w:lineRule="auto"/>
      <w:ind w:left="-1800" w:right="10673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9504" behindDoc="0" locked="0" layoutInCell="1" allowOverlap="1" wp14:anchorId="7A75AFAA" wp14:editId="0FE0FEF4">
              <wp:simplePos x="0" y="0"/>
              <wp:positionH relativeFrom="page">
                <wp:posOffset>914400</wp:posOffset>
              </wp:positionH>
              <wp:positionV relativeFrom="page">
                <wp:posOffset>8997696</wp:posOffset>
              </wp:positionV>
              <wp:extent cx="5943600" cy="419100"/>
              <wp:effectExtent l="0" t="0" r="0" b="0"/>
              <wp:wrapSquare wrapText="bothSides"/>
              <wp:docPr id="3549" name="Group 354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419100"/>
                        <a:chOff x="0" y="0"/>
                        <a:chExt cx="5943600" cy="419100"/>
                      </a:xfrm>
                    </wpg:grpSpPr>
                    <wps:wsp>
                      <wps:cNvPr id="3555" name="Rectangle 3555"/>
                      <wps:cNvSpPr/>
                      <wps:spPr>
                        <a:xfrm>
                          <a:off x="477012" y="49305"/>
                          <a:ext cx="93564" cy="24091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625E83A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t>4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56" name="Rectangle 3556"/>
                      <wps:cNvSpPr/>
                      <wps:spPr>
                        <a:xfrm>
                          <a:off x="547089" y="49305"/>
                          <a:ext cx="46741" cy="24091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A1D2240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57" name="Rectangle 3557"/>
                      <wps:cNvSpPr/>
                      <wps:spPr>
                        <a:xfrm>
                          <a:off x="684200" y="238793"/>
                          <a:ext cx="170392" cy="2296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910B65A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sz w:val="20"/>
                              </w:rPr>
                              <w:t xml:space="preserve">©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58" name="Rectangle 3558"/>
                      <wps:cNvSpPr/>
                      <wps:spPr>
                        <a:xfrm>
                          <a:off x="812208" y="278255"/>
                          <a:ext cx="1332198" cy="1581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D99DEEB" w14:textId="58E7B408" w:rsidR="00AE5A0E" w:rsidRDefault="00AE5A0E">
                            <w:pPr>
                              <w:spacing w:after="160" w:line="259" w:lineRule="auto"/>
                              <w:ind w:left="0" w:firstLine="0"/>
                            </w:pP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772" name="Shape 3772"/>
                      <wps:cNvSpPr/>
                      <wps:spPr>
                        <a:xfrm>
                          <a:off x="0" y="0"/>
                          <a:ext cx="601980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980" h="27432">
                              <a:moveTo>
                                <a:pt x="0" y="0"/>
                              </a:moveTo>
                              <a:lnTo>
                                <a:pt x="601980" y="0"/>
                              </a:lnTo>
                              <a:lnTo>
                                <a:pt x="601980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73" name="Shape 3773"/>
                      <wps:cNvSpPr/>
                      <wps:spPr>
                        <a:xfrm>
                          <a:off x="601980" y="27432"/>
                          <a:ext cx="2743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9144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74" name="Shape 3774"/>
                      <wps:cNvSpPr/>
                      <wps:spPr>
                        <a:xfrm>
                          <a:off x="601980" y="0"/>
                          <a:ext cx="27432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27432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75" name="Shape 3775"/>
                      <wps:cNvSpPr/>
                      <wps:spPr>
                        <a:xfrm>
                          <a:off x="629412" y="0"/>
                          <a:ext cx="5314188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14188" h="27432">
                              <a:moveTo>
                                <a:pt x="0" y="0"/>
                              </a:moveTo>
                              <a:lnTo>
                                <a:pt x="5314188" y="0"/>
                              </a:lnTo>
                              <a:lnTo>
                                <a:pt x="5314188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76" name="Shape 3776"/>
                      <wps:cNvSpPr/>
                      <wps:spPr>
                        <a:xfrm>
                          <a:off x="601980" y="28956"/>
                          <a:ext cx="27432" cy="390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390144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390144"/>
                              </a:lnTo>
                              <a:lnTo>
                                <a:pt x="0" y="390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A75AFAA" id="Group 3549" o:spid="_x0000_s1110" style="position:absolute;left:0;text-align:left;margin-left:1in;margin-top:708.5pt;width:468pt;height:33pt;z-index:251669504;mso-position-horizontal-relative:page;mso-position-vertical-relative:page" coordsize="59436,4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">
              <v:rect id="Rectangle 3555" o:spid="_x0000_s1111" style="position:absolute;left:4770;top:493;width:935;height:24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" filled="f" stroked="f">
                <v:textbox inset="0,0,0,0">
                  <w:txbxContent>
                    <w:p w14:paraId="3625E83A" w14:textId="77777777" w:rsidR="00AE5A0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  <w:b/>
                          <w:sz w:val="20"/>
                        </w:rPr>
                        <w:t>4</w:t>
                      </w:r>
                      <w:r>
                        <w:rPr>
                          <w:rFonts w:ascii="Arial" w:eastAsia="Arial" w:hAnsi="Arial" w:cs="Arial"/>
                          <w:b/>
                          <w:sz w:val="20"/>
                        </w:rPr>
                        <w:fldChar w:fldCharType="end"/>
                      </w:r>
                    </w:p>
                  </w:txbxContent>
                </v:textbox>
              </v:rect>
              <v:rect id="Rectangle 3556" o:spid="_x0000_s1112" style="position:absolute;left:5470;top:493;width:468;height:24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" filled="f" stroked="f">
                <v:textbox inset="0,0,0,0">
                  <w:txbxContent>
                    <w:p w14:paraId="3A1D2240" w14:textId="77777777" w:rsidR="00AE5A0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Arial" w:eastAsia="Arial" w:hAnsi="Arial" w:cs="Arial"/>
                          <w:b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rect id="Rectangle 3557" o:spid="_x0000_s1113" style="position:absolute;left:6842;top:2387;width:1703;height:2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" filled="f" stroked="f">
                <v:textbox inset="0,0,0,0">
                  <w:txbxContent>
                    <w:p w14:paraId="4910B65A" w14:textId="77777777" w:rsidR="00AE5A0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Arial" w:eastAsia="Arial" w:hAnsi="Arial" w:cs="Arial"/>
                          <w:sz w:val="20"/>
                        </w:rPr>
                        <w:t xml:space="preserve">© </w:t>
                      </w:r>
                    </w:p>
                  </w:txbxContent>
                </v:textbox>
              </v:rect>
              <v:rect id="Rectangle 3558" o:spid="_x0000_s1114" style="position:absolute;left:8122;top:2782;width:13322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" filled="f" stroked="f">
                <v:textbox inset="0,0,0,0">
                  <w:txbxContent>
                    <w:p w14:paraId="5D99DEEB" w14:textId="58E7B408" w:rsidR="00AE5A0E" w:rsidRDefault="00AE5A0E">
                      <w:pPr>
                        <w:spacing w:after="160" w:line="259" w:lineRule="auto"/>
                        <w:ind w:left="0" w:firstLine="0"/>
                      </w:pPr>
                    </w:p>
                  </w:txbxContent>
                </v:textbox>
              </v:rect>
              <v:shape id="Shape 3772" o:spid="_x0000_s1115" style="position:absolute;width:6019;height:274;visibility:visible;mso-wrap-style:square;v-text-anchor:top" coordsize="601980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" path="m,l601980,r,27432l,27432,,e" fillcolor="#005eb8" stroked="f" strokeweight="0">
                <v:stroke miterlimit="83231f" joinstyle="miter"/>
                <v:path arrowok="t" textboxrect="0,0,601980,27432"/>
              </v:shape>
              <v:shape id="Shape 3773" o:spid="_x0000_s1116" style="position:absolute;left:6019;top:274;width:275;height:91;visibility:visible;mso-wrap-style:square;v-text-anchor:top" coordsize="2743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" path="m,l27432,r,9144l,9144,,e" fillcolor="#005eb8" stroked="f" strokeweight="0">
                <v:stroke miterlimit="83231f" joinstyle="miter"/>
                <v:path arrowok="t" textboxrect="0,0,27432,9144"/>
              </v:shape>
              <v:shape id="Shape 3774" o:spid="_x0000_s1117" style="position:absolute;left:6019;width:275;height:274;visibility:visible;mso-wrap-style:square;v-text-anchor:top" coordsize="27432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" path="m,l27432,r,27432l,27432,,e" fillcolor="#005eb8" stroked="f" strokeweight="0">
                <v:stroke miterlimit="83231f" joinstyle="miter"/>
                <v:path arrowok="t" textboxrect="0,0,27432,27432"/>
              </v:shape>
              <v:shape id="Shape 3775" o:spid="_x0000_s1118" style="position:absolute;left:6294;width:53142;height:274;visibility:visible;mso-wrap-style:square;v-text-anchor:top" coordsize="5314188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" path="m,l5314188,r,27432l,27432,,e" fillcolor="#005eb8" stroked="f" strokeweight="0">
                <v:stroke miterlimit="83231f" joinstyle="miter"/>
                <v:path arrowok="t" textboxrect="0,0,5314188,27432"/>
              </v:shape>
              <v:shape id="Shape 3776" o:spid="_x0000_s1119" style="position:absolute;left:6019;top:289;width:275;height:3902;visibility:visible;mso-wrap-style:square;v-text-anchor:top" coordsize="27432,390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" path="m,l27432,r,390144l,390144,,e" fillcolor="#005eb8" stroked="f" strokeweight="0">
                <v:stroke miterlimit="83231f" joinstyle="miter"/>
                <v:path arrowok="t" textboxrect="0,0,27432,390144"/>
              </v:shape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9C43F4" w14:textId="77777777" w:rsidR="00C000EF" w:rsidRDefault="00C000EF">
      <w:pPr>
        <w:spacing w:after="0" w:line="240" w:lineRule="auto"/>
      </w:pPr>
      <w:r>
        <w:separator/>
      </w:r>
    </w:p>
  </w:footnote>
  <w:footnote w:type="continuationSeparator" w:id="0">
    <w:p w14:paraId="51549696" w14:textId="77777777" w:rsidR="00C000EF" w:rsidRDefault="00C000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EEC56" w14:textId="77777777" w:rsidR="00AE5A0E" w:rsidRDefault="00000000">
    <w:pPr>
      <w:spacing w:after="0" w:line="259" w:lineRule="auto"/>
      <w:ind w:left="-1440" w:right="10768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50687E6" wp14:editId="36984A7D">
              <wp:simplePos x="0" y="0"/>
              <wp:positionH relativeFrom="page">
                <wp:posOffset>914400</wp:posOffset>
              </wp:positionH>
              <wp:positionV relativeFrom="page">
                <wp:posOffset>117765</wp:posOffset>
              </wp:positionV>
              <wp:extent cx="5943600" cy="808700"/>
              <wp:effectExtent l="0" t="0" r="0" b="0"/>
              <wp:wrapSquare wrapText="bothSides"/>
              <wp:docPr id="3513" name="Group 351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808700"/>
                        <a:chOff x="0" y="0"/>
                        <a:chExt cx="5943600" cy="808700"/>
                      </a:xfrm>
                    </wpg:grpSpPr>
                    <wps:wsp>
                      <wps:cNvPr id="3516" name="Rectangle 3516"/>
                      <wps:cNvSpPr/>
                      <wps:spPr>
                        <a:xfrm>
                          <a:off x="4994148" y="312845"/>
                          <a:ext cx="748031" cy="38603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5A18339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APPH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17" name="Rectangle 3517"/>
                      <wps:cNvSpPr/>
                      <wps:spPr>
                        <a:xfrm>
                          <a:off x="5558028" y="353079"/>
                          <a:ext cx="60820" cy="3134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5B6167D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18" name="Rectangle 3518"/>
                      <wps:cNvSpPr/>
                      <wps:spPr>
                        <a:xfrm>
                          <a:off x="5603748" y="312845"/>
                          <a:ext cx="449701" cy="38603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8BABD3E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226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734" name="Shape 3734"/>
                      <wps:cNvSpPr/>
                      <wps:spPr>
                        <a:xfrm>
                          <a:off x="0" y="782666"/>
                          <a:ext cx="5943600" cy="260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00" h="26035">
                              <a:moveTo>
                                <a:pt x="0" y="0"/>
                              </a:moveTo>
                              <a:lnTo>
                                <a:pt x="5943600" y="0"/>
                              </a:lnTo>
                              <a:lnTo>
                                <a:pt x="5943600" y="26035"/>
                              </a:lnTo>
                              <a:lnTo>
                                <a:pt x="0" y="2603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3515" name="Picture 351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66965" y="0"/>
                          <a:ext cx="683022" cy="682928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50687E6" id="Group 3513" o:spid="_x0000_s1026" style="position:absolute;left:0;text-align:left;margin-left:1in;margin-top:9.25pt;width:468pt;height:63.7pt;z-index:251658240;mso-position-horizontal-relative:page;mso-position-vertical-relative:page" coordsize="59436,80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">
              <v:rect id="Rectangle 3516" o:spid="_x0000_s1027" style="position:absolute;left:49941;top:3128;width:7480;height:3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" filled="f" stroked="f">
                <v:textbox inset="0,0,0,0">
                  <w:txbxContent>
                    <w:p w14:paraId="45A18339" w14:textId="77777777" w:rsidR="00AE5A0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APPH</w:t>
                      </w:r>
                    </w:p>
                  </w:txbxContent>
                </v:textbox>
              </v:rect>
              <v:rect id="Rectangle 3517" o:spid="_x0000_s1028" style="position:absolute;left:55580;top:3530;width:608;height:31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" filled="f" stroked="f">
                <v:textbox inset="0,0,0,0">
                  <w:txbxContent>
                    <w:p w14:paraId="45B6167D" w14:textId="77777777" w:rsidR="00AE5A0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Arial" w:eastAsia="Arial" w:hAnsi="Arial" w:cs="Arial"/>
                          <w:b/>
                          <w:sz w:val="26"/>
                        </w:rPr>
                        <w:t xml:space="preserve"> </w:t>
                      </w:r>
                    </w:p>
                  </w:txbxContent>
                </v:textbox>
              </v:rect>
              <v:rect id="Rectangle 3518" o:spid="_x0000_s1029" style="position:absolute;left:56037;top:3128;width:4497;height:3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" filled="f" stroked="f">
                <v:textbox inset="0,0,0,0">
                  <w:txbxContent>
                    <w:p w14:paraId="38BABD3E" w14:textId="77777777" w:rsidR="00AE5A0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226</w:t>
                      </w:r>
                    </w:p>
                  </w:txbxContent>
                </v:textbox>
              </v:rect>
              <v:shape id="Shape 3734" o:spid="_x0000_s1030" style="position:absolute;top:7826;width:59436;height:261;visibility:visible;mso-wrap-style:square;v-text-anchor:top" coordsize="5943600,26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" path="m,l5943600,r,26035l,26035,,e" fillcolor="#005eb8" stroked="f" strokeweight="0">
                <v:stroke miterlimit="83231f" joinstyle="miter"/>
                <v:path arrowok="t" textboxrect="0,0,5943600,26035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515" o:spid="_x0000_s1031" type="#_x0000_t75" style="position:absolute;left:669;width:6830;height:68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">
                <v:imagedata r:id="rId2" o:title=""/>
              </v:shape>
              <w10:wrap type="square"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32F053" w14:textId="77777777" w:rsidR="00AE5A0E" w:rsidRDefault="00000000">
    <w:pPr>
      <w:spacing w:after="0" w:line="259" w:lineRule="auto"/>
      <w:ind w:left="-1440" w:right="10768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B6E5F47" wp14:editId="358F57A9">
              <wp:simplePos x="0" y="0"/>
              <wp:positionH relativeFrom="page">
                <wp:posOffset>914400</wp:posOffset>
              </wp:positionH>
              <wp:positionV relativeFrom="page">
                <wp:posOffset>427145</wp:posOffset>
              </wp:positionV>
              <wp:extent cx="6053449" cy="495856"/>
              <wp:effectExtent l="0" t="0" r="0" b="0"/>
              <wp:wrapSquare wrapText="bothSides"/>
              <wp:docPr id="3488" name="Group 348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53449" cy="495856"/>
                        <a:chOff x="0" y="312845"/>
                        <a:chExt cx="6053449" cy="495856"/>
                      </a:xfrm>
                    </wpg:grpSpPr>
                    <wps:wsp>
                      <wps:cNvPr id="3491" name="Rectangle 3491"/>
                      <wps:cNvSpPr/>
                      <wps:spPr>
                        <a:xfrm>
                          <a:off x="4994148" y="312845"/>
                          <a:ext cx="748031" cy="38603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6F5B6D6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APPH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492" name="Rectangle 3492"/>
                      <wps:cNvSpPr/>
                      <wps:spPr>
                        <a:xfrm>
                          <a:off x="5558028" y="353079"/>
                          <a:ext cx="60820" cy="3134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D896BD5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493" name="Rectangle 3493"/>
                      <wps:cNvSpPr/>
                      <wps:spPr>
                        <a:xfrm>
                          <a:off x="5603748" y="312845"/>
                          <a:ext cx="449701" cy="38603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E5A51F6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226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732" name="Shape 3732"/>
                      <wps:cNvSpPr/>
                      <wps:spPr>
                        <a:xfrm>
                          <a:off x="0" y="782666"/>
                          <a:ext cx="5943600" cy="260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00" h="26035">
                              <a:moveTo>
                                <a:pt x="0" y="0"/>
                              </a:moveTo>
                              <a:lnTo>
                                <a:pt x="5943600" y="0"/>
                              </a:lnTo>
                              <a:lnTo>
                                <a:pt x="5943600" y="26035"/>
                              </a:lnTo>
                              <a:lnTo>
                                <a:pt x="0" y="2603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B6E5F47" id="Group 3488" o:spid="_x0000_s1032" style="position:absolute;left:0;text-align:left;margin-left:1in;margin-top:33.65pt;width:476.65pt;height:39.05pt;z-index:251659264;mso-position-horizontal-relative:page;mso-position-vertical-relative:page;mso-width-relative:margin;mso-height-relative:margin" coordorigin=",3128" coordsize="60534,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">
              <v:rect id="Rectangle 3491" o:spid="_x0000_s1033" style="position:absolute;left:49941;top:3128;width:7480;height:3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" filled="f" stroked="f">
                <v:textbox inset="0,0,0,0">
                  <w:txbxContent>
                    <w:p w14:paraId="26F5B6D6" w14:textId="77777777" w:rsidR="00AE5A0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APPH</w:t>
                      </w:r>
                    </w:p>
                  </w:txbxContent>
                </v:textbox>
              </v:rect>
              <v:rect id="Rectangle 3492" o:spid="_x0000_s1034" style="position:absolute;left:55580;top:3530;width:608;height:31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" filled="f" stroked="f">
                <v:textbox inset="0,0,0,0">
                  <w:txbxContent>
                    <w:p w14:paraId="6D896BD5" w14:textId="77777777" w:rsidR="00AE5A0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Arial" w:eastAsia="Arial" w:hAnsi="Arial" w:cs="Arial"/>
                          <w:b/>
                          <w:sz w:val="26"/>
                        </w:rPr>
                        <w:t xml:space="preserve"> </w:t>
                      </w:r>
                    </w:p>
                  </w:txbxContent>
                </v:textbox>
              </v:rect>
              <v:rect id="Rectangle 3493" o:spid="_x0000_s1035" style="position:absolute;left:56037;top:3128;width:4497;height:3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" filled="f" stroked="f">
                <v:textbox inset="0,0,0,0">
                  <w:txbxContent>
                    <w:p w14:paraId="6E5A51F6" w14:textId="77777777" w:rsidR="00AE5A0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226</w:t>
                      </w:r>
                    </w:p>
                  </w:txbxContent>
                </v:textbox>
              </v:rect>
              <v:shape id="Shape 3732" o:spid="_x0000_s1036" style="position:absolute;top:7826;width:59436;height:261;visibility:visible;mso-wrap-style:square;v-text-anchor:top" coordsize="5943600,26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" path="m,l5943600,r,26035l,26035,,e" fillcolor="#005eb8" stroked="f" strokeweight="0">
                <v:stroke miterlimit="83231f" joinstyle="miter"/>
                <v:path arrowok="t" textboxrect="0,0,5943600,26035"/>
              </v:shape>
              <w10:wrap type="square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9B378" w14:textId="77777777" w:rsidR="00AE5A0E" w:rsidRDefault="00000000">
    <w:pPr>
      <w:spacing w:after="0" w:line="259" w:lineRule="auto"/>
      <w:ind w:left="-1440" w:right="10768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24D07C12" wp14:editId="6D348E43">
              <wp:simplePos x="0" y="0"/>
              <wp:positionH relativeFrom="page">
                <wp:posOffset>914400</wp:posOffset>
              </wp:positionH>
              <wp:positionV relativeFrom="page">
                <wp:posOffset>117765</wp:posOffset>
              </wp:positionV>
              <wp:extent cx="5943600" cy="808700"/>
              <wp:effectExtent l="0" t="0" r="0" b="0"/>
              <wp:wrapSquare wrapText="bothSides"/>
              <wp:docPr id="3463" name="Group 346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808700"/>
                        <a:chOff x="0" y="0"/>
                        <a:chExt cx="5943600" cy="808700"/>
                      </a:xfrm>
                    </wpg:grpSpPr>
                    <wps:wsp>
                      <wps:cNvPr id="3466" name="Rectangle 3466"/>
                      <wps:cNvSpPr/>
                      <wps:spPr>
                        <a:xfrm>
                          <a:off x="4994148" y="312845"/>
                          <a:ext cx="748031" cy="38603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22C9296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APPH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467" name="Rectangle 3467"/>
                      <wps:cNvSpPr/>
                      <wps:spPr>
                        <a:xfrm>
                          <a:off x="5558028" y="353079"/>
                          <a:ext cx="60820" cy="3134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F0D619C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468" name="Rectangle 3468"/>
                      <wps:cNvSpPr/>
                      <wps:spPr>
                        <a:xfrm>
                          <a:off x="5603748" y="312845"/>
                          <a:ext cx="449701" cy="38603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DD4D6C8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226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730" name="Shape 3730"/>
                      <wps:cNvSpPr/>
                      <wps:spPr>
                        <a:xfrm>
                          <a:off x="0" y="782666"/>
                          <a:ext cx="5943600" cy="260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00" h="26035">
                              <a:moveTo>
                                <a:pt x="0" y="0"/>
                              </a:moveTo>
                              <a:lnTo>
                                <a:pt x="5943600" y="0"/>
                              </a:lnTo>
                              <a:lnTo>
                                <a:pt x="5943600" y="26035"/>
                              </a:lnTo>
                              <a:lnTo>
                                <a:pt x="0" y="2603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3465" name="Picture 346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66965" y="0"/>
                          <a:ext cx="683022" cy="682928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4D07C12" id="Group 3463" o:spid="_x0000_s1057" style="position:absolute;left:0;text-align:left;margin-left:1in;margin-top:9.25pt;width:468pt;height:63.7pt;z-index:251660288;mso-position-horizontal-relative:page;mso-position-vertical-relative:page" coordsize="59436,80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">
              <v:rect id="Rectangle 3466" o:spid="_x0000_s1058" style="position:absolute;left:49941;top:3128;width:7480;height:3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" filled="f" stroked="f">
                <v:textbox inset="0,0,0,0">
                  <w:txbxContent>
                    <w:p w14:paraId="222C9296" w14:textId="77777777" w:rsidR="00AE5A0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APPH</w:t>
                      </w:r>
                    </w:p>
                  </w:txbxContent>
                </v:textbox>
              </v:rect>
              <v:rect id="Rectangle 3467" o:spid="_x0000_s1059" style="position:absolute;left:55580;top:3530;width:608;height:31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" filled="f" stroked="f">
                <v:textbox inset="0,0,0,0">
                  <w:txbxContent>
                    <w:p w14:paraId="5F0D619C" w14:textId="77777777" w:rsidR="00AE5A0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Arial" w:eastAsia="Arial" w:hAnsi="Arial" w:cs="Arial"/>
                          <w:b/>
                          <w:sz w:val="26"/>
                        </w:rPr>
                        <w:t xml:space="preserve"> </w:t>
                      </w:r>
                    </w:p>
                  </w:txbxContent>
                </v:textbox>
              </v:rect>
              <v:rect id="Rectangle 3468" o:spid="_x0000_s1060" style="position:absolute;left:56037;top:3128;width:4497;height:3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" filled="f" stroked="f">
                <v:textbox inset="0,0,0,0">
                  <w:txbxContent>
                    <w:p w14:paraId="3DD4D6C8" w14:textId="77777777" w:rsidR="00AE5A0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226</w:t>
                      </w:r>
                    </w:p>
                  </w:txbxContent>
                </v:textbox>
              </v:rect>
              <v:shape id="Shape 3730" o:spid="_x0000_s1061" style="position:absolute;top:7826;width:59436;height:261;visibility:visible;mso-wrap-style:square;v-text-anchor:top" coordsize="5943600,26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" path="m,l5943600,r,26035l,26035,,e" fillcolor="#005eb8" stroked="f" strokeweight="0">
                <v:stroke miterlimit="83231f" joinstyle="miter"/>
                <v:path arrowok="t" textboxrect="0,0,5943600,26035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465" o:spid="_x0000_s1062" type="#_x0000_t75" style="position:absolute;left:669;width:6830;height:68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">
                <v:imagedata r:id="rId2" o:title=""/>
              </v:shape>
              <w10:wrap type="square" anchorx="page" anchory="pag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30DDD" w14:textId="77777777" w:rsidR="00AE5A0E" w:rsidRDefault="00000000">
    <w:pPr>
      <w:spacing w:after="0" w:line="259" w:lineRule="auto"/>
      <w:ind w:left="-1800" w:right="10673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75F791FD" wp14:editId="35A893F7">
              <wp:simplePos x="0" y="0"/>
              <wp:positionH relativeFrom="page">
                <wp:posOffset>914400</wp:posOffset>
              </wp:positionH>
              <wp:positionV relativeFrom="page">
                <wp:posOffset>117765</wp:posOffset>
              </wp:positionV>
              <wp:extent cx="5943600" cy="808700"/>
              <wp:effectExtent l="0" t="0" r="0" b="0"/>
              <wp:wrapSquare wrapText="bothSides"/>
              <wp:docPr id="3587" name="Group 358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808700"/>
                        <a:chOff x="0" y="0"/>
                        <a:chExt cx="5943600" cy="808700"/>
                      </a:xfrm>
                    </wpg:grpSpPr>
                    <wps:wsp>
                      <wps:cNvPr id="3590" name="Rectangle 3590"/>
                      <wps:cNvSpPr/>
                      <wps:spPr>
                        <a:xfrm>
                          <a:off x="4994148" y="312845"/>
                          <a:ext cx="748031" cy="38603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63939E0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APPH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91" name="Rectangle 3591"/>
                      <wps:cNvSpPr/>
                      <wps:spPr>
                        <a:xfrm>
                          <a:off x="5558028" y="353079"/>
                          <a:ext cx="60820" cy="3134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3D75DB2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92" name="Rectangle 3592"/>
                      <wps:cNvSpPr/>
                      <wps:spPr>
                        <a:xfrm>
                          <a:off x="5603748" y="312845"/>
                          <a:ext cx="449701" cy="38603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8B44C7E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226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740" name="Shape 3740"/>
                      <wps:cNvSpPr/>
                      <wps:spPr>
                        <a:xfrm>
                          <a:off x="0" y="782666"/>
                          <a:ext cx="5943600" cy="260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00" h="26035">
                              <a:moveTo>
                                <a:pt x="0" y="0"/>
                              </a:moveTo>
                              <a:lnTo>
                                <a:pt x="5943600" y="0"/>
                              </a:lnTo>
                              <a:lnTo>
                                <a:pt x="5943600" y="26035"/>
                              </a:lnTo>
                              <a:lnTo>
                                <a:pt x="0" y="2603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3589" name="Picture 358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66965" y="0"/>
                          <a:ext cx="683022" cy="682928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5F791FD" id="Group 3587" o:spid="_x0000_s1074" style="position:absolute;left:0;text-align:left;margin-left:1in;margin-top:9.25pt;width:468pt;height:63.7pt;z-index:251664384;mso-position-horizontal-relative:page;mso-position-vertical-relative:page" coordsize="59436,80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">
              <v:rect id="Rectangle 3590" o:spid="_x0000_s1075" style="position:absolute;left:49941;top:3128;width:7480;height:3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" filled="f" stroked="f">
                <v:textbox inset="0,0,0,0">
                  <w:txbxContent>
                    <w:p w14:paraId="063939E0" w14:textId="77777777" w:rsidR="00AE5A0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APPH</w:t>
                      </w:r>
                    </w:p>
                  </w:txbxContent>
                </v:textbox>
              </v:rect>
              <v:rect id="Rectangle 3591" o:spid="_x0000_s1076" style="position:absolute;left:55580;top:3530;width:608;height:31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" filled="f" stroked="f">
                <v:textbox inset="0,0,0,0">
                  <w:txbxContent>
                    <w:p w14:paraId="03D75DB2" w14:textId="77777777" w:rsidR="00AE5A0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Arial" w:eastAsia="Arial" w:hAnsi="Arial" w:cs="Arial"/>
                          <w:b/>
                          <w:sz w:val="26"/>
                        </w:rPr>
                        <w:t xml:space="preserve"> </w:t>
                      </w:r>
                    </w:p>
                  </w:txbxContent>
                </v:textbox>
              </v:rect>
              <v:rect id="Rectangle 3592" o:spid="_x0000_s1077" style="position:absolute;left:56037;top:3128;width:4497;height:3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" filled="f" stroked="f">
                <v:textbox inset="0,0,0,0">
                  <w:txbxContent>
                    <w:p w14:paraId="38B44C7E" w14:textId="77777777" w:rsidR="00AE5A0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226</w:t>
                      </w:r>
                    </w:p>
                  </w:txbxContent>
                </v:textbox>
              </v:rect>
              <v:shape id="Shape 3740" o:spid="_x0000_s1078" style="position:absolute;top:7826;width:59436;height:261;visibility:visible;mso-wrap-style:square;v-text-anchor:top" coordsize="5943600,26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" path="m,l5943600,r,26035l,26035,,e" fillcolor="#005eb8" stroked="f" strokeweight="0">
                <v:stroke miterlimit="83231f" joinstyle="miter"/>
                <v:path arrowok="t" textboxrect="0,0,5943600,26035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589" o:spid="_x0000_s1079" type="#_x0000_t75" style="position:absolute;left:669;width:6830;height:68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">
                <v:imagedata r:id="rId2" o:title=""/>
              </v:shape>
              <w10:wrap type="square" anchorx="page" anchory="page"/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6A3B8" w14:textId="77777777" w:rsidR="00AE5A0E" w:rsidRDefault="00000000">
    <w:pPr>
      <w:spacing w:after="0" w:line="259" w:lineRule="auto"/>
      <w:ind w:left="-1800" w:right="10673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1F414AB7" wp14:editId="79EA46FB">
              <wp:simplePos x="0" y="0"/>
              <wp:positionH relativeFrom="page">
                <wp:posOffset>914400</wp:posOffset>
              </wp:positionH>
              <wp:positionV relativeFrom="page">
                <wp:posOffset>427145</wp:posOffset>
              </wp:positionV>
              <wp:extent cx="6053449" cy="495856"/>
              <wp:effectExtent l="0" t="0" r="0" b="0"/>
              <wp:wrapSquare wrapText="bothSides"/>
              <wp:docPr id="3563" name="Group 356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53449" cy="495856"/>
                        <a:chOff x="0" y="312845"/>
                        <a:chExt cx="6053449" cy="495856"/>
                      </a:xfrm>
                    </wpg:grpSpPr>
                    <wps:wsp>
                      <wps:cNvPr id="3566" name="Rectangle 3566"/>
                      <wps:cNvSpPr/>
                      <wps:spPr>
                        <a:xfrm>
                          <a:off x="4994148" y="312845"/>
                          <a:ext cx="748031" cy="38603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D25213A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APPH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67" name="Rectangle 3567"/>
                      <wps:cNvSpPr/>
                      <wps:spPr>
                        <a:xfrm>
                          <a:off x="5558028" y="353079"/>
                          <a:ext cx="60820" cy="3134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3A3121B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68" name="Rectangle 3568"/>
                      <wps:cNvSpPr/>
                      <wps:spPr>
                        <a:xfrm>
                          <a:off x="5603748" y="312845"/>
                          <a:ext cx="449701" cy="38603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4D868BC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226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738" name="Shape 3738"/>
                      <wps:cNvSpPr/>
                      <wps:spPr>
                        <a:xfrm>
                          <a:off x="0" y="782666"/>
                          <a:ext cx="5943600" cy="260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00" h="26035">
                              <a:moveTo>
                                <a:pt x="0" y="0"/>
                              </a:moveTo>
                              <a:lnTo>
                                <a:pt x="5943600" y="0"/>
                              </a:lnTo>
                              <a:lnTo>
                                <a:pt x="5943600" y="26035"/>
                              </a:lnTo>
                              <a:lnTo>
                                <a:pt x="0" y="2603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F414AB7" id="Group 3563" o:spid="_x0000_s1080" style="position:absolute;left:0;text-align:left;margin-left:1in;margin-top:33.65pt;width:476.65pt;height:39.05pt;z-index:251665408;mso-position-horizontal-relative:page;mso-position-vertical-relative:page;mso-width-relative:margin;mso-height-relative:margin" coordorigin=",3128" coordsize="60534,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">
              <v:rect id="Rectangle 3566" o:spid="_x0000_s1081" style="position:absolute;left:49941;top:3128;width:7480;height:3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" filled="f" stroked="f">
                <v:textbox inset="0,0,0,0">
                  <w:txbxContent>
                    <w:p w14:paraId="7D25213A" w14:textId="77777777" w:rsidR="00AE5A0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APPH</w:t>
                      </w:r>
                    </w:p>
                  </w:txbxContent>
                </v:textbox>
              </v:rect>
              <v:rect id="Rectangle 3567" o:spid="_x0000_s1082" style="position:absolute;left:55580;top:3530;width:608;height:31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" filled="f" stroked="f">
                <v:textbox inset="0,0,0,0">
                  <w:txbxContent>
                    <w:p w14:paraId="73A3121B" w14:textId="77777777" w:rsidR="00AE5A0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Arial" w:eastAsia="Arial" w:hAnsi="Arial" w:cs="Arial"/>
                          <w:b/>
                          <w:sz w:val="26"/>
                        </w:rPr>
                        <w:t xml:space="preserve"> </w:t>
                      </w:r>
                    </w:p>
                  </w:txbxContent>
                </v:textbox>
              </v:rect>
              <v:rect id="Rectangle 3568" o:spid="_x0000_s1083" style="position:absolute;left:56037;top:3128;width:4497;height:3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" filled="f" stroked="f">
                <v:textbox inset="0,0,0,0">
                  <w:txbxContent>
                    <w:p w14:paraId="14D868BC" w14:textId="77777777" w:rsidR="00AE5A0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226</w:t>
                      </w:r>
                    </w:p>
                  </w:txbxContent>
                </v:textbox>
              </v:rect>
              <v:shape id="Shape 3738" o:spid="_x0000_s1084" style="position:absolute;top:7826;width:59436;height:261;visibility:visible;mso-wrap-style:square;v-text-anchor:top" coordsize="5943600,26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" path="m,l5943600,r,26035l,26035,,e" fillcolor="#005eb8" stroked="f" strokeweight="0">
                <v:stroke miterlimit="83231f" joinstyle="miter"/>
                <v:path arrowok="t" textboxrect="0,0,5943600,26035"/>
              </v:shape>
              <w10:wrap type="square" anchorx="page" anchory="page"/>
            </v:group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AAB2B" w14:textId="77777777" w:rsidR="00AE5A0E" w:rsidRDefault="00000000">
    <w:pPr>
      <w:spacing w:after="0" w:line="259" w:lineRule="auto"/>
      <w:ind w:left="-1800" w:right="10673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2568E72C" wp14:editId="44793F14">
              <wp:simplePos x="0" y="0"/>
              <wp:positionH relativeFrom="page">
                <wp:posOffset>914400</wp:posOffset>
              </wp:positionH>
              <wp:positionV relativeFrom="page">
                <wp:posOffset>117765</wp:posOffset>
              </wp:positionV>
              <wp:extent cx="5943600" cy="808700"/>
              <wp:effectExtent l="0" t="0" r="0" b="0"/>
              <wp:wrapSquare wrapText="bothSides"/>
              <wp:docPr id="3539" name="Group 353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808700"/>
                        <a:chOff x="0" y="0"/>
                        <a:chExt cx="5943600" cy="808700"/>
                      </a:xfrm>
                    </wpg:grpSpPr>
                    <wps:wsp>
                      <wps:cNvPr id="3542" name="Rectangle 3542"/>
                      <wps:cNvSpPr/>
                      <wps:spPr>
                        <a:xfrm>
                          <a:off x="4994148" y="312845"/>
                          <a:ext cx="748031" cy="38603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5E03C51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APPH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43" name="Rectangle 3543"/>
                      <wps:cNvSpPr/>
                      <wps:spPr>
                        <a:xfrm>
                          <a:off x="5558028" y="353079"/>
                          <a:ext cx="60820" cy="3134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4D4F5BB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544" name="Rectangle 3544"/>
                      <wps:cNvSpPr/>
                      <wps:spPr>
                        <a:xfrm>
                          <a:off x="5603748" y="312845"/>
                          <a:ext cx="449701" cy="38603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8B1836C" w14:textId="77777777" w:rsidR="00AE5A0E" w:rsidRDefault="00000000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226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736" name="Shape 3736"/>
                      <wps:cNvSpPr/>
                      <wps:spPr>
                        <a:xfrm>
                          <a:off x="0" y="782666"/>
                          <a:ext cx="5943600" cy="260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00" h="26035">
                              <a:moveTo>
                                <a:pt x="0" y="0"/>
                              </a:moveTo>
                              <a:lnTo>
                                <a:pt x="5943600" y="0"/>
                              </a:lnTo>
                              <a:lnTo>
                                <a:pt x="5943600" y="26035"/>
                              </a:lnTo>
                              <a:lnTo>
                                <a:pt x="0" y="2603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3541" name="Picture 354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66965" y="0"/>
                          <a:ext cx="683022" cy="682928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568E72C" id="Group 3539" o:spid="_x0000_s1104" style="position:absolute;left:0;text-align:left;margin-left:1in;margin-top:9.25pt;width:468pt;height:63.7pt;z-index:251666432;mso-position-horizontal-relative:page;mso-position-vertical-relative:page" coordsize="59436,80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">
              <v:rect id="Rectangle 3542" o:spid="_x0000_s1105" style="position:absolute;left:49941;top:3128;width:7480;height:3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" filled="f" stroked="f">
                <v:textbox inset="0,0,0,0">
                  <w:txbxContent>
                    <w:p w14:paraId="45E03C51" w14:textId="77777777" w:rsidR="00AE5A0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APPH</w:t>
                      </w:r>
                    </w:p>
                  </w:txbxContent>
                </v:textbox>
              </v:rect>
              <v:rect id="Rectangle 3543" o:spid="_x0000_s1106" style="position:absolute;left:55580;top:3530;width:608;height:31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" filled="f" stroked="f">
                <v:textbox inset="0,0,0,0">
                  <w:txbxContent>
                    <w:p w14:paraId="54D4F5BB" w14:textId="77777777" w:rsidR="00AE5A0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Arial" w:eastAsia="Arial" w:hAnsi="Arial" w:cs="Arial"/>
                          <w:b/>
                          <w:sz w:val="26"/>
                        </w:rPr>
                        <w:t xml:space="preserve"> </w:t>
                      </w:r>
                    </w:p>
                  </w:txbxContent>
                </v:textbox>
              </v:rect>
              <v:rect id="Rectangle 3544" o:spid="_x0000_s1107" style="position:absolute;left:56037;top:3128;width:4497;height:3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" filled="f" stroked="f">
                <v:textbox inset="0,0,0,0">
                  <w:txbxContent>
                    <w:p w14:paraId="28B1836C" w14:textId="77777777" w:rsidR="00AE5A0E" w:rsidRDefault="00000000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226</w:t>
                      </w:r>
                    </w:p>
                  </w:txbxContent>
                </v:textbox>
              </v:rect>
              <v:shape id="Shape 3736" o:spid="_x0000_s1108" style="position:absolute;top:7826;width:59436;height:261;visibility:visible;mso-wrap-style:square;v-text-anchor:top" coordsize="5943600,26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" path="m,l5943600,r,26035l,26035,,e" fillcolor="#005eb8" stroked="f" strokeweight="0">
                <v:stroke miterlimit="83231f" joinstyle="miter"/>
                <v:path arrowok="t" textboxrect="0,0,5943600,26035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541" o:spid="_x0000_s1109" type="#_x0000_t75" style="position:absolute;left:669;width:6830;height:68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">
                <v:imagedata r:id="rId2" o:title=""/>
              </v:shape>
              <w10:wrap type="square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E523C"/>
    <w:multiLevelType w:val="hybridMultilevel"/>
    <w:tmpl w:val="FF5278F8"/>
    <w:lvl w:ilvl="0" w:tplc="6086777A">
      <w:start w:val="6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52ED4F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C8EE33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D08FE2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C1A52E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658A9D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9740B5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B4EDE98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60E2B2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FE77C91"/>
    <w:multiLevelType w:val="hybridMultilevel"/>
    <w:tmpl w:val="54ACAFA2"/>
    <w:lvl w:ilvl="0" w:tplc="702471F0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03870E6">
      <w:start w:val="1"/>
      <w:numFmt w:val="lowerLetter"/>
      <w:lvlText w:val="%2"/>
      <w:lvlJc w:val="left"/>
      <w:pPr>
        <w:ind w:left="12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034A642">
      <w:start w:val="1"/>
      <w:numFmt w:val="lowerRoman"/>
      <w:lvlText w:val="%3"/>
      <w:lvlJc w:val="left"/>
      <w:pPr>
        <w:ind w:left="20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51E5BEA">
      <w:start w:val="1"/>
      <w:numFmt w:val="decimal"/>
      <w:lvlText w:val="%4"/>
      <w:lvlJc w:val="left"/>
      <w:pPr>
        <w:ind w:left="27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852A144">
      <w:start w:val="1"/>
      <w:numFmt w:val="lowerLetter"/>
      <w:lvlText w:val="%5"/>
      <w:lvlJc w:val="left"/>
      <w:pPr>
        <w:ind w:left="34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E9C73AC">
      <w:start w:val="1"/>
      <w:numFmt w:val="lowerRoman"/>
      <w:lvlText w:val="%6"/>
      <w:lvlJc w:val="left"/>
      <w:pPr>
        <w:ind w:left="41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04669EC">
      <w:start w:val="1"/>
      <w:numFmt w:val="decimal"/>
      <w:lvlText w:val="%7"/>
      <w:lvlJc w:val="left"/>
      <w:pPr>
        <w:ind w:left="48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D9A88F8">
      <w:start w:val="1"/>
      <w:numFmt w:val="lowerLetter"/>
      <w:lvlText w:val="%8"/>
      <w:lvlJc w:val="left"/>
      <w:pPr>
        <w:ind w:left="56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28CE6A2">
      <w:start w:val="1"/>
      <w:numFmt w:val="lowerRoman"/>
      <w:lvlText w:val="%9"/>
      <w:lvlJc w:val="left"/>
      <w:pPr>
        <w:ind w:left="63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9B431C2"/>
    <w:multiLevelType w:val="hybridMultilevel"/>
    <w:tmpl w:val="5F48BEE4"/>
    <w:lvl w:ilvl="0" w:tplc="ACF833A6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E6A439E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FF0598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FAC920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B0E3E10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6A6B80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CC6976A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8C4330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C36305A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0E401BF"/>
    <w:multiLevelType w:val="hybridMultilevel"/>
    <w:tmpl w:val="443E7446"/>
    <w:lvl w:ilvl="0" w:tplc="3DDA5E14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24E696">
      <w:start w:val="1"/>
      <w:numFmt w:val="decimal"/>
      <w:lvlRestart w:val="0"/>
      <w:lvlText w:val="%2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9F69BCA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AC73CE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F46ED80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A7678AC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CD80110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4FC00AC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E24C340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E844206"/>
    <w:multiLevelType w:val="hybridMultilevel"/>
    <w:tmpl w:val="466AA05A"/>
    <w:lvl w:ilvl="0" w:tplc="2EAC009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FC08378">
      <w:start w:val="2"/>
      <w:numFmt w:val="decimal"/>
      <w:lvlRestart w:val="0"/>
      <w:lvlText w:val="%2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73667E2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2223A84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8EA1D2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BFC6852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F0D074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2A0F64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4BAB4FA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75200077">
    <w:abstractNumId w:val="2"/>
  </w:num>
  <w:num w:numId="2" w16cid:durableId="1451048532">
    <w:abstractNumId w:val="3"/>
  </w:num>
  <w:num w:numId="3" w16cid:durableId="1605651114">
    <w:abstractNumId w:val="4"/>
  </w:num>
  <w:num w:numId="4" w16cid:durableId="571697631">
    <w:abstractNumId w:val="1"/>
  </w:num>
  <w:num w:numId="5" w16cid:durableId="5522729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A0E"/>
    <w:rsid w:val="00431463"/>
    <w:rsid w:val="00551908"/>
    <w:rsid w:val="00731F73"/>
    <w:rsid w:val="00AE5A0E"/>
    <w:rsid w:val="00C000EF"/>
    <w:rsid w:val="00D452E4"/>
    <w:rsid w:val="00E44452"/>
    <w:rsid w:val="00ED3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3021C1"/>
  <w15:docId w15:val="{3E356E42-5A04-4DAC-84F3-21455094D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0" w:line="268" w:lineRule="auto"/>
      <w:ind w:left="10" w:hanging="10"/>
    </w:pPr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53" w:line="259" w:lineRule="auto"/>
      <w:ind w:left="34"/>
      <w:outlineLvl w:val="0"/>
    </w:pPr>
    <w:rPr>
      <w:rFonts w:ascii="Calibri" w:eastAsia="Calibri" w:hAnsi="Calibri" w:cs="Calibri"/>
      <w:b/>
      <w:color w:val="000000"/>
      <w:sz w:val="28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28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21" Type="http://schemas.openxmlformats.org/officeDocument/2006/relationships/footer" Target="footer6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F27EC6-5A6E-47A0-B5CF-57426B6F8B62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DE5483AD-8AB6-4CEB-AF2D-022A6BC8A8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9FBED8-0014-412D-BF3B-9D52E409E2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692</Words>
  <Characters>3951</Characters>
  <Application>Microsoft Office Word</Application>
  <DocSecurity>0</DocSecurity>
  <Lines>32</Lines>
  <Paragraphs>9</Paragraphs>
  <ScaleCrop>false</ScaleCrop>
  <Company/>
  <LinksUpToDate>false</LinksUpToDate>
  <CharactersWithSpaces>4634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scardina</dc:creator>
  <cp:keywords/>
  <cp:lastModifiedBy>Saroosh Naqvi | Anderson College | Head Office</cp:lastModifiedBy>
  <cp:revision>2</cp:revision>
  <dcterms:created xsi:type="dcterms:W3CDTF">2025-02-05T17:11:00Z</dcterms:created>
  <dcterms:modified xsi:type="dcterms:W3CDTF">2025-02-05T17:11:00Z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