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23A48C7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3197BDA0" w:rsidR="00E2568A" w:rsidRDefault="00987A7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361746">
        <w:rPr>
          <w:spacing w:val="-2"/>
        </w:rPr>
        <w:t>ean</w:t>
      </w:r>
    </w:p>
    <w:p w14:paraId="2E89AF2E" w14:textId="4F19A1CD" w:rsidR="00E2568A" w:rsidRDefault="00987A78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>
        <w:t>1</w:t>
      </w:r>
      <w:r w:rsidR="00404CB6">
        <w:t>997</w:t>
      </w:r>
      <w:r>
        <w:t>665842</w:t>
      </w:r>
    </w:p>
    <w:p w14:paraId="731254EB" w14:textId="77777777" w:rsidR="00E2568A" w:rsidRDefault="00987A78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987A7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987A7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23CD6765" w:rsidR="00E2568A" w:rsidRDefault="00987A7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>, J</w:t>
            </w:r>
            <w:r w:rsidR="00361746">
              <w:rPr>
                <w:b/>
              </w:rPr>
              <w:t>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</w:t>
            </w:r>
            <w:r w:rsidR="00404CB6">
              <w:rPr>
                <w:b/>
              </w:rPr>
              <w:t>997</w:t>
            </w:r>
            <w:r>
              <w:rPr>
                <w:b/>
              </w:rPr>
              <w:t>665842</w:t>
            </w:r>
          </w:p>
          <w:p w14:paraId="4743096B" w14:textId="1DC1A49A" w:rsidR="00E2568A" w:rsidRDefault="00987A7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987A78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987A7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987A7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987A7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987A7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 w:rsidP="00250A38">
            <w:pPr>
              <w:pStyle w:val="TableParagraph"/>
              <w:jc w:val="center"/>
              <w:rPr>
                <w:rFonts w:ascii="Times New Roman"/>
              </w:rPr>
            </w:pPr>
            <w:bookmarkStart w:id="0" w:name="_GoBack"/>
            <w:bookmarkEnd w:id="0"/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987A7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15D2009C" w:rsidR="00E2568A" w:rsidRDefault="00987A78">
            <w:pPr>
              <w:pStyle w:val="TableParagraph"/>
              <w:ind w:left="8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at home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987A7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987A78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987A7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4C626319" w14:textId="77777777" w:rsidR="0066143D" w:rsidRDefault="002A5D06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Elbow: AP, External Oblique </w:t>
            </w:r>
          </w:p>
          <w:p w14:paraId="07934539" w14:textId="75809BC2" w:rsidR="00E2568A" w:rsidRDefault="002A5D06">
            <w:pPr>
              <w:pStyle w:val="TableParagraph"/>
              <w:spacing w:before="81"/>
              <w:ind w:left="8"/>
              <w:rPr>
                <w:b/>
              </w:rPr>
            </w:pPr>
            <w:proofErr w:type="gramStart"/>
            <w:r>
              <w:rPr>
                <w:b/>
              </w:rPr>
              <w:t>and</w:t>
            </w:r>
            <w:proofErr w:type="gramEnd"/>
            <w:r>
              <w:rPr>
                <w:b/>
              </w:rPr>
              <w:t xml:space="preserve"> Lateral</w:t>
            </w:r>
            <w:r w:rsidR="0066143D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987A7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987A7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987A7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987A7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987A7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987A7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987A7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987A7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987A7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987A7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987A7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987A7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987A7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987A7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987A7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987A7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987A7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987A7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987A7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987A7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987A7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987A7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987A7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987A78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987A7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987A78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987A7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987A78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987A7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987A78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987A7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987A78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35816" w14:textId="77777777" w:rsidR="00987A78" w:rsidRDefault="00987A78" w:rsidP="003E3ECD">
      <w:r>
        <w:separator/>
      </w:r>
    </w:p>
  </w:endnote>
  <w:endnote w:type="continuationSeparator" w:id="0">
    <w:p w14:paraId="54555380" w14:textId="77777777" w:rsidR="00987A78" w:rsidRDefault="00987A78" w:rsidP="003E3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A21FA" w14:textId="77777777" w:rsidR="00987A78" w:rsidRDefault="00987A78" w:rsidP="003E3ECD">
      <w:r>
        <w:separator/>
      </w:r>
    </w:p>
  </w:footnote>
  <w:footnote w:type="continuationSeparator" w:id="0">
    <w:p w14:paraId="1B5DE828" w14:textId="77777777" w:rsidR="00987A78" w:rsidRDefault="00987A78" w:rsidP="003E3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4DACF" w14:textId="47715D27" w:rsidR="003E3ECD" w:rsidRDefault="003E3ECD">
    <w:pPr>
      <w:pStyle w:val="Header"/>
    </w:pPr>
    <w:r w:rsidRPr="003E3ECD">
      <w:rPr>
        <w:noProof/>
      </w:rPr>
      <w:drawing>
        <wp:inline distT="0" distB="0" distL="0" distR="0" wp14:anchorId="7938D1E5" wp14:editId="3119D79D">
          <wp:extent cx="733425" cy="785813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215" cy="794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0F8712" w14:textId="76DCFBBC" w:rsidR="003E3ECD" w:rsidRDefault="003E3ECD">
    <w:pPr>
      <w:pStyle w:val="Header"/>
    </w:pPr>
  </w:p>
  <w:p w14:paraId="16B261CC" w14:textId="77777777" w:rsidR="003E3ECD" w:rsidRDefault="003E3E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50A38"/>
    <w:rsid w:val="002A5D06"/>
    <w:rsid w:val="00361746"/>
    <w:rsid w:val="003E3ECD"/>
    <w:rsid w:val="00404CB6"/>
    <w:rsid w:val="0055254E"/>
    <w:rsid w:val="0066143D"/>
    <w:rsid w:val="00721317"/>
    <w:rsid w:val="00937A27"/>
    <w:rsid w:val="00987A78"/>
    <w:rsid w:val="00C21D8C"/>
    <w:rsid w:val="00D81131"/>
    <w:rsid w:val="00E2568A"/>
    <w:rsid w:val="00E4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3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3EC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E3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3EC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65405D-2BD5-445E-8523-59A0240846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371F6-5529-47F2-9733-B36F8A5CDC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EA688-CD71-4659-9FC9-545AEEE7E99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12</cp:revision>
  <dcterms:created xsi:type="dcterms:W3CDTF">2024-11-14T18:56:00Z</dcterms:created>
  <dcterms:modified xsi:type="dcterms:W3CDTF">2025-05-30T22:05:00Z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