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2DB33" w14:textId="56660AA9" w:rsidR="001D2E5F" w:rsidRPr="007A0E93" w:rsidRDefault="00674B50">
      <w:pPr>
        <w:spacing w:after="0"/>
        <w:ind w:left="1086"/>
        <w:rPr>
          <w:rFonts w:ascii="Futura PT Book" w:hAnsi="Futura PT Book"/>
          <w:b/>
          <w:bCs/>
          <w:sz w:val="32"/>
          <w:szCs w:val="32"/>
        </w:rPr>
      </w:pPr>
      <w:r w:rsidRPr="007A0E93">
        <w:rPr>
          <w:rFonts w:ascii="Futura PT Book" w:hAnsi="Futura PT Book"/>
          <w:b/>
          <w:bCs/>
          <w:sz w:val="32"/>
          <w:szCs w:val="32"/>
        </w:rPr>
        <w:t xml:space="preserve">MRAD 256 </w:t>
      </w:r>
      <w:r w:rsidR="004E6B14">
        <w:rPr>
          <w:rFonts w:ascii="Futura PT Book" w:hAnsi="Futura PT Book"/>
          <w:b/>
          <w:bCs/>
          <w:sz w:val="32"/>
          <w:szCs w:val="32"/>
        </w:rPr>
        <w:t>–</w:t>
      </w:r>
      <w:r w:rsidRPr="007A0E93">
        <w:rPr>
          <w:rFonts w:ascii="Futura PT Book" w:hAnsi="Futura PT Book"/>
          <w:b/>
          <w:bCs/>
          <w:sz w:val="32"/>
          <w:szCs w:val="32"/>
        </w:rPr>
        <w:t xml:space="preserve"> </w:t>
      </w:r>
      <w:r w:rsidR="004E6B14">
        <w:rPr>
          <w:rFonts w:ascii="Futura PT Book" w:hAnsi="Futura PT Book"/>
          <w:b/>
          <w:bCs/>
          <w:sz w:val="32"/>
          <w:szCs w:val="32"/>
        </w:rPr>
        <w:t xml:space="preserve">Worksheet - </w:t>
      </w:r>
      <w:r w:rsidR="0040532D" w:rsidRPr="007A0E93">
        <w:rPr>
          <w:rFonts w:ascii="Futura PT Book" w:hAnsi="Futura PT Book"/>
          <w:b/>
          <w:bCs/>
          <w:sz w:val="32"/>
          <w:szCs w:val="32"/>
        </w:rPr>
        <w:t>Cranium Image Critique</w:t>
      </w:r>
    </w:p>
    <w:p w14:paraId="6C90075F" w14:textId="366CCBB0" w:rsidR="001D2E5F" w:rsidRPr="00674B50" w:rsidRDefault="00922DE6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Positioning: </w:t>
      </w:r>
      <w:r w:rsidRPr="00674B50">
        <w:rPr>
          <w:rFonts w:ascii="Futura PT Book" w:hAnsi="Futura PT Book"/>
          <w:color w:val="FF0000"/>
          <w:sz w:val="36"/>
        </w:rPr>
        <w:t xml:space="preserve">Tilt or rotation, is the head positioned properly, are appropriate lines “lined up” properly: OML, IOML, AML </w:t>
      </w:r>
      <w:proofErr w:type="spellStart"/>
      <w:r w:rsidRPr="00674B50">
        <w:rPr>
          <w:rFonts w:ascii="Futura PT Book" w:hAnsi="Futura PT Book"/>
          <w:color w:val="FF0000"/>
          <w:sz w:val="36"/>
        </w:rPr>
        <w:t>etc</w:t>
      </w:r>
      <w:proofErr w:type="spellEnd"/>
    </w:p>
    <w:p w14:paraId="6C77AB2A" w14:textId="77777777" w:rsidR="001D2E5F" w:rsidRPr="00674B50" w:rsidRDefault="00922DE6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Central ray angulation: </w:t>
      </w:r>
      <w:r w:rsidRPr="00674B50">
        <w:rPr>
          <w:rFonts w:ascii="Futura PT Book" w:hAnsi="Futura PT Book"/>
          <w:color w:val="FF0000"/>
          <w:sz w:val="36"/>
        </w:rPr>
        <w:t xml:space="preserve">what is the angle that should be used for the </w:t>
      </w:r>
      <w:r w:rsidRPr="00674B50">
        <w:rPr>
          <w:rFonts w:ascii="Futura PT Book" w:hAnsi="Futura PT Book"/>
          <w:color w:val="FF0000"/>
          <w:sz w:val="36"/>
        </w:rPr>
        <w:t>image/position/projection</w:t>
      </w:r>
    </w:p>
    <w:p w14:paraId="45EE5A93" w14:textId="3C66A747" w:rsidR="001D2E5F" w:rsidRPr="00674B50" w:rsidRDefault="00922DE6">
      <w:pPr>
        <w:numPr>
          <w:ilvl w:val="0"/>
          <w:numId w:val="1"/>
        </w:numPr>
        <w:spacing w:after="209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Collimation:  </w:t>
      </w:r>
      <w:r w:rsidRPr="00674B50">
        <w:rPr>
          <w:rFonts w:ascii="Futura PT Book" w:hAnsi="Futura PT Book"/>
          <w:color w:val="FF0000"/>
          <w:sz w:val="36"/>
        </w:rPr>
        <w:t>is the collimation appropriate for the projection?  Comment how it should be corrected</w:t>
      </w:r>
    </w:p>
    <w:p w14:paraId="64159E07" w14:textId="77777777" w:rsidR="001D2E5F" w:rsidRPr="00674B50" w:rsidRDefault="00922DE6">
      <w:pPr>
        <w:numPr>
          <w:ilvl w:val="0"/>
          <w:numId w:val="1"/>
        </w:numPr>
        <w:spacing w:after="79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Required anatomy: </w:t>
      </w:r>
      <w:r w:rsidRPr="00674B50">
        <w:rPr>
          <w:rFonts w:ascii="Futura PT Book" w:hAnsi="Futura PT Book"/>
          <w:color w:val="FF0000"/>
          <w:sz w:val="36"/>
        </w:rPr>
        <w:t xml:space="preserve">is all required anatomy imaged/.  If not, what is missing?  Is the anatomy demonstrated properly </w:t>
      </w:r>
      <w:proofErr w:type="spellStart"/>
      <w:r w:rsidRPr="00674B50">
        <w:rPr>
          <w:rFonts w:ascii="Futura PT Book" w:hAnsi="Futura PT Book"/>
          <w:color w:val="FF0000"/>
          <w:sz w:val="36"/>
        </w:rPr>
        <w:t>ie</w:t>
      </w:r>
      <w:proofErr w:type="spellEnd"/>
      <w:r w:rsidRPr="00674B50">
        <w:rPr>
          <w:rFonts w:ascii="Futura PT Book" w:hAnsi="Futura PT Book"/>
          <w:color w:val="FF0000"/>
          <w:sz w:val="36"/>
        </w:rPr>
        <w:t xml:space="preserve"> petrous rid</w:t>
      </w:r>
      <w:r w:rsidRPr="00674B50">
        <w:rPr>
          <w:rFonts w:ascii="Futura PT Book" w:hAnsi="Futura PT Book"/>
          <w:color w:val="FF0000"/>
          <w:sz w:val="36"/>
        </w:rPr>
        <w:t xml:space="preserve">ges in lower 1/3 of orbit </w:t>
      </w:r>
      <w:proofErr w:type="spellStart"/>
      <w:r w:rsidRPr="00674B50">
        <w:rPr>
          <w:rFonts w:ascii="Futura PT Book" w:hAnsi="Futura PT Book"/>
          <w:color w:val="FF0000"/>
          <w:sz w:val="36"/>
        </w:rPr>
        <w:t>etc</w:t>
      </w:r>
      <w:proofErr w:type="spellEnd"/>
    </w:p>
    <w:p w14:paraId="2C5C7093" w14:textId="77777777" w:rsidR="001D2E5F" w:rsidRPr="00674B50" w:rsidRDefault="00922DE6">
      <w:pPr>
        <w:numPr>
          <w:ilvl w:val="0"/>
          <w:numId w:val="1"/>
        </w:numPr>
        <w:spacing w:after="58" w:line="221" w:lineRule="auto"/>
        <w:ind w:hanging="36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  <w:r w:rsidRPr="00674B50">
        <w:rPr>
          <w:rFonts w:ascii="Futura PT Book" w:hAnsi="Futura PT Book"/>
          <w:sz w:val="36"/>
        </w:rPr>
        <w:t xml:space="preserve"> </w:t>
      </w:r>
      <w:r w:rsidRPr="00674B50">
        <w:rPr>
          <w:rFonts w:ascii="Futura PT Book" w:hAnsi="Futura PT Book"/>
          <w:color w:val="FF0000"/>
          <w:sz w:val="36"/>
        </w:rPr>
        <w:t xml:space="preserve">Would you consider this image appropriate for a student logbook? </w:t>
      </w:r>
    </w:p>
    <w:p w14:paraId="71577ECE" w14:textId="77777777" w:rsidR="001D2E5F" w:rsidRPr="00674B50" w:rsidRDefault="00922DE6">
      <w:pPr>
        <w:spacing w:after="0"/>
        <w:ind w:left="1039"/>
        <w:rPr>
          <w:rFonts w:ascii="Futura PT Book" w:hAnsi="Futura PT Book"/>
        </w:rPr>
      </w:pPr>
      <w:r w:rsidRPr="00674B50">
        <w:rPr>
          <w:rFonts w:ascii="Futura PT Book" w:eastAsia="Wingdings" w:hAnsi="Futura PT Book" w:cs="Wingdings"/>
          <w:color w:val="FF0000"/>
          <w:sz w:val="36"/>
        </w:rPr>
        <w:t></w:t>
      </w:r>
    </w:p>
    <w:p w14:paraId="44A8A902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0" wp14:anchorId="684CCA00" wp14:editId="64EE43A1">
            <wp:simplePos x="0" y="0"/>
            <wp:positionH relativeFrom="column">
              <wp:posOffset>24400</wp:posOffset>
            </wp:positionH>
            <wp:positionV relativeFrom="paragraph">
              <wp:posOffset>-307924</wp:posOffset>
            </wp:positionV>
            <wp:extent cx="3963924" cy="5430012"/>
            <wp:effectExtent l="0" t="0" r="0" b="0"/>
            <wp:wrapSquare wrapText="bothSides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3924" cy="543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15689B74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Central ray angulation:</w:t>
      </w:r>
    </w:p>
    <w:p w14:paraId="69206FEE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1C72DF8B" w14:textId="77777777" w:rsidR="001D2E5F" w:rsidRPr="00674B50" w:rsidRDefault="00922DE6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7DF6A86A" w14:textId="77777777" w:rsidR="001D2E5F" w:rsidRPr="00674B50" w:rsidRDefault="00922DE6">
      <w:pPr>
        <w:spacing w:after="701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7AA7F14D" w14:textId="77777777" w:rsidR="001D2E5F" w:rsidRPr="00674B50" w:rsidRDefault="00922DE6">
      <w:pPr>
        <w:spacing w:after="0" w:line="260" w:lineRule="auto"/>
        <w:ind w:left="128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Caldwell for skull</w:t>
      </w:r>
    </w:p>
    <w:p w14:paraId="17E10E7C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lastRenderedPageBreak/>
        <w:drawing>
          <wp:anchor distT="0" distB="0" distL="114300" distR="114300" simplePos="0" relativeHeight="251659264" behindDoc="0" locked="0" layoutInCell="1" allowOverlap="0" wp14:anchorId="23A56B54" wp14:editId="1C134850">
            <wp:simplePos x="0" y="0"/>
            <wp:positionH relativeFrom="column">
              <wp:posOffset>210329</wp:posOffset>
            </wp:positionH>
            <wp:positionV relativeFrom="paragraph">
              <wp:posOffset>-145272</wp:posOffset>
            </wp:positionV>
            <wp:extent cx="4145280" cy="5190745"/>
            <wp:effectExtent l="0" t="0" r="0" b="0"/>
            <wp:wrapSquare wrapText="bothSides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519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2FF57A19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759DCC2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4D76E9D9" w14:textId="77777777" w:rsidR="001D2E5F" w:rsidRPr="00674B50" w:rsidRDefault="00922DE6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65F60EE9" w14:textId="77777777" w:rsidR="001D2E5F" w:rsidRPr="00674B50" w:rsidRDefault="00922DE6">
      <w:pPr>
        <w:spacing w:after="54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2BA6DBC2" w14:textId="77777777" w:rsidR="001D2E5F" w:rsidRPr="00674B50" w:rsidRDefault="00922DE6">
      <w:pPr>
        <w:spacing w:after="0" w:line="260" w:lineRule="auto"/>
        <w:ind w:left="138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Caldwell for skull</w:t>
      </w:r>
    </w:p>
    <w:p w14:paraId="3EFA16B2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3B497685" w14:textId="1B457DC3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0C54AC61" w14:textId="77777777" w:rsidR="001D2E5F" w:rsidRPr="00674B50" w:rsidRDefault="00922DE6" w:rsidP="00674B50">
      <w:pPr>
        <w:spacing w:after="965" w:line="451" w:lineRule="auto"/>
        <w:ind w:right="2857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2765B379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0" wp14:anchorId="2AC9F3E4" wp14:editId="209E289A">
            <wp:simplePos x="0" y="0"/>
            <wp:positionH relativeFrom="page">
              <wp:posOffset>0</wp:posOffset>
            </wp:positionH>
            <wp:positionV relativeFrom="page">
              <wp:posOffset>813817</wp:posOffset>
            </wp:positionV>
            <wp:extent cx="4258056" cy="4355593"/>
            <wp:effectExtent l="0" t="0" r="0" b="0"/>
            <wp:wrapSquare wrapText="bothSides"/>
            <wp:docPr id="2663" name="Picture 2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" name="Picture 26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5805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03A2DF36" w14:textId="77777777" w:rsidR="001D2E5F" w:rsidRPr="00674B50" w:rsidRDefault="00922DE6" w:rsidP="00674B50">
      <w:pPr>
        <w:spacing w:after="1488" w:line="451" w:lineRule="auto"/>
        <w:ind w:left="10" w:right="3387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1A59BB37" w14:textId="77777777" w:rsidR="001D2E5F" w:rsidRPr="00674B50" w:rsidRDefault="00922DE6">
      <w:pPr>
        <w:tabs>
          <w:tab w:val="center" w:pos="7566"/>
        </w:tabs>
        <w:spacing w:after="349" w:line="26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Caldwell for skull</w:t>
      </w:r>
      <w:r w:rsidRPr="00674B50">
        <w:rPr>
          <w:rFonts w:ascii="Futura PT Book" w:hAnsi="Futura PT Book"/>
          <w:sz w:val="36"/>
        </w:rPr>
        <w:tab/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7F6FE0FA" w14:textId="77777777" w:rsidR="001D2E5F" w:rsidRPr="00674B50" w:rsidRDefault="00922DE6">
      <w:pPr>
        <w:spacing w:after="3"/>
        <w:ind w:left="10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 xml:space="preserve">Case courtesy of Dr Matt A. Morgan, Radiopaedia.org, </w:t>
      </w:r>
      <w:proofErr w:type="spellStart"/>
      <w:r w:rsidRPr="00674B50">
        <w:rPr>
          <w:rFonts w:ascii="Futura PT Book" w:hAnsi="Futura PT Book"/>
          <w:sz w:val="24"/>
        </w:rPr>
        <w:t>rID</w:t>
      </w:r>
      <w:proofErr w:type="spellEnd"/>
      <w:r w:rsidRPr="00674B50">
        <w:rPr>
          <w:rFonts w:ascii="Futura PT Book" w:hAnsi="Futura PT Book"/>
          <w:sz w:val="24"/>
        </w:rPr>
        <w:t>: 35611</w:t>
      </w:r>
    </w:p>
    <w:p w14:paraId="0216D946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lastRenderedPageBreak/>
        <w:drawing>
          <wp:anchor distT="0" distB="0" distL="114300" distR="114300" simplePos="0" relativeHeight="251661312" behindDoc="0" locked="0" layoutInCell="1" allowOverlap="0" wp14:anchorId="6E886D51" wp14:editId="02D6A04F">
            <wp:simplePos x="0" y="0"/>
            <wp:positionH relativeFrom="column">
              <wp:posOffset>214901</wp:posOffset>
            </wp:positionH>
            <wp:positionV relativeFrom="paragraph">
              <wp:posOffset>-268757</wp:posOffset>
            </wp:positionV>
            <wp:extent cx="4070604" cy="5120640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0604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419A0F0C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</w:t>
      </w:r>
      <w:r w:rsidRPr="00674B50">
        <w:rPr>
          <w:rFonts w:ascii="Futura PT Book" w:hAnsi="Futura PT Book"/>
          <w:sz w:val="36"/>
        </w:rPr>
        <w:t>ngulation:</w:t>
      </w:r>
    </w:p>
    <w:p w14:paraId="4E40172D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0BC605B3" w14:textId="77777777" w:rsidR="001D2E5F" w:rsidRPr="00674B50" w:rsidRDefault="00922DE6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6D54A2A" w14:textId="77777777" w:rsidR="001D2E5F" w:rsidRPr="00674B50" w:rsidRDefault="00922DE6">
      <w:pPr>
        <w:spacing w:after="177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7F8B188D" w14:textId="77777777" w:rsidR="001D2E5F" w:rsidRPr="00674B50" w:rsidRDefault="00922DE6">
      <w:pPr>
        <w:spacing w:after="0" w:line="260" w:lineRule="auto"/>
        <w:ind w:left="1324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Townes for skull</w:t>
      </w:r>
      <w:bookmarkStart w:id="0" w:name="_GoBack"/>
      <w:bookmarkEnd w:id="0"/>
    </w:p>
    <w:p w14:paraId="1639DDA0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lastRenderedPageBreak/>
        <w:drawing>
          <wp:anchor distT="0" distB="0" distL="114300" distR="114300" simplePos="0" relativeHeight="251662336" behindDoc="0" locked="0" layoutInCell="1" allowOverlap="0" wp14:anchorId="7ED0AF1E" wp14:editId="26DB097D">
            <wp:simplePos x="0" y="0"/>
            <wp:positionH relativeFrom="column">
              <wp:posOffset>9161</wp:posOffset>
            </wp:positionH>
            <wp:positionV relativeFrom="paragraph">
              <wp:posOffset>-233243</wp:posOffset>
            </wp:positionV>
            <wp:extent cx="4437888" cy="5369052"/>
            <wp:effectExtent l="0" t="0" r="0" b="0"/>
            <wp:wrapSquare wrapText="bothSides"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7888" cy="536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44F7F51A" w14:textId="2B2757B0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Central ray angulation:</w:t>
      </w:r>
    </w:p>
    <w:p w14:paraId="7782C633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6EFA97F9" w14:textId="77777777" w:rsidR="001D2E5F" w:rsidRPr="00674B50" w:rsidRDefault="00922DE6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1EA518A1" w14:textId="77777777" w:rsidR="001D2E5F" w:rsidRPr="00674B50" w:rsidRDefault="00922DE6">
      <w:pPr>
        <w:spacing w:after="770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3EAEA4FE" w14:textId="77777777" w:rsidR="001D2E5F" w:rsidRPr="00674B50" w:rsidRDefault="00922DE6">
      <w:pPr>
        <w:spacing w:after="0" w:line="260" w:lineRule="auto"/>
        <w:ind w:left="1300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Townes for skull</w:t>
      </w:r>
    </w:p>
    <w:p w14:paraId="4CFC6935" w14:textId="77777777" w:rsidR="001D2E5F" w:rsidRPr="00674B50" w:rsidRDefault="00922DE6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004409BD" w14:textId="77777777" w:rsidR="00674B50" w:rsidRDefault="00674B50" w:rsidP="00674B50">
      <w:pPr>
        <w:spacing w:before="100" w:beforeAutospacing="1" w:after="100" w:afterAutospacing="1" w:line="451" w:lineRule="auto"/>
        <w:rPr>
          <w:rFonts w:ascii="Futura PT Book" w:hAnsi="Futura PT Book"/>
          <w:sz w:val="36"/>
        </w:rPr>
      </w:pPr>
    </w:p>
    <w:p w14:paraId="392675C8" w14:textId="77777777" w:rsidR="00674B50" w:rsidRDefault="00674B50" w:rsidP="00674B50">
      <w:pPr>
        <w:spacing w:before="100" w:beforeAutospacing="1" w:after="100" w:afterAutospacing="1" w:line="451" w:lineRule="auto"/>
        <w:rPr>
          <w:rFonts w:ascii="Futura PT Book" w:hAnsi="Futura PT Book"/>
          <w:sz w:val="36"/>
        </w:rPr>
      </w:pPr>
    </w:p>
    <w:p w14:paraId="0A5CF44B" w14:textId="4D3659F9" w:rsidR="001D2E5F" w:rsidRPr="00674B50" w:rsidRDefault="00922DE6" w:rsidP="00674B50">
      <w:pPr>
        <w:spacing w:before="100" w:beforeAutospacing="1" w:after="100" w:afterAutospacing="1" w:line="451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</w:t>
      </w:r>
      <w:r w:rsidR="00674B50">
        <w:rPr>
          <w:rFonts w:ascii="Futura PT Book" w:hAnsi="Futura PT Book"/>
          <w:sz w:val="36"/>
        </w:rPr>
        <w:t xml:space="preserve"> </w:t>
      </w:r>
      <w:r w:rsidRPr="00674B50">
        <w:rPr>
          <w:rFonts w:ascii="Futura PT Book" w:hAnsi="Futura PT Book"/>
          <w:sz w:val="36"/>
        </w:rPr>
        <w:t>angulation:</w:t>
      </w:r>
    </w:p>
    <w:p w14:paraId="63F6FA99" w14:textId="77777777" w:rsidR="00674B50" w:rsidRDefault="00674B50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  <w:sz w:val="36"/>
        </w:rPr>
      </w:pPr>
    </w:p>
    <w:p w14:paraId="2B149326" w14:textId="13815718" w:rsidR="001D2E5F" w:rsidRPr="00674B50" w:rsidRDefault="00922DE6" w:rsidP="00674B50">
      <w:pPr>
        <w:spacing w:before="100" w:beforeAutospacing="1" w:after="100" w:afterAutospacing="1" w:line="260" w:lineRule="auto"/>
        <w:ind w:left="7096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3360" behindDoc="0" locked="0" layoutInCell="1" allowOverlap="0" wp14:anchorId="3C07C711" wp14:editId="116CBC08">
            <wp:simplePos x="0" y="0"/>
            <wp:positionH relativeFrom="page">
              <wp:posOffset>0</wp:posOffset>
            </wp:positionH>
            <wp:positionV relativeFrom="page">
              <wp:posOffset>850393</wp:posOffset>
            </wp:positionV>
            <wp:extent cx="4922520" cy="4608576"/>
            <wp:effectExtent l="0" t="0" r="0" b="0"/>
            <wp:wrapSquare wrapText="bothSides"/>
            <wp:docPr id="2664" name="Picture 26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4" name="Picture 266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4608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4F5DF198" w14:textId="19C4AE99" w:rsidR="001D2E5F" w:rsidRPr="00674B50" w:rsidRDefault="00922DE6" w:rsidP="00674B50">
      <w:pPr>
        <w:spacing w:before="100" w:beforeAutospacing="1" w:after="100" w:afterAutospacing="1" w:line="451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</w:t>
      </w:r>
      <w:r w:rsidR="00674B50">
        <w:rPr>
          <w:rFonts w:ascii="Futura PT Book" w:hAnsi="Futura PT Book"/>
          <w:sz w:val="36"/>
        </w:rPr>
        <w:t xml:space="preserve"> </w:t>
      </w:r>
      <w:r w:rsidRPr="00674B50">
        <w:rPr>
          <w:rFonts w:ascii="Futura PT Book" w:hAnsi="Futura PT Book"/>
          <w:sz w:val="36"/>
        </w:rPr>
        <w:t>anatomy:</w:t>
      </w:r>
    </w:p>
    <w:p w14:paraId="620A376C" w14:textId="05C663F4" w:rsidR="001D2E5F" w:rsidRPr="00674B50" w:rsidRDefault="00674B50">
      <w:pPr>
        <w:spacing w:after="0" w:line="260" w:lineRule="auto"/>
        <w:ind w:left="1072" w:right="2797" w:firstLine="6014"/>
        <w:rPr>
          <w:rFonts w:ascii="Futura PT Book" w:hAnsi="Futura PT Book"/>
        </w:rPr>
      </w:pPr>
      <w:r>
        <w:rPr>
          <w:rFonts w:ascii="Futura PT Book" w:hAnsi="Futura PT Book"/>
          <w:sz w:val="36"/>
        </w:rPr>
        <w:t xml:space="preserve">      </w:t>
      </w: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  <w:r w:rsidRPr="00674B50">
        <w:rPr>
          <w:rFonts w:ascii="Futura PT Book" w:hAnsi="Futura PT Book"/>
          <w:sz w:val="36"/>
        </w:rPr>
        <w:t xml:space="preserve"> Waters for sinuses</w:t>
      </w:r>
    </w:p>
    <w:p w14:paraId="28A1E2CE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1E513993" w14:textId="77777777" w:rsidR="00674B50" w:rsidRDefault="00674B50" w:rsidP="00674B50">
      <w:pPr>
        <w:spacing w:after="100" w:afterAutospacing="1" w:line="120" w:lineRule="auto"/>
        <w:rPr>
          <w:rFonts w:ascii="Futura PT Book" w:hAnsi="Futura PT Book"/>
          <w:sz w:val="36"/>
        </w:rPr>
      </w:pPr>
    </w:p>
    <w:p w14:paraId="03A9ACF2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3CFD16F5" w14:textId="7F3A8913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54667DFC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AFC033C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0" wp14:anchorId="1376451E" wp14:editId="3B464AF1">
            <wp:simplePos x="0" y="0"/>
            <wp:positionH relativeFrom="page">
              <wp:posOffset>0</wp:posOffset>
            </wp:positionH>
            <wp:positionV relativeFrom="page">
              <wp:posOffset>957072</wp:posOffset>
            </wp:positionV>
            <wp:extent cx="4351020" cy="4351020"/>
            <wp:effectExtent l="0" t="0" r="0" b="0"/>
            <wp:wrapSquare wrapText="bothSides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31151B12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68385FB0" w14:textId="77777777" w:rsidR="00674B50" w:rsidRDefault="00922DE6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>Acceptable?</w:t>
      </w:r>
    </w:p>
    <w:p w14:paraId="206257A7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0663499C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1C26FFA6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339B1046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7F2A8B04" w14:textId="1F2A44B8" w:rsidR="001D2E5F" w:rsidRPr="00674B50" w:rsidRDefault="00922DE6" w:rsidP="00674B50">
      <w:pPr>
        <w:spacing w:after="100" w:afterAutospacing="1" w:line="240" w:lineRule="auto"/>
        <w:ind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Lateral skull</w:t>
      </w:r>
    </w:p>
    <w:p w14:paraId="1E240507" w14:textId="0606C861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t xml:space="preserve">Case courtesy of Dr Matt A. Morgan, Radiopaedia.org, </w:t>
      </w:r>
      <w:proofErr w:type="spellStart"/>
      <w:r w:rsidRPr="00674B50">
        <w:rPr>
          <w:rFonts w:ascii="Futura PT Book" w:hAnsi="Futura PT Book"/>
        </w:rPr>
        <w:t>rID</w:t>
      </w:r>
      <w:proofErr w:type="spellEnd"/>
      <w:r w:rsidRPr="00674B50">
        <w:rPr>
          <w:rFonts w:ascii="Futura PT Book" w:hAnsi="Futura PT Book"/>
        </w:rPr>
        <w:t>: 37222</w:t>
      </w:r>
    </w:p>
    <w:p w14:paraId="66E198A9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lastRenderedPageBreak/>
        <w:drawing>
          <wp:anchor distT="0" distB="0" distL="114300" distR="114300" simplePos="0" relativeHeight="251665408" behindDoc="0" locked="0" layoutInCell="1" allowOverlap="0" wp14:anchorId="12B5DE7D" wp14:editId="66251A34">
            <wp:simplePos x="0" y="0"/>
            <wp:positionH relativeFrom="column">
              <wp:posOffset>-65515</wp:posOffset>
            </wp:positionH>
            <wp:positionV relativeFrom="paragraph">
              <wp:posOffset>-87736</wp:posOffset>
            </wp:positionV>
            <wp:extent cx="3567684" cy="4768596"/>
            <wp:effectExtent l="0" t="0" r="0" b="0"/>
            <wp:wrapSquare wrapText="bothSides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7684" cy="4768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Positioning:</w:t>
      </w:r>
    </w:p>
    <w:p w14:paraId="77AA714B" w14:textId="77777777" w:rsidR="001D2E5F" w:rsidRPr="00674B50" w:rsidRDefault="00922DE6" w:rsidP="00674B50">
      <w:pPr>
        <w:spacing w:after="965" w:line="451" w:lineRule="auto"/>
        <w:ind w:left="10" w:right="3035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60C94BA5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Collimation:</w:t>
      </w:r>
    </w:p>
    <w:p w14:paraId="5BB1FA9C" w14:textId="77777777" w:rsidR="00674B50" w:rsidRDefault="00922DE6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77CEC800" w14:textId="77777777" w:rsidR="00674B50" w:rsidRDefault="00922DE6" w:rsidP="00674B50">
      <w:pPr>
        <w:spacing w:after="100" w:afterAutospacing="1" w:line="451" w:lineRule="auto"/>
        <w:ind w:left="11" w:hanging="11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  <w:r w:rsidRPr="00674B50">
        <w:rPr>
          <w:rFonts w:ascii="Futura PT Book" w:hAnsi="Futura PT Book"/>
          <w:sz w:val="36"/>
        </w:rPr>
        <w:t xml:space="preserve"> </w:t>
      </w:r>
    </w:p>
    <w:p w14:paraId="326ABA18" w14:textId="77777777" w:rsidR="00674B50" w:rsidRDefault="00922DE6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Waters for facial bones</w:t>
      </w:r>
    </w:p>
    <w:p w14:paraId="6019F4FB" w14:textId="4C108FD5" w:rsidR="001D2E5F" w:rsidRPr="00674B50" w:rsidRDefault="00922DE6" w:rsidP="00674B50">
      <w:pPr>
        <w:spacing w:after="100" w:afterAutospacing="1" w:line="451" w:lineRule="auto"/>
        <w:ind w:left="11" w:hanging="11"/>
        <w:rPr>
          <w:rFonts w:ascii="Futura PT Book" w:hAnsi="Futura PT Book"/>
        </w:rPr>
      </w:pPr>
      <w:r w:rsidRPr="00674B50">
        <w:rPr>
          <w:rFonts w:ascii="Futura PT Book" w:hAnsi="Futura PT Book"/>
        </w:rPr>
        <w:lastRenderedPageBreak/>
        <w:t xml:space="preserve">Case courtesy of Dr Jeremy Jones, Radiopaedia.org, </w:t>
      </w:r>
      <w:proofErr w:type="spellStart"/>
      <w:r w:rsidRPr="00674B50">
        <w:rPr>
          <w:rFonts w:ascii="Futura PT Book" w:hAnsi="Futura PT Book"/>
        </w:rPr>
        <w:t>rID</w:t>
      </w:r>
      <w:proofErr w:type="spellEnd"/>
      <w:r w:rsidRPr="00674B50">
        <w:rPr>
          <w:rFonts w:ascii="Futura PT Book" w:hAnsi="Futura PT Book"/>
        </w:rPr>
        <w:t>: 46272</w:t>
      </w:r>
    </w:p>
    <w:p w14:paraId="5ED821B1" w14:textId="77777777" w:rsidR="001D2E5F" w:rsidRPr="00674B50" w:rsidRDefault="00922DE6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24915B58" w14:textId="77777777" w:rsidR="001D2E5F" w:rsidRPr="00674B50" w:rsidRDefault="00922DE6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76A02DA" w14:textId="77777777" w:rsidR="001D2E5F" w:rsidRPr="00674B50" w:rsidRDefault="00922DE6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6432" behindDoc="0" locked="0" layoutInCell="1" allowOverlap="0" wp14:anchorId="386B30F5" wp14:editId="0341E858">
            <wp:simplePos x="0" y="0"/>
            <wp:positionH relativeFrom="page">
              <wp:posOffset>0</wp:posOffset>
            </wp:positionH>
            <wp:positionV relativeFrom="page">
              <wp:posOffset>507492</wp:posOffset>
            </wp:positionV>
            <wp:extent cx="4604004" cy="4803648"/>
            <wp:effectExtent l="0" t="0" r="0" b="0"/>
            <wp:wrapSquare wrapText="bothSides"/>
            <wp:docPr id="120" name="Picture 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4004" cy="4803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7ACA69C3" w14:textId="77777777" w:rsidR="00674B50" w:rsidRDefault="00922DE6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34CA883" w14:textId="0448E01D" w:rsidR="001D2E5F" w:rsidRPr="00674B50" w:rsidRDefault="00922DE6" w:rsidP="00674B50">
      <w:pPr>
        <w:spacing w:after="100" w:afterAutospacing="1" w:line="240" w:lineRule="auto"/>
        <w:ind w:hanging="11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26F77AEA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67459575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191E83F3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479B6C81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46E39EE9" w14:textId="77777777" w:rsidR="00674B50" w:rsidRDefault="00674B50" w:rsidP="00674B50">
      <w:pPr>
        <w:spacing w:after="100" w:afterAutospacing="1" w:line="240" w:lineRule="auto"/>
        <w:ind w:hanging="10"/>
        <w:rPr>
          <w:rFonts w:ascii="Futura PT Book" w:hAnsi="Futura PT Book"/>
          <w:sz w:val="36"/>
        </w:rPr>
      </w:pPr>
    </w:p>
    <w:p w14:paraId="28521E83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0F7DC379" w14:textId="6998DC8E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Caldwell for facial </w:t>
      </w:r>
      <w:proofErr w:type="spellStart"/>
      <w:r w:rsidRPr="00674B50">
        <w:rPr>
          <w:rFonts w:ascii="Futura PT Book" w:hAnsi="Futura PT Book"/>
          <w:sz w:val="36"/>
        </w:rPr>
        <w:t>bones</w:t>
      </w:r>
      <w:r w:rsidRPr="00674B50">
        <w:rPr>
          <w:rFonts w:ascii="Futura PT Book" w:hAnsi="Futura PT Book"/>
          <w:sz w:val="16"/>
          <w:szCs w:val="16"/>
        </w:rPr>
        <w:t>Case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 courtesy of </w:t>
      </w:r>
      <w:proofErr w:type="spellStart"/>
      <w:r w:rsidRPr="00674B50">
        <w:rPr>
          <w:rFonts w:ascii="Futura PT Book" w:hAnsi="Futura PT Book"/>
          <w:sz w:val="16"/>
          <w:szCs w:val="16"/>
        </w:rPr>
        <w:t>Dr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 Bruno</w:t>
      </w:r>
      <w:r w:rsidRPr="00674B50">
        <w:rPr>
          <w:rFonts w:ascii="Futura PT Book" w:hAnsi="Futura PT Book"/>
          <w:sz w:val="16"/>
          <w:szCs w:val="16"/>
        </w:rPr>
        <w:t xml:space="preserve"> Di </w:t>
      </w:r>
      <w:proofErr w:type="spellStart"/>
      <w:r w:rsidRPr="00674B50">
        <w:rPr>
          <w:rFonts w:ascii="Futura PT Book" w:hAnsi="Futura PT Book"/>
          <w:sz w:val="16"/>
          <w:szCs w:val="16"/>
        </w:rPr>
        <w:t>Muzio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, Radiopaedia.org, </w:t>
      </w:r>
      <w:proofErr w:type="spellStart"/>
      <w:r w:rsidRPr="00674B50">
        <w:rPr>
          <w:rFonts w:ascii="Futura PT Book" w:hAnsi="Futura PT Book"/>
          <w:sz w:val="16"/>
          <w:szCs w:val="16"/>
        </w:rPr>
        <w:t>rID</w:t>
      </w:r>
      <w:proofErr w:type="spellEnd"/>
      <w:r w:rsidRPr="00674B50">
        <w:rPr>
          <w:rFonts w:ascii="Futura PT Book" w:hAnsi="Futura PT Book"/>
          <w:sz w:val="16"/>
          <w:szCs w:val="16"/>
        </w:rPr>
        <w:t>: 48270</w:t>
      </w:r>
    </w:p>
    <w:p w14:paraId="5CA0F605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66C0AD54" w14:textId="33D3BA5B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08C66E73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3F87D9B7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7456" behindDoc="0" locked="0" layoutInCell="1" allowOverlap="0" wp14:anchorId="127B3A6F" wp14:editId="1C7D6C3A">
            <wp:simplePos x="0" y="0"/>
            <wp:positionH relativeFrom="page">
              <wp:posOffset>0</wp:posOffset>
            </wp:positionH>
            <wp:positionV relativeFrom="page">
              <wp:posOffset>585216</wp:posOffset>
            </wp:positionV>
            <wp:extent cx="4913376" cy="4707637"/>
            <wp:effectExtent l="0" t="0" r="0" b="0"/>
            <wp:wrapSquare wrapText="bothSides"/>
            <wp:docPr id="133" name="Pictur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13376" cy="470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59B81433" w14:textId="77777777" w:rsidR="001D2E5F" w:rsidRPr="00674B50" w:rsidRDefault="00922DE6">
      <w:pPr>
        <w:spacing w:after="1684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Required anatomy:</w:t>
      </w:r>
    </w:p>
    <w:p w14:paraId="05EBD6C0" w14:textId="77777777" w:rsidR="001D2E5F" w:rsidRPr="00674B50" w:rsidRDefault="00922DE6">
      <w:pPr>
        <w:spacing w:after="177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0F6210F1" w14:textId="260B0A2A" w:rsidR="001D2E5F" w:rsidRPr="00674B50" w:rsidRDefault="00922DE6" w:rsidP="00674B50">
      <w:pPr>
        <w:spacing w:after="332" w:line="260" w:lineRule="auto"/>
        <w:ind w:left="184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 xml:space="preserve">Lateral for facial </w:t>
      </w:r>
      <w:proofErr w:type="spellStart"/>
      <w:r w:rsidRPr="00674B50">
        <w:rPr>
          <w:rFonts w:ascii="Futura PT Book" w:hAnsi="Futura PT Book"/>
          <w:sz w:val="36"/>
        </w:rPr>
        <w:t>bones</w:t>
      </w:r>
      <w:r w:rsidRPr="00674B50">
        <w:rPr>
          <w:rFonts w:ascii="Futura PT Book" w:hAnsi="Futura PT Book"/>
          <w:sz w:val="16"/>
          <w:szCs w:val="16"/>
        </w:rPr>
        <w:t>Case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 courtesy of </w:t>
      </w:r>
      <w:proofErr w:type="spellStart"/>
      <w:r w:rsidRPr="00674B50">
        <w:rPr>
          <w:rFonts w:ascii="Futura PT Book" w:hAnsi="Futura PT Book"/>
          <w:sz w:val="16"/>
          <w:szCs w:val="16"/>
        </w:rPr>
        <w:t>Dr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 Bruno Di </w:t>
      </w:r>
      <w:proofErr w:type="spellStart"/>
      <w:r w:rsidRPr="00674B50">
        <w:rPr>
          <w:rFonts w:ascii="Futura PT Book" w:hAnsi="Futura PT Book"/>
          <w:sz w:val="16"/>
          <w:szCs w:val="16"/>
        </w:rPr>
        <w:t>Muzio</w:t>
      </w:r>
      <w:proofErr w:type="spellEnd"/>
      <w:r w:rsidRPr="00674B50">
        <w:rPr>
          <w:rFonts w:ascii="Futura PT Book" w:hAnsi="Futura PT Book"/>
          <w:sz w:val="16"/>
          <w:szCs w:val="16"/>
        </w:rPr>
        <w:t xml:space="preserve">, Radiopaedia.org, </w:t>
      </w:r>
      <w:proofErr w:type="spellStart"/>
      <w:r w:rsidRPr="00674B50">
        <w:rPr>
          <w:rFonts w:ascii="Futura PT Book" w:hAnsi="Futura PT Book"/>
          <w:sz w:val="16"/>
          <w:szCs w:val="16"/>
        </w:rPr>
        <w:t>rID</w:t>
      </w:r>
      <w:proofErr w:type="spellEnd"/>
      <w:r w:rsidRPr="00674B50">
        <w:rPr>
          <w:rFonts w:ascii="Futura PT Book" w:hAnsi="Futura PT Book"/>
          <w:sz w:val="16"/>
          <w:szCs w:val="16"/>
        </w:rPr>
        <w:t>: 48270</w:t>
      </w:r>
    </w:p>
    <w:p w14:paraId="11ED53A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747B993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4030AE97" w14:textId="548E5C66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Positioning:</w:t>
      </w:r>
    </w:p>
    <w:p w14:paraId="7E4E0ABF" w14:textId="77777777" w:rsidR="00674B50" w:rsidRDefault="00674B50" w:rsidP="00674B50">
      <w:pPr>
        <w:spacing w:after="100" w:afterAutospacing="1" w:line="240" w:lineRule="auto"/>
        <w:jc w:val="right"/>
        <w:rPr>
          <w:rFonts w:ascii="Futura PT Book" w:hAnsi="Futura PT Book"/>
          <w:sz w:val="36"/>
        </w:rPr>
      </w:pPr>
    </w:p>
    <w:p w14:paraId="26A6A3CF" w14:textId="0D653279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61E70494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8480" behindDoc="0" locked="0" layoutInCell="1" allowOverlap="0" wp14:anchorId="12ADA485" wp14:editId="2A8D45AE">
            <wp:simplePos x="0" y="0"/>
            <wp:positionH relativeFrom="page">
              <wp:posOffset>0</wp:posOffset>
            </wp:positionH>
            <wp:positionV relativeFrom="page">
              <wp:posOffset>1034795</wp:posOffset>
            </wp:positionV>
            <wp:extent cx="4658868" cy="4351020"/>
            <wp:effectExtent l="0" t="0" r="0" b="0"/>
            <wp:wrapSquare wrapText="bothSides"/>
            <wp:docPr id="146" name="Picture 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Picture 14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58868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76A78D6F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0BF54DF6" w14:textId="77777777" w:rsidR="00674B50" w:rsidRDefault="00922DE6" w:rsidP="00674B50">
      <w:pPr>
        <w:spacing w:after="100" w:afterAutospacing="1" w:line="240" w:lineRule="auto"/>
        <w:rPr>
          <w:rFonts w:ascii="Futura PT Book" w:hAnsi="Futura PT Book"/>
          <w:sz w:val="36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  <w:r w:rsidRPr="00674B50">
        <w:rPr>
          <w:rFonts w:ascii="Futura PT Book" w:hAnsi="Futura PT Book"/>
          <w:sz w:val="36"/>
        </w:rPr>
        <w:t xml:space="preserve"> </w:t>
      </w:r>
    </w:p>
    <w:p w14:paraId="464EE8AB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3C915E34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14E9DC34" w14:textId="5C40C9FA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Waters for facial bones</w:t>
      </w:r>
    </w:p>
    <w:p w14:paraId="6AB17A8C" w14:textId="77777777" w:rsidR="001D2E5F" w:rsidRPr="00674B50" w:rsidRDefault="00922DE6">
      <w:pPr>
        <w:spacing w:after="3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 xml:space="preserve">Case courtesy of Dr Bruno Di </w:t>
      </w:r>
      <w:proofErr w:type="spellStart"/>
      <w:r w:rsidRPr="00674B50">
        <w:rPr>
          <w:rFonts w:ascii="Futura PT Book" w:hAnsi="Futura PT Book"/>
          <w:sz w:val="24"/>
        </w:rPr>
        <w:t>Muzio</w:t>
      </w:r>
      <w:proofErr w:type="spellEnd"/>
      <w:r w:rsidRPr="00674B50">
        <w:rPr>
          <w:rFonts w:ascii="Futura PT Book" w:hAnsi="Futura PT Book"/>
          <w:sz w:val="24"/>
        </w:rPr>
        <w:t xml:space="preserve">, Radiopaedia.org, </w:t>
      </w:r>
      <w:proofErr w:type="spellStart"/>
      <w:r w:rsidRPr="00674B50">
        <w:rPr>
          <w:rFonts w:ascii="Futura PT Book" w:hAnsi="Futura PT Book"/>
          <w:sz w:val="24"/>
        </w:rPr>
        <w:t>rID</w:t>
      </w:r>
      <w:proofErr w:type="spellEnd"/>
      <w:r w:rsidRPr="00674B50">
        <w:rPr>
          <w:rFonts w:ascii="Futura PT Book" w:hAnsi="Futura PT Book"/>
          <w:sz w:val="24"/>
        </w:rPr>
        <w:t xml:space="preserve">: </w:t>
      </w:r>
    </w:p>
    <w:p w14:paraId="35B74DE3" w14:textId="77777777" w:rsidR="001D2E5F" w:rsidRPr="00674B50" w:rsidRDefault="00922DE6">
      <w:pPr>
        <w:spacing w:after="3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24"/>
        </w:rPr>
        <w:t>48270</w:t>
      </w:r>
    </w:p>
    <w:p w14:paraId="01A0BB1B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5433CF10" w14:textId="2FD7B753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Positioning:</w:t>
      </w:r>
    </w:p>
    <w:p w14:paraId="629B6B3B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7F6DAF24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69504" behindDoc="0" locked="0" layoutInCell="1" allowOverlap="0" wp14:anchorId="08B6E301" wp14:editId="6B2F5914">
            <wp:simplePos x="0" y="0"/>
            <wp:positionH relativeFrom="page">
              <wp:posOffset>0</wp:posOffset>
            </wp:positionH>
            <wp:positionV relativeFrom="page">
              <wp:posOffset>1200912</wp:posOffset>
            </wp:positionV>
            <wp:extent cx="5071872" cy="4355593"/>
            <wp:effectExtent l="0" t="0" r="0" b="0"/>
            <wp:wrapSquare wrapText="bothSides"/>
            <wp:docPr id="2665" name="Picture 2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" name="Picture 266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1872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2DE4E9D2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1EAECF0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5AA60675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2FB1FA91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73852F53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520C2E14" w14:textId="77777777" w:rsidR="00674B50" w:rsidRDefault="00674B50" w:rsidP="00674B50">
      <w:pPr>
        <w:spacing w:after="100" w:afterAutospacing="1" w:line="240" w:lineRule="auto"/>
        <w:rPr>
          <w:rFonts w:ascii="Futura PT Book" w:hAnsi="Futura PT Book"/>
          <w:sz w:val="36"/>
        </w:rPr>
      </w:pPr>
    </w:p>
    <w:p w14:paraId="6C90903F" w14:textId="57758214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Lateral sinuses</w:t>
      </w:r>
    </w:p>
    <w:p w14:paraId="069464B7" w14:textId="77777777" w:rsidR="00674B50" w:rsidRDefault="00674B50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00FAB1A8" w14:textId="385095ED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Positioning:</w:t>
      </w:r>
    </w:p>
    <w:p w14:paraId="2C7E3BBF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01C6CD55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70528" behindDoc="0" locked="0" layoutInCell="1" allowOverlap="0" wp14:anchorId="12794B8E" wp14:editId="525440A8">
            <wp:simplePos x="0" y="0"/>
            <wp:positionH relativeFrom="page">
              <wp:posOffset>0</wp:posOffset>
            </wp:positionH>
            <wp:positionV relativeFrom="page">
              <wp:posOffset>1016509</wp:posOffset>
            </wp:positionV>
            <wp:extent cx="5187696" cy="4355593"/>
            <wp:effectExtent l="0" t="0" r="0" b="0"/>
            <wp:wrapSquare wrapText="bothSides"/>
            <wp:docPr id="2666" name="Picture 2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" name="Picture 266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8769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42BFE4AC" w14:textId="77777777" w:rsidR="001D2E5F" w:rsidRPr="00674B50" w:rsidRDefault="00922DE6" w:rsidP="00674B50">
      <w:pPr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3EF6EC1F" w14:textId="77777777" w:rsidR="00674B50" w:rsidRDefault="00922DE6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tab/>
      </w:r>
    </w:p>
    <w:p w14:paraId="5A585AFE" w14:textId="5CD6765D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Acceptable</w:t>
      </w:r>
      <w:proofErr w:type="gramStart"/>
      <w:r w:rsidRPr="00674B50">
        <w:rPr>
          <w:rFonts w:ascii="Futura PT Book" w:hAnsi="Futura PT Book"/>
          <w:sz w:val="36"/>
        </w:rPr>
        <w:t>?:</w:t>
      </w:r>
      <w:proofErr w:type="gramEnd"/>
    </w:p>
    <w:p w14:paraId="5F6CA48B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77C93E07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63472400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2C299B05" w14:textId="77777777" w:rsidR="00674B50" w:rsidRDefault="00674B50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</w:p>
    <w:p w14:paraId="56B471D1" w14:textId="7A45A4F6" w:rsidR="001D2E5F" w:rsidRPr="00674B50" w:rsidRDefault="00922DE6" w:rsidP="00674B50">
      <w:pPr>
        <w:tabs>
          <w:tab w:val="center" w:pos="1237"/>
          <w:tab w:val="center" w:pos="8830"/>
        </w:tabs>
        <w:spacing w:after="100" w:afterAutospacing="1" w:line="240" w:lineRule="auto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PA mandible</w:t>
      </w:r>
      <w:r w:rsidRPr="00674B50">
        <w:rPr>
          <w:rFonts w:ascii="Futura PT Book" w:hAnsi="Futura PT Book"/>
          <w:sz w:val="36"/>
        </w:rPr>
        <w:tab/>
      </w:r>
    </w:p>
    <w:p w14:paraId="76587D30" w14:textId="77777777" w:rsidR="007A0E93" w:rsidRDefault="007A0E93">
      <w:pPr>
        <w:spacing w:after="1252" w:line="260" w:lineRule="auto"/>
        <w:ind w:left="529" w:hanging="10"/>
        <w:rPr>
          <w:rFonts w:ascii="Futura PT Book" w:hAnsi="Futura PT Book"/>
          <w:sz w:val="36"/>
        </w:rPr>
      </w:pPr>
    </w:p>
    <w:p w14:paraId="637F311F" w14:textId="4CC6813A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lastRenderedPageBreak/>
        <w:t>Positioning:</w:t>
      </w:r>
    </w:p>
    <w:p w14:paraId="218C5612" w14:textId="77777777" w:rsidR="001D2E5F" w:rsidRPr="00674B50" w:rsidRDefault="00922DE6">
      <w:pPr>
        <w:spacing w:after="965" w:line="451" w:lineRule="auto"/>
        <w:ind w:left="10" w:right="1393" w:hanging="10"/>
        <w:jc w:val="right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Central ray angulation:</w:t>
      </w:r>
    </w:p>
    <w:p w14:paraId="1FCEA1EB" w14:textId="77777777" w:rsidR="001D2E5F" w:rsidRPr="00674B50" w:rsidRDefault="00922DE6">
      <w:pPr>
        <w:spacing w:after="1252" w:line="260" w:lineRule="auto"/>
        <w:ind w:left="529" w:hanging="10"/>
        <w:rPr>
          <w:rFonts w:ascii="Futura PT Book" w:hAnsi="Futura PT Book"/>
        </w:rPr>
      </w:pPr>
      <w:r w:rsidRPr="00674B50">
        <w:rPr>
          <w:rFonts w:ascii="Futura PT Book" w:hAnsi="Futura PT Book"/>
          <w:noProof/>
          <w:lang w:val="en-US" w:eastAsia="en-US"/>
        </w:rPr>
        <w:drawing>
          <wp:anchor distT="0" distB="0" distL="114300" distR="114300" simplePos="0" relativeHeight="251671552" behindDoc="0" locked="0" layoutInCell="1" allowOverlap="0" wp14:anchorId="05413E1C" wp14:editId="32F859D1">
            <wp:simplePos x="0" y="0"/>
            <wp:positionH relativeFrom="page">
              <wp:posOffset>0</wp:posOffset>
            </wp:positionH>
            <wp:positionV relativeFrom="page">
              <wp:posOffset>691897</wp:posOffset>
            </wp:positionV>
            <wp:extent cx="5306569" cy="4351020"/>
            <wp:effectExtent l="0" t="0" r="0" b="0"/>
            <wp:wrapSquare wrapText="bothSides"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74B50">
        <w:rPr>
          <w:rFonts w:ascii="Futura PT Book" w:hAnsi="Futura PT Book"/>
          <w:sz w:val="36"/>
        </w:rPr>
        <w:t>Collimation:</w:t>
      </w:r>
    </w:p>
    <w:p w14:paraId="552682BF" w14:textId="77777777" w:rsidR="001D2E5F" w:rsidRPr="00674B50" w:rsidRDefault="00922DE6">
      <w:pPr>
        <w:spacing w:after="1650" w:line="451" w:lineRule="auto"/>
        <w:ind w:left="10" w:right="1938" w:hanging="10"/>
        <w:jc w:val="right"/>
        <w:rPr>
          <w:rFonts w:ascii="Futura PT Book" w:hAnsi="Futura PT Book"/>
        </w:rPr>
      </w:pPr>
      <w:r w:rsidRPr="00674B50">
        <w:rPr>
          <w:rFonts w:ascii="Futura PT Book" w:hAnsi="Futura PT Book"/>
          <w:sz w:val="36"/>
        </w:rPr>
        <w:t>Required anatomy:</w:t>
      </w:r>
    </w:p>
    <w:p w14:paraId="4172B313" w14:textId="05B9015E" w:rsidR="001D2E5F" w:rsidRPr="00674B50" w:rsidRDefault="00922DE6">
      <w:pPr>
        <w:tabs>
          <w:tab w:val="center" w:pos="2618"/>
          <w:tab w:val="center" w:pos="9015"/>
        </w:tabs>
        <w:spacing w:after="1252" w:line="260" w:lineRule="auto"/>
        <w:rPr>
          <w:rFonts w:ascii="Futura PT Book" w:hAnsi="Futura PT Book"/>
        </w:rPr>
      </w:pPr>
      <w:r w:rsidRPr="00674B50">
        <w:rPr>
          <w:rFonts w:ascii="Futura PT Book" w:hAnsi="Futura PT Book"/>
        </w:rPr>
        <w:lastRenderedPageBreak/>
        <w:tab/>
      </w:r>
      <w:proofErr w:type="spellStart"/>
      <w:r w:rsidRPr="00674B50">
        <w:rPr>
          <w:rFonts w:ascii="Futura PT Book" w:hAnsi="Futura PT Book"/>
          <w:sz w:val="36"/>
        </w:rPr>
        <w:t>Axiolateral</w:t>
      </w:r>
      <w:proofErr w:type="spellEnd"/>
      <w:r w:rsidRPr="00674B50">
        <w:rPr>
          <w:rFonts w:ascii="Futura PT Book" w:hAnsi="Futura PT Book"/>
          <w:sz w:val="36"/>
        </w:rPr>
        <w:t xml:space="preserve"> oblique mandible</w:t>
      </w:r>
      <w:r w:rsidRPr="00674B50">
        <w:rPr>
          <w:rFonts w:ascii="Futura PT Book" w:hAnsi="Futura PT Book"/>
          <w:sz w:val="36"/>
        </w:rPr>
        <w:tab/>
      </w:r>
      <w:r w:rsidRPr="00674B50">
        <w:rPr>
          <w:rFonts w:ascii="Futura PT Book" w:hAnsi="Futura PT Book"/>
          <w:sz w:val="55"/>
          <w:vertAlign w:val="superscript"/>
        </w:rPr>
        <w:t>Acceptable</w:t>
      </w:r>
      <w:proofErr w:type="gramStart"/>
      <w:r w:rsidRPr="00674B50">
        <w:rPr>
          <w:rFonts w:ascii="Futura PT Book" w:hAnsi="Futura PT Book"/>
          <w:sz w:val="55"/>
          <w:vertAlign w:val="superscript"/>
        </w:rPr>
        <w:t>?:</w:t>
      </w:r>
      <w:proofErr w:type="gramEnd"/>
    </w:p>
    <w:sectPr w:rsidR="001D2E5F" w:rsidRPr="00674B50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4400" w:h="10800" w:orient="landscape"/>
      <w:pgMar w:top="893" w:right="1176" w:bottom="371" w:left="42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AC472D" w14:textId="77777777" w:rsidR="00922DE6" w:rsidRDefault="00922DE6" w:rsidP="0040532D">
      <w:pPr>
        <w:spacing w:after="0" w:line="240" w:lineRule="auto"/>
      </w:pPr>
      <w:r>
        <w:separator/>
      </w:r>
    </w:p>
  </w:endnote>
  <w:endnote w:type="continuationSeparator" w:id="0">
    <w:p w14:paraId="4AA4B7C8" w14:textId="77777777" w:rsidR="00922DE6" w:rsidRDefault="00922DE6" w:rsidP="0040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6A086" w14:textId="77777777" w:rsidR="003B2395" w:rsidRDefault="003B23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DCCAE" w14:textId="77777777" w:rsidR="003B2395" w:rsidRDefault="003B23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0E367" w14:textId="77777777" w:rsidR="003B2395" w:rsidRDefault="003B23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97863" w14:textId="77777777" w:rsidR="00922DE6" w:rsidRDefault="00922DE6" w:rsidP="0040532D">
      <w:pPr>
        <w:spacing w:after="0" w:line="240" w:lineRule="auto"/>
      </w:pPr>
      <w:r>
        <w:separator/>
      </w:r>
    </w:p>
  </w:footnote>
  <w:footnote w:type="continuationSeparator" w:id="0">
    <w:p w14:paraId="096B15D6" w14:textId="77777777" w:rsidR="00922DE6" w:rsidRDefault="00922DE6" w:rsidP="0040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AC14E" w14:textId="00FABF84" w:rsidR="003B2395" w:rsidRDefault="003B2395">
    <w:pPr>
      <w:pStyle w:val="Header"/>
    </w:pPr>
    <w:r>
      <w:rPr>
        <w:noProof/>
        <w:lang w:val="en-US" w:eastAsia="en-US"/>
      </w:rPr>
      <w:pict w14:anchorId="2E91E5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7704" o:spid="_x0000_s2050" type="#_x0000_t75" style="position:absolute;margin-left:0;margin-top:0;width:445.55pt;height:476.75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60B2B" w14:textId="2E2B86D5" w:rsidR="0040532D" w:rsidRDefault="003B2395">
    <w:pPr>
      <w:pStyle w:val="Header"/>
    </w:pPr>
    <w:r>
      <w:rPr>
        <w:noProof/>
        <w:lang w:val="en-US" w:eastAsia="en-US"/>
      </w:rPr>
      <w:pict w14:anchorId="56E065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7705" o:spid="_x0000_s2051" type="#_x0000_t75" style="position:absolute;margin-left:0;margin-top:0;width:445.55pt;height:476.75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3B2395">
      <w:rPr>
        <w:noProof/>
        <w:lang w:val="en-US" w:eastAsia="en-US"/>
      </w:rPr>
      <w:drawing>
        <wp:inline distT="0" distB="0" distL="0" distR="0" wp14:anchorId="49EC0F21" wp14:editId="5E16E101">
          <wp:extent cx="427264" cy="457200"/>
          <wp:effectExtent l="0" t="0" r="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609" cy="47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7FACC" w14:textId="28108E5B" w:rsidR="003B2395" w:rsidRDefault="003B2395">
    <w:pPr>
      <w:pStyle w:val="Header"/>
    </w:pPr>
    <w:r>
      <w:rPr>
        <w:noProof/>
        <w:lang w:val="en-US" w:eastAsia="en-US"/>
      </w:rPr>
      <w:pict w14:anchorId="1E320B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87703" o:spid="_x0000_s2049" type="#_x0000_t75" style="position:absolute;margin-left:0;margin-top:0;width:445.55pt;height:476.75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E6135"/>
    <w:multiLevelType w:val="hybridMultilevel"/>
    <w:tmpl w:val="EA2EA9B0"/>
    <w:lvl w:ilvl="0" w:tplc="35847A8A">
      <w:start w:val="1"/>
      <w:numFmt w:val="bullet"/>
      <w:lvlText w:val="•"/>
      <w:lvlJc w:val="left"/>
      <w:pPr>
        <w:ind w:left="10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BEA63A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809C62B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9FB2169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08A9D42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68C001C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53AC9A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D148678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235001C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E5F"/>
    <w:rsid w:val="00026B0E"/>
    <w:rsid w:val="001D2E5F"/>
    <w:rsid w:val="003B2395"/>
    <w:rsid w:val="0040532D"/>
    <w:rsid w:val="004E6B14"/>
    <w:rsid w:val="005178B7"/>
    <w:rsid w:val="00674B50"/>
    <w:rsid w:val="007A0E93"/>
    <w:rsid w:val="0092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A0075A8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32D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405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32D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jpeg"/><Relationship Id="rId1" Type="http://schemas.openxmlformats.org/officeDocument/2006/relationships/image" Target="media/image1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Cranium Image Critique</vt:lpstr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Cranium Image Critique</dc:title>
  <dc:subject/>
  <dc:creator>Jennifer Burton</dc:creator>
  <cp:keywords/>
  <cp:lastModifiedBy>Sameer</cp:lastModifiedBy>
  <cp:revision>5</cp:revision>
  <dcterms:created xsi:type="dcterms:W3CDTF">2024-04-12T20:19:00Z</dcterms:created>
  <dcterms:modified xsi:type="dcterms:W3CDTF">2025-06-19T21:12:00Z</dcterms:modified>
</cp:coreProperties>
</file>