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580C5BF4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741FC" w:rsidR="00E2568A" w:rsidRDefault="008D19A6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584B82">
        <w:t>Maxwell</w:t>
      </w:r>
      <w:r w:rsidR="00D64E9F">
        <w:t xml:space="preserve">, </w:t>
      </w:r>
      <w:r w:rsidR="00584B82">
        <w:t>Sally</w:t>
      </w:r>
    </w:p>
    <w:p w14:paraId="3AFB1AA4" w14:textId="22684199" w:rsidR="00D64E9F" w:rsidRDefault="008D19A6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</w:t>
      </w:r>
      <w:r w:rsidR="006B6716">
        <w:rPr>
          <w:spacing w:val="-7"/>
        </w:rPr>
        <w:t>39</w:t>
      </w:r>
      <w:r>
        <w:t>/</w:t>
      </w:r>
      <w:r w:rsidR="006B6716">
        <w:t>11</w:t>
      </w:r>
      <w:r>
        <w:t>/</w:t>
      </w:r>
      <w:r w:rsidR="0091292E">
        <w:t>2</w:t>
      </w:r>
      <w:r w:rsidR="006B6716">
        <w:t>8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8A0E17">
        <w:rPr>
          <w:spacing w:val="1"/>
        </w:rPr>
        <w:t>7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8A0E17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615</w:t>
      </w:r>
      <w:r w:rsidR="00584B82">
        <w:rPr>
          <w:spacing w:val="-5"/>
        </w:rPr>
        <w:t>31</w:t>
      </w:r>
      <w:r w:rsidR="008A0E17">
        <w:rPr>
          <w:spacing w:val="-5"/>
        </w:rPr>
        <w:t>49782</w:t>
      </w:r>
    </w:p>
    <w:p w14:paraId="731254EB" w14:textId="7D4EBF5A" w:rsidR="00E2568A" w:rsidRDefault="008D19A6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  <w:bookmarkStart w:id="0" w:name="_GoBack"/>
      <w:bookmarkEnd w:id="0"/>
    </w:p>
    <w:p w14:paraId="30FF4ABD" w14:textId="1BBE8EBF" w:rsidR="00E2568A" w:rsidRDefault="008D19A6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8D19A6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8D19A6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501C5049" w14:textId="77777777" w:rsidR="00584B82" w:rsidRDefault="00584B82">
            <w:pPr>
              <w:pStyle w:val="TableParagraph"/>
              <w:ind w:left="125" w:right="2264" w:hanging="3"/>
              <w:rPr>
                <w:b/>
              </w:rPr>
            </w:pPr>
            <w:r w:rsidRPr="00584B82">
              <w:rPr>
                <w:b/>
                <w:bCs/>
              </w:rPr>
              <w:t>Maxwell, Sally</w:t>
            </w:r>
          </w:p>
          <w:p w14:paraId="2E672D56" w14:textId="07D01708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6B6716" w:rsidRPr="006B6716">
              <w:rPr>
                <w:b/>
                <w:bCs/>
                <w:spacing w:val="-5"/>
              </w:rPr>
              <w:t>615</w:t>
            </w:r>
            <w:r w:rsidR="00584B82">
              <w:rPr>
                <w:b/>
                <w:bCs/>
                <w:spacing w:val="-5"/>
              </w:rPr>
              <w:t>31</w:t>
            </w:r>
            <w:r w:rsidR="006B6716" w:rsidRPr="006B6716">
              <w:rPr>
                <w:b/>
                <w:bCs/>
                <w:spacing w:val="-5"/>
              </w:rPr>
              <w:t>49782</w:t>
            </w:r>
          </w:p>
          <w:p w14:paraId="4743096B" w14:textId="1DCAB400" w:rsidR="00E2568A" w:rsidRDefault="008D19A6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</w:t>
            </w:r>
            <w:r w:rsidR="006B6716">
              <w:rPr>
                <w:b/>
                <w:bCs/>
                <w:spacing w:val="-7"/>
              </w:rPr>
              <w:t>39</w:t>
            </w:r>
            <w:r w:rsidR="007D0760" w:rsidRPr="007D0760">
              <w:rPr>
                <w:b/>
                <w:bCs/>
              </w:rPr>
              <w:t>/</w:t>
            </w:r>
            <w:r w:rsidR="006B6716">
              <w:rPr>
                <w:b/>
                <w:bCs/>
              </w:rPr>
              <w:t>11</w:t>
            </w:r>
            <w:r w:rsidR="007D0760" w:rsidRPr="007D0760">
              <w:rPr>
                <w:b/>
                <w:bCs/>
              </w:rPr>
              <w:t>/2</w:t>
            </w:r>
            <w:r w:rsidR="006B6716">
              <w:rPr>
                <w:b/>
                <w:bCs/>
              </w:rPr>
              <w:t>8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6B6716">
              <w:rPr>
                <w:b/>
              </w:rPr>
              <w:t>7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8D19A6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8D19A6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8D19A6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8D19A6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8D19A6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8D19A6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8D19A6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1FF3E13E" w:rsidR="0046325A" w:rsidRDefault="006B6716">
            <w:pPr>
              <w:pStyle w:val="TableParagraph"/>
              <w:ind w:left="8"/>
            </w:pPr>
            <w:r>
              <w:t xml:space="preserve">Thumb with </w:t>
            </w:r>
            <w:r w:rsidR="00EE5DAA">
              <w:t>imbedded</w:t>
            </w:r>
            <w:r>
              <w:t xml:space="preserve"> piece of sewing needle.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19390A15" w14:textId="77777777" w:rsidR="006B6716" w:rsidRDefault="008D19A6">
            <w:pPr>
              <w:pStyle w:val="TableParagraph"/>
              <w:spacing w:before="100"/>
              <w:ind w:left="8"/>
              <w:rPr>
                <w:spacing w:val="-5"/>
              </w:rPr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</w:p>
          <w:p w14:paraId="50570871" w14:textId="21D23B48" w:rsidR="00E2568A" w:rsidRDefault="008D19A6">
            <w:pPr>
              <w:pStyle w:val="TableParagraph"/>
              <w:spacing w:before="100"/>
              <w:ind w:left="8"/>
            </w:pPr>
            <w:r>
              <w:t>?</w:t>
            </w:r>
            <w:r>
              <w:rPr>
                <w:spacing w:val="-2"/>
              </w:rPr>
              <w:t xml:space="preserve"> </w:t>
            </w:r>
            <w:r w:rsidR="006B6716">
              <w:t>foreign body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6B54A86B" w:rsidR="00E2568A" w:rsidRDefault="008D19A6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8D19A6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6AB160D7" w:rsidR="00E2568A" w:rsidRDefault="007D076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 </w:t>
            </w:r>
            <w:r w:rsidR="00AB6463">
              <w:rPr>
                <w:b/>
              </w:rPr>
              <w:t>Thumb</w:t>
            </w:r>
            <w:r w:rsidR="00D2003E">
              <w:rPr>
                <w:b/>
              </w:rPr>
              <w:t xml:space="preserve"> </w:t>
            </w:r>
            <w:r w:rsidR="001A4318">
              <w:rPr>
                <w:b/>
              </w:rPr>
              <w:t>–</w:t>
            </w:r>
            <w:r w:rsidR="00D2003E">
              <w:rPr>
                <w:b/>
              </w:rPr>
              <w:t xml:space="preserve"> Routine</w:t>
            </w:r>
            <w:r w:rsidR="001A4318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61344D03" w:rsidR="00E2568A" w:rsidRDefault="008D19A6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8A0E17">
              <w:t>5429</w:t>
            </w:r>
            <w:r w:rsidR="001B640E">
              <w:t>743</w:t>
            </w:r>
            <w:r w:rsidR="00584B82">
              <w:t>875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8D19A6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8D19A6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8D19A6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8D19A6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8D19A6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8D19A6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8D19A6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8D19A6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8D19A6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8D19A6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8D19A6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8D19A6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8D19A6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8D19A6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8D19A6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8D19A6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8D19A6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8D19A6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8D19A6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8D19A6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8D19A6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8D19A6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8D19A6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8D19A6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8D19A6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8D19A6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8D19A6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8D19A6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8D19A6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8D19A6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8D19A6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33FC8" w14:textId="77777777" w:rsidR="008D19A6" w:rsidRDefault="008D19A6" w:rsidP="001B51BF">
      <w:r>
        <w:separator/>
      </w:r>
    </w:p>
  </w:endnote>
  <w:endnote w:type="continuationSeparator" w:id="0">
    <w:p w14:paraId="240BE7AC" w14:textId="77777777" w:rsidR="008D19A6" w:rsidRDefault="008D19A6" w:rsidP="001B5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90DA7" w14:textId="77777777" w:rsidR="008D19A6" w:rsidRDefault="008D19A6" w:rsidP="001B51BF">
      <w:r>
        <w:separator/>
      </w:r>
    </w:p>
  </w:footnote>
  <w:footnote w:type="continuationSeparator" w:id="0">
    <w:p w14:paraId="6185E924" w14:textId="77777777" w:rsidR="008D19A6" w:rsidRDefault="008D19A6" w:rsidP="001B5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87A7D" w14:textId="6DDF35D6" w:rsidR="001B51BF" w:rsidRDefault="001B51BF">
    <w:pPr>
      <w:pStyle w:val="Header"/>
    </w:pPr>
    <w:r w:rsidRPr="001B51BF">
      <w:rPr>
        <w:noProof/>
      </w:rPr>
      <w:drawing>
        <wp:inline distT="0" distB="0" distL="0" distR="0" wp14:anchorId="6BF6DC97" wp14:editId="75D6B44E">
          <wp:extent cx="647700" cy="693964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035" cy="7007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A4318"/>
    <w:rsid w:val="001B51BF"/>
    <w:rsid w:val="001B640E"/>
    <w:rsid w:val="0046325A"/>
    <w:rsid w:val="004B19DB"/>
    <w:rsid w:val="0055254E"/>
    <w:rsid w:val="00584B82"/>
    <w:rsid w:val="00662785"/>
    <w:rsid w:val="00675081"/>
    <w:rsid w:val="006B6716"/>
    <w:rsid w:val="006C2C5E"/>
    <w:rsid w:val="006F466E"/>
    <w:rsid w:val="00715127"/>
    <w:rsid w:val="00720C89"/>
    <w:rsid w:val="007C6426"/>
    <w:rsid w:val="007D0760"/>
    <w:rsid w:val="008A0E17"/>
    <w:rsid w:val="008D19A6"/>
    <w:rsid w:val="0091292E"/>
    <w:rsid w:val="00932BE7"/>
    <w:rsid w:val="00937A27"/>
    <w:rsid w:val="00990094"/>
    <w:rsid w:val="00AB6463"/>
    <w:rsid w:val="00BD5F40"/>
    <w:rsid w:val="00C7470B"/>
    <w:rsid w:val="00CA18E4"/>
    <w:rsid w:val="00CF4985"/>
    <w:rsid w:val="00D2003E"/>
    <w:rsid w:val="00D64E9F"/>
    <w:rsid w:val="00D97FD6"/>
    <w:rsid w:val="00E2568A"/>
    <w:rsid w:val="00EE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B51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51B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B51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51B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45A5BB-5897-4825-876C-0A3D109155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3D4500-3B9F-4032-A891-413D3F1BDB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2045E3-0819-488B-B01F-84E906C4044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33</cp:revision>
  <dcterms:created xsi:type="dcterms:W3CDTF">2024-05-02T15:56:00Z</dcterms:created>
  <dcterms:modified xsi:type="dcterms:W3CDTF">2025-06-11T20:00:00Z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