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0126B59D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11909400" w14:textId="7B9DF1F7" w:rsidR="00C34BEF" w:rsidRDefault="00C34BEF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T-Spine Labelling</w:t>
      </w:r>
    </w:p>
    <w:p w14:paraId="6155773A" w14:textId="77777777" w:rsidR="00C34BEF" w:rsidRDefault="00C34BEF">
      <w:pPr>
        <w:rPr>
          <w:rFonts w:ascii="Futura PT Demi" w:hAnsi="Futura PT Demi" w:cs="Arial"/>
          <w:b/>
          <w:sz w:val="28"/>
          <w:szCs w:val="28"/>
        </w:rPr>
      </w:pPr>
    </w:p>
    <w:p w14:paraId="72ADCABA" w14:textId="186C4291" w:rsidR="00C34BEF" w:rsidRPr="00840410" w:rsidRDefault="00C34BEF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426814" wp14:editId="60F714AE">
                <wp:simplePos x="0" y="0"/>
                <wp:positionH relativeFrom="column">
                  <wp:posOffset>4023360</wp:posOffset>
                </wp:positionH>
                <wp:positionV relativeFrom="paragraph">
                  <wp:posOffset>490220</wp:posOffset>
                </wp:positionV>
                <wp:extent cx="2522220" cy="3589020"/>
                <wp:effectExtent l="0" t="0" r="11430" b="11430"/>
                <wp:wrapNone/>
                <wp:docPr id="5196508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3589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32302C" w14:textId="3A738B3E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248CDBAD" w14:textId="4AFFBF9D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1397617A" w14:textId="15799581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027D739C" w14:textId="2E72B62D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47CD33AD" w14:textId="2556E243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6837AB75" w14:textId="7A2818B0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3C17EBB9" w14:textId="288EA2EF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34D5EB67" w14:textId="63D934FB" w:rsidR="00C34BEF" w:rsidRPr="00C34BEF" w:rsidRDefault="00C34BEF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34BEF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14:paraId="0A78BEA3" w14:textId="77777777" w:rsidR="00C34BEF" w:rsidRPr="00C34BEF" w:rsidRDefault="00C34BE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42681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6.8pt;margin-top:38.6pt;width:198.6pt;height:282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" fillcolor="white [3201]" strokeweight=".5pt">
                <v:textbox>
                  <w:txbxContent>
                    <w:p w14:paraId="1432302C" w14:textId="3A738B3E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248CDBAD" w14:textId="4AFFBF9D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1397617A" w14:textId="15799581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027D739C" w14:textId="2E72B62D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47CD33AD" w14:textId="2556E243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6837AB75" w14:textId="7A2818B0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3C17EBB9" w14:textId="288EA2EF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34D5EB67" w14:textId="63D934FB" w:rsidR="00C34BEF" w:rsidRPr="00C34BEF" w:rsidRDefault="00C34BEF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34BEF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  <w:p w14:paraId="0A78BEA3" w14:textId="77777777" w:rsidR="00C34BEF" w:rsidRPr="00C34BEF" w:rsidRDefault="00C34BE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17C76549" wp14:editId="6584AE32">
            <wp:simplePos x="0" y="0"/>
            <wp:positionH relativeFrom="page">
              <wp:posOffset>815340</wp:posOffset>
            </wp:positionH>
            <wp:positionV relativeFrom="page">
              <wp:posOffset>3489960</wp:posOffset>
            </wp:positionV>
            <wp:extent cx="4053840" cy="3589020"/>
            <wp:effectExtent l="0" t="0" r="3810" b="0"/>
            <wp:wrapTopAndBottom/>
            <wp:docPr id="156" name="Picture 156" descr="A diagram of a human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156" descr="A diagram of a human sp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384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4BEF" w:rsidRPr="00840410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A120F" w14:textId="77777777" w:rsidR="00E53B94" w:rsidRDefault="00E53B94" w:rsidP="00B23BFA">
      <w:pPr>
        <w:spacing w:after="0" w:line="240" w:lineRule="auto"/>
      </w:pPr>
      <w:r>
        <w:separator/>
      </w:r>
    </w:p>
  </w:endnote>
  <w:endnote w:type="continuationSeparator" w:id="0">
    <w:p w14:paraId="3582F303" w14:textId="77777777" w:rsidR="00E53B94" w:rsidRDefault="00E53B9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4C4BC06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C15E1" w14:textId="77777777" w:rsidR="00E53B94" w:rsidRDefault="00E53B94" w:rsidP="00B23BFA">
      <w:pPr>
        <w:spacing w:after="0" w:line="240" w:lineRule="auto"/>
      </w:pPr>
      <w:r>
        <w:separator/>
      </w:r>
    </w:p>
  </w:footnote>
  <w:footnote w:type="continuationSeparator" w:id="0">
    <w:p w14:paraId="001E6EEE" w14:textId="77777777" w:rsidR="00E53B94" w:rsidRDefault="00E53B94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40EB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362A6"/>
    <w:rsid w:val="00A63D9F"/>
    <w:rsid w:val="00A7439C"/>
    <w:rsid w:val="00A90107"/>
    <w:rsid w:val="00AB2DA4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4BEF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53B9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2024-04-12T14:22:00Z</dcterms:created>
  <dcterms:modified xsi:type="dcterms:W3CDTF">2025-02-14T08:44:00Z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