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46584" w:rsidR="00964046" w:rsidP="00846584" w:rsidRDefault="005444FE" w14:paraId="082436F6" w14:textId="77777777">
      <w:pPr>
        <w:spacing w:after="0" w:line="259" w:lineRule="auto"/>
        <w:ind w:left="0" w:right="388" w:firstLine="0"/>
        <w:rPr>
          <w:rFonts w:ascii="Futura PT Demi" w:hAnsi="Futura PT Demi"/>
        </w:rPr>
      </w:pPr>
      <w:r w:rsidRPr="00846584">
        <w:rPr>
          <w:rFonts w:ascii="Futura PT Demi" w:hAnsi="Futura PT Demi" w:eastAsia="Arial" w:cs="Arial"/>
          <w:b/>
          <w:sz w:val="28"/>
        </w:rPr>
        <w:t xml:space="preserve">Extremities Identification Activity   </w:t>
      </w:r>
    </w:p>
    <w:p w:rsidRPr="00846584" w:rsidR="00964046" w:rsidRDefault="005444FE" w14:paraId="705D41F2" w14:textId="77777777">
      <w:pPr>
        <w:spacing w:after="14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Arial" w:cs="Arial"/>
          <w:b/>
        </w:rPr>
        <w:t xml:space="preserve"> </w:t>
      </w:r>
    </w:p>
    <w:p w:rsidRPr="00846584" w:rsidR="00964046" w:rsidRDefault="005444FE" w14:paraId="44B7E52A" w14:textId="77777777">
      <w:pPr>
        <w:spacing w:after="45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Arial" w:cs="Arial"/>
          <w:b/>
        </w:rPr>
        <w:t xml:space="preserve">Activity 7.4- Label anatomical structures of the extremities in cross section </w:t>
      </w:r>
    </w:p>
    <w:p w:rsidRPr="00846584" w:rsidR="00964046" w:rsidRDefault="005444FE" w14:paraId="5DDF46A9" w14:textId="77777777">
      <w:pPr>
        <w:spacing w:after="45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59A6A965" w14:textId="77777777">
      <w:pPr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The following activity will help you review and assess your knowledge of the course content. Using the websites provided below, answer the following questions.  </w:t>
      </w:r>
    </w:p>
    <w:p w:rsidRPr="00846584" w:rsidR="00964046" w:rsidRDefault="005444FE" w14:paraId="69BD6606" w14:textId="77777777">
      <w:pPr>
        <w:spacing w:after="11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0"/>
        </w:rPr>
        <w:t xml:space="preserve"> </w:t>
      </w:r>
    </w:p>
    <w:p w:rsidRPr="00846584" w:rsidR="00964046" w:rsidRDefault="005444FE" w14:paraId="21FFE852" w14:textId="77777777">
      <w:pPr>
        <w:spacing w:after="1" w:line="259" w:lineRule="auto"/>
        <w:ind w:left="-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>Open</w:t>
      </w:r>
      <w:hyperlink r:id="rId10">
        <w:r w:rsidRPr="00846584" w:rsidR="00964046">
          <w:rPr>
            <w:rFonts w:ascii="Futura PT Book" w:hAnsi="Futura PT Book"/>
          </w:rPr>
          <w:t xml:space="preserve"> </w:t>
        </w:r>
      </w:hyperlink>
      <w:hyperlink r:id="rId11">
        <w:r w:rsidRPr="00846584" w:rsidR="00964046">
          <w:rPr>
            <w:rFonts w:ascii="Futura PT Book" w:hAnsi="Futura PT Book"/>
            <w:color w:val="0000FF"/>
            <w:sz w:val="23"/>
            <w:u w:val="single" w:color="0000FF"/>
          </w:rPr>
          <w:t>http://www.stritch.luc.edu/lumen/meded/grossanatomy/x_sec/mainx_sec.htm</w:t>
        </w:r>
      </w:hyperlink>
      <w:hyperlink r:id="rId12">
        <w:r w:rsidRPr="00846584" w:rsidR="00964046">
          <w:rPr>
            <w:rFonts w:ascii="Futura PT Book" w:hAnsi="Futura PT Book"/>
            <w:sz w:val="23"/>
          </w:rPr>
          <w:t>,</w:t>
        </w:r>
      </w:hyperlink>
      <w:r w:rsidRPr="00846584">
        <w:rPr>
          <w:rFonts w:ascii="Futura PT Book" w:hAnsi="Futura PT Book"/>
          <w:sz w:val="23"/>
        </w:rPr>
        <w:t xml:space="preserve"> select “</w:t>
      </w:r>
      <w:r w:rsidRPr="00846584">
        <w:rPr>
          <w:rFonts w:ascii="Futura PT Book" w:hAnsi="Futura PT Book"/>
          <w:b/>
          <w:sz w:val="23"/>
        </w:rPr>
        <w:t>Upper Limb</w:t>
      </w:r>
      <w:r w:rsidRPr="00846584">
        <w:rPr>
          <w:rFonts w:ascii="Futura PT Book" w:hAnsi="Futura PT Book"/>
          <w:sz w:val="23"/>
        </w:rPr>
        <w:t>” and answer</w:t>
      </w:r>
      <w:r w:rsidRPr="00846584">
        <w:rPr>
          <w:rFonts w:ascii="Futura PT Book" w:hAnsi="Futura PT Book"/>
        </w:rPr>
        <w:t xml:space="preserve"> the following: </w:t>
      </w:r>
    </w:p>
    <w:p w:rsidRPr="00846584" w:rsidR="00964046" w:rsidRDefault="005444FE" w14:paraId="71805A18" w14:textId="77777777">
      <w:pPr>
        <w:spacing w:after="36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Arial" w:cs="Arial"/>
          <w:sz w:val="22"/>
        </w:rPr>
        <w:t xml:space="preserve"> </w:t>
      </w:r>
    </w:p>
    <w:p w:rsidRPr="00846584" w:rsidR="00964046" w:rsidRDefault="005444FE" w14:paraId="640D2F6C" w14:textId="77777777">
      <w:pPr>
        <w:ind w:left="3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>1.</w:t>
      </w:r>
      <w:r w:rsidRPr="00846584">
        <w:rPr>
          <w:rFonts w:ascii="Futura PT Book" w:hAnsi="Futura PT Book" w:eastAsia="Arial" w:cs="Arial"/>
        </w:rPr>
        <w:t xml:space="preserve"> </w:t>
      </w:r>
      <w:r w:rsidRPr="00846584">
        <w:rPr>
          <w:rFonts w:ascii="Futura PT Book" w:hAnsi="Futura PT Book"/>
        </w:rPr>
        <w:t xml:space="preserve">Identify the structures in Slice #1 for each of the transverse sections. </w:t>
      </w:r>
    </w:p>
    <w:p w:rsidRPr="00846584" w:rsidR="00964046" w:rsidRDefault="005444FE" w14:paraId="68E120DE" w14:textId="77777777">
      <w:pPr>
        <w:spacing w:after="22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1FB6CE4D" w14:textId="77777777">
      <w:pPr>
        <w:pStyle w:val="Heading1"/>
        <w:ind w:left="715"/>
        <w:rPr>
          <w:rFonts w:ascii="Futura PT Book" w:hAnsi="Futura PT Book"/>
        </w:rPr>
      </w:pPr>
      <w:r w:rsidRPr="00846584">
        <w:rPr>
          <w:rFonts w:ascii="Futura PT Book" w:hAnsi="Futura PT Book"/>
        </w:rPr>
        <w:t>Select “Image” Slice 1</w:t>
      </w:r>
      <w:r w:rsidRPr="00846584">
        <w:rPr>
          <w:rFonts w:ascii="Futura PT Book" w:hAnsi="Futura PT Book"/>
          <w:u w:val="none"/>
        </w:rPr>
        <w:t xml:space="preserve"> </w:t>
      </w:r>
    </w:p>
    <w:p w:rsidRPr="00846584" w:rsidR="00964046" w:rsidRDefault="005444FE" w14:paraId="431517CB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1B3EACF3" w14:textId="77777777">
      <w:pPr>
        <w:tabs>
          <w:tab w:val="center" w:pos="720"/>
          <w:tab w:val="center" w:pos="1440"/>
          <w:tab w:val="center" w:pos="2370"/>
        </w:tabs>
        <w:spacing w:after="35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#1 –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4E7DB6D3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What bone #1 located on?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47DBA09B" w14:textId="77777777">
      <w:pPr>
        <w:spacing w:after="16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4FAD3FFC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>#</w:t>
      </w:r>
      <w:r w:rsidRPr="00846584">
        <w:rPr>
          <w:rFonts w:ascii="Futura PT Book" w:hAnsi="Futura PT Book"/>
        </w:rPr>
        <w:t>4-</w:t>
      </w:r>
      <w:r w:rsidRPr="00846584">
        <w:rPr>
          <w:rFonts w:ascii="Futura PT Book" w:hAnsi="Futura PT Book"/>
          <w:b/>
        </w:rPr>
        <w:t xml:space="preserve">  </w:t>
      </w:r>
    </w:p>
    <w:p w:rsidRPr="00846584" w:rsidR="00964046" w:rsidRDefault="005444FE" w14:paraId="447C930B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What joint is formed between #4 and the scapula?  </w:t>
      </w:r>
    </w:p>
    <w:p w:rsidRPr="00846584" w:rsidR="00964046" w:rsidRDefault="005444FE" w14:paraId="7A21E76E" w14:textId="77777777">
      <w:pPr>
        <w:spacing w:after="23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01B87062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>#</w:t>
      </w:r>
      <w:r w:rsidRPr="00846584">
        <w:rPr>
          <w:rFonts w:ascii="Futura PT Book" w:hAnsi="Futura PT Book"/>
        </w:rPr>
        <w:t xml:space="preserve">8-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1BBC182D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#10-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19F82F26" w14:textId="77777777">
      <w:pPr>
        <w:spacing w:after="23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61358325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#2-  </w:t>
      </w:r>
    </w:p>
    <w:p w:rsidRPr="00846584" w:rsidR="00964046" w:rsidRDefault="005444FE" w14:paraId="5CF50113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#3-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3E371F8D" w14:textId="77777777">
      <w:pPr>
        <w:tabs>
          <w:tab w:val="center" w:pos="2320"/>
          <w:tab w:val="center" w:pos="4657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>#5-</w:t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3C24268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#7-  </w:t>
      </w:r>
    </w:p>
    <w:p w:rsidRPr="00846584" w:rsidR="00964046" w:rsidRDefault="005444FE" w14:paraId="2E7A75FC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#9-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2B0D1519" w14:textId="77777777">
      <w:pPr>
        <w:spacing w:after="63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 </w:t>
      </w:r>
    </w:p>
    <w:p w:rsidRPr="00846584" w:rsidR="00964046" w:rsidRDefault="005444FE" w14:paraId="2FEF1DAD" w14:textId="77777777">
      <w:pPr>
        <w:pStyle w:val="Heading1"/>
        <w:ind w:left="715"/>
        <w:rPr>
          <w:rFonts w:ascii="Futura PT Book" w:hAnsi="Futura PT Book"/>
        </w:rPr>
      </w:pPr>
      <w:r w:rsidRPr="00846584">
        <w:rPr>
          <w:rFonts w:ascii="Futura PT Book" w:hAnsi="Futura PT Book"/>
        </w:rPr>
        <w:t>Select “CT” Slice 1</w:t>
      </w:r>
      <w:r w:rsidRPr="00846584">
        <w:rPr>
          <w:rFonts w:ascii="Futura PT Book" w:hAnsi="Futura PT Book"/>
          <w:u w:val="none"/>
        </w:rPr>
        <w:t xml:space="preserve"> </w:t>
      </w:r>
    </w:p>
    <w:p w:rsidRPr="00846584" w:rsidR="00964046" w:rsidRDefault="005444FE" w14:paraId="0352352B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03CE5265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</w:rPr>
        <w:t xml:space="preserve">#1-  </w:t>
      </w:r>
    </w:p>
    <w:p w:rsidRPr="00846584" w:rsidR="00964046" w:rsidRDefault="005444FE" w14:paraId="1D3BA0C5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#2-  </w:t>
      </w:r>
    </w:p>
    <w:p w:rsidRPr="00846584" w:rsidR="00964046" w:rsidRDefault="005444FE" w14:paraId="13937941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#4-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1B9F7916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#8-  </w:t>
      </w:r>
    </w:p>
    <w:p w:rsidRPr="00846584" w:rsidR="00964046" w:rsidRDefault="005444FE" w14:paraId="4FF5013E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#9-  </w:t>
      </w:r>
    </w:p>
    <w:p w:rsidRPr="00846584" w:rsidR="00964046" w:rsidRDefault="005444FE" w14:paraId="053D8B38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What bone is #9 located on?  </w:t>
      </w:r>
    </w:p>
    <w:p w:rsidRPr="00846584" w:rsidR="00964046" w:rsidRDefault="005444FE" w14:paraId="25129D7D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56309C73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What joint is formed between #1 and #9?  </w:t>
      </w:r>
    </w:p>
    <w:p w:rsidRPr="00846584" w:rsidR="00964046" w:rsidRDefault="005444FE" w14:paraId="21EED207" w14:textId="77777777">
      <w:pPr>
        <w:spacing w:after="23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61FC1FBF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Would this joint be at the proximal or distal humerus?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205ACDFC" w14:textId="77777777">
      <w:pPr>
        <w:spacing w:after="23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569D1017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>Relate the location of #2 to #9</w:t>
      </w:r>
      <w:r w:rsidRPr="00846584">
        <w:rPr>
          <w:rFonts w:ascii="Futura PT Book" w:hAnsi="Futura PT Book"/>
          <w:i/>
        </w:rPr>
        <w:t xml:space="preserve">.   </w:t>
      </w:r>
    </w:p>
    <w:p w:rsidRPr="00846584" w:rsidR="00964046" w:rsidRDefault="005444FE" w14:paraId="627F3080" w14:textId="77777777">
      <w:pPr>
        <w:spacing w:after="16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i/>
        </w:rPr>
        <w:t xml:space="preserve"> </w:t>
      </w:r>
    </w:p>
    <w:p w:rsidRPr="00846584" w:rsidR="00964046" w:rsidRDefault="005444FE" w14:paraId="447478CA" w14:textId="77777777">
      <w:pPr>
        <w:spacing w:after="19" w:line="259" w:lineRule="auto"/>
        <w:ind w:left="216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>#</w:t>
      </w:r>
      <w:r w:rsidRPr="00846584">
        <w:rPr>
          <w:rFonts w:ascii="Futura PT Book" w:hAnsi="Futura PT Book"/>
        </w:rPr>
        <w:t>3</w:t>
      </w:r>
      <w:r w:rsidRPr="00846584">
        <w:rPr>
          <w:rFonts w:ascii="Futura PT Book" w:hAnsi="Futura PT Book"/>
          <w:b/>
        </w:rPr>
        <w:t xml:space="preserve">-  </w:t>
      </w:r>
    </w:p>
    <w:p w:rsidRPr="00846584" w:rsidR="00964046" w:rsidRDefault="005444FE" w14:paraId="434AB280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</w:rPr>
        <w:t xml:space="preserve">#5-  </w:t>
      </w:r>
    </w:p>
    <w:p w:rsidRPr="00846584" w:rsidR="00964046" w:rsidRDefault="005444FE" w14:paraId="23AEBF87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#6-  </w:t>
      </w:r>
    </w:p>
    <w:p w:rsidRPr="00846584" w:rsidR="00964046" w:rsidRDefault="005444FE" w14:paraId="01F66E85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#7-  </w:t>
      </w:r>
    </w:p>
    <w:p w:rsidRPr="00846584" w:rsidR="00964046" w:rsidRDefault="005444FE" w14:paraId="65FA9AF0" w14:textId="77777777">
      <w:pPr>
        <w:tabs>
          <w:tab w:val="center" w:pos="720"/>
          <w:tab w:val="center" w:pos="1440"/>
          <w:tab w:val="center" w:pos="2380"/>
        </w:tabs>
        <w:spacing w:after="35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#10-  </w:t>
      </w:r>
    </w:p>
    <w:p w:rsidRPr="00846584" w:rsidR="00964046" w:rsidRDefault="005444FE" w14:paraId="5A16D2FD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 </w:t>
      </w:r>
    </w:p>
    <w:p w:rsidRPr="00846584" w:rsidR="00964046" w:rsidRDefault="005444FE" w14:paraId="38A910AC" w14:textId="77777777">
      <w:pPr>
        <w:ind w:left="3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>2.</w:t>
      </w:r>
      <w:r w:rsidRPr="00846584">
        <w:rPr>
          <w:rFonts w:ascii="Futura PT Book" w:hAnsi="Futura PT Book" w:eastAsia="Arial" w:cs="Arial"/>
        </w:rPr>
        <w:t xml:space="preserve"> </w:t>
      </w:r>
      <w:r w:rsidRPr="00846584">
        <w:rPr>
          <w:rFonts w:ascii="Futura PT Book" w:hAnsi="Futura PT Book"/>
        </w:rPr>
        <w:t xml:space="preserve">Identify the structures in Slice #5 for each of the transverse sections. </w:t>
      </w:r>
    </w:p>
    <w:p w:rsidRPr="00846584" w:rsidR="00964046" w:rsidRDefault="005444FE" w14:paraId="48F16B61" w14:textId="77777777">
      <w:pPr>
        <w:spacing w:after="23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70B13A5B" w14:textId="77777777">
      <w:pPr>
        <w:pStyle w:val="Heading1"/>
        <w:ind w:left="715"/>
        <w:rPr>
          <w:rFonts w:ascii="Futura PT Book" w:hAnsi="Futura PT Book"/>
        </w:rPr>
      </w:pPr>
      <w:r w:rsidRPr="00846584">
        <w:rPr>
          <w:rFonts w:ascii="Futura PT Book" w:hAnsi="Futura PT Book"/>
        </w:rPr>
        <w:t>Select “Image” Slice 5</w:t>
      </w:r>
      <w:r w:rsidRPr="00846584">
        <w:rPr>
          <w:rFonts w:ascii="Futura PT Book" w:hAnsi="Futura PT Book"/>
          <w:u w:val="none"/>
        </w:rPr>
        <w:t xml:space="preserve"> </w:t>
      </w:r>
    </w:p>
    <w:p w:rsidRPr="00846584" w:rsidR="00964046" w:rsidRDefault="005444FE" w14:paraId="5A18B842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016197EB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#5-  </w:t>
      </w:r>
    </w:p>
    <w:p w:rsidRPr="00846584" w:rsidR="00964046" w:rsidRDefault="005444FE" w14:paraId="180DC0FB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#5 articulates with what bone of the extremity?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2B10FE9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3DBC41DD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This articulation is part of what joint?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7A377FC4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3E2D8328" w14:textId="77777777">
      <w:pPr>
        <w:ind w:left="3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>3.</w:t>
      </w:r>
      <w:r w:rsidRPr="00846584">
        <w:rPr>
          <w:rFonts w:ascii="Futura PT Book" w:hAnsi="Futura PT Book" w:eastAsia="Arial" w:cs="Arial"/>
        </w:rPr>
        <w:t xml:space="preserve"> </w:t>
      </w:r>
      <w:r w:rsidRPr="00846584">
        <w:rPr>
          <w:rFonts w:ascii="Futura PT Book" w:hAnsi="Futura PT Book"/>
        </w:rPr>
        <w:t xml:space="preserve">Identify the structures in Slice #6 for each of the transverse sections. </w:t>
      </w:r>
    </w:p>
    <w:p w:rsidRPr="00846584" w:rsidR="00964046" w:rsidRDefault="005444FE" w14:paraId="730D603B" w14:textId="77777777">
      <w:pPr>
        <w:spacing w:after="22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331BB4E" w14:textId="77777777">
      <w:pPr>
        <w:pStyle w:val="Heading1"/>
        <w:ind w:left="715"/>
        <w:rPr>
          <w:rFonts w:ascii="Futura PT Book" w:hAnsi="Futura PT Book"/>
        </w:rPr>
      </w:pPr>
      <w:r w:rsidRPr="00846584">
        <w:rPr>
          <w:rFonts w:ascii="Futura PT Book" w:hAnsi="Futura PT Book"/>
        </w:rPr>
        <w:t>Select “Image” Slice 6</w:t>
      </w:r>
      <w:r w:rsidRPr="00846584">
        <w:rPr>
          <w:rFonts w:ascii="Futura PT Book" w:hAnsi="Futura PT Book"/>
          <w:u w:val="none"/>
        </w:rPr>
        <w:t xml:space="preserve">  </w:t>
      </w:r>
    </w:p>
    <w:p w:rsidRPr="00846584" w:rsidR="00964046" w:rsidRDefault="005444FE" w14:paraId="05EB938E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3988577F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</w:rPr>
        <w:t xml:space="preserve">#2-  </w:t>
      </w:r>
    </w:p>
    <w:p w:rsidRPr="00846584" w:rsidR="00964046" w:rsidRDefault="005444FE" w14:paraId="3E9183B8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#9-  </w:t>
      </w:r>
    </w:p>
    <w:p w:rsidRPr="00846584" w:rsidR="00964046" w:rsidRDefault="005444FE" w14:paraId="6F7708DA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Relate #2 to #9, when in anatomical position?  </w:t>
      </w:r>
    </w:p>
    <w:p w:rsidRPr="00846584" w:rsidR="00964046" w:rsidRDefault="005444FE" w14:paraId="449B7953" w14:textId="77777777">
      <w:pPr>
        <w:spacing w:after="22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1B8A2ECF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>Does this “Image” Slice 6 depict anatomical positioning of the extremity?</w:t>
      </w:r>
      <w:r w:rsidRPr="00846584">
        <w:rPr>
          <w:rFonts w:ascii="Futura PT Book" w:hAnsi="Futura PT Book"/>
          <w:b/>
        </w:rPr>
        <w:t xml:space="preserve">  </w:t>
      </w:r>
    </w:p>
    <w:p w:rsidRPr="00846584" w:rsidR="00964046" w:rsidRDefault="005444FE" w14:paraId="1F3283E2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FFA2FEB" w14:textId="77777777">
      <w:pPr>
        <w:ind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Open </w:t>
      </w:r>
      <w:hyperlink r:id="rId13">
        <w:r w:rsidRPr="00846584" w:rsidR="00964046">
          <w:rPr>
            <w:rFonts w:ascii="Futura PT Book" w:hAnsi="Futura PT Book"/>
            <w:color w:val="0000FF"/>
            <w:u w:val="single" w:color="0000FF"/>
          </w:rPr>
          <w:t>http://libguides.sait.ca/netanatomy</w:t>
        </w:r>
      </w:hyperlink>
      <w:hyperlink r:id="rId14">
        <w:r w:rsidRPr="00846584" w:rsidR="00964046">
          <w:rPr>
            <w:rFonts w:ascii="Futura PT Book" w:hAnsi="Futura PT Book"/>
          </w:rPr>
          <w:t xml:space="preserve"> </w:t>
        </w:r>
      </w:hyperlink>
      <w:r w:rsidRPr="00846584">
        <w:rPr>
          <w:rFonts w:ascii="Futura PT Book" w:hAnsi="Futura PT Book"/>
        </w:rPr>
        <w:t>to complete this section of the assignment.  To begin, choose the appropriate version for your device. Select “</w:t>
      </w:r>
      <w:r w:rsidRPr="00846584">
        <w:rPr>
          <w:rFonts w:ascii="Futura PT Book" w:hAnsi="Futura PT Book"/>
          <w:b/>
        </w:rPr>
        <w:t>Cross Sectional Anatomy</w:t>
      </w:r>
      <w:r w:rsidRPr="00846584">
        <w:rPr>
          <w:rFonts w:ascii="Futura PT Book" w:hAnsi="Futura PT Book"/>
        </w:rPr>
        <w:t>” from the menu and then select “</w:t>
      </w:r>
      <w:r w:rsidRPr="00846584">
        <w:rPr>
          <w:rFonts w:ascii="Futura PT Book" w:hAnsi="Futura PT Book"/>
          <w:b/>
        </w:rPr>
        <w:t>Upper Limb</w:t>
      </w:r>
      <w:r w:rsidRPr="00846584">
        <w:rPr>
          <w:rFonts w:ascii="Futura PT Book" w:hAnsi="Futura PT Book"/>
        </w:rPr>
        <w:t xml:space="preserve">”. After choosing the appropriate slice, select “Test” and the numbered labels will appear. Click on the number to check your answer.  </w:t>
      </w:r>
    </w:p>
    <w:p w:rsidRPr="00846584" w:rsidR="00964046" w:rsidRDefault="005444FE" w14:paraId="6C0D3AC3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5294365C" w14:textId="77777777">
      <w:pPr>
        <w:numPr>
          <w:ilvl w:val="0"/>
          <w:numId w:val="1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#1 using the “Test” image. </w:t>
      </w:r>
    </w:p>
    <w:p w:rsidRPr="00846584" w:rsidR="00964046" w:rsidRDefault="005444FE" w14:paraId="1AF65A70" w14:textId="77777777">
      <w:pPr>
        <w:spacing w:after="0" w:line="259" w:lineRule="auto"/>
        <w:ind w:left="36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77F84D8E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#1-  </w:t>
      </w:r>
    </w:p>
    <w:p w:rsidRPr="00846584" w:rsidR="00964046" w:rsidRDefault="005444FE" w14:paraId="0BC43CBF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What two bones articulate to create #1?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025B1E1E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7C9F173F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#2-  </w:t>
      </w:r>
    </w:p>
    <w:p w:rsidRPr="00846584" w:rsidR="00964046" w:rsidRDefault="005444FE" w14:paraId="7E4BCE7C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#4-  </w:t>
      </w:r>
    </w:p>
    <w:p w:rsidRPr="00846584" w:rsidR="00964046" w:rsidRDefault="005444FE" w14:paraId="3D3D72E4" w14:textId="77777777">
      <w:pPr>
        <w:tabs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#6-  </w:t>
      </w:r>
    </w:p>
    <w:p w:rsidRPr="00846584" w:rsidR="00964046" w:rsidRDefault="005444FE" w14:paraId="796D7ACD" w14:textId="77777777">
      <w:pPr>
        <w:ind w:left="715" w:right="6209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>#9-</w:t>
      </w:r>
      <w:r w:rsidRPr="00846584">
        <w:rPr>
          <w:rFonts w:ascii="Futura PT Book" w:hAnsi="Futura PT Book"/>
          <w:b/>
        </w:rPr>
        <w:t xml:space="preserve">  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>#</w:t>
      </w:r>
      <w:r w:rsidRPr="00846584">
        <w:rPr>
          <w:rFonts w:ascii="Futura PT Book" w:hAnsi="Futura PT Book"/>
        </w:rPr>
        <w:t>10-</w:t>
      </w:r>
      <w:r w:rsidRPr="00846584">
        <w:rPr>
          <w:rFonts w:ascii="Futura PT Book" w:hAnsi="Futura PT Book"/>
          <w:b/>
        </w:rPr>
        <w:t xml:space="preserve">  </w:t>
      </w:r>
    </w:p>
    <w:p w:rsidRPr="00846584" w:rsidR="00964046" w:rsidRDefault="005444FE" w14:paraId="780D12D7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What bone is #10 located on?  </w:t>
      </w:r>
    </w:p>
    <w:p w:rsidRPr="00846584" w:rsidR="00964046" w:rsidRDefault="005444FE" w14:paraId="2898B26D" w14:textId="77777777">
      <w:pPr>
        <w:spacing w:after="3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  </w:t>
      </w:r>
    </w:p>
    <w:p w:rsidRPr="00846584" w:rsidR="00964046" w:rsidRDefault="005444FE" w14:paraId="0501BDDE" w14:textId="77777777">
      <w:pPr>
        <w:numPr>
          <w:ilvl w:val="0"/>
          <w:numId w:val="1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#2 using the “Test” image </w:t>
      </w:r>
    </w:p>
    <w:p w:rsidRPr="00846584" w:rsidR="00964046" w:rsidRDefault="005444FE" w14:paraId="2EDD9EF4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0727BE0D" w14:textId="77777777">
      <w:pPr>
        <w:tabs>
          <w:tab w:val="center" w:pos="720"/>
          <w:tab w:val="center" w:pos="1440"/>
          <w:tab w:val="center" w:pos="2320"/>
          <w:tab w:val="center" w:pos="2881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#9-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1AB2B02C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#15-  </w:t>
      </w:r>
    </w:p>
    <w:p w:rsidRPr="00846584" w:rsidR="00964046" w:rsidRDefault="005444FE" w14:paraId="541D4B58" w14:textId="77777777">
      <w:pPr>
        <w:spacing w:after="3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  <w:b/>
        </w:rPr>
        <w:t xml:space="preserve">  </w:t>
      </w:r>
    </w:p>
    <w:p w:rsidRPr="00846584" w:rsidR="00964046" w:rsidRDefault="005444FE" w14:paraId="02E05420" w14:textId="77777777">
      <w:pPr>
        <w:numPr>
          <w:ilvl w:val="0"/>
          <w:numId w:val="1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#4 using the “Test” image </w:t>
      </w:r>
    </w:p>
    <w:p w:rsidRPr="00846584" w:rsidR="00964046" w:rsidRDefault="005444FE" w14:paraId="73080B57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16A7FFE6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#8-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4610C557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0C6F6995" w14:textId="77777777">
      <w:pPr>
        <w:numPr>
          <w:ilvl w:val="0"/>
          <w:numId w:val="1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#5 using the “Test” image </w:t>
      </w:r>
    </w:p>
    <w:p w:rsidRPr="00846584" w:rsidR="00964046" w:rsidRDefault="005444FE" w14:paraId="29323DD7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077B2A3D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#3-  </w:t>
      </w:r>
    </w:p>
    <w:p w:rsidRPr="00846584" w:rsidR="00964046" w:rsidRDefault="005444FE" w14:paraId="1B10246E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#4-  </w:t>
      </w:r>
    </w:p>
    <w:p w:rsidRPr="00846584" w:rsidR="00964046" w:rsidRDefault="005444FE" w14:paraId="55524143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#5-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4F9E951C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#7-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11CB30FC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#9-  </w:t>
      </w:r>
    </w:p>
    <w:p w:rsidRPr="00846584" w:rsidR="00964046" w:rsidRDefault="005444FE" w14:paraId="3B22F6E8" w14:textId="77777777">
      <w:pPr>
        <w:spacing w:after="0" w:line="259" w:lineRule="auto"/>
        <w:ind w:left="216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4767076F" w14:textId="77777777">
      <w:pPr>
        <w:numPr>
          <w:ilvl w:val="0"/>
          <w:numId w:val="1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#6 using the “Test” image </w:t>
      </w:r>
    </w:p>
    <w:p w:rsidRPr="00846584" w:rsidR="00964046" w:rsidRDefault="005444FE" w14:paraId="56950F68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2F7CD9B5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#7-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3B8AED2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</w:rPr>
        <w:t xml:space="preserve">#9-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3F17A5BA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Is this extremity in anatomical position at level #6?  </w:t>
      </w:r>
    </w:p>
    <w:p w:rsidRPr="00846584" w:rsidR="00964046" w:rsidRDefault="005444FE" w14:paraId="093D9894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1B132E99" w14:textId="77777777">
      <w:pPr>
        <w:numPr>
          <w:ilvl w:val="0"/>
          <w:numId w:val="1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#7 using the “osteology” image </w:t>
      </w:r>
    </w:p>
    <w:p w:rsidRPr="00846584" w:rsidR="00964046" w:rsidRDefault="005444FE" w14:paraId="49EF6C56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011C0766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Click on “Osteology” and review your carpal bones. Once reviewed, remove the labels by clicking on “Osteology” again. </w:t>
      </w:r>
      <w:r w:rsidRPr="00846584">
        <w:rPr>
          <w:rFonts w:ascii="Futura PT Book" w:hAnsi="Futura PT Book"/>
          <w:b/>
        </w:rPr>
        <w:t>Identify the carpal bones.</w:t>
      </w:r>
      <w:r w:rsidRPr="00846584">
        <w:rPr>
          <w:rFonts w:ascii="Futura PT Book" w:hAnsi="Futura PT Book"/>
        </w:rPr>
        <w:t xml:space="preserve">  </w:t>
      </w:r>
    </w:p>
    <w:p w:rsidRPr="00846584" w:rsidR="00964046" w:rsidRDefault="005444FE" w14:paraId="2B54739A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1E3A07A" w14:textId="77777777">
      <w:pPr>
        <w:numPr>
          <w:ilvl w:val="0"/>
          <w:numId w:val="1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#8 using the “osteology” image </w:t>
      </w:r>
    </w:p>
    <w:p w:rsidRPr="00846584" w:rsidR="00964046" w:rsidRDefault="005444FE" w14:paraId="7490633D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623C0781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Click on “Osteology” and review your metacarpal bones. Once reviewed, remove the labels by clicking on “Osteology” again. </w:t>
      </w:r>
      <w:r w:rsidRPr="00846584">
        <w:rPr>
          <w:rFonts w:ascii="Futura PT Book" w:hAnsi="Futura PT Book"/>
          <w:b/>
        </w:rPr>
        <w:t xml:space="preserve">Identify the metacarpal bones.  </w:t>
      </w:r>
    </w:p>
    <w:p w:rsidRPr="00846584" w:rsidR="00964046" w:rsidRDefault="005444FE" w14:paraId="33F8D2E1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6BBED49B" w14:textId="77777777">
      <w:pPr>
        <w:spacing w:after="1" w:line="259" w:lineRule="auto"/>
        <w:ind w:left="-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>Open</w:t>
      </w:r>
      <w:hyperlink r:id="rId15">
        <w:r w:rsidRPr="00846584" w:rsidR="00964046">
          <w:rPr>
            <w:rFonts w:ascii="Futura PT Book" w:hAnsi="Futura PT Book"/>
          </w:rPr>
          <w:t xml:space="preserve"> </w:t>
        </w:r>
      </w:hyperlink>
      <w:hyperlink r:id="rId16">
        <w:r w:rsidRPr="00846584" w:rsidR="00964046">
          <w:rPr>
            <w:rFonts w:ascii="Futura PT Book" w:hAnsi="Futura PT Book"/>
            <w:color w:val="0000FF"/>
            <w:sz w:val="23"/>
            <w:u w:val="single" w:color="0000FF"/>
          </w:rPr>
          <w:t>http://www.stritch.luc.edu/lumen/meded/grossanatomy/x_sec/mainx_sec.htm</w:t>
        </w:r>
      </w:hyperlink>
      <w:hyperlink r:id="rId17">
        <w:r w:rsidRPr="00846584" w:rsidR="00964046">
          <w:rPr>
            <w:rFonts w:ascii="Futura PT Book" w:hAnsi="Futura PT Book"/>
            <w:sz w:val="23"/>
          </w:rPr>
          <w:t>,</w:t>
        </w:r>
      </w:hyperlink>
      <w:r w:rsidRPr="00846584">
        <w:rPr>
          <w:rFonts w:ascii="Futura PT Book" w:hAnsi="Futura PT Book"/>
          <w:sz w:val="23"/>
        </w:rPr>
        <w:t xml:space="preserve"> select “</w:t>
      </w:r>
      <w:r w:rsidRPr="00846584">
        <w:rPr>
          <w:rFonts w:ascii="Futura PT Book" w:hAnsi="Futura PT Book"/>
          <w:b/>
          <w:sz w:val="23"/>
        </w:rPr>
        <w:t>Lower Limb</w:t>
      </w:r>
      <w:r w:rsidRPr="00846584">
        <w:rPr>
          <w:rFonts w:ascii="Futura PT Book" w:hAnsi="Futura PT Book"/>
          <w:sz w:val="23"/>
        </w:rPr>
        <w:t>” and answer</w:t>
      </w:r>
      <w:r w:rsidRPr="00846584">
        <w:rPr>
          <w:rFonts w:ascii="Futura PT Book" w:hAnsi="Futura PT Book"/>
        </w:rPr>
        <w:t xml:space="preserve"> the following: </w:t>
      </w:r>
    </w:p>
    <w:p w:rsidRPr="00846584" w:rsidR="00964046" w:rsidRDefault="005444FE" w14:paraId="12EF3A78" w14:textId="77777777">
      <w:pPr>
        <w:spacing w:after="36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Arial" w:cs="Arial"/>
          <w:sz w:val="22"/>
        </w:rPr>
        <w:t xml:space="preserve"> </w:t>
      </w:r>
    </w:p>
    <w:p w:rsidRPr="00846584" w:rsidR="00964046" w:rsidRDefault="005444FE" w14:paraId="7EA2C051" w14:textId="77777777">
      <w:pPr>
        <w:numPr>
          <w:ilvl w:val="0"/>
          <w:numId w:val="1"/>
        </w:numPr>
        <w:spacing w:after="0" w:line="259" w:lineRule="auto"/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Slice #1 for each of the transverse sections. </w:t>
      </w:r>
    </w:p>
    <w:p w:rsidRPr="00846584" w:rsidR="00964046" w:rsidRDefault="005444FE" w14:paraId="44B8E281" w14:textId="77777777">
      <w:pPr>
        <w:spacing w:after="17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03D64B1B" w14:textId="77777777">
      <w:pPr>
        <w:pStyle w:val="Heading1"/>
        <w:ind w:left="715"/>
        <w:rPr>
          <w:rFonts w:ascii="Futura PT Book" w:hAnsi="Futura PT Book"/>
        </w:rPr>
      </w:pPr>
      <w:r w:rsidRPr="00846584">
        <w:rPr>
          <w:rFonts w:ascii="Futura PT Book" w:hAnsi="Futura PT Book"/>
        </w:rPr>
        <w:t>Select “CT” Slice1</w:t>
      </w:r>
      <w:r w:rsidRPr="00846584">
        <w:rPr>
          <w:rFonts w:ascii="Futura PT Book" w:hAnsi="Futura PT Book"/>
          <w:u w:val="none"/>
        </w:rPr>
        <w:t xml:space="preserve"> </w:t>
      </w:r>
    </w:p>
    <w:p w:rsidRPr="00846584" w:rsidR="00964046" w:rsidRDefault="005444FE" w14:paraId="4F0BEEEC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17D9C2B5" w14:textId="77777777">
      <w:pPr>
        <w:tabs>
          <w:tab w:val="center" w:pos="720"/>
          <w:tab w:val="center" w:pos="1440"/>
          <w:tab w:val="center" w:pos="2320"/>
        </w:tabs>
        <w:spacing w:after="35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>#7-</w:t>
      </w:r>
      <w:r w:rsidRPr="00846584">
        <w:rPr>
          <w:rFonts w:ascii="Futura PT Book" w:hAnsi="Futura PT Book"/>
          <w:b/>
        </w:rPr>
        <w:t xml:space="preserve">  </w:t>
      </w:r>
    </w:p>
    <w:p w:rsidRPr="00846584" w:rsidR="00964046" w:rsidRDefault="005444FE" w14:paraId="180F4D9B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How does is #7 located in relation to the other bones of the pelvis? 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1E210176" w14:textId="77777777">
      <w:pPr>
        <w:spacing w:after="16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7341D0A6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>#</w:t>
      </w:r>
      <w:r w:rsidRPr="00846584">
        <w:rPr>
          <w:rFonts w:ascii="Futura PT Book" w:hAnsi="Futura PT Book"/>
        </w:rPr>
        <w:t xml:space="preserve">9-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3EEE66C4" w14:textId="77777777">
      <w:pPr>
        <w:spacing w:after="39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Arial" w:cs="Arial"/>
          <w:sz w:val="22"/>
        </w:rPr>
        <w:t xml:space="preserve"> </w:t>
      </w:r>
    </w:p>
    <w:p w:rsidRPr="00846584" w:rsidR="00964046" w:rsidRDefault="005444FE" w14:paraId="5AE94DC9" w14:textId="77777777">
      <w:pPr>
        <w:spacing w:after="0" w:line="259" w:lineRule="auto"/>
        <w:ind w:right="1601"/>
        <w:jc w:val="center"/>
        <w:rPr>
          <w:rFonts w:ascii="Futura PT Book" w:hAnsi="Futura PT Book"/>
        </w:rPr>
      </w:pPr>
      <w:r w:rsidRPr="00846584">
        <w:rPr>
          <w:rFonts w:ascii="Futura PT Book" w:hAnsi="Futura PT Book"/>
        </w:rPr>
        <w:t>12.</w:t>
      </w:r>
      <w:r w:rsidRPr="00846584">
        <w:rPr>
          <w:rFonts w:ascii="Futura PT Book" w:hAnsi="Futura PT Book" w:eastAsia="Arial" w:cs="Arial"/>
        </w:rPr>
        <w:t xml:space="preserve"> </w:t>
      </w:r>
      <w:r w:rsidRPr="00846584">
        <w:rPr>
          <w:rFonts w:ascii="Futura PT Book" w:hAnsi="Futura PT Book"/>
        </w:rPr>
        <w:t xml:space="preserve">Identify the structures in Slice #6 for each of the transverse sections. </w:t>
      </w:r>
    </w:p>
    <w:p w:rsidRPr="00846584" w:rsidR="00964046" w:rsidRDefault="005444FE" w14:paraId="4359F707" w14:textId="77777777">
      <w:pPr>
        <w:spacing w:after="22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6D66ADAB" w14:textId="77777777">
      <w:pPr>
        <w:pStyle w:val="Heading1"/>
        <w:ind w:left="715"/>
        <w:rPr>
          <w:rFonts w:ascii="Futura PT Book" w:hAnsi="Futura PT Book"/>
        </w:rPr>
      </w:pPr>
      <w:r w:rsidRPr="00846584">
        <w:rPr>
          <w:rFonts w:ascii="Futura PT Book" w:hAnsi="Futura PT Book"/>
        </w:rPr>
        <w:t>Select “Image” Slice 6</w:t>
      </w:r>
      <w:r w:rsidRPr="00846584">
        <w:rPr>
          <w:rFonts w:ascii="Futura PT Book" w:hAnsi="Futura PT Book"/>
          <w:u w:val="none"/>
        </w:rPr>
        <w:t xml:space="preserve"> </w:t>
      </w:r>
    </w:p>
    <w:p w:rsidRPr="00846584" w:rsidR="00964046" w:rsidRDefault="005444FE" w14:paraId="17216911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77C87309" w14:textId="77777777">
      <w:pPr>
        <w:tabs>
          <w:tab w:val="center" w:pos="720"/>
          <w:tab w:val="center" w:pos="1440"/>
          <w:tab w:val="center" w:pos="2320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#1-  </w:t>
      </w:r>
    </w:p>
    <w:p w:rsidRPr="00846584" w:rsidR="00964046" w:rsidRDefault="005444FE" w14:paraId="5FF21382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What bone does #1 articulate with?  </w:t>
      </w:r>
    </w:p>
    <w:p w:rsidRPr="00846584" w:rsidR="00964046" w:rsidRDefault="005444FE" w14:paraId="64E34A26" w14:textId="77777777">
      <w:pPr>
        <w:spacing w:after="16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7EA09188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What joint is this articulation part of?  </w:t>
      </w:r>
    </w:p>
    <w:p w:rsidRPr="00846584" w:rsidR="00964046" w:rsidRDefault="005444FE" w14:paraId="70FC06AA" w14:textId="77777777">
      <w:pPr>
        <w:spacing w:after="19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0F989621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>#</w:t>
      </w:r>
      <w:r w:rsidRPr="00846584">
        <w:rPr>
          <w:rFonts w:ascii="Futura PT Book" w:hAnsi="Futura PT Book"/>
        </w:rPr>
        <w:t xml:space="preserve">2-  </w:t>
      </w:r>
    </w:p>
    <w:p w:rsidRPr="00846584" w:rsidR="00964046" w:rsidRDefault="005444FE" w14:paraId="6BC438E4" w14:textId="77777777">
      <w:pPr>
        <w:tabs>
          <w:tab w:val="center" w:pos="2416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What bone does #2 articulate with?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1C778EA" w14:textId="77777777">
      <w:pPr>
        <w:spacing w:after="26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3C768D0A" w14:textId="77777777">
      <w:pPr>
        <w:spacing w:after="0" w:line="259" w:lineRule="auto"/>
        <w:ind w:right="1601"/>
        <w:jc w:val="center"/>
        <w:rPr>
          <w:rFonts w:ascii="Futura PT Book" w:hAnsi="Futura PT Book"/>
        </w:rPr>
      </w:pPr>
      <w:r w:rsidRPr="00846584">
        <w:rPr>
          <w:rFonts w:ascii="Futura PT Book" w:hAnsi="Futura PT Book"/>
        </w:rPr>
        <w:t>13.</w:t>
      </w:r>
      <w:r w:rsidRPr="00846584">
        <w:rPr>
          <w:rFonts w:ascii="Futura PT Book" w:hAnsi="Futura PT Book" w:eastAsia="Arial" w:cs="Arial"/>
        </w:rPr>
        <w:t xml:space="preserve"> </w:t>
      </w:r>
      <w:r w:rsidRPr="00846584">
        <w:rPr>
          <w:rFonts w:ascii="Futura PT Book" w:hAnsi="Futura PT Book"/>
        </w:rPr>
        <w:t xml:space="preserve">Identify the structures in Slice #7 for each of the transverse sections. </w:t>
      </w:r>
    </w:p>
    <w:p w:rsidRPr="00846584" w:rsidR="00964046" w:rsidRDefault="005444FE" w14:paraId="2B0D7EEB" w14:textId="77777777">
      <w:pPr>
        <w:spacing w:after="23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3FCABF62" w14:textId="77777777">
      <w:pPr>
        <w:pStyle w:val="Heading1"/>
        <w:ind w:left="715"/>
        <w:rPr>
          <w:rFonts w:ascii="Futura PT Book" w:hAnsi="Futura PT Book"/>
        </w:rPr>
      </w:pPr>
      <w:r w:rsidRPr="00846584">
        <w:rPr>
          <w:rFonts w:ascii="Futura PT Book" w:hAnsi="Futura PT Book"/>
        </w:rPr>
        <w:t>Select “Image” Slice 7</w:t>
      </w:r>
      <w:r w:rsidRPr="00846584">
        <w:rPr>
          <w:rFonts w:ascii="Futura PT Book" w:hAnsi="Futura PT Book"/>
          <w:u w:val="none"/>
        </w:rPr>
        <w:t xml:space="preserve"> </w:t>
      </w:r>
    </w:p>
    <w:p w:rsidRPr="00846584" w:rsidR="00964046" w:rsidRDefault="005444FE" w14:paraId="601CED6A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50CCDB0A" w14:textId="77777777">
      <w:pPr>
        <w:tabs>
          <w:tab w:val="center" w:pos="720"/>
          <w:tab w:val="center" w:pos="1440"/>
          <w:tab w:val="center" w:pos="2370"/>
        </w:tabs>
        <w:spacing w:after="35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#4 –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5DFBFF2C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>#</w:t>
      </w:r>
      <w:r w:rsidRPr="00846584">
        <w:rPr>
          <w:rFonts w:ascii="Futura PT Book" w:hAnsi="Futura PT Book"/>
        </w:rPr>
        <w:t>10-</w:t>
      </w:r>
      <w:r w:rsidRPr="00846584">
        <w:rPr>
          <w:rFonts w:ascii="Futura PT Book" w:hAnsi="Futura PT Book"/>
          <w:b/>
        </w:rPr>
        <w:t xml:space="preserve">  </w:t>
      </w:r>
    </w:p>
    <w:p w:rsidRPr="00846584" w:rsidR="00964046" w:rsidRDefault="005444FE" w14:paraId="27793472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What joint is formed between #4 and #10 at this level in the extremity?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FDDBDBF" w14:textId="77777777">
      <w:pPr>
        <w:spacing w:after="2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28C53B67" w14:textId="77777777">
      <w:pPr>
        <w:spacing w:after="0" w:line="259" w:lineRule="auto"/>
        <w:ind w:right="1601"/>
        <w:jc w:val="center"/>
        <w:rPr>
          <w:rFonts w:ascii="Futura PT Book" w:hAnsi="Futura PT Book"/>
        </w:rPr>
      </w:pPr>
      <w:r w:rsidRPr="00846584">
        <w:rPr>
          <w:rFonts w:ascii="Futura PT Book" w:hAnsi="Futura PT Book"/>
        </w:rPr>
        <w:t>14.</w:t>
      </w:r>
      <w:r w:rsidRPr="00846584">
        <w:rPr>
          <w:rFonts w:ascii="Futura PT Book" w:hAnsi="Futura PT Book" w:eastAsia="Arial" w:cs="Arial"/>
        </w:rPr>
        <w:t xml:space="preserve"> </w:t>
      </w:r>
      <w:r w:rsidRPr="00846584">
        <w:rPr>
          <w:rFonts w:ascii="Futura PT Book" w:hAnsi="Futura PT Book"/>
        </w:rPr>
        <w:t xml:space="preserve">Identify the structures in Slice #8 for each of the transverse sections. </w:t>
      </w:r>
    </w:p>
    <w:p w:rsidRPr="00846584" w:rsidR="00964046" w:rsidRDefault="005444FE" w14:paraId="3184B15D" w14:textId="77777777">
      <w:pPr>
        <w:spacing w:after="26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4A95198C" w14:textId="77777777">
      <w:pPr>
        <w:pStyle w:val="Heading1"/>
        <w:ind w:left="715"/>
        <w:rPr>
          <w:rFonts w:ascii="Futura PT Book" w:hAnsi="Futura PT Book"/>
        </w:rPr>
      </w:pPr>
      <w:r w:rsidRPr="00846584">
        <w:rPr>
          <w:rFonts w:ascii="Futura PT Book" w:hAnsi="Futura PT Book"/>
        </w:rPr>
        <w:t>Select “Image” Slice 8</w:t>
      </w:r>
      <w:r w:rsidRPr="00846584">
        <w:rPr>
          <w:rFonts w:ascii="Futura PT Book" w:hAnsi="Futura PT Book"/>
          <w:u w:val="none"/>
        </w:rPr>
        <w:t xml:space="preserve"> </w:t>
      </w:r>
    </w:p>
    <w:p w:rsidRPr="00846584" w:rsidR="00964046" w:rsidRDefault="005444FE" w14:paraId="5501E4C1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44B1923C" w14:textId="77777777">
      <w:pPr>
        <w:tabs>
          <w:tab w:val="center" w:pos="720"/>
          <w:tab w:val="center" w:pos="1440"/>
          <w:tab w:val="center" w:pos="2370"/>
        </w:tabs>
        <w:spacing w:after="35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 w:eastAsia="Calibri" w:cs="Calibri"/>
          <w:sz w:val="22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>#3 –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B43E4A1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>#</w:t>
      </w:r>
      <w:r w:rsidRPr="00846584">
        <w:rPr>
          <w:rFonts w:ascii="Futura PT Book" w:hAnsi="Futura PT Book"/>
        </w:rPr>
        <w:t>9-</w:t>
      </w:r>
      <w:r w:rsidRPr="00846584">
        <w:rPr>
          <w:rFonts w:ascii="Futura PT Book" w:hAnsi="Futura PT Book"/>
          <w:b/>
        </w:rPr>
        <w:t xml:space="preserve">  </w:t>
      </w:r>
    </w:p>
    <w:p w:rsidRPr="00846584" w:rsidR="00964046" w:rsidRDefault="005444FE" w14:paraId="26A6F6B7" w14:textId="77777777">
      <w:pPr>
        <w:ind w:left="715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Relate the location of #3 to #9.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E5398A1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181343A3" w14:textId="77777777">
      <w:pPr>
        <w:ind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Open </w:t>
      </w:r>
      <w:hyperlink r:id="rId18">
        <w:r w:rsidRPr="00846584" w:rsidR="00964046">
          <w:rPr>
            <w:rFonts w:ascii="Futura PT Book" w:hAnsi="Futura PT Book"/>
            <w:color w:val="0000FF"/>
            <w:u w:val="single" w:color="0000FF"/>
          </w:rPr>
          <w:t>http://libguides.sait.ca/netanatomy</w:t>
        </w:r>
      </w:hyperlink>
      <w:hyperlink r:id="rId19">
        <w:r w:rsidRPr="00846584" w:rsidR="00964046">
          <w:rPr>
            <w:rFonts w:ascii="Futura PT Book" w:hAnsi="Futura PT Book"/>
          </w:rPr>
          <w:t xml:space="preserve"> </w:t>
        </w:r>
      </w:hyperlink>
      <w:r w:rsidRPr="00846584">
        <w:rPr>
          <w:rFonts w:ascii="Futura PT Book" w:hAnsi="Futura PT Book"/>
        </w:rPr>
        <w:t>to complete this section of the assignment.  To begin, choose the appropriate version for your device. Select “</w:t>
      </w:r>
      <w:r w:rsidRPr="00846584">
        <w:rPr>
          <w:rFonts w:ascii="Futura PT Book" w:hAnsi="Futura PT Book"/>
          <w:b/>
        </w:rPr>
        <w:t>Cross Sectional Anatomy</w:t>
      </w:r>
      <w:r w:rsidRPr="00846584">
        <w:rPr>
          <w:rFonts w:ascii="Futura PT Book" w:hAnsi="Futura PT Book"/>
        </w:rPr>
        <w:t>” from the menu and then select “</w:t>
      </w:r>
      <w:r w:rsidRPr="00846584">
        <w:rPr>
          <w:rFonts w:ascii="Futura PT Book" w:hAnsi="Futura PT Book"/>
          <w:b/>
        </w:rPr>
        <w:t>Lower Limb</w:t>
      </w:r>
      <w:r w:rsidRPr="00846584">
        <w:rPr>
          <w:rFonts w:ascii="Futura PT Book" w:hAnsi="Futura PT Book"/>
        </w:rPr>
        <w:t xml:space="preserve">”. After choosing the appropriate slice, select “Test” and the numbered labels will appear. Click on the number to check your answer.  </w:t>
      </w:r>
    </w:p>
    <w:p w:rsidRPr="00846584" w:rsidR="00964046" w:rsidRDefault="005444FE" w14:paraId="36169477" w14:textId="77777777">
      <w:pPr>
        <w:spacing w:after="38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1B4A6150" w14:textId="77777777">
      <w:pPr>
        <w:numPr>
          <w:ilvl w:val="0"/>
          <w:numId w:val="2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#3 using the “Test” image. </w:t>
      </w:r>
    </w:p>
    <w:p w:rsidRPr="00846584" w:rsidR="00964046" w:rsidRDefault="005444FE" w14:paraId="0F8409DD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577B27EB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#8-  </w:t>
      </w:r>
    </w:p>
    <w:p w:rsidRPr="00846584" w:rsidR="00964046" w:rsidRDefault="005444FE" w14:paraId="2AB74AE6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#9-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54C11BF1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#10-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0F59C3D8" w14:textId="77777777">
      <w:pPr>
        <w:tabs>
          <w:tab w:val="center" w:pos="2246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What 3 bones join to form #10?  </w:t>
      </w:r>
    </w:p>
    <w:p w:rsidRPr="00846584" w:rsidR="00964046" w:rsidRDefault="005444FE" w14:paraId="01BB0067" w14:textId="77777777">
      <w:pPr>
        <w:tabs>
          <w:tab w:val="center" w:pos="3479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What joint is formed from the articulation of #9 and #10?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7E0B151A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0A3594AA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#11-  </w:t>
      </w:r>
    </w:p>
    <w:p w:rsidRPr="00846584" w:rsidR="00964046" w:rsidRDefault="005444FE" w14:paraId="4494FEDF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#14-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230284EF" w14:textId="77777777">
      <w:pPr>
        <w:spacing w:after="0" w:line="259" w:lineRule="auto"/>
        <w:ind w:left="216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32B28916" w14:textId="77777777">
      <w:pPr>
        <w:numPr>
          <w:ilvl w:val="0"/>
          <w:numId w:val="2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#4 using the “Test” image. </w:t>
      </w:r>
    </w:p>
    <w:p w:rsidRPr="00846584" w:rsidR="00964046" w:rsidRDefault="005444FE" w14:paraId="0641D6AE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26D581D7" w14:textId="77777777">
      <w:pPr>
        <w:ind w:left="705" w:right="3531" w:firstLine="144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#7- lesser trochanter of the femur On what aspect of the femur is #7 located?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67E2EA86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074BF338" w14:textId="77777777">
      <w:pPr>
        <w:numPr>
          <w:ilvl w:val="0"/>
          <w:numId w:val="2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#7 using the “Test” image. </w:t>
      </w:r>
    </w:p>
    <w:p w:rsidRPr="00846584" w:rsidR="00964046" w:rsidRDefault="005444FE" w14:paraId="07BE6B56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2F287A5D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#3-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3EEB1D7F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#9-  </w:t>
      </w:r>
    </w:p>
    <w:p w:rsidRPr="00846584" w:rsidR="00964046" w:rsidRDefault="005444FE" w14:paraId="5CD77790" w14:textId="77777777">
      <w:pPr>
        <w:tabs>
          <w:tab w:val="center" w:pos="1949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What articulates with #9?  </w:t>
      </w:r>
    </w:p>
    <w:p w:rsidRPr="00846584" w:rsidR="00964046" w:rsidRDefault="005444FE" w14:paraId="5112B4C4" w14:textId="77777777">
      <w:pPr>
        <w:spacing w:after="3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55AD9ACB" w14:textId="77777777">
      <w:pPr>
        <w:numPr>
          <w:ilvl w:val="0"/>
          <w:numId w:val="2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#8 using the “Test” image. </w:t>
      </w:r>
    </w:p>
    <w:p w:rsidRPr="00846584" w:rsidR="00964046" w:rsidRDefault="005444FE" w14:paraId="0018448D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3E0A90CB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#2-  </w:t>
      </w:r>
    </w:p>
    <w:p w:rsidRPr="00846584" w:rsidR="00964046" w:rsidRDefault="005444FE" w14:paraId="36617EBC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#7-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5547C23F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3CF3BD75" w14:textId="77777777">
      <w:pPr>
        <w:tabs>
          <w:tab w:val="center" w:pos="3407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</w:rPr>
        <w:t xml:space="preserve">Are the lower limbs in anatomical position at this level?  </w:t>
      </w:r>
    </w:p>
    <w:p w:rsidRPr="00846584" w:rsidR="00964046" w:rsidRDefault="005444FE" w14:paraId="6DB811C9" w14:textId="77777777">
      <w:pPr>
        <w:spacing w:after="0" w:line="259" w:lineRule="auto"/>
        <w:ind w:left="216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498F3585" w14:textId="77777777">
      <w:pPr>
        <w:numPr>
          <w:ilvl w:val="0"/>
          <w:numId w:val="2"/>
        </w:numPr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#9 using the “Test” image. </w:t>
      </w:r>
    </w:p>
    <w:p w:rsidRPr="00846584" w:rsidR="00964046" w:rsidRDefault="005444FE" w14:paraId="1604FF91" w14:textId="77777777">
      <w:pPr>
        <w:spacing w:after="0" w:line="259" w:lineRule="auto"/>
        <w:ind w:left="72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58CD25C1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#4-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512E5346" w14:textId="77777777">
      <w:pPr>
        <w:tabs>
          <w:tab w:val="center" w:pos="2739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Which tarsal bone articulates with the #4?  </w:t>
      </w:r>
    </w:p>
    <w:p w:rsidRPr="00846584" w:rsidR="00964046" w:rsidRDefault="005444FE" w14:paraId="793D8F6D" w14:textId="77777777">
      <w:pPr>
        <w:spacing w:after="0" w:line="259" w:lineRule="auto"/>
        <w:ind w:left="216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49B4311F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#5-  </w:t>
      </w:r>
    </w:p>
    <w:p w:rsidRPr="00846584" w:rsidR="00964046" w:rsidRDefault="005444FE" w14:paraId="20CD5B17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#6-  </w:t>
      </w:r>
    </w:p>
    <w:p w:rsidRPr="00846584" w:rsidR="00964046" w:rsidRDefault="005444FE" w14:paraId="012C3942" w14:textId="77777777">
      <w:pPr>
        <w:spacing w:after="0" w:line="259" w:lineRule="auto"/>
        <w:ind w:left="216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189D396C" w14:textId="77777777">
      <w:pPr>
        <w:tabs>
          <w:tab w:val="center" w:pos="3498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What joint is created from the articulate of #4, #5 and #6?  </w:t>
      </w:r>
    </w:p>
    <w:p w:rsidRPr="00846584" w:rsidR="00964046" w:rsidRDefault="005444FE" w14:paraId="62B0B0A9" w14:textId="77777777">
      <w:pPr>
        <w:spacing w:after="44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 </w:t>
      </w:r>
    </w:p>
    <w:p w:rsidRPr="00846584" w:rsidR="00964046" w:rsidRDefault="005444FE" w14:paraId="2F76333A" w14:textId="77777777">
      <w:pPr>
        <w:numPr>
          <w:ilvl w:val="0"/>
          <w:numId w:val="2"/>
        </w:numPr>
        <w:spacing w:after="0" w:line="259" w:lineRule="auto"/>
        <w:ind w:right="0" w:hanging="36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Identify the structures in Level #10 using the “Test” image. </w:t>
      </w:r>
    </w:p>
    <w:p w:rsidRPr="00846584" w:rsidR="00964046" w:rsidRDefault="005444FE" w14:paraId="6498028C" w14:textId="77777777">
      <w:pPr>
        <w:spacing w:after="19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</w:p>
    <w:p w:rsidRPr="00846584" w:rsidR="00964046" w:rsidRDefault="005444FE" w14:paraId="36A6A3D4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#2- </w:t>
      </w:r>
      <w:r w:rsidRPr="00846584">
        <w:rPr>
          <w:rFonts w:ascii="Futura PT Book" w:hAnsi="Futura PT Book"/>
          <w:b/>
        </w:rPr>
        <w:t xml:space="preserve"> </w:t>
      </w:r>
    </w:p>
    <w:p w:rsidRPr="00846584" w:rsidR="00964046" w:rsidRDefault="005444FE" w14:paraId="31E7D63B" w14:textId="77777777">
      <w:pPr>
        <w:ind w:left="2170" w:right="0"/>
        <w:rPr>
          <w:rFonts w:ascii="Futura PT Book" w:hAnsi="Futura PT Book"/>
        </w:rPr>
      </w:pPr>
      <w:r w:rsidRPr="00846584">
        <w:rPr>
          <w:rFonts w:ascii="Futura PT Book" w:hAnsi="Futura PT Book"/>
        </w:rPr>
        <w:t>#8</w:t>
      </w:r>
      <w:r w:rsidRPr="00846584">
        <w:rPr>
          <w:rFonts w:ascii="Futura PT Book" w:hAnsi="Futura PT Book"/>
          <w:b/>
        </w:rPr>
        <w:t xml:space="preserve">-  </w:t>
      </w:r>
    </w:p>
    <w:p w:rsidRPr="00846584" w:rsidR="00964046" w:rsidRDefault="005444FE" w14:paraId="26126396" w14:textId="77777777">
      <w:pPr>
        <w:tabs>
          <w:tab w:val="center" w:pos="2442"/>
        </w:tabs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  <w:b/>
        </w:rPr>
        <w:t xml:space="preserve"> </w:t>
      </w:r>
      <w:r w:rsidRPr="00846584">
        <w:rPr>
          <w:rFonts w:ascii="Futura PT Book" w:hAnsi="Futura PT Book"/>
          <w:b/>
        </w:rPr>
        <w:tab/>
      </w:r>
      <w:r w:rsidRPr="00846584">
        <w:rPr>
          <w:rFonts w:ascii="Futura PT Book" w:hAnsi="Futura PT Book"/>
        </w:rPr>
        <w:t xml:space="preserve">What tarsal does #8 articulate with?   </w:t>
      </w:r>
    </w:p>
    <w:p w:rsidRPr="00846584" w:rsidR="00964046" w:rsidRDefault="005444FE" w14:paraId="2A833647" w14:textId="77777777">
      <w:pPr>
        <w:spacing w:after="0" w:line="259" w:lineRule="auto"/>
        <w:ind w:left="0" w:right="0" w:firstLine="0"/>
        <w:rPr>
          <w:rFonts w:ascii="Futura PT Book" w:hAnsi="Futura PT Book"/>
        </w:rPr>
      </w:pP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  <w:r w:rsidRPr="00846584">
        <w:rPr>
          <w:rFonts w:ascii="Futura PT Book" w:hAnsi="Futura PT Book"/>
        </w:rPr>
        <w:tab/>
      </w:r>
      <w:r w:rsidRPr="00846584">
        <w:rPr>
          <w:rFonts w:ascii="Futura PT Book" w:hAnsi="Futura PT Book"/>
        </w:rPr>
        <w:t xml:space="preserve"> </w:t>
      </w:r>
    </w:p>
    <w:sectPr w:rsidRPr="00846584" w:rsidR="00964046">
      <w:pgSz w:w="12240" w:h="15840" w:orient="portrait"/>
      <w:pgMar w:top="2513" w:right="1550" w:bottom="1701" w:left="1440" w:header="720" w:footer="719" w:gutter="0"/>
      <w:cols w:space="720"/>
      <w:footerReference w:type="default" r:id="R5581f48aa747474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8433D" w:rsidRDefault="0068433D" w14:paraId="70E46563" w14:textId="77777777">
      <w:pPr>
        <w:spacing w:after="0" w:line="240" w:lineRule="auto"/>
      </w:pPr>
      <w:r>
        <w:separator/>
      </w:r>
    </w:p>
  </w:endnote>
  <w:endnote w:type="continuationSeparator" w:id="0">
    <w:p w:rsidR="0068433D" w:rsidRDefault="0068433D" w14:paraId="2F2F388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80"/>
      <w:gridCol w:w="3080"/>
      <w:gridCol w:w="3080"/>
    </w:tblGrid>
    <w:tr w:rsidR="0324AED6" w:rsidTr="0324AED6" w14:paraId="3AAF9434">
      <w:trPr>
        <w:trHeight w:val="300"/>
      </w:trPr>
      <w:tc>
        <w:tcPr>
          <w:tcW w:w="3080" w:type="dxa"/>
          <w:tcMar/>
        </w:tcPr>
        <w:p w:rsidR="0324AED6" w:rsidP="0324AED6" w:rsidRDefault="0324AED6" w14:paraId="670DD840" w14:textId="5015A81B">
          <w:pPr>
            <w:pStyle w:val="Header"/>
            <w:bidi w:val="0"/>
            <w:ind w:left="-115"/>
            <w:jc w:val="left"/>
          </w:pPr>
        </w:p>
      </w:tc>
      <w:tc>
        <w:tcPr>
          <w:tcW w:w="3080" w:type="dxa"/>
          <w:tcMar/>
        </w:tcPr>
        <w:p w:rsidR="0324AED6" w:rsidP="0324AED6" w:rsidRDefault="0324AED6" w14:paraId="1AF9F7F2" w14:textId="03A16457">
          <w:pPr>
            <w:pStyle w:val="Header"/>
            <w:bidi w:val="0"/>
            <w:jc w:val="center"/>
          </w:pPr>
        </w:p>
      </w:tc>
      <w:tc>
        <w:tcPr>
          <w:tcW w:w="3080" w:type="dxa"/>
          <w:tcMar/>
        </w:tcPr>
        <w:p w:rsidR="0324AED6" w:rsidP="0324AED6" w:rsidRDefault="0324AED6" w14:paraId="4BABEFE2" w14:textId="3585998E">
          <w:pPr>
            <w:pStyle w:val="Header"/>
            <w:bidi w:val="0"/>
            <w:ind w:right="-115"/>
            <w:jc w:val="right"/>
          </w:pPr>
        </w:p>
      </w:tc>
    </w:tr>
  </w:tbl>
  <w:p w:rsidR="0324AED6" w:rsidP="0324AED6" w:rsidRDefault="0324AED6" w14:paraId="4668C71E" w14:textId="3D97C60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8433D" w:rsidRDefault="0068433D" w14:paraId="350DEF05" w14:textId="77777777">
      <w:pPr>
        <w:spacing w:after="0" w:line="240" w:lineRule="auto"/>
      </w:pPr>
      <w:r>
        <w:separator/>
      </w:r>
    </w:p>
  </w:footnote>
  <w:footnote w:type="continuationSeparator" w:id="0">
    <w:p w:rsidR="0068433D" w:rsidRDefault="0068433D" w14:paraId="34FF886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63CED"/>
    <w:multiLevelType w:val="hybridMultilevel"/>
    <w:tmpl w:val="2446E19C"/>
    <w:lvl w:ilvl="0" w:tplc="9FDE797C">
      <w:start w:val="4"/>
      <w:numFmt w:val="decimal"/>
      <w:lvlText w:val="%1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0900C8DE">
      <w:start w:val="1"/>
      <w:numFmt w:val="lowerLetter"/>
      <w:lvlText w:val="%2"/>
      <w:lvlJc w:val="left"/>
      <w:pPr>
        <w:ind w:left="14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9C1EB37C">
      <w:start w:val="1"/>
      <w:numFmt w:val="lowerRoman"/>
      <w:lvlText w:val="%3"/>
      <w:lvlJc w:val="left"/>
      <w:pPr>
        <w:ind w:left="21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0F244284">
      <w:start w:val="1"/>
      <w:numFmt w:val="decimal"/>
      <w:lvlText w:val="%4"/>
      <w:lvlJc w:val="left"/>
      <w:pPr>
        <w:ind w:left="28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2EEA0B64">
      <w:start w:val="1"/>
      <w:numFmt w:val="lowerLetter"/>
      <w:lvlText w:val="%5"/>
      <w:lvlJc w:val="left"/>
      <w:pPr>
        <w:ind w:left="36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42E015F0">
      <w:start w:val="1"/>
      <w:numFmt w:val="lowerRoman"/>
      <w:lvlText w:val="%6"/>
      <w:lvlJc w:val="left"/>
      <w:pPr>
        <w:ind w:left="4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DCE263DE">
      <w:start w:val="1"/>
      <w:numFmt w:val="decimal"/>
      <w:lvlText w:val="%7"/>
      <w:lvlJc w:val="left"/>
      <w:pPr>
        <w:ind w:left="5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9EBE8E3C">
      <w:start w:val="1"/>
      <w:numFmt w:val="lowerLetter"/>
      <w:lvlText w:val="%8"/>
      <w:lvlJc w:val="left"/>
      <w:pPr>
        <w:ind w:left="5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0D84D0EE">
      <w:start w:val="1"/>
      <w:numFmt w:val="lowerRoman"/>
      <w:lvlText w:val="%9"/>
      <w:lvlJc w:val="left"/>
      <w:pPr>
        <w:ind w:left="6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708D1872"/>
    <w:multiLevelType w:val="hybridMultilevel"/>
    <w:tmpl w:val="2B1C4312"/>
    <w:lvl w:ilvl="0" w:tplc="5AC6E920">
      <w:start w:val="15"/>
      <w:numFmt w:val="decimal"/>
      <w:lvlText w:val="%1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0BC01B66">
      <w:start w:val="1"/>
      <w:numFmt w:val="lowerLetter"/>
      <w:lvlText w:val="%2"/>
      <w:lvlJc w:val="left"/>
      <w:pPr>
        <w:ind w:left="14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8A6A8826">
      <w:start w:val="1"/>
      <w:numFmt w:val="lowerRoman"/>
      <w:lvlText w:val="%3"/>
      <w:lvlJc w:val="left"/>
      <w:pPr>
        <w:ind w:left="21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A77CCD8A">
      <w:start w:val="1"/>
      <w:numFmt w:val="decimal"/>
      <w:lvlText w:val="%4"/>
      <w:lvlJc w:val="left"/>
      <w:pPr>
        <w:ind w:left="28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9F8C380A">
      <w:start w:val="1"/>
      <w:numFmt w:val="lowerLetter"/>
      <w:lvlText w:val="%5"/>
      <w:lvlJc w:val="left"/>
      <w:pPr>
        <w:ind w:left="36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6A6AD0AC">
      <w:start w:val="1"/>
      <w:numFmt w:val="lowerRoman"/>
      <w:lvlText w:val="%6"/>
      <w:lvlJc w:val="left"/>
      <w:pPr>
        <w:ind w:left="4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DC4E2D1C">
      <w:start w:val="1"/>
      <w:numFmt w:val="decimal"/>
      <w:lvlText w:val="%7"/>
      <w:lvlJc w:val="left"/>
      <w:pPr>
        <w:ind w:left="5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DF566BC2">
      <w:start w:val="1"/>
      <w:numFmt w:val="lowerLetter"/>
      <w:lvlText w:val="%8"/>
      <w:lvlJc w:val="left"/>
      <w:pPr>
        <w:ind w:left="5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5D003C08">
      <w:start w:val="1"/>
      <w:numFmt w:val="lowerRoman"/>
      <w:lvlText w:val="%9"/>
      <w:lvlJc w:val="left"/>
      <w:pPr>
        <w:ind w:left="6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501967361">
    <w:abstractNumId w:val="0"/>
  </w:num>
  <w:num w:numId="2" w16cid:durableId="1291059300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046"/>
    <w:rsid w:val="00000000"/>
    <w:rsid w:val="005444FE"/>
    <w:rsid w:val="0068433D"/>
    <w:rsid w:val="007B3848"/>
    <w:rsid w:val="00846584"/>
    <w:rsid w:val="008E6B13"/>
    <w:rsid w:val="00964046"/>
    <w:rsid w:val="00C81290"/>
    <w:rsid w:val="00D1358E"/>
    <w:rsid w:val="0324A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B3DB04"/>
  <w15:docId w15:val="{ADDA6FA4-D8CB-492A-8DF7-FAB60EE75A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12" w:line="249" w:lineRule="auto"/>
      <w:ind w:left="10" w:right="337" w:hanging="10"/>
    </w:pPr>
    <w:rPr>
      <w:rFonts w:ascii="Times New Roman" w:hAnsi="Times New Roman" w:eastAsia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730" w:hanging="10"/>
      <w:outlineLvl w:val="0"/>
    </w:pPr>
    <w:rPr>
      <w:rFonts w:ascii="Times New Roman" w:hAnsi="Times New Roman" w:eastAsia="Times New Roman" w:cs="Times New Roman"/>
      <w:b/>
      <w:color w:val="000000"/>
      <w:u w:val="single" w:color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Pr>
      <w:rFonts w:ascii="Times New Roman" w:hAnsi="Times New Roman" w:eastAsia="Times New Roman" w:cs="Times New Roman"/>
      <w:b/>
      <w:color w:val="000000"/>
      <w:sz w:val="24"/>
      <w:u w:val="single" w:color="000000"/>
    </w:rPr>
  </w:style>
  <w:style w:type="paragraph" w:styleId="Header">
    <w:uiPriority w:val="99"/>
    <w:name w:val="header"/>
    <w:basedOn w:val="Normal"/>
    <w:unhideWhenUsed/>
    <w:rsid w:val="0324AED6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0324AED6"/>
    <w:pPr>
      <w:tabs>
        <w:tab w:val="center" w:leader="none" w:pos="4680"/>
        <w:tab w:val="right" w:leader="none" w:pos="9360"/>
      </w:tabs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://libguides.sait.ca/netanatomy" TargetMode="External" Id="rId13" /><Relationship Type="http://schemas.openxmlformats.org/officeDocument/2006/relationships/hyperlink" Target="http://libguides.sait.ca/netanatomy" TargetMode="External" Id="rId18" /><Relationship Type="http://schemas.openxmlformats.org/officeDocument/2006/relationships/fontTable" Target="fontTable.xml" Id="rId26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://www.stritch.luc.edu/lumen/meded/grossanatomy/x_sec/mainx_sec.htm" TargetMode="External" Id="rId12" /><Relationship Type="http://schemas.openxmlformats.org/officeDocument/2006/relationships/hyperlink" Target="http://www.stritch.luc.edu/lumen/meded/grossanatomy/x_sec/mainx_sec.htm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://www.stritch.luc.edu/lumen/meded/grossanatomy/x_sec/mainx_sec.htm" TargetMode="Externa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stritch.luc.edu/lumen/meded/grossanatomy/x_sec/mainx_sec.htm" TargetMode="External" Id="rId11" /><Relationship Type="http://schemas.openxmlformats.org/officeDocument/2006/relationships/styles" Target="styles.xml" Id="rId5" /><Relationship Type="http://schemas.openxmlformats.org/officeDocument/2006/relationships/hyperlink" Target="http://www.stritch.luc.edu/lumen/meded/grossanatomy/x_sec/mainx_sec.htm" TargetMode="External" Id="rId15" /><Relationship Type="http://schemas.openxmlformats.org/officeDocument/2006/relationships/hyperlink" Target="http://www.stritch.luc.edu/lumen/meded/grossanatomy/x_sec/mainx_sec.htm" TargetMode="External" Id="rId10" /><Relationship Type="http://schemas.openxmlformats.org/officeDocument/2006/relationships/hyperlink" Target="http://libguides.sait.ca/netanatomy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://libguides.sait.ca/netanatomy" TargetMode="External" Id="rId14" /><Relationship Type="http://schemas.openxmlformats.org/officeDocument/2006/relationships/theme" Target="theme/theme1.xml" Id="rId27" /><Relationship Type="http://schemas.openxmlformats.org/officeDocument/2006/relationships/footer" Target="footer4.xml" Id="R5581f48aa747474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C07137-27D7-40FE-9F3C-91106F410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2426F3-46C4-4897-980C-5926ED2B2EF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73826627-E9D7-4F42-B9B1-B20D28B8D11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scardina</dc:creator>
  <keywords/>
  <lastModifiedBy>Saroosh Naqvi | Anderson College | Head Office</lastModifiedBy>
  <revision>4</revision>
  <dcterms:created xsi:type="dcterms:W3CDTF">2025-02-06T15:18:00.0000000Z</dcterms:created>
  <dcterms:modified xsi:type="dcterms:W3CDTF">2025-02-06T15:18:32.2595720Z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