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83DD8F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7A1E2C50" w14:textId="77777777" w:rsidR="002D43A5" w:rsidRDefault="002D43A5" w:rsidP="001716D8">
      <w:pPr>
        <w:jc w:val="center"/>
        <w:rPr>
          <w:rFonts w:ascii="Futura PT Demi" w:hAnsi="Futura PT Demi"/>
          <w:b/>
          <w:bCs/>
          <w:sz w:val="40"/>
          <w:szCs w:val="40"/>
        </w:rPr>
      </w:pPr>
    </w:p>
    <w:p w14:paraId="262D28B5" w14:textId="77777777" w:rsidR="002D43A5" w:rsidRDefault="002D43A5" w:rsidP="001716D8">
      <w:pPr>
        <w:jc w:val="center"/>
        <w:rPr>
          <w:rFonts w:ascii="Futura PT Demi" w:hAnsi="Futura PT Demi"/>
          <w:b/>
          <w:bCs/>
          <w:sz w:val="40"/>
          <w:szCs w:val="40"/>
        </w:rPr>
      </w:pPr>
    </w:p>
    <w:p w14:paraId="0F2E3ACF" w14:textId="77777777" w:rsidR="002D43A5" w:rsidRDefault="002D43A5" w:rsidP="001716D8">
      <w:pPr>
        <w:jc w:val="center"/>
        <w:rPr>
          <w:rFonts w:ascii="Futura PT Demi" w:hAnsi="Futura PT Demi"/>
          <w:b/>
          <w:bCs/>
          <w:sz w:val="40"/>
          <w:szCs w:val="40"/>
        </w:rPr>
      </w:pPr>
    </w:p>
    <w:p w14:paraId="22357B19" w14:textId="2D7F7EBF" w:rsidR="001716D8" w:rsidRDefault="00CB5F39" w:rsidP="001716D8">
      <w:pPr>
        <w:jc w:val="center"/>
        <w:rPr>
          <w:rFonts w:ascii="Futura PT Demi" w:hAnsi="Futura PT Demi"/>
          <w:b/>
          <w:bCs/>
          <w:sz w:val="40"/>
          <w:szCs w:val="40"/>
        </w:rPr>
      </w:pPr>
      <w:r w:rsidRPr="002D43A5">
        <w:rPr>
          <w:rFonts w:ascii="Futura PT Demi" w:hAnsi="Futura PT Demi"/>
          <w:b/>
          <w:bCs/>
          <w:sz w:val="40"/>
          <w:szCs w:val="40"/>
        </w:rPr>
        <w:t>Medical Radiography Technology</w:t>
      </w:r>
    </w:p>
    <w:p w14:paraId="4EECBE3B" w14:textId="77777777" w:rsidR="002D43A5" w:rsidRPr="002D43A5" w:rsidRDefault="002D43A5" w:rsidP="001716D8">
      <w:pPr>
        <w:jc w:val="center"/>
        <w:rPr>
          <w:rFonts w:ascii="Futura PT Demi" w:hAnsi="Futura PT Demi"/>
          <w:b/>
          <w:bCs/>
          <w:sz w:val="40"/>
          <w:szCs w:val="40"/>
        </w:rPr>
      </w:pPr>
    </w:p>
    <w:p w14:paraId="11609A01" w14:textId="77777777" w:rsidR="002D43A5" w:rsidRDefault="002D43A5" w:rsidP="00ED434F">
      <w:pPr>
        <w:jc w:val="center"/>
        <w:rPr>
          <w:rFonts w:ascii="Futura PT Demi" w:hAnsi="Futura PT Demi"/>
          <w:b/>
          <w:bCs/>
          <w:sz w:val="40"/>
          <w:szCs w:val="40"/>
        </w:rPr>
      </w:pPr>
      <w:r w:rsidRPr="002D43A5">
        <w:rPr>
          <w:rFonts w:ascii="Futura PT Demi" w:hAnsi="Futura PT Demi"/>
          <w:b/>
          <w:bCs/>
          <w:sz w:val="40"/>
          <w:szCs w:val="40"/>
        </w:rPr>
        <w:t xml:space="preserve">MRAD 204 - </w:t>
      </w:r>
      <w:r w:rsidR="00FA0E06" w:rsidRPr="002D43A5">
        <w:rPr>
          <w:rFonts w:ascii="Futura PT Demi" w:hAnsi="Futura PT Demi"/>
          <w:b/>
          <w:bCs/>
          <w:sz w:val="40"/>
          <w:szCs w:val="40"/>
        </w:rPr>
        <w:t>Radiographic Technique 1</w:t>
      </w:r>
      <w:r w:rsidR="006C5972" w:rsidRPr="002D43A5">
        <w:rPr>
          <w:rFonts w:ascii="Futura PT Demi" w:hAnsi="Futura PT Demi"/>
          <w:b/>
          <w:bCs/>
          <w:sz w:val="40"/>
          <w:szCs w:val="40"/>
        </w:rPr>
        <w:t xml:space="preserve"> </w:t>
      </w:r>
    </w:p>
    <w:p w14:paraId="2EDE2DA7" w14:textId="77777777" w:rsidR="002D43A5" w:rsidRPr="002D43A5" w:rsidRDefault="002D43A5" w:rsidP="00ED434F">
      <w:pPr>
        <w:jc w:val="center"/>
        <w:rPr>
          <w:rFonts w:ascii="Futura PT Demi" w:hAnsi="Futura PT Demi"/>
          <w:b/>
          <w:bCs/>
          <w:sz w:val="40"/>
          <w:szCs w:val="40"/>
        </w:rPr>
      </w:pPr>
    </w:p>
    <w:p w14:paraId="5D21ADC3" w14:textId="6AF9EF5C" w:rsidR="00ED434F" w:rsidRPr="002D43A5" w:rsidRDefault="006C5972" w:rsidP="00ED434F">
      <w:pPr>
        <w:jc w:val="center"/>
        <w:rPr>
          <w:rFonts w:ascii="Futura PT Demi" w:hAnsi="Futura PT Demi"/>
          <w:b/>
          <w:sz w:val="40"/>
          <w:szCs w:val="40"/>
        </w:rPr>
      </w:pPr>
      <w:r w:rsidRPr="002D43A5">
        <w:rPr>
          <w:rFonts w:ascii="Futura PT Demi" w:hAnsi="Futura PT Demi"/>
          <w:b/>
          <w:bCs/>
          <w:sz w:val="40"/>
          <w:szCs w:val="40"/>
        </w:rPr>
        <w:lastRenderedPageBreak/>
        <w:t>Instructor Manual</w:t>
      </w:r>
    </w:p>
    <w:p w14:paraId="2606A580" w14:textId="2AA6A013" w:rsidR="56AD11A8" w:rsidRDefault="56AD11A8" w:rsidP="56AD11A8">
      <w:pPr>
        <w:spacing w:after="120"/>
        <w:rPr>
          <w:rFonts w:ascii="Futura PT Book" w:hAnsi="Futura PT Book"/>
          <w:b/>
          <w:bCs/>
          <w:sz w:val="28"/>
          <w:szCs w:val="28"/>
        </w:rPr>
      </w:pPr>
    </w:p>
    <w:p w14:paraId="74A8AC33" w14:textId="77777777" w:rsidR="002D43A5" w:rsidRDefault="002D43A5" w:rsidP="00392953">
      <w:pPr>
        <w:spacing w:after="120" w:line="276" w:lineRule="auto"/>
        <w:outlineLvl w:val="0"/>
        <w:rPr>
          <w:rFonts w:ascii="Futura PT Book" w:hAnsi="Futura PT Book"/>
          <w:b/>
          <w:sz w:val="28"/>
          <w:szCs w:val="28"/>
        </w:rPr>
      </w:pPr>
    </w:p>
    <w:p w14:paraId="740707B7" w14:textId="77777777" w:rsidR="002D43A5" w:rsidRDefault="002D43A5" w:rsidP="00392953">
      <w:pPr>
        <w:spacing w:after="120" w:line="276" w:lineRule="auto"/>
        <w:outlineLvl w:val="0"/>
        <w:rPr>
          <w:rFonts w:ascii="Futura PT Book" w:hAnsi="Futura PT Book"/>
          <w:b/>
          <w:sz w:val="28"/>
          <w:szCs w:val="28"/>
        </w:rPr>
      </w:pPr>
    </w:p>
    <w:p w14:paraId="789F8826" w14:textId="77777777" w:rsidR="002D43A5" w:rsidRDefault="002D43A5" w:rsidP="00392953">
      <w:pPr>
        <w:spacing w:after="120" w:line="276" w:lineRule="auto"/>
        <w:outlineLvl w:val="0"/>
        <w:rPr>
          <w:rFonts w:ascii="Futura PT Book" w:hAnsi="Futura PT Book"/>
          <w:b/>
          <w:sz w:val="28"/>
          <w:szCs w:val="28"/>
        </w:rPr>
      </w:pPr>
    </w:p>
    <w:p w14:paraId="2869D907" w14:textId="77777777" w:rsidR="002D43A5" w:rsidRDefault="002D43A5" w:rsidP="00392953">
      <w:pPr>
        <w:spacing w:after="120" w:line="276" w:lineRule="auto"/>
        <w:outlineLvl w:val="0"/>
        <w:rPr>
          <w:rFonts w:ascii="Futura PT Book" w:hAnsi="Futura PT Book"/>
          <w:b/>
          <w:sz w:val="28"/>
          <w:szCs w:val="28"/>
        </w:rPr>
      </w:pPr>
    </w:p>
    <w:p w14:paraId="467711F4" w14:textId="77777777" w:rsidR="002D43A5" w:rsidRDefault="002D43A5" w:rsidP="00392953">
      <w:pPr>
        <w:spacing w:after="120" w:line="276" w:lineRule="auto"/>
        <w:outlineLvl w:val="0"/>
        <w:rPr>
          <w:rFonts w:ascii="Futura PT Book" w:hAnsi="Futura PT Book"/>
          <w:b/>
          <w:sz w:val="28"/>
          <w:szCs w:val="28"/>
        </w:rPr>
      </w:pPr>
    </w:p>
    <w:p w14:paraId="3E1141C0" w14:textId="77777777" w:rsidR="002D43A5" w:rsidRDefault="002D43A5" w:rsidP="00392953">
      <w:pPr>
        <w:spacing w:after="120" w:line="276" w:lineRule="auto"/>
        <w:outlineLvl w:val="0"/>
        <w:rPr>
          <w:rFonts w:ascii="Futura PT Book" w:hAnsi="Futura PT Book"/>
          <w:b/>
          <w:sz w:val="28"/>
          <w:szCs w:val="28"/>
        </w:rPr>
      </w:pPr>
    </w:p>
    <w:p w14:paraId="1CC75127" w14:textId="77777777" w:rsidR="002D43A5" w:rsidRDefault="002D43A5" w:rsidP="00392953">
      <w:pPr>
        <w:spacing w:after="120" w:line="276" w:lineRule="auto"/>
        <w:outlineLvl w:val="0"/>
        <w:rPr>
          <w:rFonts w:ascii="Futura PT Book" w:hAnsi="Futura PT Book"/>
          <w:b/>
          <w:sz w:val="28"/>
          <w:szCs w:val="28"/>
        </w:rPr>
      </w:pPr>
    </w:p>
    <w:p w14:paraId="62704559" w14:textId="77777777" w:rsidR="002D43A5" w:rsidRDefault="002D43A5" w:rsidP="00392953">
      <w:pPr>
        <w:spacing w:after="120" w:line="276" w:lineRule="auto"/>
        <w:outlineLvl w:val="0"/>
        <w:rPr>
          <w:rFonts w:ascii="Futura PT Book" w:hAnsi="Futura PT Book"/>
          <w:b/>
          <w:sz w:val="28"/>
          <w:szCs w:val="28"/>
        </w:rPr>
      </w:pPr>
    </w:p>
    <w:p w14:paraId="6D7D8F7B" w14:textId="1639B9EE"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874191E" w14:textId="2CF4FD09" w:rsidR="005A4B68" w:rsidRDefault="000771F5" w:rsidP="00392953">
      <w:pPr>
        <w:spacing w:after="120"/>
        <w:jc w:val="both"/>
        <w:rPr>
          <w:rFonts w:ascii="Futura PT Book" w:hAnsi="Futura PT Book"/>
          <w:b/>
          <w:sz w:val="28"/>
          <w:szCs w:val="28"/>
        </w:rPr>
      </w:pPr>
      <w:r w:rsidRPr="0085D2B0">
        <w:rPr>
          <w:rFonts w:ascii="Futura PT Book" w:hAnsi="Futura PT Book"/>
        </w:rPr>
        <w:t xml:space="preserve">Radiographic Technique 1 presents an introduction to the positioning of patients for radiographic imaging. Through a blend of theory and hands-on experience, importance will be placed upon correct standards of positioning, the positioning nomenclature and how to develop a workflow. The hands-on component includes performing and critiquing radiographic exposures, identifying radiographic anatomy, and developing the cognitive and affective skills </w:t>
      </w:r>
      <w:r w:rsidRPr="0085D2B0">
        <w:rPr>
          <w:rFonts w:ascii="Futura PT Book" w:hAnsi="Futura PT Book"/>
        </w:rPr>
        <w:lastRenderedPageBreak/>
        <w:t xml:space="preserve">to correct mistakes and problem solve. </w:t>
      </w:r>
      <w:r w:rsidRPr="0085D2B0">
        <w:rPr>
          <w:rFonts w:ascii="Futura PT Book" w:eastAsia="Futura PT Book" w:hAnsi="Futura PT Book" w:cs="Futura PT Book"/>
          <w:color w:val="000000" w:themeColor="text1"/>
        </w:rPr>
        <w:t>The practical component for hands-on learning is conducted at the clinical environment.</w:t>
      </w:r>
    </w:p>
    <w:p w14:paraId="7962B81E" w14:textId="6D150DC2" w:rsidR="00392953" w:rsidRPr="000D7183" w:rsidRDefault="00392953" w:rsidP="0F7CE0B1">
      <w:pPr>
        <w:spacing w:after="120"/>
        <w:jc w:val="both"/>
        <w:rPr>
          <w:rFonts w:ascii="Futura PT Book" w:hAnsi="Futura PT Book"/>
          <w:b/>
          <w:bCs/>
          <w:sz w:val="28"/>
          <w:szCs w:val="28"/>
        </w:rPr>
      </w:pP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04CE53AA" w14:textId="77777777" w:rsidR="00537258" w:rsidRPr="00537258" w:rsidRDefault="00537258" w:rsidP="00537258">
      <w:pPr>
        <w:spacing w:after="120"/>
        <w:rPr>
          <w:rFonts w:ascii="Futura PT Book" w:hAnsi="Futura PT Book"/>
        </w:rPr>
      </w:pPr>
      <w:r w:rsidRPr="00537258">
        <w:rPr>
          <w:rFonts w:ascii="Futura PT Book" w:hAnsi="Futura PT Book"/>
        </w:rPr>
        <w:t>Following completion, the student will be able to:</w:t>
      </w:r>
    </w:p>
    <w:p w14:paraId="7A6C5E32" w14:textId="77777777" w:rsidR="00537258" w:rsidRPr="00537258" w:rsidRDefault="00537258">
      <w:pPr>
        <w:numPr>
          <w:ilvl w:val="0"/>
          <w:numId w:val="8"/>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upper limb and shoulder girdle.</w:t>
      </w:r>
    </w:p>
    <w:p w14:paraId="2A66A245" w14:textId="77777777" w:rsidR="00537258" w:rsidRPr="00537258" w:rsidRDefault="00537258">
      <w:pPr>
        <w:numPr>
          <w:ilvl w:val="1"/>
          <w:numId w:val="9"/>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E6BFF84"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upper limb and shoulder.</w:t>
      </w:r>
    </w:p>
    <w:p w14:paraId="50364B9C"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4DFF85A6"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upper limb and shoulder girdle.</w:t>
      </w:r>
    </w:p>
    <w:p w14:paraId="5EB7134F"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306CAE05"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related to the upper limb and shoulder girdle.</w:t>
      </w:r>
    </w:p>
    <w:p w14:paraId="545CB402"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Determine the appropriate protocol or positioning requirements associated with the upper limb and shoulder girdle.</w:t>
      </w:r>
    </w:p>
    <w:p w14:paraId="0372816E"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the upper limb and shoulder girdle exposure techniques appropriate to the needs of the individual patient.</w:t>
      </w:r>
    </w:p>
    <w:p w14:paraId="5ADBFE20"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44B0EF10" w14:textId="77777777" w:rsidR="00537258" w:rsidRPr="00537258" w:rsidRDefault="00537258" w:rsidP="00537258">
      <w:pPr>
        <w:spacing w:after="120"/>
        <w:ind w:firstLine="720"/>
        <w:rPr>
          <w:rFonts w:ascii="Futura PT Book" w:hAnsi="Futura PT Book" w:cstheme="minorHAnsi"/>
        </w:rPr>
      </w:pPr>
    </w:p>
    <w:p w14:paraId="52CFFFB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upper limb and shoulder girdle.</w:t>
      </w:r>
    </w:p>
    <w:p w14:paraId="109123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used in radiographic technique when describing the upper limb and shoulder girdle.</w:t>
      </w:r>
    </w:p>
    <w:p w14:paraId="2AFAD6A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Describe the purpose of specific projections and views of the upper limb and shoulder girdle.</w:t>
      </w:r>
    </w:p>
    <w:p w14:paraId="7409CD8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Identify topographical landmark locations of the upper extremity and shoulder girdle.</w:t>
      </w:r>
    </w:p>
    <w:p w14:paraId="371FE1A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Demonstrate proper positioning techniques for the upper limb and shoulder girdle.</w:t>
      </w:r>
    </w:p>
    <w:p w14:paraId="5D21BE6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shoulder girdle and upper limb.</w:t>
      </w:r>
    </w:p>
    <w:p w14:paraId="7293633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radiographs of the upper limb and shoulder girdle.</w:t>
      </w:r>
    </w:p>
    <w:p w14:paraId="1B522C58"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Modify positioning examinations of the upper limb and shoulder girdle that are suboptimal.</w:t>
      </w:r>
    </w:p>
    <w:p w14:paraId="3A7BED15"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3F43128D"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0B2B6F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upper limb and shoulder girdle imaging procedure.</w:t>
      </w:r>
    </w:p>
    <w:p w14:paraId="1C60ADB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the examination of the upper limb and shoulder girdle to increase patient comfort in difficult situations.</w:t>
      </w:r>
    </w:p>
    <w:p w14:paraId="43F5B5E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to facilitate different age groups when imaging the upper limb and shoulder girdle.</w:t>
      </w:r>
    </w:p>
    <w:p w14:paraId="44511A8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upper limb and shoulder girdle.</w:t>
      </w:r>
    </w:p>
    <w:p w14:paraId="7673167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State the importance of ascertaining the patient’s cognitive status.</w:t>
      </w:r>
    </w:p>
    <w:p w14:paraId="38329FC3"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0927DA7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Protect a possible pregnant patient when imaging the upper limb or shoulder girdle.</w:t>
      </w:r>
    </w:p>
    <w:p w14:paraId="58F53D9B"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349417E"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upper limb and shoulder girdle.</w:t>
      </w:r>
    </w:p>
    <w:p w14:paraId="3C6264F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Define osteology and basic bone terminology associated with the upper limb and shoulder girdle.</w:t>
      </w:r>
    </w:p>
    <w:p w14:paraId="25C89B5F"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upper limb and shoulder joint.</w:t>
      </w:r>
    </w:p>
    <w:p w14:paraId="1BFD491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upper limb and shoulder girdle on an x-ray.</w:t>
      </w:r>
    </w:p>
    <w:p w14:paraId="5EEA501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Arial"/>
          <w:b/>
          <w:noProof/>
          <w:lang w:eastAsia="en-CA"/>
        </w:rPr>
        <w:drawing>
          <wp:anchor distT="0" distB="0" distL="114300" distR="114300" simplePos="0" relativeHeight="251677705" behindDoc="0" locked="0" layoutInCell="1" allowOverlap="1" wp14:anchorId="5E8E037F" wp14:editId="092916BA">
            <wp:simplePos x="0" y="0"/>
            <wp:positionH relativeFrom="page">
              <wp:align>left</wp:align>
            </wp:positionH>
            <wp:positionV relativeFrom="page">
              <wp:posOffset>-208059</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537258">
        <w:rPr>
          <w:rFonts w:ascii="Futura PT Book" w:eastAsia="Times New Roman" w:hAnsi="Futura PT Book" w:cstheme="minorHAnsi"/>
          <w:lang w:eastAsia="en-CA"/>
        </w:rPr>
        <w:t>Correlate the patient’s position with the image of the upper limb and shoulder girdle.</w:t>
      </w:r>
    </w:p>
    <w:p w14:paraId="5E10A1C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upper limb and shoulder girdle.</w:t>
      </w:r>
    </w:p>
    <w:p w14:paraId="3F1A69E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upper limb and shoulder girdle and their significance.</w:t>
      </w:r>
    </w:p>
    <w:p w14:paraId="735E190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the position of the upper limb and shoulder girdle based on anatomy seen.</w:t>
      </w:r>
    </w:p>
    <w:p w14:paraId="7BF45998"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81E13E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Evaluate the quality of images of the upper limb and shoulder girdle.</w:t>
      </w:r>
    </w:p>
    <w:p w14:paraId="64ED7BB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images of the upper limb and shoulder girdle for positioning.</w:t>
      </w:r>
    </w:p>
    <w:p w14:paraId="05B052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upper limb and shoulder girdle for technical deficiencies.</w:t>
      </w:r>
    </w:p>
    <w:p w14:paraId="5846DC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images for appropriate anatomical structures associated with the upper limb and shoulder girdle.</w:t>
      </w:r>
    </w:p>
    <w:p w14:paraId="31855F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upper limb and shoulder   girdle are required.</w:t>
      </w:r>
    </w:p>
    <w:p w14:paraId="649AA106"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B204018"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lower limb and pelvic girdle.</w:t>
      </w:r>
    </w:p>
    <w:p w14:paraId="3F479530"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8331C5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lower limb and pelvic girdle.</w:t>
      </w:r>
    </w:p>
    <w:p w14:paraId="1BD22D0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6915A0E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lower limb and pelvic girdle.</w:t>
      </w:r>
    </w:p>
    <w:p w14:paraId="7DCAD5C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6978D4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that may be of use when imaging the lower limb and pelvic girdle.</w:t>
      </w:r>
    </w:p>
    <w:p w14:paraId="5B6C6BD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Determine the appropriate protocol or positioning requirements for the lower limb and shoulder girdle.</w:t>
      </w:r>
    </w:p>
    <w:p w14:paraId="6970EA0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lower limb and pelvic girdle exposure techniques appropriate to the needs of the individual patient.</w:t>
      </w:r>
    </w:p>
    <w:p w14:paraId="2BCEAB6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3291F28C"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2412A8D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lower limb and pelvic girdle.</w:t>
      </w:r>
    </w:p>
    <w:p w14:paraId="7AE3507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associated with the lower limb and pelvic girdle.</w:t>
      </w:r>
    </w:p>
    <w:p w14:paraId="7D92A657"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purpose of specific projections and views associated with the lower limb and pelvic girdle.</w:t>
      </w:r>
    </w:p>
    <w:p w14:paraId="7E0451F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topographical landmark locations of the lower limb and pelvic girdle.</w:t>
      </w:r>
    </w:p>
    <w:p w14:paraId="06C93C0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Demonstrate proper positioning techniques for the lower limb and pelvic girdle.</w:t>
      </w:r>
    </w:p>
    <w:p w14:paraId="7110EDD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lower limb and pelvic girdle.</w:t>
      </w:r>
    </w:p>
    <w:p w14:paraId="3182849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Critique radiographs of the lower limb and pelvic girdle.</w:t>
      </w:r>
    </w:p>
    <w:p w14:paraId="7725630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Modify positioning examinations of the lower limb and pelvic girdle that are suboptimal.</w:t>
      </w:r>
    </w:p>
    <w:p w14:paraId="70540882"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2D759D6"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7A9E554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examination of the lower limb and pelvic girdle.</w:t>
      </w:r>
    </w:p>
    <w:p w14:paraId="2739C21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an examination of the lower limb and pelvic girdle to increase patient comfort in difficult situations.</w:t>
      </w:r>
    </w:p>
    <w:p w14:paraId="6DD86CD5" w14:textId="08F17AAB"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of the lower limb and pelvic girdle to facilitate different age groups.</w:t>
      </w:r>
    </w:p>
    <w:p w14:paraId="22D41E3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lower limb and pelvic girdle.</w:t>
      </w:r>
    </w:p>
    <w:p w14:paraId="3E98011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State the importance of ascertaining the patient’s cognitive status when imaging the lower limb and pelvic girdle.</w:t>
      </w:r>
    </w:p>
    <w:p w14:paraId="686FAD4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1F5713F3"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Protect a possibly pregnant patient when imaging the lower limb and pelvic girdle.</w:t>
      </w:r>
    </w:p>
    <w:p w14:paraId="6AA5099F"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86F096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lower limb and pelvic girdle.</w:t>
      </w:r>
    </w:p>
    <w:p w14:paraId="36C7A84E"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lower limb and pelvic girdle.</w:t>
      </w:r>
    </w:p>
    <w:p w14:paraId="2490788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lower limb and pelvic girdle.</w:t>
      </w:r>
    </w:p>
    <w:p w14:paraId="556D863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Correlate the patient position with the image of the lower limb and pelvic girdle.</w:t>
      </w:r>
    </w:p>
    <w:p w14:paraId="65C4149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lower limb and pelvic girdle.</w:t>
      </w:r>
    </w:p>
    <w:p w14:paraId="2E57192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lower limb and pelvic girdle and their significance.</w:t>
      </w:r>
    </w:p>
    <w:p w14:paraId="5E6C083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images of the lower limb and pelvic girdle based on anatomy seen.</w:t>
      </w:r>
    </w:p>
    <w:p w14:paraId="7184F2A9"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45E29D2" w14:textId="612A3B48"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quality of lower limb and pelvic girdle images.</w:t>
      </w:r>
    </w:p>
    <w:p w14:paraId="7B770A78"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positioning.</w:t>
      </w:r>
    </w:p>
    <w:p w14:paraId="20D98BBE"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technical deficiencies.</w:t>
      </w:r>
    </w:p>
    <w:p w14:paraId="54D2AC19"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Evaluate images for appropriate anatomical structures associated with the lower limb and pelvic girdle.</w:t>
      </w:r>
    </w:p>
    <w:p w14:paraId="31211E23"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lower limb and pelvic girdle are required.</w:t>
      </w:r>
    </w:p>
    <w:p w14:paraId="1454C376" w14:textId="77777777" w:rsidR="00537258" w:rsidRDefault="00537258" w:rsidP="00392953">
      <w:pPr>
        <w:pStyle w:val="BodyText"/>
        <w:tabs>
          <w:tab w:val="left" w:pos="752"/>
        </w:tabs>
        <w:spacing w:before="120" w:after="120" w:line="276" w:lineRule="auto"/>
        <w:ind w:left="0" w:firstLine="0"/>
        <w:rPr>
          <w:rFonts w:ascii="Futura PT Book" w:eastAsia="Batang" w:hAnsi="Futura PT Book" w:cs="Times New Roman"/>
          <w:b/>
          <w:sz w:val="28"/>
          <w:szCs w:val="28"/>
          <w:lang w:val="en-CA"/>
        </w:rPr>
      </w:pPr>
    </w:p>
    <w:p w14:paraId="27034A71"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24CE0B2D"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FDEFE2F"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7CBAFD40"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7E15BB9"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1F8B3A9A" w14:textId="79F3AA87"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t>COLLEGE GRADING SYSTEM</w:t>
      </w:r>
    </w:p>
    <w:p w14:paraId="56866756" w14:textId="77777777" w:rsidR="00537258" w:rsidRPr="000D7183" w:rsidRDefault="00537258" w:rsidP="00537258">
      <w:pPr>
        <w:rPr>
          <w:rFonts w:ascii="Futura PT Book" w:hAnsi="Futura PT Book"/>
        </w:rPr>
      </w:pPr>
      <w:bookmarkStart w:id="0" w:name="_Hlk77146977"/>
      <w:r w:rsidRPr="000D7183">
        <w:rPr>
          <w:rFonts w:ascii="Futura PT Book" w:hAnsi="Futura PT Book"/>
        </w:rPr>
        <w:t xml:space="preserve">Students must achieve a minimum of 70 % in theory and assignment portions within the course to be successful.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0"/>
    </w:p>
    <w:p w14:paraId="48D5961E" w14:textId="77777777" w:rsidR="00537258" w:rsidRPr="00392953" w:rsidRDefault="00537258" w:rsidP="00537258">
      <w:pPr>
        <w:shd w:val="clear" w:color="auto" w:fill="FFFFFF"/>
        <w:rPr>
          <w:rFonts w:ascii="Futura PT Book" w:hAnsi="Futura PT Book"/>
        </w:rPr>
      </w:pPr>
    </w:p>
    <w:p w14:paraId="44ECE4AD"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lastRenderedPageBreak/>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537258" w:rsidRPr="00E04E71" w14:paraId="75CA5B01" w14:textId="77777777" w:rsidTr="00B3615B">
        <w:trPr>
          <w:trHeight w:val="288"/>
        </w:trPr>
        <w:tc>
          <w:tcPr>
            <w:tcW w:w="3289" w:type="dxa"/>
          </w:tcPr>
          <w:p w14:paraId="4F0D8A47" w14:textId="77777777" w:rsidR="00537258" w:rsidRPr="00532716" w:rsidRDefault="00537258" w:rsidP="00B3615B">
            <w:pPr>
              <w:rPr>
                <w:rFonts w:ascii="Futura PT Book" w:eastAsia="Calibri" w:hAnsi="Futura PT Book" w:cs="Calibri"/>
                <w:color w:val="000000" w:themeColor="text1"/>
                <w:sz w:val="22"/>
                <w:szCs w:val="22"/>
              </w:rPr>
            </w:pPr>
            <w:r w:rsidRPr="00532716">
              <w:rPr>
                <w:rFonts w:ascii="Futura PT Book" w:eastAsia="Calibri" w:hAnsi="Futura PT Book" w:cs="Calibri"/>
                <w:color w:val="000000" w:themeColor="text1"/>
                <w:sz w:val="22"/>
                <w:szCs w:val="22"/>
                <w:lang w:val="en-US"/>
              </w:rPr>
              <w:t xml:space="preserve">Lab Exams (2)       </w:t>
            </w:r>
          </w:p>
        </w:tc>
        <w:tc>
          <w:tcPr>
            <w:tcW w:w="993" w:type="dxa"/>
            <w:vAlign w:val="center"/>
          </w:tcPr>
          <w:p w14:paraId="557E9FE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6EB50D60" w14:textId="77777777" w:rsidTr="00B3615B">
        <w:trPr>
          <w:trHeight w:val="300"/>
        </w:trPr>
        <w:tc>
          <w:tcPr>
            <w:tcW w:w="3289" w:type="dxa"/>
          </w:tcPr>
          <w:p w14:paraId="6F1224A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Mid Term Exam</w:t>
            </w:r>
          </w:p>
        </w:tc>
        <w:tc>
          <w:tcPr>
            <w:tcW w:w="993" w:type="dxa"/>
            <w:vAlign w:val="center"/>
          </w:tcPr>
          <w:p w14:paraId="26142AA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69C21EF5" w14:textId="77777777" w:rsidTr="00B3615B">
        <w:trPr>
          <w:trHeight w:val="300"/>
        </w:trPr>
        <w:tc>
          <w:tcPr>
            <w:tcW w:w="3289" w:type="dxa"/>
            <w:hideMark/>
          </w:tcPr>
          <w:p w14:paraId="32CF0B5F"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Final Exam</w:t>
            </w:r>
          </w:p>
        </w:tc>
        <w:tc>
          <w:tcPr>
            <w:tcW w:w="993" w:type="dxa"/>
            <w:vAlign w:val="center"/>
          </w:tcPr>
          <w:p w14:paraId="4BF3F9C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183B5B63" w14:textId="77777777" w:rsidTr="00B3615B">
        <w:trPr>
          <w:trHeight w:val="288"/>
        </w:trPr>
        <w:tc>
          <w:tcPr>
            <w:tcW w:w="3289" w:type="dxa"/>
            <w:hideMark/>
          </w:tcPr>
          <w:p w14:paraId="572A8AC6"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Lab Work</w:t>
            </w:r>
          </w:p>
        </w:tc>
        <w:tc>
          <w:tcPr>
            <w:tcW w:w="993" w:type="dxa"/>
            <w:vAlign w:val="center"/>
          </w:tcPr>
          <w:p w14:paraId="161AABB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18042017" w14:textId="77777777" w:rsidTr="00B3615B">
        <w:trPr>
          <w:trHeight w:val="300"/>
        </w:trPr>
        <w:tc>
          <w:tcPr>
            <w:tcW w:w="3289" w:type="dxa"/>
          </w:tcPr>
          <w:p w14:paraId="382DA3C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Professionalism</w:t>
            </w:r>
          </w:p>
        </w:tc>
        <w:tc>
          <w:tcPr>
            <w:tcW w:w="993" w:type="dxa"/>
            <w:vAlign w:val="center"/>
          </w:tcPr>
          <w:p w14:paraId="49F00532"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10%</w:t>
            </w:r>
          </w:p>
        </w:tc>
      </w:tr>
      <w:tr w:rsidR="00537258" w:rsidRPr="00E04E71" w14:paraId="5DA488A4" w14:textId="77777777" w:rsidTr="00B3615B">
        <w:trPr>
          <w:trHeight w:val="300"/>
        </w:trPr>
        <w:tc>
          <w:tcPr>
            <w:tcW w:w="3289" w:type="dxa"/>
          </w:tcPr>
          <w:p w14:paraId="714FCC6C" w14:textId="77777777" w:rsidR="00537258" w:rsidRPr="00532716" w:rsidRDefault="00537258" w:rsidP="00B3615B">
            <w:pPr>
              <w:spacing w:before="120"/>
              <w:rPr>
                <w:rFonts w:ascii="Futura PT Book" w:eastAsia="Batang" w:hAnsi="Futura PT Book"/>
                <w:b/>
                <w:bCs/>
                <w:sz w:val="22"/>
                <w:szCs w:val="22"/>
              </w:rPr>
            </w:pPr>
            <w:r w:rsidRPr="00532716">
              <w:rPr>
                <w:rFonts w:ascii="Futura PT Book" w:eastAsia="Batang" w:hAnsi="Futura PT Book"/>
                <w:b/>
                <w:bCs/>
                <w:sz w:val="22"/>
                <w:szCs w:val="22"/>
              </w:rPr>
              <w:t xml:space="preserve">TOTAL                                                               </w:t>
            </w:r>
          </w:p>
        </w:tc>
        <w:tc>
          <w:tcPr>
            <w:tcW w:w="993" w:type="dxa"/>
            <w:vAlign w:val="center"/>
          </w:tcPr>
          <w:p w14:paraId="1D6242AC" w14:textId="77777777" w:rsidR="00537258" w:rsidRPr="00532716" w:rsidRDefault="00537258" w:rsidP="00B3615B">
            <w:pPr>
              <w:spacing w:before="120"/>
              <w:jc w:val="right"/>
              <w:rPr>
                <w:rFonts w:ascii="Futura PT Book" w:hAnsi="Futura PT Book"/>
                <w:b/>
                <w:bCs/>
                <w:sz w:val="22"/>
                <w:szCs w:val="22"/>
              </w:rPr>
            </w:pPr>
            <w:r w:rsidRPr="00532716">
              <w:rPr>
                <w:rFonts w:ascii="Futura PT Book" w:hAnsi="Futura PT Book"/>
                <w:b/>
                <w:bCs/>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284BF34D" w14:textId="77777777" w:rsidR="00537258" w:rsidRPr="000D7183" w:rsidRDefault="00537258" w:rsidP="00537258">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04C18760" w14:textId="77777777" w:rsidR="00537258" w:rsidRPr="000D7183" w:rsidRDefault="00537258" w:rsidP="00537258">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31C69" w14:textId="77777777" w:rsidR="00537258" w:rsidRPr="00C40B7C" w:rsidRDefault="00537258" w:rsidP="00537258">
      <w:pPr>
        <w:spacing w:line="276" w:lineRule="auto"/>
        <w:rPr>
          <w:rFonts w:ascii="Futura PT Book" w:eastAsia="Futura PT Book" w:hAnsi="Futura PT Book" w:cs="Futura PT Book"/>
        </w:rPr>
      </w:pPr>
      <w:proofErr w:type="spellStart"/>
      <w:r w:rsidRPr="475CD119">
        <w:rPr>
          <w:rFonts w:ascii="Futura PT Book" w:eastAsia="Futura PT Book" w:hAnsi="Futura PT Book" w:cs="Futura PT Book"/>
        </w:rPr>
        <w:t>Lampignano</w:t>
      </w:r>
      <w:proofErr w:type="spellEnd"/>
      <w:r w:rsidRPr="475CD119">
        <w:rPr>
          <w:rFonts w:ascii="Futura PT Book" w:eastAsia="Futura PT Book" w:hAnsi="Futura PT Book" w:cs="Futura PT Book"/>
        </w:rPr>
        <w:t xml:space="preserve">, J. &amp; Kendrik L. (Last Published). </w:t>
      </w:r>
      <w:r w:rsidRPr="475CD119">
        <w:rPr>
          <w:rFonts w:ascii="Futura PT Book" w:eastAsia="Futura PT Book" w:hAnsi="Futura PT Book" w:cs="Futura PT Book"/>
          <w:u w:val="single"/>
        </w:rPr>
        <w:t>Textbook</w:t>
      </w:r>
      <w:r w:rsidRPr="475CD119">
        <w:rPr>
          <w:rFonts w:ascii="Futura PT Book" w:eastAsia="Futura PT Book" w:hAnsi="Futura PT Book" w:cs="Futura PT Book"/>
        </w:rPr>
        <w:t xml:space="preserve"> of Radiographic Positioning and Related Anatomy (Current ed.). St. Louis, MO: Elsevier Mosby.</w:t>
      </w:r>
    </w:p>
    <w:p w14:paraId="4E1593E7" w14:textId="77777777" w:rsidR="00537258" w:rsidRDefault="00537258" w:rsidP="00537258">
      <w:pPr>
        <w:spacing w:line="276" w:lineRule="auto"/>
        <w:rPr>
          <w:rFonts w:ascii="Futura PT Book" w:eastAsia="Futura PT Book" w:hAnsi="Futura PT Book" w:cs="Futura PT Book"/>
        </w:rPr>
      </w:pPr>
      <w:proofErr w:type="spellStart"/>
      <w:r w:rsidRPr="475CD119">
        <w:rPr>
          <w:rFonts w:ascii="Futura PT Book" w:eastAsia="Futura PT Book" w:hAnsi="Futura PT Book" w:cs="Futura PT Book"/>
        </w:rPr>
        <w:t>Lampignano</w:t>
      </w:r>
      <w:proofErr w:type="spellEnd"/>
      <w:r w:rsidRPr="475CD119">
        <w:rPr>
          <w:rFonts w:ascii="Futura PT Book" w:eastAsia="Futura PT Book" w:hAnsi="Futura PT Book" w:cs="Futura PT Book"/>
        </w:rPr>
        <w:t xml:space="preserve">, J. &amp; Kendrik L. (Last Published). </w:t>
      </w:r>
      <w:r w:rsidRPr="475CD119">
        <w:rPr>
          <w:rFonts w:ascii="Futura PT Book" w:eastAsia="Futura PT Book" w:hAnsi="Futura PT Book" w:cs="Futura PT Book"/>
          <w:u w:val="single"/>
        </w:rPr>
        <w:t>Workbook</w:t>
      </w:r>
      <w:r w:rsidRPr="475CD119">
        <w:rPr>
          <w:rFonts w:ascii="Futura PT Book" w:eastAsia="Futura PT Book" w:hAnsi="Futura PT Book" w:cs="Futura PT Book"/>
        </w:rPr>
        <w:t xml:space="preserve"> for Radiographic Positioning and Related Anatomy (Current ed.). St. Louis, MO: Elsevier Mosby.</w:t>
      </w:r>
    </w:p>
    <w:p w14:paraId="228638D3" w14:textId="77777777" w:rsidR="00537258" w:rsidRDefault="00537258" w:rsidP="00537258">
      <w:pPr>
        <w:spacing w:line="276" w:lineRule="auto"/>
        <w:rPr>
          <w:rFonts w:ascii="Futura PT Book" w:hAnsi="Futura PT Book"/>
          <w:b/>
          <w:bCs/>
          <w:color w:val="000000" w:themeColor="text1"/>
        </w:rPr>
      </w:pPr>
    </w:p>
    <w:p w14:paraId="123EAD94" w14:textId="2C312E32"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lastRenderedPageBreak/>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E231C7">
        <w:trPr>
          <w:trHeight w:val="601"/>
        </w:trPr>
        <w:tc>
          <w:tcPr>
            <w:tcW w:w="4675" w:type="dxa"/>
            <w:tcBorders>
              <w:top w:val="single" w:sz="4" w:space="0" w:color="auto"/>
              <w:left w:val="single" w:sz="4" w:space="0" w:color="auto"/>
            </w:tcBorders>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top w:val="single" w:sz="4" w:space="0" w:color="auto"/>
              <w:right w:val="single" w:sz="4" w:space="0" w:color="auto"/>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E231C7">
        <w:trPr>
          <w:trHeight w:val="1359"/>
        </w:trPr>
        <w:tc>
          <w:tcPr>
            <w:tcW w:w="4675" w:type="dxa"/>
            <w:tcBorders>
              <w:left w:val="single" w:sz="4" w:space="0" w:color="auto"/>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lastRenderedPageBreak/>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right w:val="single" w:sz="4" w:space="0" w:color="auto"/>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E231C7">
        <w:trPr>
          <w:trHeight w:val="278"/>
        </w:trPr>
        <w:tc>
          <w:tcPr>
            <w:tcW w:w="4675" w:type="dxa"/>
            <w:tcBorders>
              <w:top w:val="nil"/>
              <w:left w:val="single" w:sz="4" w:space="0" w:color="auto"/>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right w:val="single" w:sz="4" w:space="0" w:color="auto"/>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E231C7">
        <w:trPr>
          <w:trHeight w:val="273"/>
        </w:trPr>
        <w:tc>
          <w:tcPr>
            <w:tcW w:w="4675" w:type="dxa"/>
            <w:tcBorders>
              <w:top w:val="nil"/>
              <w:left w:val="single" w:sz="4" w:space="0" w:color="auto"/>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right w:val="single" w:sz="4" w:space="0" w:color="auto"/>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E231C7">
        <w:trPr>
          <w:trHeight w:val="276"/>
        </w:trPr>
        <w:tc>
          <w:tcPr>
            <w:tcW w:w="4675" w:type="dxa"/>
            <w:tcBorders>
              <w:top w:val="nil"/>
              <w:left w:val="single" w:sz="4" w:space="0" w:color="auto"/>
              <w:bottom w:val="single" w:sz="4" w:space="0" w:color="auto"/>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bottom w:val="single" w:sz="4" w:space="0" w:color="auto"/>
              <w:right w:val="single" w:sz="4" w:space="0" w:color="auto"/>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based on the book chapters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535C8C2F"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rsidSect="002D43A5">
          <w:footerReference w:type="default" r:id="rId12"/>
          <w:pgSz w:w="12240" w:h="15840"/>
          <w:pgMar w:top="1440" w:right="1440" w:bottom="1440" w:left="1440" w:header="0" w:footer="722" w:gutter="0"/>
          <w:cols w:space="720"/>
          <w:docGrid w:linePitch="299"/>
        </w:sectPr>
      </w:pPr>
    </w:p>
    <w:p w14:paraId="1AB734B9" w14:textId="487BE066" w:rsidR="00013673" w:rsidRPr="002D43A5" w:rsidRDefault="00013673" w:rsidP="00013673">
      <w:pPr>
        <w:widowControl w:val="0"/>
        <w:spacing w:after="0" w:line="240" w:lineRule="auto"/>
        <w:ind w:left="462" w:hanging="360"/>
        <w:rPr>
          <w:rFonts w:ascii="Futura PT Book" w:eastAsia="Cambria" w:hAnsi="Futura PT Book" w:cstheme="minorHAnsi"/>
          <w:b/>
          <w:bCs/>
          <w:sz w:val="32"/>
          <w:szCs w:val="32"/>
          <w:lang w:val="en-US"/>
        </w:rPr>
      </w:pPr>
      <w:bookmarkStart w:id="1" w:name="_Hlk163759206"/>
      <w:r w:rsidRPr="002D43A5">
        <w:rPr>
          <w:rFonts w:ascii="Futura PT Book" w:eastAsia="Cambria" w:hAnsi="Futura PT Book" w:cstheme="minorHAnsi"/>
          <w:b/>
          <w:bCs/>
          <w:w w:val="85"/>
          <w:sz w:val="32"/>
          <w:szCs w:val="32"/>
          <w:lang w:val="en-US"/>
        </w:rPr>
        <w:lastRenderedPageBreak/>
        <w:t>Lesson</w:t>
      </w:r>
      <w:r w:rsidRPr="002D43A5">
        <w:rPr>
          <w:rFonts w:ascii="Futura PT Book" w:eastAsia="Cambria" w:hAnsi="Futura PT Book" w:cstheme="minorHAnsi"/>
          <w:b/>
          <w:bCs/>
          <w:spacing w:val="16"/>
          <w:w w:val="85"/>
          <w:sz w:val="32"/>
          <w:szCs w:val="32"/>
          <w:lang w:val="en-US"/>
        </w:rPr>
        <w:t xml:space="preserve"> </w:t>
      </w:r>
      <w:r w:rsidRPr="002D43A5">
        <w:rPr>
          <w:rFonts w:ascii="Futura PT Book" w:eastAsia="Cambria" w:hAnsi="Futura PT Book" w:cstheme="minorHAnsi"/>
          <w:b/>
          <w:bCs/>
          <w:w w:val="85"/>
          <w:sz w:val="32"/>
          <w:szCs w:val="32"/>
          <w:lang w:val="en-US"/>
        </w:rPr>
        <w:t>Plan</w:t>
      </w:r>
    </w:p>
    <w:p w14:paraId="016E6B83" w14:textId="77777777" w:rsidR="00013673" w:rsidRPr="002D43A5" w:rsidRDefault="00013673" w:rsidP="00013673">
      <w:pPr>
        <w:widowControl w:val="0"/>
        <w:spacing w:before="9" w:after="0" w:line="240" w:lineRule="auto"/>
        <w:ind w:left="462" w:hanging="360"/>
        <w:rPr>
          <w:rFonts w:ascii="Futura PT Book" w:eastAsia="Cambria" w:hAnsi="Futura PT Book"/>
          <w:sz w:val="18"/>
          <w:lang w:val="en-US"/>
        </w:rPr>
      </w:pPr>
    </w:p>
    <w:tbl>
      <w:tblPr>
        <w:tblW w:w="9255"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3"/>
        <w:gridCol w:w="8"/>
        <w:gridCol w:w="1217"/>
        <w:gridCol w:w="6819"/>
      </w:tblGrid>
      <w:tr w:rsidR="00013673" w:rsidRPr="002D43A5" w14:paraId="49E0D2D9" w14:textId="77777777" w:rsidTr="000B3304">
        <w:trPr>
          <w:trHeight w:val="612"/>
        </w:trPr>
        <w:tc>
          <w:tcPr>
            <w:tcW w:w="1211" w:type="dxa"/>
            <w:gridSpan w:val="2"/>
            <w:tcBorders>
              <w:top w:val="single" w:sz="4" w:space="0" w:color="auto"/>
              <w:left w:val="single" w:sz="4" w:space="0" w:color="auto"/>
              <w:right w:val="nil"/>
            </w:tcBorders>
            <w:shd w:val="clear" w:color="auto" w:fill="DBEFF9"/>
          </w:tcPr>
          <w:p w14:paraId="041F2CF4" w14:textId="77777777" w:rsidR="00013673" w:rsidRPr="002D43A5" w:rsidRDefault="00013673" w:rsidP="00013673">
            <w:pPr>
              <w:widowControl w:val="0"/>
              <w:spacing w:before="11" w:after="0" w:line="240" w:lineRule="auto"/>
              <w:rPr>
                <w:rFonts w:ascii="Futura PT Book" w:hAnsi="Futura PT Book"/>
                <w:sz w:val="16"/>
                <w:lang w:val="en-US"/>
              </w:rPr>
            </w:pPr>
          </w:p>
          <w:p w14:paraId="3B0C2E23" w14:textId="77777777" w:rsidR="00013673" w:rsidRPr="002D43A5" w:rsidRDefault="00013673" w:rsidP="00013673">
            <w:pPr>
              <w:widowControl w:val="0"/>
              <w:spacing w:after="0" w:line="240" w:lineRule="auto"/>
              <w:ind w:left="236"/>
              <w:rPr>
                <w:rFonts w:ascii="Futura PT Book" w:hAnsi="Futura PT Book" w:cstheme="minorHAnsi"/>
                <w:b/>
                <w:bCs/>
                <w:sz w:val="28"/>
                <w:szCs w:val="28"/>
                <w:lang w:val="en-US"/>
              </w:rPr>
            </w:pPr>
            <w:r w:rsidRPr="002D43A5">
              <w:rPr>
                <w:rFonts w:ascii="Futura PT Book" w:hAnsi="Futura PT Book" w:cstheme="minorHAnsi"/>
                <w:b/>
                <w:bCs/>
                <w:w w:val="105"/>
                <w:sz w:val="28"/>
                <w:szCs w:val="28"/>
                <w:lang w:val="en-US"/>
              </w:rPr>
              <w:t>Session</w:t>
            </w:r>
          </w:p>
        </w:tc>
        <w:tc>
          <w:tcPr>
            <w:tcW w:w="8044" w:type="dxa"/>
            <w:gridSpan w:val="3"/>
            <w:tcBorders>
              <w:top w:val="single" w:sz="4" w:space="0" w:color="auto"/>
              <w:left w:val="nil"/>
              <w:right w:val="single" w:sz="4" w:space="0" w:color="auto"/>
            </w:tcBorders>
            <w:shd w:val="clear" w:color="auto" w:fill="DBEFF9"/>
          </w:tcPr>
          <w:p w14:paraId="5D52BB1B" w14:textId="77777777" w:rsidR="00013673" w:rsidRPr="002D43A5" w:rsidRDefault="00013673" w:rsidP="00013673">
            <w:pPr>
              <w:widowControl w:val="0"/>
              <w:spacing w:before="181" w:after="0" w:line="240" w:lineRule="auto"/>
              <w:ind w:left="354"/>
              <w:rPr>
                <w:rFonts w:ascii="Futura PT Book" w:hAnsi="Futura PT Book" w:cstheme="minorHAnsi"/>
                <w:b/>
                <w:bCs/>
                <w:sz w:val="28"/>
                <w:szCs w:val="28"/>
                <w:lang w:val="en-US"/>
              </w:rPr>
            </w:pPr>
            <w:r w:rsidRPr="002D43A5">
              <w:rPr>
                <w:rFonts w:ascii="Futura PT Book" w:hAnsi="Futura PT Book"/>
                <w:lang w:val="en-US"/>
              </w:rPr>
              <w:t xml:space="preserve">                                  </w:t>
            </w:r>
            <w:r w:rsidRPr="002D43A5">
              <w:rPr>
                <w:rFonts w:ascii="Futura PT Book" w:hAnsi="Futura PT Book" w:cstheme="minorHAnsi"/>
                <w:b/>
                <w:bCs/>
                <w:sz w:val="28"/>
                <w:szCs w:val="28"/>
                <w:lang w:val="en-US"/>
              </w:rPr>
              <w:t>Overview</w:t>
            </w:r>
            <w:r w:rsidRPr="002D43A5">
              <w:rPr>
                <w:rFonts w:ascii="Futura PT Book" w:hAnsi="Futura PT Book" w:cstheme="minorHAnsi"/>
                <w:b/>
                <w:bCs/>
                <w:spacing w:val="8"/>
                <w:sz w:val="28"/>
                <w:szCs w:val="28"/>
                <w:lang w:val="en-US"/>
              </w:rPr>
              <w:t xml:space="preserve"> </w:t>
            </w:r>
            <w:r w:rsidRPr="002D43A5">
              <w:rPr>
                <w:rFonts w:ascii="Futura PT Book" w:hAnsi="Futura PT Book" w:cstheme="minorHAnsi"/>
                <w:b/>
                <w:bCs/>
                <w:sz w:val="28"/>
                <w:szCs w:val="28"/>
                <w:lang w:val="en-US"/>
              </w:rPr>
              <w:t>of</w:t>
            </w:r>
            <w:r w:rsidRPr="002D43A5">
              <w:rPr>
                <w:rFonts w:ascii="Futura PT Book" w:hAnsi="Futura PT Book" w:cstheme="minorHAnsi"/>
                <w:b/>
                <w:bCs/>
                <w:spacing w:val="-6"/>
                <w:sz w:val="28"/>
                <w:szCs w:val="28"/>
                <w:lang w:val="en-US"/>
              </w:rPr>
              <w:t xml:space="preserve"> </w:t>
            </w:r>
            <w:r w:rsidRPr="002D43A5">
              <w:rPr>
                <w:rFonts w:ascii="Futura PT Book" w:hAnsi="Futura PT Book" w:cstheme="minorHAnsi"/>
                <w:b/>
                <w:bCs/>
                <w:sz w:val="28"/>
                <w:szCs w:val="28"/>
                <w:lang w:val="en-US"/>
              </w:rPr>
              <w:t>Content</w:t>
            </w:r>
          </w:p>
        </w:tc>
      </w:tr>
      <w:tr w:rsidR="00013673" w:rsidRPr="002D43A5" w14:paraId="639A23D5" w14:textId="77777777" w:rsidTr="000B3304">
        <w:trPr>
          <w:trHeight w:val="485"/>
        </w:trPr>
        <w:tc>
          <w:tcPr>
            <w:tcW w:w="9255" w:type="dxa"/>
            <w:gridSpan w:val="5"/>
            <w:tcBorders>
              <w:left w:val="single" w:sz="4" w:space="0" w:color="auto"/>
              <w:bottom w:val="single" w:sz="6" w:space="0" w:color="163F6D"/>
              <w:right w:val="single" w:sz="4" w:space="0" w:color="auto"/>
            </w:tcBorders>
            <w:shd w:val="clear" w:color="auto" w:fill="D8D8D8"/>
          </w:tcPr>
          <w:p w14:paraId="5105B914" w14:textId="77777777" w:rsidR="00013673" w:rsidRPr="002D43A5"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2D43A5">
              <w:rPr>
                <w:rFonts w:ascii="Futura PT Book" w:hAnsi="Futura PT Book" w:cstheme="minorHAnsi"/>
                <w:b/>
                <w:bCs/>
                <w:w w:val="95"/>
                <w:sz w:val="24"/>
                <w:szCs w:val="24"/>
                <w:lang w:val="en-US"/>
              </w:rPr>
              <w:t>Week</w:t>
            </w:r>
            <w:r w:rsidRPr="002D43A5">
              <w:rPr>
                <w:rFonts w:ascii="Futura PT Book" w:hAnsi="Futura PT Book" w:cstheme="minorHAnsi"/>
                <w:b/>
                <w:bCs/>
                <w:spacing w:val="7"/>
                <w:w w:val="95"/>
                <w:sz w:val="24"/>
                <w:szCs w:val="24"/>
                <w:lang w:val="en-US"/>
              </w:rPr>
              <w:t xml:space="preserve"> </w:t>
            </w:r>
            <w:r w:rsidRPr="002D43A5">
              <w:rPr>
                <w:rFonts w:ascii="Futura PT Book" w:hAnsi="Futura PT Book" w:cstheme="minorHAnsi"/>
                <w:b/>
                <w:bCs/>
                <w:w w:val="95"/>
                <w:sz w:val="24"/>
                <w:szCs w:val="24"/>
                <w:lang w:val="en-US"/>
              </w:rPr>
              <w:t>1</w:t>
            </w:r>
          </w:p>
        </w:tc>
      </w:tr>
      <w:tr w:rsidR="00013673" w:rsidRPr="002D43A5" w14:paraId="2D0F9DDA" w14:textId="77777777" w:rsidTr="000B3304">
        <w:trPr>
          <w:trHeight w:val="2537"/>
        </w:trPr>
        <w:tc>
          <w:tcPr>
            <w:tcW w:w="1211" w:type="dxa"/>
            <w:gridSpan w:val="2"/>
            <w:tcBorders>
              <w:top w:val="single" w:sz="6" w:space="0" w:color="163F6D"/>
              <w:left w:val="single" w:sz="4" w:space="0" w:color="auto"/>
              <w:bottom w:val="single" w:sz="6" w:space="0" w:color="163F6D"/>
              <w:right w:val="single" w:sz="6" w:space="0" w:color="163F6D"/>
            </w:tcBorders>
          </w:tcPr>
          <w:p w14:paraId="2B5D8DFA" w14:textId="77777777" w:rsidR="00013673" w:rsidRPr="002D43A5" w:rsidRDefault="00013673" w:rsidP="00013673">
            <w:pPr>
              <w:widowControl w:val="0"/>
              <w:spacing w:before="1" w:after="0" w:line="240" w:lineRule="auto"/>
              <w:ind w:left="227"/>
              <w:jc w:val="center"/>
              <w:rPr>
                <w:rFonts w:ascii="Futura PT Book" w:hAnsi="Futura PT Book" w:cstheme="minorHAnsi"/>
                <w:lang w:val="en-US"/>
              </w:rPr>
            </w:pPr>
            <w:r w:rsidRPr="002D43A5">
              <w:rPr>
                <w:rFonts w:ascii="Futura PT Book" w:hAnsi="Futura PT Book" w:cstheme="minorHAnsi"/>
                <w:lang w:val="en-US"/>
              </w:rPr>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2D43A5" w:rsidRDefault="00013673" w:rsidP="00013673">
            <w:pPr>
              <w:widowControl w:val="0"/>
              <w:spacing w:before="1" w:after="0" w:line="240" w:lineRule="auto"/>
              <w:ind w:left="22" w:right="129"/>
              <w:jc w:val="center"/>
              <w:rPr>
                <w:rFonts w:ascii="Futura PT Book" w:hAnsi="Futura PT Book" w:cstheme="minorHAnsi"/>
                <w:lang w:val="en-US"/>
              </w:rPr>
            </w:pPr>
            <w:r w:rsidRPr="002D43A5">
              <w:rPr>
                <w:rFonts w:ascii="Futura PT Book" w:hAnsi="Futura PT Book" w:cstheme="minorHAnsi"/>
                <w:lang w:val="en-US"/>
              </w:rPr>
              <w:t>Class</w:t>
            </w:r>
            <w:r w:rsidR="00C100FE" w:rsidRPr="002D43A5">
              <w:rPr>
                <w:rFonts w:ascii="Futura PT Book" w:hAnsi="Futura PT Book" w:cstheme="minorHAnsi"/>
                <w:lang w:val="en-US"/>
              </w:rPr>
              <w:t>, o</w:t>
            </w:r>
            <w:r w:rsidRPr="002D43A5">
              <w:rPr>
                <w:rFonts w:ascii="Futura PT Book" w:hAnsi="Futura PT Book" w:cstheme="minorHAnsi"/>
                <w:lang w:val="en-US"/>
              </w:rPr>
              <w:t>nline</w:t>
            </w:r>
            <w:r w:rsidR="00C100FE" w:rsidRPr="002D43A5">
              <w:rPr>
                <w:rFonts w:ascii="Futura PT Book" w:hAnsi="Futura PT Book" w:cstheme="minorHAnsi"/>
                <w:lang w:val="en-US"/>
              </w:rPr>
              <w:t xml:space="preserve"> and clinical</w:t>
            </w:r>
          </w:p>
        </w:tc>
        <w:tc>
          <w:tcPr>
            <w:tcW w:w="6819" w:type="dxa"/>
            <w:tcBorders>
              <w:top w:val="single" w:sz="6" w:space="0" w:color="163F6D"/>
              <w:left w:val="single" w:sz="6" w:space="0" w:color="163F6D"/>
              <w:bottom w:val="single" w:sz="6" w:space="0" w:color="163F6D"/>
              <w:right w:val="single" w:sz="4" w:space="0" w:color="auto"/>
            </w:tcBorders>
          </w:tcPr>
          <w:p w14:paraId="43E874EE"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Welcome and Introduction</w:t>
            </w:r>
          </w:p>
          <w:p w14:paraId="47DAA8C0"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Brief instructor introduction</w:t>
            </w:r>
          </w:p>
          <w:p w14:paraId="2A88A2DF"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Instructor office hours</w:t>
            </w:r>
          </w:p>
          <w:p w14:paraId="56DD05AC" w14:textId="77777777" w:rsidR="00013673"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Brief student introduction</w:t>
            </w:r>
          </w:p>
          <w:p w14:paraId="28DA9DE5" w14:textId="187232AE" w:rsidR="00E231C7" w:rsidRPr="002D43A5" w:rsidRDefault="00E231C7">
            <w:pPr>
              <w:widowControl w:val="0"/>
              <w:numPr>
                <w:ilvl w:val="0"/>
                <w:numId w:val="2"/>
              </w:numPr>
              <w:autoSpaceDE w:val="0"/>
              <w:autoSpaceDN w:val="0"/>
              <w:spacing w:before="3" w:after="0" w:line="240" w:lineRule="auto"/>
              <w:rPr>
                <w:rFonts w:ascii="Futura PT Book" w:hAnsi="Futura PT Book" w:cstheme="minorHAnsi"/>
                <w:lang w:val="en-US"/>
              </w:rPr>
            </w:pPr>
            <w:r>
              <w:rPr>
                <w:rFonts w:ascii="Futura PT Book" w:hAnsi="Futura PT Book" w:cstheme="minorHAnsi"/>
                <w:lang w:val="en-US"/>
              </w:rPr>
              <w:t>Please record attendance in D2L and Campus Login</w:t>
            </w:r>
          </w:p>
          <w:p w14:paraId="782F8E51" w14:textId="77777777" w:rsidR="00013673" w:rsidRPr="002D43A5" w:rsidRDefault="00013673" w:rsidP="00013673">
            <w:pPr>
              <w:widowControl w:val="0"/>
              <w:spacing w:before="3" w:after="0" w:line="240" w:lineRule="auto"/>
              <w:rPr>
                <w:rFonts w:ascii="Futura PT Book" w:hAnsi="Futura PT Book" w:cstheme="minorHAnsi"/>
                <w:lang w:val="en-US"/>
              </w:rPr>
            </w:pPr>
          </w:p>
          <w:p w14:paraId="5373BCC6"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Discuss</w:t>
            </w:r>
          </w:p>
          <w:p w14:paraId="1A1DE1CE"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The program</w:t>
            </w:r>
          </w:p>
          <w:p w14:paraId="076C6891"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Classroom expectations – virtual or in person</w:t>
            </w:r>
          </w:p>
          <w:p w14:paraId="64F43626" w14:textId="56536BB1"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Virtual class will be on Teams</w:t>
            </w:r>
            <w:r w:rsidR="00E231C7">
              <w:rPr>
                <w:rFonts w:ascii="Futura PT Book" w:hAnsi="Futura PT Book" w:cstheme="minorHAnsi"/>
                <w:lang w:val="en-US"/>
              </w:rPr>
              <w:t xml:space="preserve"> – CAMERAS ON</w:t>
            </w:r>
          </w:p>
          <w:p w14:paraId="07CE47D8"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Expectations</w:t>
            </w:r>
          </w:p>
          <w:p w14:paraId="0FA6DC80"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Professionalism</w:t>
            </w:r>
          </w:p>
          <w:p w14:paraId="0F65C25D"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Program schedule including holidays</w:t>
            </w:r>
          </w:p>
          <w:p w14:paraId="4DDE358A" w14:textId="77777777" w:rsidR="00013673" w:rsidRPr="002D43A5" w:rsidRDefault="00013673" w:rsidP="00013673">
            <w:pPr>
              <w:widowControl w:val="0"/>
              <w:spacing w:before="3" w:after="0" w:line="240" w:lineRule="auto"/>
              <w:rPr>
                <w:rFonts w:ascii="Futura PT Book" w:hAnsi="Futura PT Book" w:cstheme="minorHAnsi"/>
                <w:lang w:val="en-US"/>
              </w:rPr>
            </w:pPr>
          </w:p>
          <w:p w14:paraId="60B8BB1C"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Introduction and Orientation to D2L</w:t>
            </w:r>
          </w:p>
          <w:p w14:paraId="29EF020E"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Access, follow guidelines provided in D2L training</w:t>
            </w:r>
          </w:p>
          <w:p w14:paraId="512EA79B"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All program and course materials located in D2L</w:t>
            </w:r>
          </w:p>
          <w:p w14:paraId="05E0BAF5"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Review course syllabus and course schedule</w:t>
            </w:r>
          </w:p>
          <w:p w14:paraId="1970EDB9" w14:textId="77777777" w:rsidR="00013673" w:rsidRPr="002D43A5" w:rsidRDefault="00013673" w:rsidP="00013673">
            <w:pPr>
              <w:widowControl w:val="0"/>
              <w:spacing w:before="3" w:after="0" w:line="240" w:lineRule="auto"/>
              <w:rPr>
                <w:rFonts w:ascii="Futura PT Book" w:hAnsi="Futura PT Book" w:cstheme="minorHAnsi"/>
                <w:lang w:val="en-US"/>
              </w:rPr>
            </w:pPr>
          </w:p>
          <w:p w14:paraId="1C5C85D6"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b/>
                <w:bCs/>
                <w:lang w:val="en-US"/>
              </w:rPr>
              <w:t>Refer students to Video and Image Libraries in D2L, reference these resources.</w:t>
            </w:r>
          </w:p>
          <w:p w14:paraId="2E262202" w14:textId="3362DD63" w:rsidR="00013673" w:rsidRPr="002D43A5" w:rsidRDefault="00013673" w:rsidP="2A9AA940">
            <w:pPr>
              <w:widowControl w:val="0"/>
              <w:spacing w:before="3" w:after="0" w:line="240" w:lineRule="auto"/>
              <w:rPr>
                <w:rFonts w:ascii="Futura PT Book" w:hAnsi="Futura PT Book"/>
                <w:b/>
                <w:bCs/>
                <w:lang w:val="en-US"/>
              </w:rPr>
            </w:pPr>
          </w:p>
          <w:p w14:paraId="085537FC" w14:textId="7E961AE4" w:rsidR="002D43A5" w:rsidRDefault="002D43A5" w:rsidP="002D43A5">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Refer to “</w:t>
            </w:r>
            <w:r w:rsidRPr="001F68F7">
              <w:rPr>
                <w:rFonts w:ascii="Futura PT Book" w:eastAsia="Calibri" w:hAnsi="Futura PT Book" w:cs="Calibri"/>
                <w:b/>
                <w:bCs/>
                <w:color w:val="00B050"/>
                <w:u w:val="single"/>
                <w:lang w:val="en-US"/>
              </w:rPr>
              <w:t>Instructor Resource Folder</w:t>
            </w:r>
            <w:r w:rsidR="007A36DA" w:rsidRPr="001F68F7">
              <w:rPr>
                <w:rFonts w:ascii="Futura PT Book" w:eastAsia="Calibri" w:hAnsi="Futura PT Book" w:cs="Calibri"/>
                <w:b/>
                <w:bCs/>
                <w:color w:val="00B050"/>
                <w:u w:val="single"/>
                <w:lang w:val="en-US"/>
              </w:rPr>
              <w:t>”</w:t>
            </w:r>
            <w:r w:rsidRPr="001F68F7">
              <w:rPr>
                <w:rFonts w:ascii="Futura PT Book" w:eastAsia="Calibri" w:hAnsi="Futura PT Book" w:cs="Calibri"/>
                <w:b/>
                <w:bCs/>
                <w:color w:val="00B050"/>
                <w:u w:val="single"/>
                <w:lang w:val="en-US"/>
              </w:rPr>
              <w:t xml:space="preserve"> OneDrive</w:t>
            </w:r>
            <w:r>
              <w:rPr>
                <w:rFonts w:ascii="Futura PT Book" w:eastAsia="Calibri" w:hAnsi="Futura PT Book" w:cs="Calibri"/>
                <w:b/>
                <w:bCs/>
                <w:color w:val="00B050"/>
                <w:lang w:val="en-US"/>
              </w:rPr>
              <w:t xml:space="preserve"> for Instructor PPTs, Answer Keys and other important documents in the folder MRAD 204.</w:t>
            </w:r>
          </w:p>
          <w:p w14:paraId="3E0CB3A9" w14:textId="77777777" w:rsidR="002D43A5" w:rsidRDefault="002D43A5" w:rsidP="2A9AA940">
            <w:pPr>
              <w:widowControl w:val="0"/>
              <w:spacing w:before="3" w:after="0" w:line="240" w:lineRule="auto"/>
              <w:rPr>
                <w:rFonts w:ascii="Futura PT Book" w:eastAsia="Calibri" w:hAnsi="Futura PT Book" w:cs="Calibri"/>
                <w:b/>
                <w:bCs/>
                <w:color w:val="00B050"/>
                <w:lang w:val="en-US"/>
              </w:rPr>
            </w:pPr>
          </w:p>
          <w:p w14:paraId="2D25C47B" w14:textId="2CE4DBFA" w:rsidR="007A36DA" w:rsidRDefault="007A36DA" w:rsidP="2A9AA940">
            <w:pPr>
              <w:widowControl w:val="0"/>
              <w:spacing w:before="3" w:after="0" w:line="240" w:lineRule="auto"/>
              <w:rPr>
                <w:rFonts w:ascii="Futura PT Book" w:eastAsia="Calibri" w:hAnsi="Futura PT Book" w:cs="Calibri"/>
                <w:b/>
                <w:bCs/>
                <w:color w:val="00B050"/>
                <w:lang w:val="en-US"/>
              </w:rPr>
            </w:pPr>
            <w:r>
              <w:rPr>
                <w:rFonts w:ascii="Futura PT Book" w:eastAsia="Calibri" w:hAnsi="Futura PT Book" w:cs="Calibri"/>
                <w:b/>
                <w:bCs/>
                <w:color w:val="00B050"/>
                <w:lang w:val="en-US"/>
              </w:rPr>
              <w:t>Refer to “</w:t>
            </w:r>
            <w:r w:rsidRPr="001F68F7">
              <w:rPr>
                <w:rFonts w:ascii="Futura PT Book" w:eastAsia="Calibri" w:hAnsi="Futura PT Book" w:cs="Calibri"/>
                <w:b/>
                <w:bCs/>
                <w:color w:val="00B050"/>
                <w:u w:val="single"/>
                <w:lang w:val="en-US"/>
              </w:rPr>
              <w:t>Instructor Downloads” OneDrive</w:t>
            </w:r>
            <w:r>
              <w:rPr>
                <w:rFonts w:ascii="Futura PT Book" w:eastAsia="Calibri" w:hAnsi="Futura PT Book" w:cs="Calibri"/>
                <w:b/>
                <w:bCs/>
                <w:color w:val="00B050"/>
                <w:lang w:val="en-US"/>
              </w:rPr>
              <w:t xml:space="preserve"> for ALL LAB REQUISITIONS and additional lab information.</w:t>
            </w:r>
          </w:p>
          <w:p w14:paraId="11B7F81E" w14:textId="77777777" w:rsidR="007A36DA" w:rsidRDefault="007A36DA" w:rsidP="2A9AA940">
            <w:pPr>
              <w:widowControl w:val="0"/>
              <w:spacing w:before="3" w:after="0" w:line="240" w:lineRule="auto"/>
              <w:rPr>
                <w:rFonts w:ascii="Futura PT Book" w:eastAsia="Calibri" w:hAnsi="Futura PT Book" w:cs="Calibri"/>
                <w:b/>
                <w:bCs/>
                <w:color w:val="00B050"/>
                <w:lang w:val="en-US"/>
              </w:rPr>
            </w:pPr>
          </w:p>
          <w:p w14:paraId="6D9628A1" w14:textId="35E63507"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Refer to “Faculty Notes” module</w:t>
            </w:r>
            <w:r w:rsidR="005613C4">
              <w:rPr>
                <w:rFonts w:ascii="Futura PT Book" w:eastAsia="Calibri" w:hAnsi="Futura PT Book" w:cs="Calibri"/>
                <w:b/>
                <w:bCs/>
                <w:color w:val="00B050"/>
                <w:lang w:val="en-US"/>
              </w:rPr>
              <w:t xml:space="preserve"> in D2L</w:t>
            </w:r>
            <w:r w:rsidRPr="002D43A5">
              <w:rPr>
                <w:rFonts w:ascii="Futura PT Book" w:eastAsia="Calibri" w:hAnsi="Futura PT Book" w:cs="Calibri"/>
                <w:b/>
                <w:bCs/>
                <w:color w:val="00B050"/>
                <w:lang w:val="en-US"/>
              </w:rPr>
              <w:t xml:space="preserve"> for important information.</w:t>
            </w:r>
          </w:p>
          <w:p w14:paraId="40D782FD" w14:textId="3259A65C"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 xml:space="preserve"> </w:t>
            </w:r>
          </w:p>
          <w:p w14:paraId="214776BD" w14:textId="4F26CAF3"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Check “Quizzes” tab for additional practice for students (self-tests/practice tests/quizzes, etc.) if applicable.</w:t>
            </w:r>
          </w:p>
          <w:p w14:paraId="24871BFD" w14:textId="222EB718" w:rsidR="00013673" w:rsidRPr="002D43A5" w:rsidRDefault="00013673" w:rsidP="2A9AA940">
            <w:pPr>
              <w:widowControl w:val="0"/>
              <w:spacing w:before="3" w:after="0" w:line="240" w:lineRule="auto"/>
              <w:rPr>
                <w:rFonts w:ascii="Futura PT Book" w:hAnsi="Futura PT Book"/>
                <w:b/>
                <w:bCs/>
                <w:lang w:val="en-US"/>
              </w:rPr>
            </w:pPr>
          </w:p>
          <w:p w14:paraId="78755C4A" w14:textId="65BDB9CC" w:rsidR="00B20A4C" w:rsidRPr="002D43A5" w:rsidRDefault="00B20A4C" w:rsidP="00013673">
            <w:pPr>
              <w:widowControl w:val="0"/>
              <w:spacing w:before="3" w:after="0" w:line="240" w:lineRule="auto"/>
              <w:rPr>
                <w:rFonts w:ascii="Futura PT Book" w:hAnsi="Futura PT Book" w:cstheme="minorHAnsi"/>
                <w:lang w:val="en-US"/>
              </w:rPr>
            </w:pPr>
            <w:r w:rsidRPr="002D43A5">
              <w:rPr>
                <w:rFonts w:ascii="Futura PT Book" w:hAnsi="Futura PT Book" w:cstheme="minorHAnsi"/>
                <w:b/>
                <w:bCs/>
                <w:lang w:val="en-US"/>
              </w:rPr>
              <w:t>Introduce “Course Information” in Welcome Module</w:t>
            </w:r>
            <w:r w:rsidRPr="002D43A5">
              <w:rPr>
                <w:rFonts w:ascii="Futura PT Book" w:hAnsi="Futura PT Book" w:cstheme="minorHAnsi"/>
                <w:lang w:val="en-US"/>
              </w:rPr>
              <w:t>, go over this information with students</w:t>
            </w:r>
          </w:p>
          <w:p w14:paraId="04488A76" w14:textId="45A8D161" w:rsidR="00013673" w:rsidRPr="002D43A5" w:rsidRDefault="00B20A4C"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 </w:t>
            </w:r>
          </w:p>
          <w:p w14:paraId="6DF48191" w14:textId="769FF9FB"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the Comprehensive Reading List</w:t>
            </w:r>
            <w:r w:rsidR="006C4FBD" w:rsidRPr="002D43A5">
              <w:rPr>
                <w:rFonts w:ascii="Futura PT Book" w:hAnsi="Futura PT Book" w:cstheme="minorHAnsi"/>
                <w:b/>
                <w:bCs/>
                <w:lang w:val="en-US"/>
              </w:rPr>
              <w:t xml:space="preserve"> located in the PowerPoints in Modules.</w:t>
            </w:r>
            <w:r w:rsidRPr="002D43A5">
              <w:rPr>
                <w:rFonts w:ascii="Futura PT Book" w:hAnsi="Futura PT Book" w:cstheme="minorHAnsi"/>
                <w:b/>
                <w:bCs/>
                <w:lang w:val="en-US"/>
              </w:rPr>
              <w:t xml:space="preserve"> </w:t>
            </w:r>
          </w:p>
          <w:p w14:paraId="5815D229" w14:textId="77777777" w:rsidR="006045E9" w:rsidRPr="002D43A5" w:rsidRDefault="006045E9" w:rsidP="00013673">
            <w:pPr>
              <w:widowControl w:val="0"/>
              <w:spacing w:before="3" w:after="0" w:line="240" w:lineRule="auto"/>
              <w:rPr>
                <w:rFonts w:ascii="Futura PT Book" w:hAnsi="Futura PT Book" w:cstheme="minorHAnsi"/>
                <w:b/>
                <w:bCs/>
                <w:lang w:val="en-US"/>
              </w:rPr>
            </w:pPr>
          </w:p>
          <w:p w14:paraId="0969EF28" w14:textId="0D5AE923" w:rsidR="006045E9" w:rsidRPr="002D43A5" w:rsidRDefault="006045E9"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Show students the </w:t>
            </w:r>
            <w:r w:rsidRPr="002D43A5">
              <w:rPr>
                <w:rFonts w:ascii="Futura PT Book" w:hAnsi="Futura PT Book" w:cstheme="minorHAnsi"/>
                <w:b/>
                <w:bCs/>
                <w:u w:val="single"/>
                <w:lang w:val="en-US"/>
              </w:rPr>
              <w:t>Quizzes tab</w:t>
            </w:r>
            <w:r w:rsidRPr="002D43A5">
              <w:rPr>
                <w:rFonts w:ascii="Futura PT Book" w:hAnsi="Futura PT Book" w:cstheme="minorHAnsi"/>
                <w:b/>
                <w:bCs/>
                <w:lang w:val="en-US"/>
              </w:rPr>
              <w:t xml:space="preserve"> in D2</w:t>
            </w:r>
            <w:r w:rsidR="002D43A5">
              <w:rPr>
                <w:rFonts w:ascii="Futura PT Book" w:hAnsi="Futura PT Book" w:cstheme="minorHAnsi"/>
                <w:b/>
                <w:bCs/>
                <w:lang w:val="en-US"/>
              </w:rPr>
              <w:t>L</w:t>
            </w:r>
            <w:r w:rsidRPr="002D43A5">
              <w:rPr>
                <w:rFonts w:ascii="Futura PT Book" w:hAnsi="Futura PT Book" w:cstheme="minorHAnsi"/>
                <w:b/>
                <w:bCs/>
                <w:lang w:val="en-US"/>
              </w:rPr>
              <w:t xml:space="preserve"> for the location of </w:t>
            </w:r>
            <w:r w:rsidR="002B0FC1" w:rsidRPr="002D43A5">
              <w:rPr>
                <w:rFonts w:ascii="Futura PT Book" w:hAnsi="Futura PT Book" w:cstheme="minorHAnsi"/>
                <w:b/>
                <w:bCs/>
                <w:lang w:val="en-US"/>
              </w:rPr>
              <w:t>practice exams,</w:t>
            </w:r>
            <w:r w:rsidRPr="002D43A5">
              <w:rPr>
                <w:rFonts w:ascii="Futura PT Book" w:hAnsi="Futura PT Book" w:cstheme="minorHAnsi"/>
                <w:b/>
                <w:bCs/>
                <w:lang w:val="en-US"/>
              </w:rPr>
              <w:t xml:space="preserve"> </w:t>
            </w:r>
            <w:r w:rsidR="002B0FC1" w:rsidRPr="002D43A5">
              <w:rPr>
                <w:rFonts w:ascii="Futura PT Book" w:hAnsi="Futura PT Book" w:cstheme="minorHAnsi"/>
                <w:b/>
                <w:bCs/>
                <w:lang w:val="en-US"/>
              </w:rPr>
              <w:t xml:space="preserve">midterm and </w:t>
            </w:r>
            <w:r w:rsidRPr="002D43A5">
              <w:rPr>
                <w:rFonts w:ascii="Futura PT Book" w:hAnsi="Futura PT Book" w:cstheme="minorHAnsi"/>
                <w:b/>
                <w:bCs/>
                <w:lang w:val="en-US"/>
              </w:rPr>
              <w:t>final exam</w:t>
            </w:r>
            <w:r w:rsidR="002B0FC1" w:rsidRPr="002D43A5">
              <w:rPr>
                <w:rFonts w:ascii="Futura PT Book" w:hAnsi="Futura PT Book" w:cstheme="minorHAnsi"/>
                <w:b/>
                <w:bCs/>
                <w:lang w:val="en-US"/>
              </w:rPr>
              <w:t>s</w:t>
            </w:r>
            <w:r w:rsidRPr="002D43A5">
              <w:rPr>
                <w:rFonts w:ascii="Futura PT Book" w:hAnsi="Futura PT Book" w:cstheme="minorHAnsi"/>
                <w:b/>
                <w:bCs/>
                <w:lang w:val="en-US"/>
              </w:rPr>
              <w:t>.</w:t>
            </w:r>
          </w:p>
          <w:p w14:paraId="351489CA" w14:textId="20FFF2EC" w:rsidR="00F513C5" w:rsidRPr="002D43A5" w:rsidRDefault="00F513C5" w:rsidP="00013673">
            <w:pPr>
              <w:widowControl w:val="0"/>
              <w:spacing w:before="3" w:after="0" w:line="240" w:lineRule="auto"/>
              <w:rPr>
                <w:rFonts w:ascii="Futura PT Book" w:hAnsi="Futura PT Book" w:cstheme="minorHAnsi"/>
                <w:b/>
                <w:bCs/>
                <w:lang w:val="en-US"/>
              </w:rPr>
            </w:pPr>
          </w:p>
          <w:p w14:paraId="161700FC" w14:textId="57944EB6" w:rsidR="00F513C5" w:rsidRPr="002D43A5" w:rsidRDefault="00F513C5"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Read the following Modules:</w:t>
            </w:r>
          </w:p>
          <w:p w14:paraId="78C19D2B" w14:textId="03F5F179"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MOCK Lab Midterm Exam</w:t>
            </w:r>
          </w:p>
          <w:p w14:paraId="0D3D53AD" w14:textId="185E5C0C"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Lab Midterm Exam</w:t>
            </w:r>
          </w:p>
          <w:p w14:paraId="76FDEC82" w14:textId="44B47B20"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MOCK Lab Final Exam</w:t>
            </w:r>
          </w:p>
          <w:p w14:paraId="5AE44614" w14:textId="2BE17374"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Lab Final Exam</w:t>
            </w:r>
          </w:p>
          <w:p w14:paraId="0316E982" w14:textId="2720A663" w:rsidR="00185D09" w:rsidRPr="002D43A5" w:rsidRDefault="00185D09" w:rsidP="00185D09">
            <w:pPr>
              <w:widowControl w:val="0"/>
              <w:spacing w:before="3" w:after="0" w:line="240" w:lineRule="auto"/>
              <w:rPr>
                <w:rFonts w:ascii="Futura PT Book" w:hAnsi="Futura PT Book" w:cstheme="minorHAnsi"/>
                <w:lang w:val="en-US"/>
              </w:rPr>
            </w:pPr>
          </w:p>
          <w:p w14:paraId="2A9BE4A1" w14:textId="5B3BAE93" w:rsidR="00185D09" w:rsidRPr="002D43A5" w:rsidRDefault="00185D09" w:rsidP="78523891">
            <w:pPr>
              <w:widowControl w:val="0"/>
              <w:spacing w:before="3" w:after="0" w:line="240" w:lineRule="auto"/>
              <w:rPr>
                <w:rFonts w:ascii="Futura PT Book" w:hAnsi="Futura PT Book"/>
                <w:lang w:val="en-US"/>
              </w:rPr>
            </w:pPr>
            <w:r w:rsidRPr="002D43A5">
              <w:rPr>
                <w:rFonts w:ascii="Futura PT Book" w:hAnsi="Futura PT Book"/>
                <w:lang w:val="en-US"/>
              </w:rPr>
              <w:t xml:space="preserve">For granting </w:t>
            </w:r>
            <w:r w:rsidRPr="002D43A5">
              <w:rPr>
                <w:rFonts w:ascii="Futura PT Book" w:hAnsi="Futura PT Book"/>
                <w:b/>
                <w:bCs/>
                <w:color w:val="FF0000"/>
                <w:lang w:val="en-US"/>
              </w:rPr>
              <w:t>30%</w:t>
            </w:r>
            <w:r w:rsidRPr="002D43A5">
              <w:rPr>
                <w:rFonts w:ascii="Futura PT Book" w:hAnsi="Futura PT Book"/>
                <w:lang w:val="en-US"/>
              </w:rPr>
              <w:t xml:space="preserve"> for </w:t>
            </w:r>
            <w:r w:rsidR="33753346" w:rsidRPr="002D43A5">
              <w:rPr>
                <w:rFonts w:ascii="Futura PT Book" w:hAnsi="Futura PT Book"/>
                <w:lang w:val="en-US"/>
              </w:rPr>
              <w:t>“</w:t>
            </w:r>
            <w:r w:rsidRPr="002D43A5">
              <w:rPr>
                <w:rFonts w:ascii="Futura PT Book" w:hAnsi="Futura PT Book"/>
                <w:lang w:val="en-US"/>
              </w:rPr>
              <w:t>Lab Work Completion of Module’s Image Crit</w:t>
            </w:r>
            <w:r w:rsidR="00EB7B1A" w:rsidRPr="002D43A5">
              <w:rPr>
                <w:rFonts w:ascii="Futura PT Book" w:hAnsi="Futura PT Book"/>
                <w:lang w:val="en-US"/>
              </w:rPr>
              <w:t>i</w:t>
            </w:r>
            <w:r w:rsidRPr="002D43A5">
              <w:rPr>
                <w:rFonts w:ascii="Futura PT Book" w:hAnsi="Futura PT Book"/>
                <w:lang w:val="en-US"/>
              </w:rPr>
              <w:t xml:space="preserve">que Questions”, there are 7 in total. Please check-off their completion from the “Classlist” tab and then provide a mark. Either completed or not completed for each one. Image Critique Questions </w:t>
            </w:r>
            <w:proofErr w:type="gramStart"/>
            <w:r w:rsidRPr="002D43A5">
              <w:rPr>
                <w:rFonts w:ascii="Futura PT Book" w:hAnsi="Futura PT Book"/>
                <w:lang w:val="en-US"/>
              </w:rPr>
              <w:t>are located in</w:t>
            </w:r>
            <w:proofErr w:type="gramEnd"/>
            <w:r w:rsidRPr="002D43A5">
              <w:rPr>
                <w:rFonts w:ascii="Futura PT Book" w:hAnsi="Futura PT Book"/>
                <w:lang w:val="en-US"/>
              </w:rPr>
              <w:t xml:space="preserve"> “Homework, Image Critique Worksheet for Modules 3, 4, 5, 8, 9, 10 and 11.</w:t>
            </w:r>
          </w:p>
          <w:p w14:paraId="6040A16D" w14:textId="28AEA942" w:rsidR="00F513C5" w:rsidRPr="002D43A5" w:rsidRDefault="00F513C5" w:rsidP="00F513C5">
            <w:pPr>
              <w:widowControl w:val="0"/>
              <w:spacing w:before="3" w:after="0" w:line="240" w:lineRule="auto"/>
              <w:rPr>
                <w:rFonts w:ascii="Futura PT Book" w:hAnsi="Futura PT Book" w:cstheme="minorHAnsi"/>
                <w:b/>
                <w:bCs/>
                <w:lang w:val="en-US"/>
              </w:rPr>
            </w:pPr>
          </w:p>
          <w:p w14:paraId="4767FBB9" w14:textId="77777777" w:rsidR="00F513C5" w:rsidRPr="002D43A5" w:rsidRDefault="00F513C5" w:rsidP="00F513C5">
            <w:pPr>
              <w:widowControl w:val="0"/>
              <w:spacing w:before="3" w:after="0" w:line="240" w:lineRule="auto"/>
              <w:rPr>
                <w:rFonts w:ascii="Futura PT Book" w:hAnsi="Futura PT Book" w:cstheme="minorHAnsi"/>
                <w:b/>
                <w:bCs/>
                <w:lang w:val="en-US"/>
              </w:rPr>
            </w:pPr>
          </w:p>
          <w:p w14:paraId="4FA01314" w14:textId="0B8DE24B" w:rsidR="00F513C5" w:rsidRPr="002D43A5" w:rsidRDefault="00F513C5" w:rsidP="00F513C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Read “Lab Information for Faculty” Module. </w:t>
            </w:r>
          </w:p>
          <w:p w14:paraId="5D2F0733" w14:textId="703412F4" w:rsidR="00A91772" w:rsidRPr="002D43A5" w:rsidRDefault="00A91772" w:rsidP="00F513C5">
            <w:pPr>
              <w:widowControl w:val="0"/>
              <w:spacing w:before="3" w:after="0" w:line="240" w:lineRule="auto"/>
              <w:rPr>
                <w:rFonts w:ascii="Futura PT Book" w:hAnsi="Futura PT Book" w:cstheme="minorHAnsi"/>
                <w:b/>
                <w:bCs/>
                <w:lang w:val="en-US"/>
              </w:rPr>
            </w:pPr>
          </w:p>
          <w:p w14:paraId="18C81C45" w14:textId="3A3582FC" w:rsidR="00A91772" w:rsidRPr="002D43A5" w:rsidRDefault="00A91772" w:rsidP="00F513C5">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lastRenderedPageBreak/>
              <w:t xml:space="preserve">Students are required to </w:t>
            </w:r>
            <w:r w:rsidR="008226E0" w:rsidRPr="002D43A5">
              <w:rPr>
                <w:rFonts w:ascii="Futura PT Book" w:hAnsi="Futura PT Book" w:cstheme="minorHAnsi"/>
                <w:u w:val="single"/>
                <w:lang w:val="en-US"/>
              </w:rPr>
              <w:t>complete</w:t>
            </w:r>
            <w:r w:rsidR="008226E0" w:rsidRPr="002D43A5">
              <w:rPr>
                <w:rFonts w:ascii="Futura PT Book" w:hAnsi="Futura PT Book" w:cstheme="minorHAnsi"/>
                <w:lang w:val="en-US"/>
              </w:rPr>
              <w:t xml:space="preserve"> and </w:t>
            </w:r>
            <w:r w:rsidR="008226E0" w:rsidRPr="002D43A5">
              <w:rPr>
                <w:rFonts w:ascii="Futura PT Book" w:hAnsi="Futura PT Book" w:cstheme="minorHAnsi"/>
                <w:u w:val="single"/>
                <w:lang w:val="en-US"/>
              </w:rPr>
              <w:t>review</w:t>
            </w:r>
            <w:r w:rsidR="008226E0" w:rsidRPr="002D43A5">
              <w:rPr>
                <w:rFonts w:ascii="Futura PT Book" w:hAnsi="Futura PT Book" w:cstheme="minorHAnsi"/>
                <w:lang w:val="en-US"/>
              </w:rPr>
              <w:t xml:space="preserve"> the </w:t>
            </w:r>
            <w:r w:rsidRPr="002D43A5">
              <w:rPr>
                <w:rFonts w:ascii="Futura PT Book" w:hAnsi="Futura PT Book" w:cstheme="minorHAnsi"/>
                <w:b/>
                <w:bCs/>
                <w:lang w:val="en-US"/>
              </w:rPr>
              <w:t xml:space="preserve">Online Components </w:t>
            </w:r>
            <w:r w:rsidR="008226E0" w:rsidRPr="002D43A5">
              <w:rPr>
                <w:rFonts w:ascii="Futura PT Book" w:hAnsi="Futura PT Book" w:cstheme="minorHAnsi"/>
                <w:b/>
                <w:bCs/>
                <w:lang w:val="en-US"/>
              </w:rPr>
              <w:t>Modules</w:t>
            </w:r>
            <w:r w:rsidR="008226E0" w:rsidRPr="002D43A5">
              <w:rPr>
                <w:rFonts w:ascii="Futura PT Book" w:hAnsi="Futura PT Book" w:cstheme="minorHAnsi"/>
                <w:lang w:val="en-US"/>
              </w:rPr>
              <w:t xml:space="preserve"> </w:t>
            </w:r>
            <w:r w:rsidRPr="002D43A5">
              <w:rPr>
                <w:rFonts w:ascii="Futura PT Book" w:hAnsi="Futura PT Book" w:cstheme="minorHAnsi"/>
                <w:lang w:val="en-US"/>
              </w:rPr>
              <w:t>on their own time, every day after class</w:t>
            </w:r>
            <w:r w:rsidR="00427F77" w:rsidRPr="002D43A5">
              <w:rPr>
                <w:rFonts w:ascii="Futura PT Book" w:hAnsi="Futura PT Book" w:cstheme="minorHAnsi"/>
                <w:lang w:val="en-US"/>
              </w:rPr>
              <w:t xml:space="preserve"> to ensure they do not fall behind.</w:t>
            </w:r>
            <w:r w:rsidR="008226E0" w:rsidRPr="002D43A5">
              <w:rPr>
                <w:rFonts w:ascii="Futura PT Book" w:hAnsi="Futura PT Book" w:cstheme="minorHAnsi"/>
                <w:lang w:val="en-US"/>
              </w:rPr>
              <w:t xml:space="preserve"> </w:t>
            </w:r>
          </w:p>
          <w:p w14:paraId="47AADF2C" w14:textId="6EF099AC" w:rsidR="001B6468" w:rsidRPr="002D43A5" w:rsidRDefault="001B6468" w:rsidP="00013673">
            <w:pPr>
              <w:widowControl w:val="0"/>
              <w:spacing w:before="3" w:after="0" w:line="240" w:lineRule="auto"/>
              <w:rPr>
                <w:rFonts w:ascii="Futura PT Book" w:hAnsi="Futura PT Book" w:cstheme="minorHAnsi"/>
                <w:b/>
                <w:bCs/>
                <w:lang w:val="en-US"/>
              </w:rPr>
            </w:pPr>
          </w:p>
          <w:p w14:paraId="3294867F" w14:textId="0AB628EA"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9BE237F" w14:textId="79EF79E6" w:rsidR="00013673" w:rsidRPr="002D43A5" w:rsidRDefault="002D7DF1">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2B0FC1" w:rsidRPr="002D43A5">
              <w:rPr>
                <w:rFonts w:ascii="Futura PT Book" w:hAnsi="Futura PT Book" w:cstheme="minorHAnsi"/>
                <w:shd w:val="clear" w:color="auto" w:fill="FFFFFF"/>
              </w:rPr>
              <w:t xml:space="preserve"> 1: Introduction to Positioning PowerPoint</w:t>
            </w:r>
          </w:p>
          <w:p w14:paraId="462C65FF" w14:textId="732472F9" w:rsidR="007C5052" w:rsidRPr="002D43A5" w:rsidRDefault="007C505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Online Components: Hand and Wrist Anatomy PowerPoint</w:t>
            </w:r>
          </w:p>
          <w:p w14:paraId="37B0E28E" w14:textId="261533DA" w:rsidR="002D7DF1" w:rsidRPr="002D43A5" w:rsidRDefault="002D7DF1" w:rsidP="2906C130">
            <w:pPr>
              <w:pStyle w:val="ListParagraph"/>
              <w:numPr>
                <w:ilvl w:val="0"/>
                <w:numId w:val="2"/>
              </w:numPr>
              <w:spacing w:beforeLines="40" w:before="96" w:afterLines="40" w:after="96"/>
              <w:ind w:right="-20"/>
              <w:rPr>
                <w:rFonts w:ascii="Futura PT Book" w:hAnsi="Futura PT Book"/>
                <w:b/>
                <w:bCs/>
                <w:shd w:val="clear" w:color="auto" w:fill="FFFFFF"/>
              </w:rPr>
            </w:pPr>
            <w:r w:rsidRPr="002D43A5">
              <w:rPr>
                <w:rFonts w:ascii="Futura PT Book" w:hAnsi="Futura PT Book"/>
                <w:shd w:val="clear" w:color="auto" w:fill="FFFFFF"/>
              </w:rPr>
              <w:t xml:space="preserve">1 </w:t>
            </w:r>
            <w:r w:rsidR="616568A3" w:rsidRPr="002D43A5">
              <w:rPr>
                <w:rFonts w:ascii="Futura PT Book" w:hAnsi="Futura PT Book"/>
                <w:shd w:val="clear" w:color="auto" w:fill="FFFFFF"/>
              </w:rPr>
              <w:t xml:space="preserve">½ </w:t>
            </w:r>
            <w:r w:rsidRPr="002D43A5">
              <w:rPr>
                <w:rFonts w:ascii="Futura PT Book" w:hAnsi="Futura PT Book"/>
                <w:shd w:val="clear" w:color="auto" w:fill="FFFFFF"/>
              </w:rPr>
              <w:t>hour</w:t>
            </w:r>
            <w:r w:rsidR="027BAD12" w:rsidRPr="002D43A5">
              <w:rPr>
                <w:rFonts w:ascii="Futura PT Book" w:hAnsi="Futura PT Book"/>
                <w:shd w:val="clear" w:color="auto" w:fill="FFFFFF"/>
              </w:rPr>
              <w:t>s</w:t>
            </w:r>
            <w:r w:rsidRPr="002D43A5">
              <w:rPr>
                <w:rFonts w:ascii="Futura PT Book" w:hAnsi="Futura PT Book"/>
                <w:shd w:val="clear" w:color="auto" w:fill="FFFFFF"/>
              </w:rPr>
              <w:t xml:space="preserve"> of flipped learning where students prepare and read materials at home – leave </w:t>
            </w:r>
            <w:r w:rsidR="2319CA51" w:rsidRPr="002D43A5">
              <w:rPr>
                <w:rFonts w:ascii="Futura PT Book" w:hAnsi="Futura PT Book"/>
                <w:shd w:val="clear" w:color="auto" w:fill="FFFFFF"/>
              </w:rPr>
              <w:t>time f</w:t>
            </w:r>
            <w:r w:rsidRPr="002D43A5">
              <w:rPr>
                <w:rFonts w:ascii="Futura PT Book" w:hAnsi="Futura PT Book"/>
                <w:shd w:val="clear" w:color="auto" w:fill="FFFFFF"/>
              </w:rPr>
              <w:t>or this flipped learning activity</w:t>
            </w:r>
            <w:r w:rsidR="00112FAD" w:rsidRPr="002D43A5">
              <w:rPr>
                <w:rFonts w:ascii="Futura PT Book" w:hAnsi="Futura PT Book"/>
                <w:shd w:val="clear" w:color="auto" w:fill="FFFFFF"/>
              </w:rPr>
              <w:t xml:space="preserve"> and follow up during lab time</w:t>
            </w:r>
          </w:p>
          <w:p w14:paraId="3C8AF1AD" w14:textId="78C888D4" w:rsidR="00A91772" w:rsidRPr="002D43A5" w:rsidRDefault="00A9177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2: Hand and Thumb Positioning</w:t>
            </w:r>
          </w:p>
          <w:p w14:paraId="40362C05" w14:textId="486D2A6A" w:rsidR="00A91772" w:rsidRPr="002D43A5" w:rsidRDefault="00A9177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2: Image Critique – Hand and Thumb</w:t>
            </w:r>
          </w:p>
          <w:p w14:paraId="1F010804" w14:textId="6516BF89" w:rsidR="00D23DEC" w:rsidRPr="002D43A5" w:rsidRDefault="00D23DEC">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Modules 2 can be continued the next day</w:t>
            </w:r>
          </w:p>
          <w:p w14:paraId="751B932F" w14:textId="77777777" w:rsidR="009E3674" w:rsidRPr="002D43A5" w:rsidRDefault="009E3674" w:rsidP="003F38CB">
            <w:pPr>
              <w:spacing w:beforeLines="40" w:before="96" w:afterLines="40" w:after="96"/>
              <w:ind w:right="-20"/>
              <w:rPr>
                <w:rFonts w:ascii="Futura PT Book" w:hAnsi="Futura PT Book" w:cstheme="minorHAnsi"/>
                <w:b/>
                <w:bCs/>
                <w:shd w:val="clear" w:color="auto" w:fill="FFFFFF"/>
              </w:rPr>
            </w:pPr>
          </w:p>
          <w:p w14:paraId="0AA0C0D6" w14:textId="1B75C8C6" w:rsidR="003F38CB" w:rsidRPr="002D43A5" w:rsidRDefault="003F38CB" w:rsidP="003F38C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1</w:t>
            </w:r>
            <w:r w:rsidR="00112FAD" w:rsidRPr="002D43A5">
              <w:rPr>
                <w:rFonts w:ascii="Futura PT Book" w:hAnsi="Futura PT Book" w:cstheme="minorHAnsi"/>
                <w:b/>
                <w:bCs/>
                <w:shd w:val="clear" w:color="auto" w:fill="FFFFFF"/>
              </w:rPr>
              <w:t xml:space="preserve">: </w:t>
            </w:r>
            <w:r w:rsidR="002B0FC1" w:rsidRPr="002D43A5">
              <w:rPr>
                <w:rFonts w:ascii="Futura PT Book" w:hAnsi="Futura PT Book" w:cstheme="minorHAnsi"/>
                <w:shd w:val="clear" w:color="auto" w:fill="FFFFFF"/>
              </w:rPr>
              <w:t>Orientation</w:t>
            </w:r>
            <w:r w:rsidR="002D3E9D"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2D3E9D" w:rsidRPr="002D43A5">
              <w:rPr>
                <w:rFonts w:ascii="Futura PT Book" w:hAnsi="Futura PT Book" w:cstheme="minorHAnsi"/>
                <w:shd w:val="clear" w:color="auto" w:fill="FFFFFF"/>
              </w:rPr>
              <w:t xml:space="preserve"> lab</w:t>
            </w:r>
          </w:p>
          <w:p w14:paraId="3E3CD028" w14:textId="09FF640D" w:rsidR="002B0FC1" w:rsidRPr="002D43A5" w:rsidRDefault="002B0FC1" w:rsidP="003F38C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r w:rsidR="00C94B14"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C94B14" w:rsidRPr="002D43A5">
              <w:rPr>
                <w:rFonts w:ascii="Futura PT Book" w:hAnsi="Futura PT Book" w:cstheme="minorHAnsi"/>
                <w:shd w:val="clear" w:color="auto" w:fill="FFFFFF"/>
              </w:rPr>
              <w:t xml:space="preserve"> lab</w:t>
            </w:r>
          </w:p>
          <w:p w14:paraId="14AB13E4" w14:textId="7643CEEE" w:rsidR="003F38CB" w:rsidRPr="002D43A5" w:rsidRDefault="003F38CB">
            <w:pPr>
              <w:pStyle w:val="ListParagraph"/>
              <w:numPr>
                <w:ilvl w:val="0"/>
                <w:numId w:val="11"/>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 xml:space="preserve">Worksheets: </w:t>
            </w:r>
            <w:r w:rsidR="007C5052" w:rsidRPr="002D43A5">
              <w:rPr>
                <w:rFonts w:ascii="Futura PT Book" w:hAnsi="Futura PT Book" w:cstheme="minorHAnsi"/>
                <w:shd w:val="clear" w:color="auto" w:fill="FFFFFF"/>
              </w:rPr>
              <w:t>Hand and Wrist Labelling</w:t>
            </w:r>
          </w:p>
          <w:p w14:paraId="22667C18" w14:textId="04753386" w:rsidR="007C5052" w:rsidRPr="002D43A5" w:rsidRDefault="007C5052">
            <w:pPr>
              <w:pStyle w:val="ListParagraph"/>
              <w:numPr>
                <w:ilvl w:val="0"/>
                <w:numId w:val="11"/>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Hand and Wrist Anatomy video</w:t>
            </w:r>
          </w:p>
          <w:p w14:paraId="1F465FB8" w14:textId="1AB3254A" w:rsidR="003B0647" w:rsidRPr="002D43A5" w:rsidRDefault="003B0647" w:rsidP="003B0647">
            <w:pPr>
              <w:spacing w:beforeLines="40" w:before="96" w:afterLines="40" w:after="96"/>
              <w:ind w:right="-20"/>
              <w:rPr>
                <w:rFonts w:ascii="Futura PT Book" w:hAnsi="Futura PT Book" w:cstheme="minorHAnsi"/>
                <w:shd w:val="clear" w:color="auto" w:fill="FFFFFF"/>
              </w:rPr>
            </w:pPr>
          </w:p>
          <w:p w14:paraId="65AA4BB1" w14:textId="56973C35" w:rsidR="003B0647" w:rsidRPr="002D43A5" w:rsidRDefault="003B0647" w:rsidP="003B064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2EDAB7A" w14:textId="56A69856"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2378F2EE" w14:textId="035A005E" w:rsidR="003B0647" w:rsidRPr="002D43A5" w:rsidRDefault="000423E1">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1400CE26" w14:textId="73CB040A" w:rsidR="00A91772" w:rsidRPr="002D43A5" w:rsidRDefault="00A91772">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5915A04F" w14:textId="77777777" w:rsidR="004A7CE3" w:rsidRPr="002D43A5" w:rsidRDefault="004A7CE3" w:rsidP="003F38CB">
            <w:pPr>
              <w:spacing w:beforeLines="40" w:before="96" w:afterLines="40" w:after="96"/>
              <w:ind w:right="-20"/>
              <w:contextualSpacing/>
              <w:rPr>
                <w:rFonts w:ascii="Futura PT Book" w:hAnsi="Futura PT Book" w:cstheme="minorHAnsi"/>
                <w:b/>
                <w:bCs/>
                <w:color w:val="FF0000"/>
                <w:shd w:val="clear" w:color="auto" w:fill="FFFFFF"/>
              </w:rPr>
            </w:pPr>
          </w:p>
          <w:p w14:paraId="2B180FC8" w14:textId="760A3A00" w:rsidR="003F38CB" w:rsidRPr="002D43A5" w:rsidRDefault="003F38CB" w:rsidP="78523891">
            <w:pPr>
              <w:spacing w:beforeLines="40" w:before="96" w:afterLines="40" w:after="96"/>
              <w:ind w:right="-20"/>
              <w:contextualSpacing/>
              <w:rPr>
                <w:rFonts w:ascii="Futura PT Book" w:hAnsi="Futura PT Book"/>
                <w:b/>
                <w:bCs/>
                <w:color w:val="FF0000"/>
                <w:shd w:val="clear" w:color="auto" w:fill="FFFFFF"/>
              </w:rPr>
            </w:pPr>
            <w:r w:rsidRPr="002D43A5">
              <w:rPr>
                <w:rFonts w:ascii="Futura PT Book" w:hAnsi="Futura PT Book"/>
                <w:b/>
                <w:bCs/>
                <w:color w:val="FF0000"/>
                <w:shd w:val="clear" w:color="auto" w:fill="FFFFFF"/>
              </w:rPr>
              <w:t xml:space="preserve">Check “Faculty Notes” </w:t>
            </w:r>
            <w:r w:rsidR="002D43A5">
              <w:rPr>
                <w:rFonts w:ascii="Futura PT Book" w:hAnsi="Futura PT Book"/>
                <w:b/>
                <w:bCs/>
                <w:color w:val="FF0000"/>
                <w:shd w:val="clear" w:color="auto" w:fill="FFFFFF"/>
              </w:rPr>
              <w:t xml:space="preserve">in D2L </w:t>
            </w:r>
            <w:r w:rsidRPr="002D43A5">
              <w:rPr>
                <w:rFonts w:ascii="Futura PT Book" w:hAnsi="Futura PT Book"/>
                <w:b/>
                <w:bCs/>
                <w:color w:val="FF0000"/>
                <w:shd w:val="clear" w:color="auto" w:fill="FFFFFF"/>
              </w:rPr>
              <w:t xml:space="preserve">for instructions, </w:t>
            </w:r>
            <w:r w:rsidR="462F6832" w:rsidRPr="002D43A5">
              <w:rPr>
                <w:rFonts w:ascii="Futura PT Book" w:hAnsi="Futura PT Book"/>
                <w:b/>
                <w:bCs/>
                <w:color w:val="FF0000"/>
                <w:shd w:val="clear" w:color="auto" w:fill="FFFFFF"/>
              </w:rPr>
              <w:t>“Radiographic</w:t>
            </w:r>
            <w:r w:rsidR="000423E1" w:rsidRPr="002D43A5">
              <w:rPr>
                <w:rFonts w:ascii="Futura PT Book" w:hAnsi="Futura PT Book"/>
                <w:b/>
                <w:bCs/>
                <w:color w:val="FF0000"/>
                <w:shd w:val="clear" w:color="auto" w:fill="FFFFFF"/>
              </w:rPr>
              <w:t xml:space="preserve"> Technique 1 Midterm and</w:t>
            </w:r>
            <w:r w:rsidRPr="002D43A5">
              <w:rPr>
                <w:rFonts w:ascii="Futura PT Book" w:hAnsi="Futura PT Book"/>
                <w:b/>
                <w:bCs/>
                <w:color w:val="FF0000"/>
                <w:shd w:val="clear" w:color="auto" w:fill="FFFFFF"/>
              </w:rPr>
              <w:t xml:space="preserve"> Final </w:t>
            </w:r>
            <w:r w:rsidR="000423E1" w:rsidRPr="002D43A5">
              <w:rPr>
                <w:rFonts w:ascii="Futura PT Book" w:hAnsi="Futura PT Book"/>
                <w:b/>
                <w:bCs/>
                <w:color w:val="FF0000"/>
                <w:shd w:val="clear" w:color="auto" w:fill="FFFFFF"/>
              </w:rPr>
              <w:t>exams</w:t>
            </w:r>
            <w:r w:rsidRPr="002D43A5">
              <w:rPr>
                <w:rFonts w:ascii="Futura PT Book" w:hAnsi="Futura PT Book"/>
                <w:b/>
                <w:bCs/>
                <w:color w:val="FF0000"/>
                <w:shd w:val="clear" w:color="auto" w:fill="FFFFFF"/>
              </w:rPr>
              <w:t xml:space="preserve"> Comprehensive Review and Answer Key”.</w:t>
            </w:r>
          </w:p>
          <w:p w14:paraId="4FA4F1A5" w14:textId="77777777" w:rsidR="001E14FA" w:rsidRPr="002D43A5"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p>
          <w:p w14:paraId="210D2698" w14:textId="34C8BFC4" w:rsidR="005D368C" w:rsidRPr="002D43A5" w:rsidRDefault="005D368C" w:rsidP="003F38CB">
            <w:pPr>
              <w:spacing w:beforeLines="40" w:before="96" w:afterLines="40" w:after="96"/>
              <w:ind w:right="-20"/>
              <w:contextualSpacing/>
              <w:rPr>
                <w:rFonts w:ascii="Futura PT Book" w:hAnsi="Futura PT Book" w:cstheme="minorHAnsi"/>
                <w:b/>
                <w:bCs/>
                <w:color w:val="002060"/>
                <w:shd w:val="clear" w:color="auto" w:fill="FFFFFF"/>
              </w:rPr>
            </w:pPr>
            <w:r w:rsidRPr="002D43A5">
              <w:rPr>
                <w:rFonts w:ascii="Futura PT Book" w:hAnsi="Futura PT Book" w:cstheme="minorHAnsi"/>
                <w:b/>
                <w:bCs/>
                <w:color w:val="FF0000"/>
                <w:sz w:val="28"/>
                <w:szCs w:val="28"/>
                <w:shd w:val="clear" w:color="auto" w:fill="FFFFFF"/>
              </w:rPr>
              <w:lastRenderedPageBreak/>
              <w:t>*</w:t>
            </w:r>
            <w:r w:rsidRPr="002D43A5">
              <w:rPr>
                <w:rFonts w:ascii="Futura PT Book" w:hAnsi="Futura PT Book" w:cstheme="minorHAnsi"/>
                <w:b/>
                <w:bCs/>
                <w:color w:val="002060"/>
                <w:shd w:val="clear" w:color="auto" w:fill="FFFFFF"/>
              </w:rPr>
              <w:t xml:space="preserve">Please contact </w:t>
            </w:r>
            <w:r w:rsidR="00637C64" w:rsidRPr="002D43A5">
              <w:rPr>
                <w:rFonts w:ascii="Futura PT Book" w:hAnsi="Futura PT Book"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Pr="002D43A5" w:rsidRDefault="00637C64" w:rsidP="003F38CB">
            <w:pPr>
              <w:spacing w:beforeLines="40" w:before="96" w:afterLines="40" w:after="96"/>
              <w:ind w:right="-20"/>
              <w:contextualSpacing/>
              <w:rPr>
                <w:rFonts w:ascii="Futura PT Book" w:hAnsi="Futura PT Book" w:cstheme="minorHAnsi"/>
                <w:b/>
                <w:bCs/>
                <w:color w:val="002060"/>
                <w:shd w:val="clear" w:color="auto" w:fill="FFFFFF"/>
              </w:rPr>
            </w:pPr>
          </w:p>
          <w:p w14:paraId="2AFFD416" w14:textId="006D6F16" w:rsidR="001E14FA" w:rsidRPr="002D43A5"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r w:rsidRPr="002D43A5">
              <w:rPr>
                <w:rFonts w:ascii="Futura PT Book" w:hAnsi="Futura PT Book" w:cstheme="minorHAnsi"/>
                <w:b/>
                <w:bCs/>
                <w:color w:val="FF0000"/>
                <w:sz w:val="28"/>
                <w:szCs w:val="28"/>
                <w:shd w:val="clear" w:color="auto" w:fill="FFFFFF"/>
              </w:rPr>
              <w:t>*</w:t>
            </w:r>
            <w:r w:rsidRPr="002D43A5">
              <w:rPr>
                <w:rFonts w:ascii="Futura PT Book" w:hAnsi="Futura PT Book"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2D43A5" w:rsidRDefault="003F38CB" w:rsidP="003F38CB">
            <w:pPr>
              <w:spacing w:beforeLines="40" w:before="96" w:afterLines="40" w:after="96"/>
              <w:ind w:right="-20"/>
              <w:rPr>
                <w:rFonts w:ascii="Futura PT Book" w:hAnsi="Futura PT Book" w:cstheme="minorHAnsi"/>
                <w:b/>
                <w:bCs/>
                <w:color w:val="FF0000"/>
                <w:shd w:val="clear" w:color="auto" w:fill="FFFFFF"/>
              </w:rPr>
            </w:pPr>
          </w:p>
          <w:p w14:paraId="0E64C7CF"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62FC0D4" w14:textId="649B96A1"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Read important information in </w:t>
            </w:r>
            <w:r w:rsidR="004A7CE3" w:rsidRPr="002D43A5">
              <w:rPr>
                <w:rFonts w:ascii="Futura PT Book" w:hAnsi="Futura PT Book" w:cstheme="minorHAnsi"/>
                <w:shd w:val="clear" w:color="auto" w:fill="FFFFFF"/>
              </w:rPr>
              <w:t xml:space="preserve">the </w:t>
            </w:r>
            <w:r w:rsidRPr="002D43A5">
              <w:rPr>
                <w:rFonts w:ascii="Futura PT Book" w:hAnsi="Futura PT Book" w:cstheme="minorHAnsi"/>
                <w:shd w:val="clear" w:color="auto" w:fill="FFFFFF"/>
              </w:rPr>
              <w:t xml:space="preserve">Welcome Module </w:t>
            </w:r>
          </w:p>
          <w:p w14:paraId="11055737" w14:textId="77777777"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4EF966D" w14:textId="77777777"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466A84FA" w14:textId="026593DD"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3560B70" w14:textId="77777777" w:rsidR="009C0ABF" w:rsidRPr="002D43A5" w:rsidRDefault="009C0ABF">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F7C3931" w14:textId="129A9E69"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w:t>
            </w:r>
            <w:r w:rsidR="00055176" w:rsidRPr="002D43A5">
              <w:rPr>
                <w:rFonts w:ascii="Futura PT Book" w:hAnsi="Futura PT Book" w:cstheme="minorHAnsi"/>
                <w:shd w:val="clear" w:color="auto" w:fill="FFFFFF"/>
              </w:rPr>
              <w:t>/Online Components/Homework</w:t>
            </w:r>
          </w:p>
          <w:p w14:paraId="4C18F15E" w14:textId="139F6DB6" w:rsidR="00013673" w:rsidRPr="002D43A5"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1431686D" w14:textId="1C525C99" w:rsidR="002D43A5" w:rsidRPr="00264C3C" w:rsidRDefault="00E629A7"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sidR="002D43A5">
              <w:rPr>
                <w:rStyle w:val="markedcontent"/>
                <w:rFonts w:ascii="Futura PT Book" w:hAnsi="Futura PT Book" w:cstheme="minorHAnsi"/>
                <w:b/>
                <w:bCs/>
                <w:shd w:val="clear" w:color="auto" w:fill="FFFFFF"/>
              </w:rPr>
              <w:t xml:space="preserve"> (Instructor Resource Folder in OneDrive – Faculty Notes section of MRAD 204)</w:t>
            </w:r>
          </w:p>
          <w:p w14:paraId="6E2E0E1A" w14:textId="77777777" w:rsidR="00013673" w:rsidRPr="002D43A5" w:rsidRDefault="00013673" w:rsidP="00013673">
            <w:pPr>
              <w:spacing w:beforeLines="40" w:before="96" w:afterLines="40" w:after="96"/>
              <w:ind w:right="-20"/>
              <w:rPr>
                <w:rFonts w:ascii="Futura PT Book" w:hAnsi="Futura PT Book" w:cstheme="minorHAnsi"/>
                <w:shd w:val="clear" w:color="auto" w:fill="FFFFFF"/>
              </w:rPr>
            </w:pPr>
          </w:p>
          <w:p w14:paraId="5F835BD1" w14:textId="679FFA0B" w:rsidR="00D01F0C" w:rsidRPr="002D43A5" w:rsidRDefault="00C94B14" w:rsidP="00D01F0C">
            <w:p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2D43A5">
              <w:rPr>
                <w:rFonts w:ascii="Futura PT Book" w:hAnsi="Futura PT Book" w:cstheme="minorHAnsi"/>
                <w:b/>
                <w:bCs/>
                <w:color w:val="FF0000"/>
                <w:shd w:val="clear" w:color="auto" w:fill="FFFFFF"/>
              </w:rPr>
              <w:t xml:space="preserve"> </w:t>
            </w:r>
          </w:p>
          <w:p w14:paraId="28068DC3" w14:textId="77777777" w:rsidR="00013673" w:rsidRPr="002D43A5" w:rsidRDefault="00013673" w:rsidP="00013673">
            <w:pPr>
              <w:spacing w:beforeLines="40" w:before="96" w:afterLines="40" w:after="96"/>
              <w:ind w:right="-20"/>
              <w:rPr>
                <w:rFonts w:ascii="Futura PT Book" w:hAnsi="Futura PT Book" w:cstheme="minorHAnsi"/>
                <w:shd w:val="clear" w:color="auto" w:fill="FFFFFF"/>
              </w:rPr>
            </w:pPr>
          </w:p>
          <w:p w14:paraId="1A11D98A" w14:textId="77777777" w:rsidR="00013673" w:rsidRPr="002D43A5" w:rsidRDefault="00013673" w:rsidP="00550F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624C8823" w14:textId="579213E3" w:rsidR="00657F94" w:rsidRPr="002D43A5" w:rsidRDefault="00657F94" w:rsidP="00550F15">
            <w:pPr>
              <w:widowControl w:val="0"/>
              <w:spacing w:before="3" w:after="0" w:line="240" w:lineRule="auto"/>
              <w:rPr>
                <w:rFonts w:ascii="Futura PT Book" w:hAnsi="Futura PT Book"/>
                <w:sz w:val="19"/>
                <w:lang w:val="en-US"/>
              </w:rPr>
            </w:pPr>
          </w:p>
        </w:tc>
      </w:tr>
      <w:tr w:rsidR="00013673" w:rsidRPr="002D43A5" w14:paraId="65F12F02" w14:textId="77777777" w:rsidTr="000B3304">
        <w:trPr>
          <w:trHeight w:val="1119"/>
        </w:trPr>
        <w:tc>
          <w:tcPr>
            <w:tcW w:w="1211" w:type="dxa"/>
            <w:gridSpan w:val="2"/>
            <w:tcBorders>
              <w:top w:val="single" w:sz="6" w:space="0" w:color="163F6D"/>
              <w:left w:val="single" w:sz="4" w:space="0" w:color="auto"/>
              <w:bottom w:val="single" w:sz="6" w:space="0" w:color="163F6D"/>
              <w:right w:val="single" w:sz="6" w:space="0" w:color="163F6D"/>
            </w:tcBorders>
          </w:tcPr>
          <w:p w14:paraId="4B2786B1" w14:textId="77777777" w:rsidR="00013673" w:rsidRPr="002D43A5" w:rsidRDefault="00013673" w:rsidP="00013673">
            <w:pPr>
              <w:widowControl w:val="0"/>
              <w:spacing w:after="0" w:line="240" w:lineRule="auto"/>
              <w:ind w:left="227"/>
              <w:jc w:val="center"/>
              <w:rPr>
                <w:rFonts w:ascii="Futura PT Book" w:hAnsi="Futura PT Book" w:cstheme="minorHAnsi"/>
                <w:lang w:val="en-US"/>
              </w:rPr>
            </w:pPr>
            <w:r w:rsidRPr="002D43A5">
              <w:rPr>
                <w:rFonts w:ascii="Futura PT Book" w:hAnsi="Futura PT Book" w:cstheme="minorHAnsi"/>
                <w:w w:val="105"/>
                <w:lang w:val="en-US"/>
              </w:rPr>
              <w:lastRenderedPageBreak/>
              <w:t>Day</w:t>
            </w:r>
            <w:r w:rsidRPr="002D43A5">
              <w:rPr>
                <w:rFonts w:ascii="Futura PT Book" w:hAnsi="Futura PT Book" w:cstheme="minorHAnsi"/>
                <w:spacing w:val="17"/>
                <w:w w:val="105"/>
                <w:lang w:val="en-US"/>
              </w:rPr>
              <w:t xml:space="preserve"> </w:t>
            </w:r>
            <w:r w:rsidRPr="002D43A5">
              <w:rPr>
                <w:rFonts w:ascii="Futura PT Book" w:hAnsi="Futura PT Book"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2D43A5" w:rsidRDefault="00C100FE" w:rsidP="00C100FE">
            <w:pPr>
              <w:widowControl w:val="0"/>
              <w:spacing w:after="0" w:line="240" w:lineRule="auto"/>
              <w:jc w:val="center"/>
              <w:rPr>
                <w:rFonts w:ascii="Futura PT Book" w:hAnsi="Futura PT Book"/>
                <w:sz w:val="20"/>
                <w:lang w:val="en-US"/>
              </w:rPr>
            </w:pPr>
            <w:r w:rsidRPr="002D43A5">
              <w:rPr>
                <w:rFonts w:ascii="Futura PT Book" w:hAnsi="Futura PT Book" w:cstheme="minorHAnsi"/>
                <w:lang w:val="en-US"/>
              </w:rPr>
              <w:t>Class, online and clinical</w:t>
            </w:r>
          </w:p>
          <w:p w14:paraId="6F1E55E7" w14:textId="77777777" w:rsidR="00013673" w:rsidRPr="002D43A5" w:rsidRDefault="00013673" w:rsidP="00013673">
            <w:pPr>
              <w:widowControl w:val="0"/>
              <w:spacing w:after="0" w:line="240" w:lineRule="auto"/>
              <w:rPr>
                <w:rFonts w:ascii="Futura PT Book" w:hAnsi="Futura PT Book"/>
                <w:sz w:val="20"/>
                <w:lang w:val="en-US"/>
              </w:rPr>
            </w:pPr>
          </w:p>
          <w:p w14:paraId="79D27108" w14:textId="77777777" w:rsidR="00013673" w:rsidRPr="002D43A5" w:rsidRDefault="00013673" w:rsidP="00013673">
            <w:pPr>
              <w:widowControl w:val="0"/>
              <w:spacing w:after="0" w:line="240" w:lineRule="auto"/>
              <w:rPr>
                <w:rFonts w:ascii="Futura PT Book" w:hAnsi="Futura PT Book"/>
                <w:sz w:val="20"/>
                <w:lang w:val="en-US"/>
              </w:rPr>
            </w:pPr>
          </w:p>
          <w:p w14:paraId="19473253" w14:textId="77777777" w:rsidR="00013673" w:rsidRPr="002D43A5" w:rsidRDefault="00013673" w:rsidP="00013673">
            <w:pPr>
              <w:widowControl w:val="0"/>
              <w:spacing w:before="121" w:after="0" w:line="240" w:lineRule="auto"/>
              <w:ind w:left="22" w:right="129"/>
              <w:jc w:val="center"/>
              <w:rPr>
                <w:rFonts w:ascii="Futura PT Book" w:hAnsi="Futura PT Book"/>
                <w:sz w:val="19"/>
                <w:lang w:val="en-US"/>
              </w:rPr>
            </w:pPr>
          </w:p>
        </w:tc>
        <w:tc>
          <w:tcPr>
            <w:tcW w:w="6819" w:type="dxa"/>
            <w:tcBorders>
              <w:top w:val="single" w:sz="6" w:space="0" w:color="163F6D"/>
              <w:left w:val="single" w:sz="6" w:space="0" w:color="163F6D"/>
              <w:bottom w:val="single" w:sz="6" w:space="0" w:color="163F6D"/>
              <w:right w:val="single" w:sz="4" w:space="0" w:color="auto"/>
            </w:tcBorders>
          </w:tcPr>
          <w:p w14:paraId="5B625BB7"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676552D8"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52820BB"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F7C6DDD" w14:textId="77777777" w:rsidR="00013673" w:rsidRPr="002D43A5" w:rsidRDefault="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38F9F83" w14:textId="77777777" w:rsidR="00013673" w:rsidRPr="002D43A5" w:rsidRDefault="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77E73177"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14ABC7B6" w14:textId="77777777" w:rsidR="00182CC2" w:rsidRPr="002D43A5" w:rsidRDefault="00013673" w:rsidP="00182CC2">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r w:rsidR="00182CC2" w:rsidRPr="002D43A5">
              <w:rPr>
                <w:rFonts w:ascii="Futura PT Book" w:hAnsi="Futura PT Book" w:cstheme="minorHAnsi"/>
                <w:b/>
                <w:bCs/>
                <w:lang w:val="en-US"/>
              </w:rPr>
              <w:t xml:space="preserve">located in the PowerPoints in Modules. </w:t>
            </w:r>
          </w:p>
          <w:p w14:paraId="2D94B272"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3C8E9D26"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462F9D8F" w14:textId="77777777" w:rsidR="00013673" w:rsidRPr="002D43A5" w:rsidRDefault="00013673" w:rsidP="00013673">
            <w:pPr>
              <w:widowControl w:val="0"/>
              <w:spacing w:before="3" w:after="0" w:line="240" w:lineRule="auto"/>
              <w:rPr>
                <w:rFonts w:ascii="Futura PT Book" w:hAnsi="Futura PT Book" w:cstheme="minorHAnsi"/>
                <w:lang w:val="en-US"/>
              </w:rPr>
            </w:pPr>
          </w:p>
          <w:p w14:paraId="2BBC603A" w14:textId="0D78EAD8"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3D8F382A" w14:textId="77777777" w:rsidR="004C0881" w:rsidRPr="002D43A5" w:rsidRDefault="002B62E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811FAF" w:rsidRPr="002D43A5">
              <w:rPr>
                <w:rFonts w:ascii="Futura PT Book" w:hAnsi="Futura PT Book" w:cstheme="minorHAnsi"/>
                <w:shd w:val="clear" w:color="auto" w:fill="FFFFFF"/>
              </w:rPr>
              <w:t xml:space="preserve"> 2: </w:t>
            </w:r>
            <w:r w:rsidR="004C0881" w:rsidRPr="002D43A5">
              <w:rPr>
                <w:rFonts w:ascii="Futura PT Book" w:hAnsi="Futura PT Book" w:cstheme="minorHAnsi"/>
                <w:shd w:val="clear" w:color="auto" w:fill="FFFFFF"/>
              </w:rPr>
              <w:t>Continue from previous day</w:t>
            </w:r>
          </w:p>
          <w:p w14:paraId="29E4FB66" w14:textId="3A6A68F1" w:rsidR="00843A51" w:rsidRPr="002D43A5" w:rsidRDefault="00843A51">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3: Wrist, Scaphoid and Forearm Positioning PowerPoint</w:t>
            </w:r>
          </w:p>
          <w:p w14:paraId="2DD7F26A" w14:textId="42D0046B" w:rsidR="00843A51" w:rsidRPr="002D43A5" w:rsidRDefault="00843A51" w:rsidP="78523891">
            <w:pPr>
              <w:pStyle w:val="ListParagraph"/>
              <w:numPr>
                <w:ilvl w:val="0"/>
                <w:numId w:val="7"/>
              </w:numPr>
              <w:spacing w:beforeLines="40" w:before="96" w:afterLines="40" w:after="96"/>
              <w:ind w:right="-20"/>
              <w:rPr>
                <w:rFonts w:ascii="Futura PT Book" w:hAnsi="Futura PT Book"/>
                <w:b/>
                <w:bCs/>
                <w:shd w:val="clear" w:color="auto" w:fill="FFFFFF"/>
              </w:rPr>
            </w:pPr>
            <w:r w:rsidRPr="002D43A5">
              <w:rPr>
                <w:rFonts w:ascii="Futura PT Book" w:hAnsi="Futura PT Book"/>
                <w:shd w:val="clear" w:color="auto" w:fill="FFFFFF"/>
              </w:rPr>
              <w:t xml:space="preserve">Module 3: Image Critique – Wrist, </w:t>
            </w:r>
            <w:r w:rsidR="6BB38213" w:rsidRPr="002D43A5">
              <w:rPr>
                <w:rFonts w:ascii="Futura PT Book" w:hAnsi="Futura PT Book"/>
                <w:shd w:val="clear" w:color="auto" w:fill="FFFFFF"/>
              </w:rPr>
              <w:t>Scaphoid</w:t>
            </w:r>
            <w:r w:rsidRPr="002D43A5">
              <w:rPr>
                <w:rFonts w:ascii="Futura PT Book" w:hAnsi="Futura PT Book"/>
                <w:shd w:val="clear" w:color="auto" w:fill="FFFFFF"/>
              </w:rPr>
              <w:t xml:space="preserve"> and Forearm PowerPoint</w:t>
            </w:r>
          </w:p>
          <w:p w14:paraId="3585922A" w14:textId="194CB404" w:rsidR="7E996E18" w:rsidRPr="002D43A5" w:rsidRDefault="7E996E18"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1A321BE" w14:textId="77777777" w:rsidR="006C608E" w:rsidRPr="002D43A5" w:rsidRDefault="006C608E" w:rsidP="006C608E">
            <w:pPr>
              <w:pStyle w:val="ListParagraph"/>
              <w:spacing w:beforeLines="40" w:before="96" w:afterLines="40" w:after="96"/>
              <w:ind w:right="-20"/>
              <w:rPr>
                <w:rFonts w:ascii="Futura PT Book" w:hAnsi="Futura PT Book" w:cstheme="minorHAnsi"/>
                <w:b/>
                <w:bCs/>
                <w:shd w:val="clear" w:color="auto" w:fill="FFFFFF"/>
              </w:rPr>
            </w:pPr>
          </w:p>
          <w:p w14:paraId="33347FE2" w14:textId="10B426B4" w:rsidR="00112FAD" w:rsidRPr="002D43A5" w:rsidRDefault="00112FAD" w:rsidP="78523891">
            <w:pPr>
              <w:spacing w:beforeLines="40" w:before="96" w:afterLines="40" w:after="96"/>
              <w:ind w:right="-20"/>
              <w:rPr>
                <w:rFonts w:ascii="Futura PT Book" w:hAnsi="Futura PT Book"/>
                <w:b/>
                <w:bCs/>
                <w:shd w:val="clear" w:color="auto" w:fill="FFFFFF"/>
              </w:rPr>
            </w:pPr>
            <w:r w:rsidRPr="002D43A5">
              <w:rPr>
                <w:rFonts w:ascii="Futura PT Book" w:hAnsi="Futura PT Book"/>
                <w:b/>
                <w:bCs/>
                <w:shd w:val="clear" w:color="auto" w:fill="FFFFFF"/>
              </w:rPr>
              <w:t xml:space="preserve">Lab </w:t>
            </w:r>
            <w:r w:rsidR="00811FAF" w:rsidRPr="002D43A5">
              <w:rPr>
                <w:rFonts w:ascii="Futura PT Book" w:hAnsi="Futura PT Book"/>
                <w:b/>
                <w:bCs/>
                <w:shd w:val="clear" w:color="auto" w:fill="FFFFFF"/>
              </w:rPr>
              <w:t>3</w:t>
            </w:r>
            <w:r w:rsidRPr="002D43A5">
              <w:rPr>
                <w:rFonts w:ascii="Futura PT Book" w:hAnsi="Futura PT Book"/>
                <w:b/>
                <w:bCs/>
                <w:shd w:val="clear" w:color="auto" w:fill="FFFFFF"/>
              </w:rPr>
              <w:t xml:space="preserve">: </w:t>
            </w:r>
            <w:r w:rsidR="00811FAF" w:rsidRPr="002D43A5">
              <w:rPr>
                <w:rFonts w:ascii="Futura PT Book" w:hAnsi="Futura PT Book"/>
                <w:shd w:val="clear" w:color="auto" w:fill="FFFFFF"/>
              </w:rPr>
              <w:t xml:space="preserve">Wrist, </w:t>
            </w:r>
            <w:r w:rsidR="20394D25" w:rsidRPr="002D43A5">
              <w:rPr>
                <w:rFonts w:ascii="Futura PT Book" w:hAnsi="Futura PT Book"/>
                <w:shd w:val="clear" w:color="auto" w:fill="FFFFFF"/>
              </w:rPr>
              <w:t>Scaphoid</w:t>
            </w:r>
            <w:r w:rsidR="00811FAF" w:rsidRPr="002D43A5">
              <w:rPr>
                <w:rFonts w:ascii="Futura PT Book" w:hAnsi="Futura PT Book"/>
                <w:shd w:val="clear" w:color="auto" w:fill="FFFFFF"/>
              </w:rPr>
              <w:t xml:space="preserve"> and Forearm</w:t>
            </w:r>
            <w:r w:rsidR="002D3E9D" w:rsidRPr="002D43A5">
              <w:rPr>
                <w:rFonts w:ascii="Futura PT Book" w:hAnsi="Futura PT Book"/>
                <w:shd w:val="clear" w:color="auto" w:fill="FFFFFF"/>
              </w:rPr>
              <w:t>,</w:t>
            </w:r>
            <w:r w:rsidR="002D3E9D" w:rsidRPr="002D43A5">
              <w:rPr>
                <w:rFonts w:ascii="Futura PT Book" w:hAnsi="Futura PT Book"/>
                <w:b/>
                <w:bCs/>
                <w:shd w:val="clear" w:color="auto" w:fill="FFFFFF"/>
              </w:rPr>
              <w:t xml:space="preserve"> </w:t>
            </w:r>
            <w:r w:rsidR="002D3E9D" w:rsidRPr="002D43A5">
              <w:rPr>
                <w:rFonts w:ascii="Futura PT Book" w:hAnsi="Futura PT Book"/>
                <w:shd w:val="clear" w:color="auto" w:fill="FFFFFF"/>
              </w:rPr>
              <w:t>i</w:t>
            </w:r>
            <w:r w:rsidRPr="002D43A5">
              <w:rPr>
                <w:rFonts w:ascii="Futura PT Book" w:hAnsi="Futura PT Book"/>
                <w:shd w:val="clear" w:color="auto" w:fill="FFFFFF"/>
              </w:rPr>
              <w:t>ntroduce th</w:t>
            </w:r>
            <w:r w:rsidR="00507D08" w:rsidRPr="002D43A5">
              <w:rPr>
                <w:rFonts w:ascii="Futura PT Book" w:hAnsi="Futura PT Book"/>
                <w:shd w:val="clear" w:color="auto" w:fill="FFFFFF"/>
              </w:rPr>
              <w:t>e</w:t>
            </w:r>
            <w:r w:rsidRPr="002D43A5">
              <w:rPr>
                <w:rFonts w:ascii="Futura PT Book" w:hAnsi="Futura PT Book"/>
                <w:shd w:val="clear" w:color="auto" w:fill="FFFFFF"/>
              </w:rPr>
              <w:t xml:space="preserve"> lab</w:t>
            </w:r>
          </w:p>
          <w:p w14:paraId="6660252C" w14:textId="77777777" w:rsidR="00A91772" w:rsidRPr="002D43A5" w:rsidRDefault="00A91772" w:rsidP="00A91772">
            <w:pPr>
              <w:spacing w:beforeLines="40" w:before="96" w:afterLines="40" w:after="96"/>
              <w:ind w:right="-20"/>
              <w:rPr>
                <w:rFonts w:ascii="Futura PT Book" w:hAnsi="Futura PT Book" w:cstheme="minorHAnsi"/>
                <w:b/>
                <w:bCs/>
                <w:sz w:val="6"/>
                <w:szCs w:val="6"/>
                <w:shd w:val="clear" w:color="auto" w:fill="FFFFFF"/>
              </w:rPr>
            </w:pPr>
          </w:p>
          <w:p w14:paraId="50BF4B46"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5B7961E" w14:textId="25F009DA"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843A51" w:rsidRPr="002D43A5">
              <w:rPr>
                <w:rFonts w:ascii="Futura PT Book" w:hAnsi="Futura PT Book" w:cstheme="minorHAnsi"/>
                <w:shd w:val="clear" w:color="auto" w:fill="FFFFFF"/>
              </w:rPr>
              <w:t xml:space="preserve"> Module 3</w:t>
            </w:r>
          </w:p>
          <w:p w14:paraId="7F06E6FE" w14:textId="35A28131" w:rsidR="00553664" w:rsidRPr="002D43A5" w:rsidRDefault="00553664" w:rsidP="78523891">
            <w:pPr>
              <w:pStyle w:val="ListParagraph"/>
              <w:numPr>
                <w:ilvl w:val="0"/>
                <w:numId w:val="12"/>
              </w:numPr>
              <w:spacing w:beforeLines="40" w:before="96" w:afterLines="40" w:after="96"/>
              <w:ind w:right="-20"/>
              <w:rPr>
                <w:rFonts w:ascii="Futura PT Book" w:hAnsi="Futura PT Book"/>
                <w:shd w:val="clear" w:color="auto" w:fill="FFFFFF"/>
                <w:lang w:val="fr-FR"/>
              </w:rPr>
            </w:pPr>
            <w:proofErr w:type="spellStart"/>
            <w:r w:rsidRPr="002D43A5">
              <w:rPr>
                <w:rFonts w:ascii="Futura PT Book" w:hAnsi="Futura PT Book"/>
                <w:shd w:val="clear" w:color="auto" w:fill="FFFFFF"/>
                <w:lang w:val="fr-FR"/>
              </w:rPr>
              <w:t>Workbook</w:t>
            </w:r>
            <w:proofErr w:type="spellEnd"/>
            <w:r w:rsidRPr="002D43A5">
              <w:rPr>
                <w:rFonts w:ascii="Futura PT Book" w:hAnsi="Futura PT Book"/>
                <w:shd w:val="clear" w:color="auto" w:fill="FFFFFF"/>
                <w:lang w:val="fr-FR"/>
              </w:rPr>
              <w:t xml:space="preserve"> Question </w:t>
            </w:r>
            <w:proofErr w:type="spellStart"/>
            <w:r w:rsidRPr="002D43A5">
              <w:rPr>
                <w:rFonts w:ascii="Futura PT Book" w:hAnsi="Futura PT Book"/>
                <w:shd w:val="clear" w:color="auto" w:fill="FFFFFF"/>
                <w:lang w:val="fr-FR"/>
              </w:rPr>
              <w:t>Assignment</w:t>
            </w:r>
            <w:proofErr w:type="spellEnd"/>
            <w:r w:rsidR="00843A51" w:rsidRPr="002D43A5">
              <w:rPr>
                <w:rFonts w:ascii="Futura PT Book" w:hAnsi="Futura PT Book"/>
                <w:shd w:val="clear" w:color="auto" w:fill="FFFFFF"/>
                <w:lang w:val="fr-FR"/>
              </w:rPr>
              <w:t xml:space="preserve"> Module 3</w:t>
            </w:r>
          </w:p>
          <w:p w14:paraId="46D8A645" w14:textId="3AACC989"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843A51" w:rsidRPr="002D43A5">
              <w:rPr>
                <w:rFonts w:ascii="Futura PT Book" w:hAnsi="Futura PT Book" w:cstheme="minorHAnsi"/>
                <w:shd w:val="clear" w:color="auto" w:fill="FFFFFF"/>
              </w:rPr>
              <w:t xml:space="preserve"> Module 3</w:t>
            </w:r>
          </w:p>
          <w:p w14:paraId="71CBFBFE" w14:textId="74C15ACF" w:rsidR="00013673" w:rsidRPr="002D43A5" w:rsidRDefault="00013673" w:rsidP="00E50B30">
            <w:pPr>
              <w:spacing w:beforeLines="40" w:before="96" w:afterLines="40" w:after="96"/>
              <w:ind w:right="-20"/>
              <w:contextualSpacing/>
              <w:rPr>
                <w:rFonts w:ascii="Futura PT Book" w:hAnsi="Futura PT Book" w:cstheme="minorHAnsi"/>
                <w:shd w:val="clear" w:color="auto" w:fill="FFFFFF"/>
              </w:rPr>
            </w:pPr>
          </w:p>
          <w:p w14:paraId="1E3FF3B5"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9C069F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lastRenderedPageBreak/>
              <w:t>Refer to the course schedule for due dates</w:t>
            </w:r>
          </w:p>
          <w:p w14:paraId="55ADE2A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0ADCE3C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71C261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6DEDE21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0DD9754" w14:textId="77777777" w:rsidR="00013673" w:rsidRPr="002D43A5"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7114F7C1"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76C2AE1" w14:textId="77777777" w:rsidR="00013673" w:rsidRPr="002D43A5" w:rsidRDefault="00013673" w:rsidP="00013673">
            <w:pPr>
              <w:spacing w:beforeLines="40" w:before="96" w:afterLines="40" w:after="96"/>
              <w:ind w:right="-20"/>
              <w:rPr>
                <w:rFonts w:ascii="Futura PT Book" w:hAnsi="Futura PT Book" w:cstheme="minorHAnsi"/>
                <w:b/>
                <w:bCs/>
                <w:color w:val="FF0000"/>
                <w:shd w:val="clear" w:color="auto" w:fill="FFFFFF"/>
              </w:rPr>
            </w:pPr>
          </w:p>
          <w:p w14:paraId="0423F87D"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730087A2"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766042D7"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4EC593E9"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211" w:type="dxa"/>
            <w:gridSpan w:val="2"/>
            <w:tcBorders>
              <w:top w:val="single" w:sz="6" w:space="0" w:color="163F6D"/>
              <w:left w:val="single" w:sz="4" w:space="0" w:color="auto"/>
              <w:bottom w:val="single" w:sz="6" w:space="0" w:color="163F6D"/>
              <w:right w:val="single" w:sz="6" w:space="0" w:color="163F6D"/>
            </w:tcBorders>
          </w:tcPr>
          <w:p w14:paraId="70A55822" w14:textId="77777777" w:rsidR="00013673" w:rsidRPr="002D43A5" w:rsidRDefault="00013673" w:rsidP="00013673">
            <w:pPr>
              <w:widowControl w:val="0"/>
              <w:spacing w:before="176" w:after="0" w:line="240" w:lineRule="auto"/>
              <w:ind w:left="227"/>
              <w:jc w:val="center"/>
              <w:rPr>
                <w:rFonts w:ascii="Futura PT Book" w:hAnsi="Futura PT Book" w:cs="Calibri"/>
                <w:lang w:val="en-US"/>
              </w:rPr>
            </w:pPr>
            <w:r w:rsidRPr="002D43A5">
              <w:rPr>
                <w:rFonts w:ascii="Futura PT Book" w:hAnsi="Futura PT Book" w:cs="Calibri"/>
                <w:w w:val="105"/>
                <w:lang w:val="en-US"/>
              </w:rPr>
              <w:lastRenderedPageBreak/>
              <w:t>Day</w:t>
            </w:r>
            <w:r w:rsidRPr="002D43A5">
              <w:rPr>
                <w:rFonts w:ascii="Futura PT Book" w:hAnsi="Futura PT Book" w:cs="Calibri"/>
                <w:spacing w:val="11"/>
                <w:w w:val="105"/>
                <w:lang w:val="en-US"/>
              </w:rPr>
              <w:t xml:space="preserve"> </w:t>
            </w:r>
            <w:r w:rsidRPr="002D43A5">
              <w:rPr>
                <w:rFonts w:ascii="Futura PT Book" w:hAnsi="Futura PT Book"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12330C96" w14:textId="77777777" w:rsidR="00013673" w:rsidRPr="002D43A5" w:rsidRDefault="00013673" w:rsidP="00013673">
            <w:pPr>
              <w:widowControl w:val="0"/>
              <w:spacing w:after="0" w:line="240" w:lineRule="auto"/>
              <w:jc w:val="center"/>
              <w:rPr>
                <w:rFonts w:ascii="Futura PT Book" w:hAnsi="Futura PT Book"/>
                <w:sz w:val="8"/>
                <w:szCs w:val="8"/>
                <w:lang w:val="en-US"/>
              </w:rPr>
            </w:pPr>
          </w:p>
          <w:p w14:paraId="1E8935E8" w14:textId="78721827" w:rsidR="00013673" w:rsidRPr="002D43A5" w:rsidRDefault="00C100FE" w:rsidP="00C100FE">
            <w:pPr>
              <w:widowControl w:val="0"/>
              <w:spacing w:after="0" w:line="240" w:lineRule="auto"/>
              <w:ind w:left="198" w:right="143" w:hanging="154"/>
              <w:rPr>
                <w:rFonts w:ascii="Futura PT Book" w:hAnsi="Futura PT Book"/>
                <w:sz w:val="21"/>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10E5B769"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57B9FE7A"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1564652A"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789C3BD" w14:textId="77777777" w:rsidR="00013673" w:rsidRPr="002D43A5" w:rsidRDefault="00013673">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B270E71" w14:textId="77777777" w:rsidR="00013673" w:rsidRPr="002D43A5" w:rsidRDefault="00013673">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7461C44A"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4CB20AC7"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095140D"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122EEB40"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2D03B664" w14:textId="77777777" w:rsidR="00013673" w:rsidRPr="002D43A5" w:rsidRDefault="00013673" w:rsidP="00013673">
            <w:pPr>
              <w:widowControl w:val="0"/>
              <w:spacing w:before="3" w:after="0" w:line="240" w:lineRule="auto"/>
              <w:rPr>
                <w:rFonts w:ascii="Futura PT Book" w:hAnsi="Futura PT Book" w:cstheme="minorHAnsi"/>
                <w:lang w:val="en-US"/>
              </w:rPr>
            </w:pPr>
          </w:p>
          <w:p w14:paraId="7245096F"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A4E2E66" w14:textId="07887BA9" w:rsidR="002D7DF1" w:rsidRPr="002D43A5" w:rsidRDefault="002D7DF1">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w:t>
            </w:r>
            <w:r w:rsidR="00233020" w:rsidRPr="002D43A5">
              <w:rPr>
                <w:rFonts w:ascii="Futura PT Book" w:hAnsi="Futura PT Book"/>
                <w:shd w:val="clear" w:color="auto" w:fill="FFFFFF"/>
              </w:rPr>
              <w:t>s 1, 2 and 3 review</w:t>
            </w:r>
            <w:r w:rsidRPr="002D43A5">
              <w:rPr>
                <w:rFonts w:ascii="Futura PT Book" w:hAnsi="Futura PT Book"/>
                <w:shd w:val="clear" w:color="auto" w:fill="FFFFFF"/>
              </w:rPr>
              <w:t xml:space="preserve"> </w:t>
            </w:r>
          </w:p>
          <w:p w14:paraId="660F8A4E" w14:textId="1BCA57E7" w:rsidR="006C608E" w:rsidRPr="002D43A5" w:rsidRDefault="006C608E">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Can continue to the next Module if you are ahead of schedule</w:t>
            </w:r>
          </w:p>
          <w:p w14:paraId="7CA1F449" w14:textId="5634A510" w:rsidR="00E61321" w:rsidRPr="002D43A5" w:rsidRDefault="00E61321" w:rsidP="00386D42">
            <w:pPr>
              <w:spacing w:beforeLines="40" w:before="96" w:afterLines="40" w:after="96"/>
              <w:ind w:right="-20"/>
              <w:rPr>
                <w:rFonts w:ascii="Futura PT Book" w:hAnsi="Futura PT Book" w:cstheme="minorHAnsi"/>
                <w:b/>
                <w:bCs/>
                <w:shd w:val="clear" w:color="auto" w:fill="FFFFFF"/>
              </w:rPr>
            </w:pPr>
          </w:p>
          <w:p w14:paraId="3CAD4B7A" w14:textId="4A4FEC5A" w:rsidR="00E3716F" w:rsidRPr="002D43A5" w:rsidRDefault="00E3716F" w:rsidP="00386D42">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Prepare students for the following labs</w:t>
            </w:r>
            <w:r w:rsidR="003517D7" w:rsidRPr="002D43A5">
              <w:rPr>
                <w:rFonts w:ascii="Futura PT Book" w:hAnsi="Futura PT Book" w:cstheme="minorHAnsi"/>
                <w:b/>
                <w:bCs/>
                <w:shd w:val="clear" w:color="auto" w:fill="FFFFFF"/>
              </w:rPr>
              <w:t xml:space="preserve"> and complete the labs</w:t>
            </w:r>
          </w:p>
          <w:p w14:paraId="2EC10D45" w14:textId="1F619F8E" w:rsidR="00233020" w:rsidRPr="002D43A5" w:rsidRDefault="00233020" w:rsidP="00233020">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3F26E1AA" w14:textId="7785EE5C" w:rsidR="00233020" w:rsidRPr="002D43A5" w:rsidRDefault="00233020" w:rsidP="00233020">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p>
          <w:p w14:paraId="6816289E" w14:textId="4490684F" w:rsidR="00E3716F" w:rsidRPr="002D43A5" w:rsidRDefault="00E3716F" w:rsidP="0023302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692EB981"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p>
          <w:p w14:paraId="7878E59E" w14:textId="46313799"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10DE438"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1CF92212"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1C9CCB5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57AD5EB" w14:textId="77777777" w:rsidR="00013673" w:rsidRPr="002D43A5" w:rsidRDefault="00013673" w:rsidP="00553664">
            <w:pPr>
              <w:spacing w:beforeLines="40" w:before="96" w:afterLines="40" w:after="96"/>
              <w:ind w:right="-20"/>
              <w:contextualSpacing/>
              <w:rPr>
                <w:rFonts w:ascii="Futura PT Book" w:hAnsi="Futura PT Book" w:cstheme="minorHAnsi"/>
                <w:shd w:val="clear" w:color="auto" w:fill="FFFFFF"/>
              </w:rPr>
            </w:pPr>
          </w:p>
          <w:p w14:paraId="1F17150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38DD7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038F3BE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28FAFB8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F90D46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3231ED4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5AC0AB77" w14:textId="77777777"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C719D20"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3C84992" w14:textId="77777777" w:rsidR="00013673" w:rsidRPr="002D43A5" w:rsidRDefault="00013673" w:rsidP="00E629A7">
            <w:pPr>
              <w:spacing w:beforeLines="40" w:before="96" w:afterLines="40" w:after="96"/>
              <w:ind w:right="-20"/>
              <w:contextualSpacing/>
              <w:rPr>
                <w:rFonts w:ascii="Futura PT Book" w:hAnsi="Futura PT Book" w:cstheme="minorHAnsi"/>
                <w:shd w:val="clear" w:color="auto" w:fill="FFFFFF"/>
              </w:rPr>
            </w:pPr>
          </w:p>
          <w:p w14:paraId="35608BD4" w14:textId="77777777" w:rsidR="00013673" w:rsidRPr="002D43A5" w:rsidRDefault="00013673" w:rsidP="00262445">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lastRenderedPageBreak/>
              <w:t>Review of the day</w:t>
            </w:r>
            <w:r w:rsidRPr="002D43A5">
              <w:rPr>
                <w:rFonts w:ascii="Futura PT Book" w:hAnsi="Futura PT Book" w:cstheme="minorHAnsi"/>
                <w:shd w:val="clear" w:color="auto" w:fill="FFFFFF"/>
                <w:lang w:val="en-US"/>
              </w:rPr>
              <w:t xml:space="preserve"> </w:t>
            </w:r>
          </w:p>
          <w:p w14:paraId="363FF5CD" w14:textId="1058AFE5" w:rsidR="008659F8" w:rsidRPr="002D43A5" w:rsidRDefault="008659F8" w:rsidP="00262445">
            <w:pPr>
              <w:widowControl w:val="0"/>
              <w:tabs>
                <w:tab w:val="left" w:pos="734"/>
                <w:tab w:val="left" w:pos="735"/>
              </w:tabs>
              <w:spacing w:before="154" w:after="0" w:line="240" w:lineRule="auto"/>
              <w:rPr>
                <w:rFonts w:ascii="Futura PT Book" w:hAnsi="Futura PT Book"/>
                <w:sz w:val="19"/>
                <w:lang w:val="en-US"/>
              </w:rPr>
            </w:pPr>
          </w:p>
        </w:tc>
      </w:tr>
      <w:tr w:rsidR="00013673" w:rsidRPr="002D43A5" w14:paraId="14787A5B"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4" w:space="0" w:color="auto"/>
              <w:bottom w:val="single" w:sz="6" w:space="0" w:color="163F6D"/>
              <w:right w:val="single" w:sz="6" w:space="0" w:color="163F6D"/>
            </w:tcBorders>
          </w:tcPr>
          <w:p w14:paraId="0CC834B4" w14:textId="77777777" w:rsidR="00013673" w:rsidRPr="002D43A5" w:rsidRDefault="00013673" w:rsidP="00013673">
            <w:pPr>
              <w:widowControl w:val="0"/>
              <w:spacing w:before="167" w:after="0" w:line="240" w:lineRule="auto"/>
              <w:ind w:left="227"/>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779A95CF" w14:textId="77777777" w:rsidR="00013673" w:rsidRPr="002D43A5" w:rsidRDefault="00013673" w:rsidP="00013673">
            <w:pPr>
              <w:widowControl w:val="0"/>
              <w:spacing w:after="0" w:line="240" w:lineRule="auto"/>
              <w:jc w:val="center"/>
              <w:rPr>
                <w:rFonts w:ascii="Futura PT Book" w:hAnsi="Futura PT Book" w:cstheme="minorHAnsi"/>
                <w:sz w:val="10"/>
                <w:szCs w:val="10"/>
                <w:lang w:val="en-US"/>
              </w:rPr>
            </w:pPr>
          </w:p>
          <w:p w14:paraId="34ED7DF7" w14:textId="3208AA78" w:rsidR="00013673" w:rsidRPr="002D43A5" w:rsidRDefault="00C100FE" w:rsidP="00C100FE">
            <w:pPr>
              <w:widowControl w:val="0"/>
              <w:spacing w:after="0" w:line="240" w:lineRule="auto"/>
              <w:ind w:left="73" w:right="179"/>
              <w:jc w:val="center"/>
              <w:rPr>
                <w:rFonts w:ascii="Futura PT Book" w:hAnsi="Futura PT Book"/>
                <w:sz w:val="19"/>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16062D53" w14:textId="77777777" w:rsidR="00013673" w:rsidRPr="002D43A5" w:rsidRDefault="00013673" w:rsidP="00013673">
            <w:pPr>
              <w:widowControl w:val="0"/>
              <w:spacing w:after="0" w:line="240" w:lineRule="auto"/>
              <w:rPr>
                <w:rFonts w:ascii="Futura PT Book" w:hAnsi="Futura PT Book"/>
                <w:sz w:val="10"/>
                <w:szCs w:val="10"/>
                <w:lang w:val="en-US"/>
              </w:rPr>
            </w:pPr>
          </w:p>
          <w:p w14:paraId="060577CD" w14:textId="77777777" w:rsidR="00013673" w:rsidRPr="002D43A5" w:rsidRDefault="00013673" w:rsidP="00013673">
            <w:pPr>
              <w:widowControl w:val="0"/>
              <w:spacing w:after="0" w:line="240" w:lineRule="auto"/>
              <w:rPr>
                <w:rFonts w:ascii="Futura PT Book" w:hAnsi="Futura PT Book"/>
                <w:sz w:val="10"/>
                <w:szCs w:val="10"/>
                <w:lang w:val="en-US"/>
              </w:rPr>
            </w:pPr>
          </w:p>
          <w:p w14:paraId="1AD19681"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5879655"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6D9F3DAA" w14:textId="77777777" w:rsidR="00013673" w:rsidRPr="002D43A5" w:rsidRDefault="0001367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110D91E1" w14:textId="77777777" w:rsidR="00013673" w:rsidRPr="002D43A5" w:rsidRDefault="0001367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50A22699"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77AFAED2"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29D29611"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77A5C15" w14:textId="21377E0B" w:rsidR="00013673" w:rsidRPr="002D43A5" w:rsidRDefault="00013673" w:rsidP="00013673">
            <w:pPr>
              <w:widowControl w:val="0"/>
              <w:spacing w:before="3" w:after="0" w:line="240" w:lineRule="auto"/>
              <w:rPr>
                <w:rFonts w:ascii="Futura PT Book" w:hAnsi="Futura PT Book" w:cstheme="minorHAnsi"/>
                <w:b/>
                <w:bCs/>
                <w:lang w:val="en-US"/>
              </w:rPr>
            </w:pPr>
          </w:p>
          <w:p w14:paraId="1C2B64BA"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47C3F7E8" w14:textId="77777777" w:rsidR="00013673" w:rsidRPr="002D43A5" w:rsidRDefault="00013673" w:rsidP="00013673">
            <w:pPr>
              <w:widowControl w:val="0"/>
              <w:spacing w:before="3" w:after="0" w:line="240" w:lineRule="auto"/>
              <w:rPr>
                <w:rFonts w:ascii="Futura PT Book" w:hAnsi="Futura PT Book" w:cstheme="minorHAnsi"/>
                <w:lang w:val="en-US"/>
              </w:rPr>
            </w:pPr>
          </w:p>
          <w:p w14:paraId="1E47BC0F" w14:textId="77777777" w:rsidR="00233020" w:rsidRPr="002D43A5" w:rsidRDefault="00013673" w:rsidP="0023302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4B04E6" w:rsidRPr="002D43A5">
              <w:rPr>
                <w:rFonts w:ascii="Futura PT Book" w:hAnsi="Futura PT Book" w:cstheme="minorHAnsi"/>
                <w:b/>
                <w:bCs/>
                <w:shd w:val="clear" w:color="auto" w:fill="FFFFFF"/>
              </w:rPr>
              <w:t xml:space="preserve"> </w:t>
            </w:r>
          </w:p>
          <w:p w14:paraId="509AA3E7" w14:textId="3E1A9EB8" w:rsidR="00233020" w:rsidRPr="002D43A5" w:rsidRDefault="00233020">
            <w:pPr>
              <w:pStyle w:val="ListParagraph"/>
              <w:numPr>
                <w:ilvl w:val="0"/>
                <w:numId w:val="15"/>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Modules 1, 2 and 3 review </w:t>
            </w:r>
          </w:p>
          <w:p w14:paraId="18575434" w14:textId="77777777" w:rsidR="00233020" w:rsidRPr="002D43A5" w:rsidRDefault="00233020">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Can continue to the next Module if you are ahead of schedule</w:t>
            </w:r>
          </w:p>
          <w:p w14:paraId="77183947" w14:textId="775A53E6" w:rsidR="00E61321" w:rsidRPr="002D43A5" w:rsidRDefault="00E61321" w:rsidP="00E61321">
            <w:pPr>
              <w:widowControl w:val="0"/>
              <w:autoSpaceDE w:val="0"/>
              <w:autoSpaceDN w:val="0"/>
              <w:spacing w:before="3" w:after="0" w:line="240" w:lineRule="auto"/>
              <w:rPr>
                <w:rFonts w:ascii="Futura PT Book" w:hAnsi="Futura PT Book" w:cstheme="minorHAnsi"/>
              </w:rPr>
            </w:pPr>
          </w:p>
          <w:p w14:paraId="17163F92" w14:textId="47512315" w:rsidR="003517D7" w:rsidRPr="002D43A5" w:rsidRDefault="003517D7" w:rsidP="003517D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Prepare students for the following labs and complete the labs</w:t>
            </w:r>
          </w:p>
          <w:p w14:paraId="4B91915D" w14:textId="77777777"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2A828802" w14:textId="77777777"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p>
          <w:p w14:paraId="6CA88BCA" w14:textId="253570E5"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408F6A4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Homework</w:t>
            </w:r>
          </w:p>
          <w:p w14:paraId="58EDB6AE"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32861F9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E765FF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4170D84"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p>
          <w:p w14:paraId="40699A69"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E55762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FA27F0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7EEEBC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63D7334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51D67D9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3D2E6666" w14:textId="77777777"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DA5B1C3"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D44E9CE" w14:textId="77777777" w:rsidR="00013673" w:rsidRPr="002D43A5" w:rsidRDefault="00013673" w:rsidP="00E629A7">
            <w:pPr>
              <w:spacing w:beforeLines="40" w:before="96" w:afterLines="40" w:after="96"/>
              <w:ind w:right="-20"/>
              <w:contextualSpacing/>
              <w:rPr>
                <w:rFonts w:ascii="Futura PT Book" w:hAnsi="Futura PT Book" w:cstheme="minorHAnsi"/>
                <w:shd w:val="clear" w:color="auto" w:fill="FFFFFF"/>
              </w:rPr>
            </w:pPr>
          </w:p>
          <w:p w14:paraId="023E32BF" w14:textId="77777777" w:rsidR="00013673" w:rsidRPr="002D43A5" w:rsidRDefault="00013673" w:rsidP="00013673">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272D6B42" w14:textId="77777777" w:rsidR="00013673" w:rsidRPr="002D43A5" w:rsidRDefault="00013673" w:rsidP="00013673">
            <w:pPr>
              <w:widowControl w:val="0"/>
              <w:tabs>
                <w:tab w:val="left" w:pos="734"/>
                <w:tab w:val="left" w:pos="735"/>
              </w:tabs>
              <w:spacing w:before="154" w:after="0" w:line="240" w:lineRule="auto"/>
              <w:rPr>
                <w:rFonts w:ascii="Futura PT Book" w:hAnsi="Futura PT Book"/>
                <w:sz w:val="19"/>
                <w:lang w:val="en-US"/>
              </w:rPr>
            </w:pPr>
          </w:p>
        </w:tc>
      </w:tr>
      <w:tr w:rsidR="00013673" w:rsidRPr="002D43A5" w14:paraId="1BD06805"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211" w:type="dxa"/>
            <w:gridSpan w:val="2"/>
            <w:tcBorders>
              <w:top w:val="single" w:sz="6" w:space="0" w:color="163F6D"/>
              <w:left w:val="single" w:sz="4" w:space="0" w:color="auto"/>
              <w:bottom w:val="single" w:sz="18" w:space="0" w:color="000000" w:themeColor="text1"/>
              <w:right w:val="single" w:sz="6" w:space="0" w:color="163F6D"/>
            </w:tcBorders>
          </w:tcPr>
          <w:p w14:paraId="6CFAA217" w14:textId="77777777" w:rsidR="00013673" w:rsidRPr="002D43A5" w:rsidRDefault="00013673" w:rsidP="00013673">
            <w:pPr>
              <w:widowControl w:val="0"/>
              <w:spacing w:after="0" w:line="240" w:lineRule="auto"/>
              <w:ind w:left="230"/>
              <w:rPr>
                <w:rFonts w:ascii="Futura PT Book" w:hAnsi="Futura PT Book" w:cstheme="minorHAnsi"/>
                <w:lang w:val="en-US"/>
              </w:rPr>
            </w:pPr>
            <w:r w:rsidRPr="002D43A5">
              <w:rPr>
                <w:rFonts w:ascii="Futura PT Book" w:hAnsi="Futura PT Book"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2D43A5" w:rsidRDefault="00C100FE" w:rsidP="00C100FE">
            <w:pPr>
              <w:widowControl w:val="0"/>
              <w:spacing w:after="0" w:line="240" w:lineRule="auto"/>
              <w:jc w:val="center"/>
              <w:rPr>
                <w:rFonts w:ascii="Futura PT Book" w:hAnsi="Futura PT Book"/>
                <w:sz w:val="24"/>
                <w:lang w:val="en-US"/>
              </w:rPr>
            </w:pPr>
            <w:r w:rsidRPr="002D43A5">
              <w:rPr>
                <w:rFonts w:ascii="Futura PT Book" w:hAnsi="Futura PT Book" w:cstheme="minorHAnsi"/>
                <w:lang w:val="en-US"/>
              </w:rPr>
              <w:t>Class, online and clinical</w:t>
            </w:r>
          </w:p>
          <w:p w14:paraId="04059CD8" w14:textId="77777777" w:rsidR="00013673" w:rsidRPr="002D43A5" w:rsidRDefault="00013673" w:rsidP="00013673">
            <w:pPr>
              <w:widowControl w:val="0"/>
              <w:spacing w:after="0" w:line="240" w:lineRule="auto"/>
              <w:rPr>
                <w:rFonts w:ascii="Futura PT Book" w:hAnsi="Futura PT Book"/>
                <w:sz w:val="24"/>
                <w:lang w:val="en-US"/>
              </w:rPr>
            </w:pPr>
          </w:p>
          <w:p w14:paraId="665EABCF" w14:textId="77777777" w:rsidR="00013673" w:rsidRPr="002D43A5" w:rsidRDefault="00013673" w:rsidP="00013673">
            <w:pPr>
              <w:widowControl w:val="0"/>
              <w:spacing w:after="0" w:line="240" w:lineRule="auto"/>
              <w:rPr>
                <w:rFonts w:ascii="Futura PT Book" w:hAnsi="Futura PT Book"/>
                <w:sz w:val="24"/>
                <w:lang w:val="en-US"/>
              </w:rPr>
            </w:pPr>
          </w:p>
          <w:p w14:paraId="58F21DE2" w14:textId="77777777" w:rsidR="00013673" w:rsidRPr="002D43A5" w:rsidRDefault="00013673" w:rsidP="00013673">
            <w:pPr>
              <w:widowControl w:val="0"/>
              <w:spacing w:after="0" w:line="240" w:lineRule="auto"/>
              <w:rPr>
                <w:rFonts w:ascii="Futura PT Book" w:hAnsi="Futura PT Book"/>
                <w:sz w:val="24"/>
                <w:lang w:val="en-US"/>
              </w:rPr>
            </w:pPr>
          </w:p>
          <w:p w14:paraId="5B714057" w14:textId="77777777" w:rsidR="00013673" w:rsidRPr="002D43A5" w:rsidRDefault="00013673" w:rsidP="00013673">
            <w:pPr>
              <w:widowControl w:val="0"/>
              <w:spacing w:after="0" w:line="240" w:lineRule="auto"/>
              <w:rPr>
                <w:rFonts w:ascii="Futura PT Book" w:hAnsi="Futura PT Book"/>
                <w:sz w:val="24"/>
                <w:lang w:val="en-US"/>
              </w:rPr>
            </w:pPr>
          </w:p>
          <w:p w14:paraId="22BE3042" w14:textId="77777777" w:rsidR="00013673" w:rsidRPr="002D43A5" w:rsidRDefault="00013673" w:rsidP="00013673">
            <w:pPr>
              <w:widowControl w:val="0"/>
              <w:spacing w:before="172" w:after="0" w:line="240" w:lineRule="auto"/>
              <w:ind w:left="19"/>
              <w:rPr>
                <w:rFonts w:ascii="Futura PT Book" w:hAnsi="Futura PT Book"/>
                <w:sz w:val="21"/>
                <w:lang w:val="en-US"/>
              </w:rPr>
            </w:pPr>
          </w:p>
        </w:tc>
        <w:tc>
          <w:tcPr>
            <w:tcW w:w="6815" w:type="dxa"/>
            <w:tcBorders>
              <w:top w:val="single" w:sz="6" w:space="0" w:color="163F6D"/>
              <w:left w:val="single" w:sz="6" w:space="0" w:color="163F6D"/>
              <w:bottom w:val="single" w:sz="18" w:space="0" w:color="000000" w:themeColor="text1"/>
              <w:right w:val="single" w:sz="4" w:space="0" w:color="auto"/>
            </w:tcBorders>
          </w:tcPr>
          <w:p w14:paraId="754E27F8"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210BE3C2" w14:textId="77777777" w:rsidR="00E61321" w:rsidRPr="002D43A5" w:rsidRDefault="00E61321" w:rsidP="00E61321">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602D41D2" w14:textId="77777777" w:rsidR="00E61321" w:rsidRPr="002D43A5" w:rsidRDefault="00E61321" w:rsidP="00E61321">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34305E8" w14:textId="77777777" w:rsidR="00E61321" w:rsidRPr="002D43A5"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D466F57" w14:textId="77777777" w:rsidR="00E61321" w:rsidRPr="002D43A5"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122A698C" w14:textId="77777777" w:rsidR="00E61321" w:rsidRPr="002D43A5" w:rsidRDefault="00E61321" w:rsidP="00E61321">
            <w:pPr>
              <w:widowControl w:val="0"/>
              <w:tabs>
                <w:tab w:val="left" w:pos="734"/>
                <w:tab w:val="left" w:pos="735"/>
              </w:tabs>
              <w:spacing w:before="1" w:after="0" w:line="240" w:lineRule="auto"/>
              <w:rPr>
                <w:rFonts w:ascii="Futura PT Book" w:hAnsi="Futura PT Book" w:cs="Calibri"/>
                <w:lang w:val="en-US"/>
              </w:rPr>
            </w:pPr>
          </w:p>
          <w:p w14:paraId="63D26FAF" w14:textId="77777777" w:rsidR="00E61321" w:rsidRPr="002D43A5" w:rsidRDefault="00E61321" w:rsidP="00E61321">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1B137002" w14:textId="77777777" w:rsidR="00E61321" w:rsidRPr="002D43A5" w:rsidRDefault="00E61321" w:rsidP="00E61321">
            <w:pPr>
              <w:widowControl w:val="0"/>
              <w:spacing w:before="3" w:after="0" w:line="240" w:lineRule="auto"/>
              <w:rPr>
                <w:rFonts w:ascii="Futura PT Book" w:hAnsi="Futura PT Book" w:cstheme="minorHAnsi"/>
                <w:b/>
                <w:bCs/>
                <w:lang w:val="en-US"/>
              </w:rPr>
            </w:pPr>
          </w:p>
          <w:p w14:paraId="0B1F1147" w14:textId="77777777" w:rsidR="00E61321" w:rsidRPr="002D43A5" w:rsidRDefault="00E61321" w:rsidP="00E61321">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lastRenderedPageBreak/>
              <w:t>Refer students to Video and Image Libraries in D2L, reference these resources.</w:t>
            </w:r>
          </w:p>
          <w:p w14:paraId="6F4D1D4A"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lang w:val="en-US"/>
              </w:rPr>
            </w:pPr>
          </w:p>
          <w:p w14:paraId="2D9F2590" w14:textId="360C9CD8" w:rsidR="00E61321" w:rsidRPr="002D43A5" w:rsidRDefault="00E61321" w:rsidP="00E61321">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CB782D" w:rsidRPr="002D43A5">
              <w:rPr>
                <w:rFonts w:ascii="Futura PT Book" w:hAnsi="Futura PT Book" w:cstheme="minorHAnsi"/>
                <w:b/>
                <w:bCs/>
                <w:shd w:val="clear" w:color="auto" w:fill="FFFFFF"/>
              </w:rPr>
              <w:t>s</w:t>
            </w:r>
            <w:r w:rsidRPr="002D43A5">
              <w:rPr>
                <w:rFonts w:ascii="Futura PT Book" w:hAnsi="Futura PT Book" w:cstheme="minorHAnsi"/>
                <w:b/>
                <w:bCs/>
                <w:shd w:val="clear" w:color="auto" w:fill="FFFFFF"/>
              </w:rPr>
              <w:t xml:space="preserve"> and Labs</w:t>
            </w:r>
          </w:p>
          <w:p w14:paraId="4D70D808" w14:textId="1CE9C9EF" w:rsidR="00E61321" w:rsidRPr="002D43A5" w:rsidRDefault="00E61321">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Review course </w:t>
            </w:r>
            <w:r w:rsidR="004933BE" w:rsidRPr="002D43A5">
              <w:rPr>
                <w:rFonts w:ascii="Futura PT Book" w:hAnsi="Futura PT Book" w:cstheme="minorHAnsi"/>
                <w:lang w:val="en-US"/>
              </w:rPr>
              <w:t xml:space="preserve">and lab </w:t>
            </w:r>
            <w:r w:rsidRPr="002D43A5">
              <w:rPr>
                <w:rFonts w:ascii="Futura PT Book" w:hAnsi="Futura PT Book" w:cstheme="minorHAnsi"/>
                <w:lang w:val="en-US"/>
              </w:rPr>
              <w:t xml:space="preserve">materials </w:t>
            </w:r>
          </w:p>
          <w:p w14:paraId="7D1C991F" w14:textId="77777777" w:rsidR="00E61321" w:rsidRPr="002D43A5" w:rsidRDefault="00E61321" w:rsidP="00E61321">
            <w:pPr>
              <w:widowControl w:val="0"/>
              <w:autoSpaceDE w:val="0"/>
              <w:autoSpaceDN w:val="0"/>
              <w:spacing w:before="3" w:after="0" w:line="240" w:lineRule="auto"/>
              <w:rPr>
                <w:rFonts w:ascii="Futura PT Book" w:hAnsi="Futura PT Book" w:cstheme="minorHAnsi"/>
                <w:lang w:val="en-US"/>
              </w:rPr>
            </w:pPr>
          </w:p>
          <w:p w14:paraId="4D2B41E2" w14:textId="0F81D4C8" w:rsidR="00E61321" w:rsidRPr="002D43A5" w:rsidRDefault="00E61321" w:rsidP="00E61321">
            <w:pPr>
              <w:widowControl w:val="0"/>
              <w:autoSpaceDE w:val="0"/>
              <w:autoSpaceDN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Labs</w:t>
            </w:r>
            <w:r w:rsidR="00090BC0" w:rsidRPr="002D43A5">
              <w:rPr>
                <w:rFonts w:ascii="Futura PT Book" w:hAnsi="Futura PT Book" w:cstheme="minorHAnsi"/>
                <w:b/>
                <w:bCs/>
                <w:lang w:val="en-US"/>
              </w:rPr>
              <w:t xml:space="preserve"> - Practice</w:t>
            </w:r>
          </w:p>
          <w:p w14:paraId="6DCCEDD8" w14:textId="100E17CF" w:rsidR="00CB782D" w:rsidRPr="002D43A5" w:rsidRDefault="00CB782D" w:rsidP="00CB782D">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5CB02D76" w14:textId="07B40D03" w:rsidR="00CB782D" w:rsidRPr="002D43A5" w:rsidRDefault="00CB782D" w:rsidP="00CB782D">
            <w:pPr>
              <w:widowControl w:val="0"/>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p>
          <w:p w14:paraId="78268862" w14:textId="353A9EF6" w:rsidR="00CB782D" w:rsidRPr="002D43A5" w:rsidRDefault="00CB782D" w:rsidP="00CB782D">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04D72FC9" w14:textId="77777777" w:rsidR="00E61321" w:rsidRPr="002D43A5" w:rsidRDefault="00E61321" w:rsidP="00E61321">
            <w:pPr>
              <w:spacing w:beforeLines="40" w:before="96" w:afterLines="40" w:after="96"/>
              <w:ind w:right="-20"/>
              <w:rPr>
                <w:rFonts w:ascii="Futura PT Book" w:hAnsi="Futura PT Book" w:cstheme="minorHAnsi"/>
                <w:b/>
                <w:bCs/>
                <w:shd w:val="clear" w:color="auto" w:fill="FFFFFF"/>
              </w:rPr>
            </w:pPr>
          </w:p>
          <w:p w14:paraId="2C9DB592"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394B6B1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D58556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60D0460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11B4194"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DAF85B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1756CA37"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779860B7"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BC34A49"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E05AB7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F7FB06D"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A25FA2D" w14:textId="77777777" w:rsidR="00E61321" w:rsidRPr="002D43A5" w:rsidRDefault="00E61321" w:rsidP="00E61321">
            <w:pPr>
              <w:widowControl w:val="0"/>
              <w:spacing w:before="3" w:after="0" w:line="240" w:lineRule="auto"/>
              <w:rPr>
                <w:rFonts w:ascii="Futura PT Book" w:hAnsi="Futura PT Book" w:cstheme="minorHAnsi"/>
                <w:b/>
                <w:bCs/>
              </w:rPr>
            </w:pPr>
          </w:p>
          <w:p w14:paraId="0C509E51" w14:textId="77777777" w:rsidR="00013673" w:rsidRPr="002D43A5" w:rsidRDefault="00E61321" w:rsidP="00624AF7">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lastRenderedPageBreak/>
              <w:t>Review of the day</w:t>
            </w:r>
            <w:r w:rsidRPr="002D43A5">
              <w:rPr>
                <w:rFonts w:ascii="Futura PT Book" w:hAnsi="Futura PT Book" w:cstheme="minorHAnsi"/>
                <w:shd w:val="clear" w:color="auto" w:fill="FFFFFF"/>
                <w:lang w:val="en-US"/>
              </w:rPr>
              <w:t xml:space="preserve"> </w:t>
            </w:r>
          </w:p>
          <w:p w14:paraId="66746EED" w14:textId="78952245" w:rsidR="00D95C13" w:rsidRPr="002D43A5" w:rsidRDefault="00D95C13" w:rsidP="00624AF7">
            <w:pPr>
              <w:widowControl w:val="0"/>
              <w:tabs>
                <w:tab w:val="left" w:pos="734"/>
                <w:tab w:val="left" w:pos="735"/>
              </w:tabs>
              <w:spacing w:before="154" w:after="0" w:line="240" w:lineRule="auto"/>
              <w:rPr>
                <w:rFonts w:ascii="Futura PT Book" w:hAnsi="Futura PT Book"/>
                <w:sz w:val="25"/>
                <w:lang w:val="en-US"/>
              </w:rPr>
            </w:pPr>
          </w:p>
        </w:tc>
      </w:tr>
      <w:tr w:rsidR="00013673" w:rsidRPr="002D43A5" w14:paraId="3C257F02"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243" w:type="dxa"/>
            <w:gridSpan w:val="4"/>
            <w:tcBorders>
              <w:top w:val="single" w:sz="18" w:space="0" w:color="000000" w:themeColor="text1"/>
              <w:left w:val="single" w:sz="4" w:space="0" w:color="auto"/>
              <w:bottom w:val="single" w:sz="6" w:space="0" w:color="163F6D"/>
              <w:right w:val="single" w:sz="4" w:space="0" w:color="auto"/>
            </w:tcBorders>
            <w:shd w:val="clear" w:color="auto" w:fill="D8D8D8"/>
          </w:tcPr>
          <w:p w14:paraId="25334D34" w14:textId="77777777" w:rsidR="00013673" w:rsidRPr="002D43A5" w:rsidRDefault="00013673" w:rsidP="00013673">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w:t>
            </w:r>
            <w:r w:rsidRPr="002D43A5">
              <w:rPr>
                <w:rFonts w:ascii="Futura PT Book" w:hAnsi="Futura PT Book" w:cstheme="minorHAnsi"/>
                <w:b/>
                <w:bCs/>
                <w:spacing w:val="-3"/>
                <w:w w:val="95"/>
                <w:sz w:val="24"/>
                <w:lang w:val="en-US"/>
              </w:rPr>
              <w:t xml:space="preserve"> </w:t>
            </w:r>
            <w:r w:rsidRPr="002D43A5">
              <w:rPr>
                <w:rFonts w:ascii="Futura PT Book" w:hAnsi="Futura PT Book" w:cstheme="minorHAnsi"/>
                <w:b/>
                <w:bCs/>
                <w:w w:val="95"/>
                <w:sz w:val="24"/>
                <w:lang w:val="en-US"/>
              </w:rPr>
              <w:t>2</w:t>
            </w:r>
          </w:p>
        </w:tc>
      </w:tr>
      <w:tr w:rsidR="00013673" w:rsidRPr="002D43A5" w14:paraId="4A4F09CA"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211" w:type="dxa"/>
            <w:gridSpan w:val="2"/>
            <w:tcBorders>
              <w:top w:val="single" w:sz="6" w:space="0" w:color="163F6D"/>
              <w:left w:val="single" w:sz="4" w:space="0" w:color="auto"/>
              <w:bottom w:val="single" w:sz="6" w:space="0" w:color="163F6D"/>
              <w:right w:val="single" w:sz="6" w:space="0" w:color="163F6D"/>
            </w:tcBorders>
          </w:tcPr>
          <w:p w14:paraId="058655A2" w14:textId="77777777" w:rsidR="00013673" w:rsidRPr="002D43A5" w:rsidRDefault="00013673" w:rsidP="00013673">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t>Day 1</w:t>
            </w:r>
          </w:p>
        </w:tc>
        <w:tc>
          <w:tcPr>
            <w:tcW w:w="1217" w:type="dxa"/>
            <w:tcBorders>
              <w:top w:val="single" w:sz="6" w:space="0" w:color="163F6D"/>
              <w:left w:val="single" w:sz="6" w:space="0" w:color="163F6D"/>
              <w:bottom w:val="single" w:sz="6" w:space="0" w:color="163F6D"/>
              <w:right w:val="single" w:sz="6" w:space="0" w:color="163F6D"/>
            </w:tcBorders>
          </w:tcPr>
          <w:p w14:paraId="630BF51E" w14:textId="504AF582"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5CC76413" w14:textId="77777777" w:rsidR="00013673" w:rsidRPr="002D43A5" w:rsidRDefault="00013673" w:rsidP="00013673">
            <w:pPr>
              <w:widowControl w:val="0"/>
              <w:spacing w:before="1" w:after="0" w:line="288" w:lineRule="auto"/>
              <w:ind w:left="71" w:right="172" w:hanging="8"/>
              <w:jc w:val="center"/>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857277C"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3F22FC7C" w14:textId="5ECCF16E" w:rsidR="00033E98" w:rsidRPr="002D43A5" w:rsidRDefault="00033E98" w:rsidP="00033E98">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3C3CFAA9" w14:textId="77777777" w:rsidR="00033E98" w:rsidRPr="002D43A5" w:rsidRDefault="00033E98" w:rsidP="00033E98">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A690887" w14:textId="77777777" w:rsidR="00033E98" w:rsidRPr="002D43A5" w:rsidRDefault="00033E98">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A93896E" w14:textId="7222FADE" w:rsidR="00033E98" w:rsidRPr="002D43A5" w:rsidRDefault="00033E98">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2FEF967" w14:textId="77777777" w:rsidR="00033E98" w:rsidRPr="002D43A5" w:rsidRDefault="00033E98"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590BF0FD" w14:textId="77777777" w:rsidR="00033E98" w:rsidRPr="002D43A5" w:rsidRDefault="00033E98" w:rsidP="00033E98">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3A29044F" w14:textId="77777777" w:rsidR="00033E98" w:rsidRPr="002D43A5" w:rsidRDefault="00033E98" w:rsidP="00033E98">
            <w:pPr>
              <w:widowControl w:val="0"/>
              <w:spacing w:before="3" w:after="0" w:line="240" w:lineRule="auto"/>
              <w:rPr>
                <w:rFonts w:ascii="Futura PT Book" w:hAnsi="Futura PT Book" w:cstheme="minorHAnsi"/>
                <w:b/>
                <w:bCs/>
                <w:lang w:val="en-US"/>
              </w:rPr>
            </w:pPr>
          </w:p>
          <w:p w14:paraId="529721D7" w14:textId="5939CB07" w:rsidR="00033E98" w:rsidRPr="002D43A5" w:rsidRDefault="00033E98" w:rsidP="00033E98">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192EABFA" w14:textId="2E8866E5" w:rsidR="00185D09" w:rsidRPr="002D43A5" w:rsidRDefault="00185D09" w:rsidP="00033E98">
            <w:pPr>
              <w:widowControl w:val="0"/>
              <w:spacing w:before="3" w:after="0" w:line="240" w:lineRule="auto"/>
              <w:rPr>
                <w:rFonts w:ascii="Futura PT Book" w:hAnsi="Futura PT Book" w:cstheme="minorHAnsi"/>
                <w:b/>
                <w:bCs/>
                <w:lang w:val="en-US"/>
              </w:rPr>
            </w:pPr>
          </w:p>
          <w:p w14:paraId="4F4C985B" w14:textId="7F4E6FE1" w:rsidR="00185D09" w:rsidRPr="002D43A5" w:rsidRDefault="00185D09" w:rsidP="78523891">
            <w:pPr>
              <w:widowControl w:val="0"/>
              <w:spacing w:before="3" w:after="0" w:line="240" w:lineRule="auto"/>
              <w:rPr>
                <w:rFonts w:ascii="Futura PT Book" w:hAnsi="Futura PT Book"/>
                <w:lang w:val="en-US"/>
              </w:rPr>
            </w:pPr>
            <w:r w:rsidRPr="002D43A5">
              <w:rPr>
                <w:rFonts w:ascii="Futura PT Book" w:hAnsi="Futura PT Book"/>
                <w:lang w:val="en-US"/>
              </w:rPr>
              <w:t xml:space="preserve">For granting </w:t>
            </w:r>
            <w:r w:rsidRPr="002D43A5">
              <w:rPr>
                <w:rFonts w:ascii="Futura PT Book" w:hAnsi="Futura PT Book"/>
                <w:b/>
                <w:bCs/>
                <w:color w:val="FF0000"/>
                <w:lang w:val="en-US"/>
              </w:rPr>
              <w:t>30%</w:t>
            </w:r>
            <w:r w:rsidRPr="002D43A5">
              <w:rPr>
                <w:rFonts w:ascii="Futura PT Book" w:hAnsi="Futura PT Book"/>
                <w:lang w:val="en-US"/>
              </w:rPr>
              <w:t xml:space="preserve"> </w:t>
            </w:r>
            <w:proofErr w:type="gramStart"/>
            <w:r w:rsidRPr="002D43A5">
              <w:rPr>
                <w:rFonts w:ascii="Futura PT Book" w:hAnsi="Futura PT Book"/>
                <w:lang w:val="en-US"/>
              </w:rPr>
              <w:t>for ”Lab</w:t>
            </w:r>
            <w:proofErr w:type="gramEnd"/>
            <w:r w:rsidRPr="002D43A5">
              <w:rPr>
                <w:rFonts w:ascii="Futura PT Book" w:hAnsi="Futura PT Book"/>
                <w:lang w:val="en-US"/>
              </w:rPr>
              <w:t xml:space="preserve"> Work Completion of Module’s Image Crit</w:t>
            </w:r>
            <w:r w:rsidR="00CF5EFB" w:rsidRPr="002D43A5">
              <w:rPr>
                <w:rFonts w:ascii="Futura PT Book" w:hAnsi="Futura PT Book"/>
                <w:lang w:val="en-US"/>
              </w:rPr>
              <w:t>i</w:t>
            </w:r>
            <w:r w:rsidRPr="002D43A5">
              <w:rPr>
                <w:rFonts w:ascii="Futura PT Book" w:hAnsi="Futura PT Book"/>
                <w:lang w:val="en-US"/>
              </w:rPr>
              <w:t xml:space="preserve">que Questions”, there are 7 in total. Please check-off their completion from the “Classlist” tab and then provide a mark. Either completed or not completed for each one. Image Critique Questions </w:t>
            </w:r>
            <w:proofErr w:type="gramStart"/>
            <w:r w:rsidRPr="002D43A5">
              <w:rPr>
                <w:rFonts w:ascii="Futura PT Book" w:hAnsi="Futura PT Book"/>
                <w:lang w:val="en-US"/>
              </w:rPr>
              <w:t>are located in</w:t>
            </w:r>
            <w:proofErr w:type="gramEnd"/>
            <w:r w:rsidRPr="002D43A5">
              <w:rPr>
                <w:rFonts w:ascii="Futura PT Book" w:hAnsi="Futura PT Book"/>
                <w:lang w:val="en-US"/>
              </w:rPr>
              <w:t xml:space="preserve"> “Homework, Image Critique Worksheet for Modules 3, 4, 5, 8, 9, 10 and 11.</w:t>
            </w:r>
          </w:p>
          <w:p w14:paraId="3139D0B8" w14:textId="77777777" w:rsidR="0035555C" w:rsidRPr="002D43A5" w:rsidRDefault="0035555C" w:rsidP="0035555C">
            <w:pPr>
              <w:widowControl w:val="0"/>
              <w:spacing w:before="3" w:after="0" w:line="240" w:lineRule="auto"/>
              <w:rPr>
                <w:rFonts w:ascii="Futura PT Book" w:hAnsi="Futura PT Book" w:cstheme="minorHAnsi"/>
                <w:b/>
                <w:bCs/>
                <w:lang w:val="en-US"/>
              </w:rPr>
            </w:pPr>
          </w:p>
          <w:p w14:paraId="37893B2A" w14:textId="77777777" w:rsidR="00033E98" w:rsidRPr="002D43A5" w:rsidRDefault="00033E98" w:rsidP="00033E98">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6AF7AFF" w14:textId="73C75E7C" w:rsidR="00033E98" w:rsidRPr="002D43A5" w:rsidRDefault="00033E98">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2B4E61" w:rsidRPr="002D43A5">
              <w:rPr>
                <w:rFonts w:ascii="Futura PT Book" w:hAnsi="Futura PT Book" w:cstheme="minorHAnsi"/>
                <w:shd w:val="clear" w:color="auto" w:fill="FFFFFF"/>
              </w:rPr>
              <w:t xml:space="preserve"> 4</w:t>
            </w:r>
            <w:r w:rsidRPr="002D43A5">
              <w:rPr>
                <w:rFonts w:ascii="Futura PT Book" w:hAnsi="Futura PT Book" w:cstheme="minorHAnsi"/>
                <w:shd w:val="clear" w:color="auto" w:fill="FFFFFF"/>
              </w:rPr>
              <w:t xml:space="preserve">: </w:t>
            </w:r>
            <w:r w:rsidR="000D74DE" w:rsidRPr="002D43A5">
              <w:rPr>
                <w:rFonts w:ascii="Futura PT Book" w:hAnsi="Futura PT Book" w:cstheme="minorHAnsi"/>
                <w:shd w:val="clear" w:color="auto" w:fill="FFFFFF"/>
              </w:rPr>
              <w:t>Elbow and Humerus Positioning PowerPoint</w:t>
            </w:r>
          </w:p>
          <w:p w14:paraId="4280A0BA" w14:textId="582FFE78" w:rsidR="000D74DE" w:rsidRPr="002D43A5" w:rsidRDefault="000D74DE"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proofErr w:type="gramStart"/>
            <w:r w:rsidRPr="002D43A5">
              <w:rPr>
                <w:rFonts w:ascii="Futura PT Book" w:hAnsi="Futura PT Book"/>
                <w:shd w:val="clear" w:color="auto" w:fill="FFFFFF"/>
                <w:lang w:val="fr-FR"/>
              </w:rPr>
              <w:t>4:</w:t>
            </w:r>
            <w:proofErr w:type="gramEnd"/>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Elbow</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Humerus</w:t>
            </w:r>
            <w:proofErr w:type="spellEnd"/>
          </w:p>
          <w:p w14:paraId="76FDE2B1" w14:textId="2219E759" w:rsidR="002B4E61" w:rsidRPr="002D43A5" w:rsidRDefault="002B4E61">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w:t>
            </w:r>
            <w:r w:rsidR="00387310" w:rsidRPr="002D43A5">
              <w:rPr>
                <w:rFonts w:ascii="Futura PT Book" w:hAnsi="Futura PT Book" w:cstheme="minorHAnsi"/>
                <w:shd w:val="clear" w:color="auto" w:fill="FFFFFF"/>
              </w:rPr>
              <w:t xml:space="preserve"> Shoulder and Clavicle PowerPoint</w:t>
            </w:r>
          </w:p>
          <w:p w14:paraId="56CD06A4" w14:textId="5BCD8BF0" w:rsidR="00387310" w:rsidRPr="002D43A5" w:rsidRDefault="0038731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Image Critique – Shoulder and Clavicle</w:t>
            </w:r>
          </w:p>
          <w:p w14:paraId="777E4EC0" w14:textId="7AF6C9C6" w:rsidR="00387310" w:rsidRPr="002D43A5" w:rsidRDefault="0038731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5: Scapula and AC Joints in Homework, go over this PowerPoint with students</w:t>
            </w:r>
          </w:p>
          <w:p w14:paraId="18C5A4D1" w14:textId="7A314216" w:rsidR="4FD72F49" w:rsidRPr="002D43A5" w:rsidRDefault="4FD72F49"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lastRenderedPageBreak/>
              <w:t>1 ½ hours of flipped learning where students prepare and read materials at home – leave time for this flipped learning activity and follow up during lab time</w:t>
            </w:r>
          </w:p>
          <w:p w14:paraId="0388B822" w14:textId="77777777" w:rsidR="00033E98" w:rsidRPr="002D43A5" w:rsidRDefault="00033E98" w:rsidP="00033E98">
            <w:pPr>
              <w:pStyle w:val="ListParagraph"/>
              <w:spacing w:beforeLines="40" w:before="96" w:afterLines="40" w:after="96"/>
              <w:ind w:right="-20"/>
              <w:rPr>
                <w:rFonts w:ascii="Futura PT Book" w:hAnsi="Futura PT Book" w:cstheme="minorHAnsi"/>
                <w:b/>
                <w:bCs/>
                <w:shd w:val="clear" w:color="auto" w:fill="FFFFFF"/>
              </w:rPr>
            </w:pPr>
          </w:p>
          <w:p w14:paraId="68225AF1" w14:textId="77C19BFF" w:rsidR="00033E98" w:rsidRPr="002D43A5" w:rsidRDefault="00033E98" w:rsidP="002B4E61">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w:t>
            </w:r>
            <w:r w:rsidR="002B4E61" w:rsidRPr="002D43A5">
              <w:rPr>
                <w:rFonts w:ascii="Futura PT Book" w:hAnsi="Futura PT Book" w:cstheme="minorHAnsi"/>
                <w:b/>
                <w:bCs/>
                <w:shd w:val="clear" w:color="auto" w:fill="FFFFFF"/>
              </w:rPr>
              <w:t>4</w:t>
            </w:r>
            <w:r w:rsidRPr="002D43A5">
              <w:rPr>
                <w:rFonts w:ascii="Futura PT Book" w:hAnsi="Futura PT Book" w:cstheme="minorHAnsi"/>
                <w:b/>
                <w:bCs/>
                <w:shd w:val="clear" w:color="auto" w:fill="FFFFFF"/>
              </w:rPr>
              <w:t xml:space="preserve">: </w:t>
            </w:r>
            <w:r w:rsidR="00C56E7A" w:rsidRPr="002D43A5">
              <w:rPr>
                <w:rFonts w:ascii="Futura PT Book" w:hAnsi="Futura PT Book" w:cstheme="minorHAnsi"/>
                <w:b/>
                <w:bCs/>
                <w:shd w:val="clear" w:color="auto" w:fill="FFFFFF"/>
              </w:rPr>
              <w:t xml:space="preserve"> </w:t>
            </w:r>
            <w:r w:rsidR="002B4E61" w:rsidRPr="002D43A5">
              <w:rPr>
                <w:rFonts w:ascii="Futura PT Book" w:hAnsi="Futura PT Book" w:cstheme="minorHAnsi"/>
                <w:shd w:val="clear" w:color="auto" w:fill="FFFFFF"/>
              </w:rPr>
              <w:t>Elbow and Humerus</w:t>
            </w:r>
            <w:r w:rsidR="00B1337A"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B1337A" w:rsidRPr="002D43A5">
              <w:rPr>
                <w:rFonts w:ascii="Futura PT Book" w:hAnsi="Futura PT Book" w:cstheme="minorHAnsi"/>
                <w:shd w:val="clear" w:color="auto" w:fill="FFFFFF"/>
              </w:rPr>
              <w:t xml:space="preserve"> lab</w:t>
            </w:r>
          </w:p>
          <w:p w14:paraId="6074B20F" w14:textId="341524B2" w:rsidR="002B4E61" w:rsidRPr="002D43A5" w:rsidRDefault="002B4E61" w:rsidP="002B4E61">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w:t>
            </w:r>
            <w:r w:rsidR="00387310" w:rsidRPr="002D43A5">
              <w:rPr>
                <w:rFonts w:ascii="Futura PT Book" w:hAnsi="Futura PT Book" w:cstheme="minorHAnsi"/>
                <w:shd w:val="clear" w:color="auto" w:fill="FFFFFF"/>
              </w:rPr>
              <w:t xml:space="preserve"> and</w:t>
            </w:r>
            <w:r w:rsidRPr="002D43A5">
              <w:rPr>
                <w:rFonts w:ascii="Futura PT Book" w:hAnsi="Futura PT Book" w:cstheme="minorHAnsi"/>
                <w:shd w:val="clear" w:color="auto" w:fill="FFFFFF"/>
              </w:rPr>
              <w:t xml:space="preserve"> Clavicle</w:t>
            </w:r>
            <w:r w:rsidR="00B1337A"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B1337A" w:rsidRPr="002D43A5">
              <w:rPr>
                <w:rFonts w:ascii="Futura PT Book" w:hAnsi="Futura PT Book" w:cstheme="minorHAnsi"/>
                <w:shd w:val="clear" w:color="auto" w:fill="FFFFFF"/>
              </w:rPr>
              <w:t xml:space="preserve"> lab</w:t>
            </w:r>
          </w:p>
          <w:p w14:paraId="42EDC605" w14:textId="77777777" w:rsidR="00C114F7" w:rsidRPr="002D43A5" w:rsidRDefault="00C114F7" w:rsidP="00553664">
            <w:pPr>
              <w:spacing w:beforeLines="40" w:before="96" w:afterLines="40" w:after="96"/>
              <w:ind w:right="-20"/>
              <w:rPr>
                <w:rFonts w:ascii="Futura PT Book" w:hAnsi="Futura PT Book" w:cstheme="minorHAnsi"/>
                <w:b/>
                <w:bCs/>
                <w:shd w:val="clear" w:color="auto" w:fill="FFFFFF"/>
              </w:rPr>
            </w:pPr>
          </w:p>
          <w:p w14:paraId="3A8F98A5" w14:textId="0436BC98"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1DFD692" w14:textId="65944C81"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0D74DE" w:rsidRPr="002D43A5">
              <w:rPr>
                <w:rFonts w:ascii="Futura PT Book" w:hAnsi="Futura PT Book" w:cstheme="minorHAnsi"/>
                <w:shd w:val="clear" w:color="auto" w:fill="FFFFFF"/>
              </w:rPr>
              <w:t xml:space="preserve"> for modules 4 and 5</w:t>
            </w:r>
          </w:p>
          <w:p w14:paraId="733776B4" w14:textId="2952A00B"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0D74DE" w:rsidRPr="002D43A5">
              <w:rPr>
                <w:rFonts w:ascii="Futura PT Book" w:hAnsi="Futura PT Book" w:cstheme="minorHAnsi"/>
                <w:shd w:val="clear" w:color="auto" w:fill="FFFFFF"/>
              </w:rPr>
              <w:t xml:space="preserve"> for modules 4 and 5</w:t>
            </w:r>
          </w:p>
          <w:p w14:paraId="31D1C529" w14:textId="08C5CF2E"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0D74DE" w:rsidRPr="002D43A5">
              <w:rPr>
                <w:rFonts w:ascii="Futura PT Book" w:hAnsi="Futura PT Book" w:cstheme="minorHAnsi"/>
                <w:shd w:val="clear" w:color="auto" w:fill="FFFFFF"/>
              </w:rPr>
              <w:t xml:space="preserve"> for modules 4 and 5</w:t>
            </w:r>
          </w:p>
          <w:p w14:paraId="0907C138" w14:textId="77777777" w:rsidR="00033E98" w:rsidRPr="002D43A5" w:rsidRDefault="00033E98" w:rsidP="00033E98">
            <w:pPr>
              <w:spacing w:beforeLines="40" w:before="96" w:afterLines="40" w:after="96"/>
              <w:ind w:right="-20"/>
              <w:contextualSpacing/>
              <w:rPr>
                <w:rFonts w:ascii="Futura PT Book" w:hAnsi="Futura PT Book" w:cstheme="minorHAnsi"/>
                <w:shd w:val="clear" w:color="auto" w:fill="FFFFFF"/>
              </w:rPr>
            </w:pPr>
          </w:p>
          <w:p w14:paraId="51AA554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0E95CEC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242A36D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0286460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74381F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281B7A7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D408D87" w14:textId="77777777" w:rsidR="00013673" w:rsidRPr="002D43A5" w:rsidRDefault="00013673" w:rsidP="00013673">
            <w:pPr>
              <w:widowControl w:val="0"/>
              <w:spacing w:before="3" w:after="0" w:line="240" w:lineRule="auto"/>
              <w:rPr>
                <w:rFonts w:ascii="Futura PT Book" w:hAnsi="Futura PT Book" w:cstheme="minorHAnsi"/>
                <w:b/>
                <w:bCs/>
              </w:rPr>
            </w:pPr>
          </w:p>
          <w:p w14:paraId="18A15737"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15403873" w14:textId="77777777" w:rsidR="00033E98" w:rsidRPr="002D43A5" w:rsidRDefault="00033E98" w:rsidP="00033E98">
            <w:pPr>
              <w:spacing w:beforeLines="40" w:before="96" w:afterLines="40" w:after="96"/>
              <w:ind w:right="-20"/>
              <w:rPr>
                <w:rFonts w:ascii="Futura PT Book" w:hAnsi="Futura PT Book" w:cstheme="minorHAnsi"/>
                <w:b/>
                <w:bCs/>
                <w:color w:val="FF0000"/>
                <w:shd w:val="clear" w:color="auto" w:fill="FFFFFF"/>
              </w:rPr>
            </w:pPr>
          </w:p>
          <w:p w14:paraId="6FF9E3B2" w14:textId="77777777" w:rsidR="00013673" w:rsidRPr="002D43A5" w:rsidRDefault="00033E98" w:rsidP="00C114F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52455EB4" w14:textId="085996C6" w:rsidR="00CF702C" w:rsidRPr="002D43A5" w:rsidRDefault="00CF702C" w:rsidP="00C114F7">
            <w:pPr>
              <w:widowControl w:val="0"/>
              <w:spacing w:before="3" w:after="0" w:line="240" w:lineRule="auto"/>
              <w:rPr>
                <w:rFonts w:ascii="Futura PT Book" w:hAnsi="Futura PT Book"/>
                <w:sz w:val="20"/>
                <w:lang w:val="en-US"/>
              </w:rPr>
            </w:pPr>
          </w:p>
        </w:tc>
      </w:tr>
      <w:tr w:rsidR="00013673" w:rsidRPr="002D43A5" w14:paraId="044F5958"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211" w:type="dxa"/>
            <w:gridSpan w:val="2"/>
            <w:tcBorders>
              <w:top w:val="single" w:sz="6" w:space="0" w:color="163F6D"/>
              <w:left w:val="single" w:sz="4" w:space="0" w:color="auto"/>
              <w:bottom w:val="single" w:sz="6" w:space="0" w:color="163F6D"/>
              <w:right w:val="single" w:sz="6" w:space="0" w:color="163F6D"/>
            </w:tcBorders>
          </w:tcPr>
          <w:p w14:paraId="55376186" w14:textId="77777777" w:rsidR="00013673" w:rsidRPr="002D43A5" w:rsidRDefault="00013673" w:rsidP="00013673">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217" w:type="dxa"/>
            <w:tcBorders>
              <w:top w:val="single" w:sz="6" w:space="0" w:color="163F6D"/>
              <w:left w:val="single" w:sz="6" w:space="0" w:color="163F6D"/>
              <w:bottom w:val="single" w:sz="6" w:space="0" w:color="163F6D"/>
              <w:right w:val="single" w:sz="6" w:space="0" w:color="163F6D"/>
            </w:tcBorders>
          </w:tcPr>
          <w:p w14:paraId="04F06E91" w14:textId="71D69CF0" w:rsidR="00013673" w:rsidRPr="002D43A5" w:rsidRDefault="00C100FE" w:rsidP="00C100FE">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815" w:type="dxa"/>
            <w:tcBorders>
              <w:top w:val="single" w:sz="6" w:space="0" w:color="163F6D"/>
              <w:left w:val="single" w:sz="6" w:space="0" w:color="163F6D"/>
              <w:bottom w:val="single" w:sz="6" w:space="0" w:color="163F6D"/>
              <w:right w:val="single" w:sz="4" w:space="0" w:color="auto"/>
            </w:tcBorders>
          </w:tcPr>
          <w:p w14:paraId="16CE716B"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22C1E1EB" w14:textId="5771FE78"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304B3C4" w14:textId="77777777" w:rsidR="00135413" w:rsidRPr="002D43A5" w:rsidRDefault="00135413" w:rsidP="0013541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66710CF0"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1A0A4FE0"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8A6F216"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p>
          <w:p w14:paraId="57A1E1D3" w14:textId="77777777"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78613F74" w14:textId="77777777" w:rsidR="00135413" w:rsidRPr="002D43A5" w:rsidRDefault="00135413" w:rsidP="00135413">
            <w:pPr>
              <w:widowControl w:val="0"/>
              <w:spacing w:before="3" w:after="0" w:line="240" w:lineRule="auto"/>
              <w:rPr>
                <w:rFonts w:ascii="Futura PT Book" w:hAnsi="Futura PT Book" w:cstheme="minorHAnsi"/>
                <w:b/>
                <w:bCs/>
                <w:lang w:val="en-US"/>
              </w:rPr>
            </w:pPr>
          </w:p>
          <w:p w14:paraId="45CC433F" w14:textId="77777777"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483C9656" w14:textId="77777777" w:rsidR="00135413" w:rsidRPr="002D43A5" w:rsidRDefault="00135413" w:rsidP="00135413">
            <w:pPr>
              <w:widowControl w:val="0"/>
              <w:spacing w:before="3" w:after="0" w:line="240" w:lineRule="auto"/>
              <w:rPr>
                <w:rFonts w:ascii="Futura PT Book" w:hAnsi="Futura PT Book" w:cstheme="minorHAnsi"/>
                <w:lang w:val="en-US"/>
              </w:rPr>
            </w:pPr>
          </w:p>
          <w:p w14:paraId="576041E6" w14:textId="77777777" w:rsidR="00135413" w:rsidRPr="002D43A5" w:rsidRDefault="00135413" w:rsidP="0013541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2CCFA89" w14:textId="325D0D99" w:rsidR="00135413" w:rsidRPr="002D43A5" w:rsidRDefault="00135413">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8A1974" w:rsidRPr="002D43A5">
              <w:rPr>
                <w:rFonts w:ascii="Futura PT Book" w:hAnsi="Futura PT Book" w:cstheme="minorHAnsi"/>
                <w:shd w:val="clear" w:color="auto" w:fill="FFFFFF"/>
              </w:rPr>
              <w:t xml:space="preserve"> 6</w:t>
            </w:r>
            <w:r w:rsidRPr="002D43A5">
              <w:rPr>
                <w:rFonts w:ascii="Futura PT Book" w:hAnsi="Futura PT Book" w:cstheme="minorHAnsi"/>
                <w:shd w:val="clear" w:color="auto" w:fill="FFFFFF"/>
              </w:rPr>
              <w:t xml:space="preserve">: </w:t>
            </w:r>
            <w:r w:rsidR="008A1974" w:rsidRPr="002D43A5">
              <w:rPr>
                <w:rFonts w:ascii="Futura PT Book" w:hAnsi="Futura PT Book" w:cstheme="minorHAnsi"/>
                <w:shd w:val="clear" w:color="auto" w:fill="FFFFFF"/>
              </w:rPr>
              <w:t>Lab and Midterm Practice Exam</w:t>
            </w:r>
          </w:p>
          <w:p w14:paraId="46B3E0A4" w14:textId="77777777" w:rsidR="00387310" w:rsidRPr="002D43A5" w:rsidRDefault="008A197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w:t>
            </w:r>
          </w:p>
          <w:p w14:paraId="210A79E8" w14:textId="3602E90F" w:rsidR="29DA9C3A" w:rsidRPr="002D43A5" w:rsidRDefault="29DA9C3A"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12832B6E" w14:textId="77777777" w:rsidR="00135413" w:rsidRPr="002D43A5" w:rsidRDefault="00135413" w:rsidP="00135413">
            <w:pPr>
              <w:pStyle w:val="ListParagraph"/>
              <w:spacing w:beforeLines="40" w:before="96" w:afterLines="40" w:after="96"/>
              <w:ind w:right="-20"/>
              <w:rPr>
                <w:rFonts w:ascii="Futura PT Book" w:hAnsi="Futura PT Book" w:cstheme="minorHAnsi"/>
                <w:b/>
                <w:bCs/>
                <w:shd w:val="clear" w:color="auto" w:fill="FFFFFF"/>
              </w:rPr>
            </w:pPr>
          </w:p>
          <w:p w14:paraId="28756036" w14:textId="647CA72E" w:rsidR="00BF2D5C" w:rsidRPr="002D43A5" w:rsidRDefault="00135413" w:rsidP="00135413">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w:t>
            </w:r>
            <w:r w:rsidR="00BF2D5C" w:rsidRPr="002D43A5">
              <w:rPr>
                <w:rFonts w:ascii="Futura PT Book" w:hAnsi="Futura PT Book" w:cstheme="minorHAnsi"/>
                <w:b/>
                <w:bCs/>
                <w:shd w:val="clear" w:color="auto" w:fill="FFFFFF"/>
              </w:rPr>
              <w:t xml:space="preserve"> 6</w:t>
            </w:r>
            <w:r w:rsidR="00CA66FC" w:rsidRPr="002D43A5">
              <w:rPr>
                <w:rFonts w:ascii="Futura PT Book" w:hAnsi="Futura PT Book" w:cstheme="minorHAnsi"/>
                <w:b/>
                <w:bCs/>
                <w:shd w:val="clear" w:color="auto" w:fill="FFFFFF"/>
              </w:rPr>
              <w:t xml:space="preserve">: </w:t>
            </w:r>
            <w:r w:rsidR="00CA66FC" w:rsidRPr="002D43A5">
              <w:rPr>
                <w:rFonts w:ascii="Futura PT Book" w:hAnsi="Futura PT Book" w:cstheme="minorHAnsi"/>
                <w:shd w:val="clear" w:color="auto" w:fill="FFFFFF"/>
              </w:rPr>
              <w:t>Practice and Mock Lab Midterm</w:t>
            </w:r>
            <w:r w:rsidR="00387310"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387310" w:rsidRPr="002D43A5">
              <w:rPr>
                <w:rFonts w:ascii="Futura PT Book" w:hAnsi="Futura PT Book" w:cstheme="minorHAnsi"/>
                <w:shd w:val="clear" w:color="auto" w:fill="FFFFFF"/>
              </w:rPr>
              <w:t xml:space="preserve"> lab and practice</w:t>
            </w:r>
          </w:p>
          <w:p w14:paraId="4D25D900" w14:textId="5CA686B2" w:rsidR="00135413" w:rsidRPr="002D43A5" w:rsidRDefault="00BF2D5C" w:rsidP="00135413">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w:t>
            </w:r>
            <w:r w:rsidR="00CA66FC" w:rsidRPr="002D43A5">
              <w:rPr>
                <w:rFonts w:ascii="Futura PT Book" w:hAnsi="Futura PT Book" w:cstheme="minorHAnsi"/>
                <w:shd w:val="clear" w:color="auto" w:fill="FFFFFF"/>
              </w:rPr>
              <w:t>Lab Midterm Exam Instructions</w:t>
            </w:r>
            <w:r w:rsidR="00387310"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387310" w:rsidRPr="002D43A5">
              <w:rPr>
                <w:rFonts w:ascii="Futura PT Book" w:hAnsi="Futura PT Book" w:cstheme="minorHAnsi"/>
                <w:shd w:val="clear" w:color="auto" w:fill="FFFFFF"/>
              </w:rPr>
              <w:t xml:space="preserve"> lab and practice</w:t>
            </w:r>
          </w:p>
          <w:p w14:paraId="72949F68" w14:textId="77777777" w:rsidR="001C7364" w:rsidRPr="002D43A5" w:rsidRDefault="001C7364" w:rsidP="00553664">
            <w:pPr>
              <w:spacing w:beforeLines="40" w:before="96" w:afterLines="40" w:after="96"/>
              <w:ind w:right="-20"/>
              <w:rPr>
                <w:rFonts w:ascii="Futura PT Book" w:hAnsi="Futura PT Book" w:cstheme="minorHAnsi"/>
                <w:b/>
                <w:bCs/>
                <w:shd w:val="clear" w:color="auto" w:fill="FFFFFF"/>
              </w:rPr>
            </w:pPr>
          </w:p>
          <w:p w14:paraId="578593C7" w14:textId="1D0C0E7D"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A8329FC" w14:textId="5AAACE1B"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0D74DE" w:rsidRPr="002D43A5">
              <w:rPr>
                <w:rFonts w:ascii="Futura PT Book" w:hAnsi="Futura PT Book" w:cstheme="minorHAnsi"/>
                <w:shd w:val="clear" w:color="auto" w:fill="FFFFFF"/>
              </w:rPr>
              <w:t xml:space="preserve"> for module 7</w:t>
            </w:r>
          </w:p>
          <w:p w14:paraId="54EE8994" w14:textId="4C42B3D1"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0D74DE" w:rsidRPr="002D43A5">
              <w:rPr>
                <w:rFonts w:ascii="Futura PT Book" w:hAnsi="Futura PT Book" w:cstheme="minorHAnsi"/>
                <w:shd w:val="clear" w:color="auto" w:fill="FFFFFF"/>
              </w:rPr>
              <w:t xml:space="preserve"> for module 7</w:t>
            </w:r>
          </w:p>
          <w:p w14:paraId="09AD6E91" w14:textId="77777777" w:rsidR="008C0429" w:rsidRPr="002D43A5" w:rsidRDefault="008C0429" w:rsidP="00135413">
            <w:pPr>
              <w:spacing w:beforeLines="40" w:before="96" w:afterLines="40" w:after="96"/>
              <w:ind w:right="-20"/>
              <w:rPr>
                <w:rFonts w:ascii="Futura PT Book" w:hAnsi="Futura PT Book" w:cstheme="minorHAnsi"/>
                <w:b/>
                <w:bCs/>
                <w:shd w:val="clear" w:color="auto" w:fill="FFFFFF"/>
              </w:rPr>
            </w:pPr>
          </w:p>
          <w:p w14:paraId="4136D39E"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6F6135C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F59FEC4"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lastRenderedPageBreak/>
              <w:t>Complete the assigned textbook readings</w:t>
            </w:r>
          </w:p>
          <w:p w14:paraId="3A8FAAC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4984F3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5223DB8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38EB6E4D" w14:textId="77777777" w:rsidR="00135413" w:rsidRPr="002D43A5" w:rsidRDefault="00135413" w:rsidP="00135413">
            <w:pPr>
              <w:widowControl w:val="0"/>
              <w:spacing w:before="3" w:after="0" w:line="240" w:lineRule="auto"/>
              <w:rPr>
                <w:rFonts w:ascii="Futura PT Book" w:hAnsi="Futura PT Book" w:cstheme="minorHAnsi"/>
                <w:b/>
                <w:bCs/>
              </w:rPr>
            </w:pPr>
          </w:p>
          <w:p w14:paraId="009B9680"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4873536" w14:textId="77777777" w:rsidR="00135413" w:rsidRPr="002D43A5" w:rsidRDefault="00135413" w:rsidP="00135413">
            <w:pPr>
              <w:spacing w:beforeLines="40" w:before="96" w:afterLines="40" w:after="96"/>
              <w:ind w:right="-20"/>
              <w:rPr>
                <w:rFonts w:ascii="Futura PT Book" w:hAnsi="Futura PT Book" w:cstheme="minorHAnsi"/>
                <w:b/>
                <w:bCs/>
                <w:color w:val="FF0000"/>
                <w:shd w:val="clear" w:color="auto" w:fill="FFFFFF"/>
              </w:rPr>
            </w:pPr>
          </w:p>
          <w:p w14:paraId="6F08F3E5" w14:textId="77777777"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5965657B" w14:textId="77777777" w:rsidR="00013673" w:rsidRPr="002D43A5" w:rsidRDefault="00013673" w:rsidP="00013673">
            <w:pPr>
              <w:ind w:left="720"/>
              <w:contextualSpacing/>
              <w:rPr>
                <w:rFonts w:ascii="Futura PT Book" w:hAnsi="Futura PT Book"/>
                <w:sz w:val="19"/>
              </w:rPr>
            </w:pPr>
          </w:p>
          <w:p w14:paraId="21F30D3B" w14:textId="77777777" w:rsidR="00013673" w:rsidRPr="002D43A5" w:rsidRDefault="00013673" w:rsidP="00013673">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013673" w:rsidRPr="002D43A5" w14:paraId="0EE1FA4E"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211" w:type="dxa"/>
            <w:gridSpan w:val="2"/>
            <w:tcBorders>
              <w:top w:val="single" w:sz="6" w:space="0" w:color="163F6D"/>
              <w:left w:val="single" w:sz="4" w:space="0" w:color="auto"/>
              <w:bottom w:val="single" w:sz="6" w:space="0" w:color="163F6D"/>
              <w:right w:val="single" w:sz="6" w:space="0" w:color="163F6D"/>
            </w:tcBorders>
          </w:tcPr>
          <w:p w14:paraId="53E7C072" w14:textId="77777777" w:rsidR="00CF702C" w:rsidRPr="002D43A5" w:rsidRDefault="00CF702C" w:rsidP="00013673">
            <w:pPr>
              <w:widowControl w:val="0"/>
              <w:spacing w:after="0" w:line="240" w:lineRule="auto"/>
              <w:ind w:left="237"/>
              <w:jc w:val="center"/>
              <w:rPr>
                <w:rFonts w:ascii="Futura PT Book" w:hAnsi="Futura PT Book" w:cstheme="minorHAnsi"/>
                <w:w w:val="105"/>
                <w:lang w:val="en-US"/>
              </w:rPr>
            </w:pPr>
          </w:p>
          <w:p w14:paraId="774BB61E" w14:textId="33F833CB" w:rsidR="00013673" w:rsidRPr="002D43A5" w:rsidRDefault="00013673" w:rsidP="00013673">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t>Day 3</w:t>
            </w:r>
          </w:p>
        </w:tc>
        <w:tc>
          <w:tcPr>
            <w:tcW w:w="1217" w:type="dxa"/>
            <w:tcBorders>
              <w:top w:val="single" w:sz="6" w:space="0" w:color="163F6D"/>
              <w:left w:val="single" w:sz="6" w:space="0" w:color="163F6D"/>
              <w:bottom w:val="single" w:sz="6" w:space="0" w:color="163F6D"/>
              <w:right w:val="single" w:sz="6" w:space="0" w:color="163F6D"/>
            </w:tcBorders>
          </w:tcPr>
          <w:p w14:paraId="2239EA5D" w14:textId="77777777" w:rsidR="00CF702C" w:rsidRPr="002D43A5" w:rsidRDefault="00CF702C" w:rsidP="00013673">
            <w:pPr>
              <w:widowControl w:val="0"/>
              <w:spacing w:after="0" w:line="240" w:lineRule="auto"/>
              <w:ind w:left="36"/>
              <w:jc w:val="center"/>
              <w:rPr>
                <w:rFonts w:ascii="Futura PT Book" w:hAnsi="Futura PT Book" w:cstheme="minorHAnsi"/>
                <w:lang w:val="en-US"/>
              </w:rPr>
            </w:pPr>
          </w:p>
          <w:p w14:paraId="11111294" w14:textId="7CCEBD1D" w:rsidR="00013673" w:rsidRPr="002D43A5" w:rsidRDefault="00C100FE" w:rsidP="00013673">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Class, online and clinical</w:t>
            </w:r>
          </w:p>
          <w:p w14:paraId="169ECFBF" w14:textId="77777777" w:rsidR="00013673" w:rsidRPr="002D43A5" w:rsidRDefault="00013673" w:rsidP="00013673">
            <w:pPr>
              <w:rPr>
                <w:rFonts w:ascii="Futura PT Book" w:hAnsi="Futura PT Book" w:cstheme="minorHAnsi"/>
                <w:lang w:val="en-US"/>
              </w:rPr>
            </w:pPr>
          </w:p>
          <w:p w14:paraId="0D4507F2" w14:textId="77777777" w:rsidR="00013673" w:rsidRPr="002D43A5" w:rsidRDefault="00013673" w:rsidP="00013673">
            <w:pPr>
              <w:rPr>
                <w:rFonts w:ascii="Futura PT Book" w:hAnsi="Futura PT Book" w:cstheme="minorHAnsi"/>
                <w:lang w:val="en-US"/>
              </w:rPr>
            </w:pPr>
          </w:p>
          <w:p w14:paraId="59B695F7" w14:textId="77777777" w:rsidR="00013673" w:rsidRPr="002D43A5" w:rsidRDefault="00013673" w:rsidP="00013673">
            <w:pPr>
              <w:rPr>
                <w:rFonts w:ascii="Futura PT Book" w:hAnsi="Futura PT Book" w:cstheme="minorHAnsi"/>
                <w:lang w:val="en-US"/>
              </w:rPr>
            </w:pPr>
          </w:p>
          <w:p w14:paraId="4DCE11A7" w14:textId="77777777" w:rsidR="00013673" w:rsidRPr="002D43A5" w:rsidRDefault="00013673" w:rsidP="00013673">
            <w:pPr>
              <w:rPr>
                <w:rFonts w:ascii="Futura PT Book" w:hAnsi="Futura PT Book" w:cstheme="minorHAnsi"/>
                <w:lang w:val="en-US"/>
              </w:rPr>
            </w:pPr>
          </w:p>
          <w:p w14:paraId="029FE1B1" w14:textId="77777777" w:rsidR="00013673" w:rsidRPr="002D43A5" w:rsidRDefault="00013673" w:rsidP="00013673">
            <w:pPr>
              <w:rPr>
                <w:rFonts w:ascii="Futura PT Book" w:hAnsi="Futura PT Book" w:cstheme="minorHAnsi"/>
                <w:lang w:val="en-US"/>
              </w:rPr>
            </w:pPr>
          </w:p>
          <w:p w14:paraId="420687A8" w14:textId="77777777" w:rsidR="00013673" w:rsidRPr="002D43A5" w:rsidRDefault="00013673" w:rsidP="00013673">
            <w:pPr>
              <w:rPr>
                <w:rFonts w:ascii="Futura PT Book" w:hAnsi="Futura PT Book" w:cstheme="minorHAnsi"/>
                <w:lang w:val="en-US"/>
              </w:rPr>
            </w:pPr>
          </w:p>
          <w:p w14:paraId="007C34DE" w14:textId="77777777" w:rsidR="00013673" w:rsidRPr="002D43A5" w:rsidRDefault="00013673" w:rsidP="00013673">
            <w:pPr>
              <w:rPr>
                <w:rFonts w:ascii="Futura PT Book" w:hAnsi="Futura PT Book" w:cstheme="minorHAnsi"/>
                <w:lang w:val="en-US"/>
              </w:rPr>
            </w:pPr>
          </w:p>
          <w:p w14:paraId="2BBA3D9B" w14:textId="77777777" w:rsidR="00013673" w:rsidRPr="002D43A5" w:rsidRDefault="00013673" w:rsidP="00013673">
            <w:pPr>
              <w:rPr>
                <w:rFonts w:ascii="Futura PT Book" w:hAnsi="Futura PT Book" w:cstheme="minorHAnsi"/>
                <w:lang w:val="en-US"/>
              </w:rPr>
            </w:pPr>
          </w:p>
          <w:p w14:paraId="2489249B" w14:textId="77777777" w:rsidR="00013673" w:rsidRPr="002D43A5" w:rsidRDefault="00013673" w:rsidP="00013673">
            <w:pPr>
              <w:rPr>
                <w:rFonts w:ascii="Futura PT Book" w:hAnsi="Futura PT Book" w:cstheme="minorHAnsi"/>
                <w:lang w:val="en-US"/>
              </w:rPr>
            </w:pPr>
          </w:p>
          <w:p w14:paraId="1B282558" w14:textId="77777777" w:rsidR="00013673" w:rsidRPr="002D43A5" w:rsidRDefault="00013673" w:rsidP="00013673">
            <w:pPr>
              <w:rPr>
                <w:rFonts w:ascii="Futura PT Book" w:hAnsi="Futura PT Book" w:cstheme="minorHAnsi"/>
                <w:lang w:val="en-US"/>
              </w:rPr>
            </w:pPr>
          </w:p>
          <w:p w14:paraId="5EC50BCA" w14:textId="77777777" w:rsidR="00013673" w:rsidRPr="002D43A5" w:rsidRDefault="00013673" w:rsidP="00013673">
            <w:pPr>
              <w:rPr>
                <w:rFonts w:ascii="Futura PT Book" w:hAnsi="Futura PT Book" w:cstheme="minorHAnsi"/>
                <w:lang w:val="en-US"/>
              </w:rPr>
            </w:pPr>
          </w:p>
          <w:p w14:paraId="7722C2E5" w14:textId="77777777" w:rsidR="00013673" w:rsidRPr="002D43A5" w:rsidRDefault="00013673" w:rsidP="00013673">
            <w:pPr>
              <w:rPr>
                <w:rFonts w:ascii="Futura PT Book" w:hAnsi="Futura PT Book" w:cstheme="minorHAnsi"/>
                <w:lang w:val="en-US"/>
              </w:rPr>
            </w:pPr>
          </w:p>
          <w:p w14:paraId="6F7E19FA" w14:textId="77777777" w:rsidR="00013673" w:rsidRPr="002D43A5" w:rsidRDefault="00013673" w:rsidP="00013673">
            <w:pPr>
              <w:rPr>
                <w:rFonts w:ascii="Futura PT Book" w:hAnsi="Futura PT Book" w:cstheme="minorHAnsi"/>
                <w:lang w:val="en-US"/>
              </w:rPr>
            </w:pPr>
          </w:p>
          <w:p w14:paraId="3ECF2A0A" w14:textId="77777777" w:rsidR="00013673" w:rsidRPr="002D43A5" w:rsidRDefault="00013673" w:rsidP="00013673">
            <w:pPr>
              <w:rPr>
                <w:rFonts w:ascii="Futura PT Book" w:hAnsi="Futura PT Book" w:cstheme="minorHAnsi"/>
                <w:lang w:val="en-US"/>
              </w:rPr>
            </w:pPr>
          </w:p>
          <w:p w14:paraId="293262C3" w14:textId="77777777" w:rsidR="00013673" w:rsidRPr="002D43A5" w:rsidRDefault="00013673" w:rsidP="00013673">
            <w:pPr>
              <w:rPr>
                <w:rFonts w:ascii="Futura PT Book" w:hAnsi="Futura PT Book" w:cstheme="minorHAnsi"/>
                <w:lang w:val="en-US"/>
              </w:rPr>
            </w:pPr>
          </w:p>
          <w:p w14:paraId="5BD17CC2" w14:textId="77777777" w:rsidR="00013673" w:rsidRPr="002D43A5" w:rsidRDefault="00013673" w:rsidP="00013673">
            <w:pPr>
              <w:rPr>
                <w:rFonts w:ascii="Futura PT Book" w:hAnsi="Futura PT Book" w:cstheme="minorHAnsi"/>
                <w:lang w:val="en-US"/>
              </w:rPr>
            </w:pPr>
          </w:p>
          <w:p w14:paraId="7A8C7D1D" w14:textId="77777777" w:rsidR="00013673" w:rsidRPr="002D43A5" w:rsidRDefault="00013673" w:rsidP="00013673">
            <w:pPr>
              <w:rPr>
                <w:rFonts w:ascii="Futura PT Book" w:hAnsi="Futura PT Book" w:cstheme="minorHAnsi"/>
                <w:lang w:val="en-US"/>
              </w:rPr>
            </w:pPr>
          </w:p>
          <w:p w14:paraId="37E39869" w14:textId="77777777" w:rsidR="00013673" w:rsidRPr="002D43A5" w:rsidRDefault="00013673" w:rsidP="00013673">
            <w:pPr>
              <w:rPr>
                <w:rFonts w:ascii="Futura PT Book" w:hAnsi="Futura PT Book" w:cstheme="minorHAnsi"/>
                <w:lang w:val="en-US"/>
              </w:rPr>
            </w:pPr>
          </w:p>
          <w:p w14:paraId="01302A28" w14:textId="77777777" w:rsidR="00013673" w:rsidRPr="002D43A5" w:rsidRDefault="00013673" w:rsidP="00013673">
            <w:pPr>
              <w:rPr>
                <w:rFonts w:ascii="Futura PT Book" w:hAnsi="Futura PT Book" w:cstheme="minorHAnsi"/>
                <w:lang w:val="en-US"/>
              </w:rPr>
            </w:pPr>
          </w:p>
          <w:p w14:paraId="0C3075BB" w14:textId="77777777" w:rsidR="00013673" w:rsidRPr="002D43A5" w:rsidRDefault="00013673" w:rsidP="00013673">
            <w:pPr>
              <w:rPr>
                <w:rFonts w:ascii="Futura PT Book" w:hAnsi="Futura PT Book" w:cstheme="minorHAnsi"/>
                <w:lang w:val="en-US"/>
              </w:rPr>
            </w:pPr>
          </w:p>
          <w:p w14:paraId="266A7FA9" w14:textId="77777777" w:rsidR="00013673" w:rsidRPr="002D43A5" w:rsidRDefault="00013673" w:rsidP="00013673">
            <w:pPr>
              <w:rPr>
                <w:rFonts w:ascii="Futura PT Book" w:hAnsi="Futura PT Book" w:cstheme="minorHAnsi"/>
                <w:lang w:val="en-US"/>
              </w:rPr>
            </w:pPr>
          </w:p>
          <w:p w14:paraId="2AFA96E1" w14:textId="77777777" w:rsidR="00013673" w:rsidRPr="002D43A5" w:rsidRDefault="00013673" w:rsidP="00013673">
            <w:pPr>
              <w:rPr>
                <w:rFonts w:ascii="Futura PT Book" w:hAnsi="Futura PT Book" w:cstheme="minorHAnsi"/>
                <w:lang w:val="en-US"/>
              </w:rPr>
            </w:pPr>
          </w:p>
          <w:p w14:paraId="0ACCF813" w14:textId="77777777" w:rsidR="00013673" w:rsidRPr="002D43A5" w:rsidRDefault="00013673" w:rsidP="00013673">
            <w:pPr>
              <w:rPr>
                <w:rFonts w:ascii="Futura PT Book" w:hAnsi="Futura PT Book" w:cstheme="minorHAnsi"/>
                <w:lang w:val="en-US"/>
              </w:rPr>
            </w:pPr>
          </w:p>
          <w:p w14:paraId="15FCFE7D" w14:textId="77777777" w:rsidR="00013673" w:rsidRPr="002D43A5" w:rsidRDefault="00013673" w:rsidP="00013673">
            <w:pPr>
              <w:rPr>
                <w:rFonts w:ascii="Futura PT Book" w:hAnsi="Futura PT Book" w:cstheme="minorHAnsi"/>
                <w:lang w:val="en-US"/>
              </w:rPr>
            </w:pPr>
          </w:p>
          <w:p w14:paraId="2F16E31E" w14:textId="77777777" w:rsidR="00013673" w:rsidRPr="002D43A5" w:rsidRDefault="00013673" w:rsidP="00013673">
            <w:pPr>
              <w:rPr>
                <w:rFonts w:ascii="Futura PT Book" w:hAnsi="Futura PT Book" w:cstheme="minorHAnsi"/>
                <w:lang w:val="en-US"/>
              </w:rPr>
            </w:pPr>
          </w:p>
          <w:p w14:paraId="3E51E020" w14:textId="77777777" w:rsidR="00013673" w:rsidRPr="002D43A5" w:rsidRDefault="00013673" w:rsidP="00013673">
            <w:pPr>
              <w:rPr>
                <w:rFonts w:ascii="Futura PT Book" w:hAnsi="Futura PT Book" w:cstheme="minorHAnsi"/>
                <w:lang w:val="en-US"/>
              </w:rPr>
            </w:pPr>
          </w:p>
          <w:p w14:paraId="115DA482" w14:textId="77777777" w:rsidR="00013673" w:rsidRPr="002D43A5" w:rsidRDefault="00013673" w:rsidP="00013673">
            <w:pPr>
              <w:rPr>
                <w:rFonts w:ascii="Futura PT Book" w:hAnsi="Futura PT Book" w:cstheme="minorHAnsi"/>
                <w:lang w:val="en-US"/>
              </w:rPr>
            </w:pPr>
          </w:p>
          <w:p w14:paraId="5EF9AF86" w14:textId="507CBDE8" w:rsidR="00013673" w:rsidRPr="002D43A5" w:rsidRDefault="00013673" w:rsidP="00013673">
            <w:pPr>
              <w:tabs>
                <w:tab w:val="left" w:pos="1140"/>
              </w:tabs>
              <w:rPr>
                <w:rFonts w:ascii="Futura PT Book" w:hAnsi="Futura PT Book" w:cstheme="minorHAnsi"/>
                <w:lang w:val="en-US"/>
              </w:rPr>
            </w:pPr>
            <w:r w:rsidRPr="002D43A5">
              <w:rPr>
                <w:rFonts w:ascii="Futura PT Book" w:hAnsi="Futura PT Book" w:cstheme="minorHAnsi"/>
                <w:lang w:val="en-US"/>
              </w:rPr>
              <w:tab/>
            </w:r>
          </w:p>
        </w:tc>
        <w:tc>
          <w:tcPr>
            <w:tcW w:w="6815" w:type="dxa"/>
            <w:tcBorders>
              <w:top w:val="single" w:sz="6" w:space="0" w:color="163F6D"/>
              <w:left w:val="single" w:sz="6" w:space="0" w:color="163F6D"/>
              <w:bottom w:val="single" w:sz="6" w:space="0" w:color="163F6D"/>
              <w:right w:val="single" w:sz="4" w:space="0" w:color="auto"/>
            </w:tcBorders>
          </w:tcPr>
          <w:p w14:paraId="2BCF942D"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FDD4541" w14:textId="1BCBA98A" w:rsidR="00CF702C" w:rsidRPr="002D43A5" w:rsidRDefault="00CF702C" w:rsidP="00CF702C">
            <w:pPr>
              <w:widowControl w:val="0"/>
              <w:tabs>
                <w:tab w:val="left" w:pos="2640"/>
              </w:tabs>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ab/>
            </w:r>
          </w:p>
          <w:p w14:paraId="6A3616F0" w14:textId="22E0A9C2" w:rsidR="00392BBA"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81AF76A" w14:textId="77777777" w:rsidR="00392BBA" w:rsidRPr="002D43A5" w:rsidRDefault="00392BBA" w:rsidP="00392BBA">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926B81" w14:textId="77777777" w:rsidR="00392BBA" w:rsidRPr="002D43A5" w:rsidRDefault="00392BBA">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533376F" w14:textId="77777777" w:rsidR="00392BBA" w:rsidRPr="002D43A5" w:rsidRDefault="00392BBA">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8E29C07" w14:textId="77777777" w:rsidR="00392BBA" w:rsidRPr="002D43A5" w:rsidRDefault="00392BBA"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38889861" w14:textId="77777777" w:rsidR="00392BBA"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6B4A80ED" w14:textId="77777777" w:rsidR="00392BBA" w:rsidRPr="002D43A5" w:rsidRDefault="00392BBA" w:rsidP="00392BBA">
            <w:pPr>
              <w:widowControl w:val="0"/>
              <w:spacing w:before="3" w:after="0" w:line="240" w:lineRule="auto"/>
              <w:rPr>
                <w:rFonts w:ascii="Futura PT Book" w:hAnsi="Futura PT Book" w:cstheme="minorHAnsi"/>
                <w:b/>
                <w:bCs/>
                <w:lang w:val="en-US"/>
              </w:rPr>
            </w:pPr>
          </w:p>
          <w:p w14:paraId="2440ED13" w14:textId="77777777" w:rsidR="00392BBA"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69D3B7CF" w14:textId="77777777" w:rsidR="00392BBA" w:rsidRPr="002D43A5" w:rsidRDefault="00392BBA" w:rsidP="00392BBA">
            <w:pPr>
              <w:widowControl w:val="0"/>
              <w:spacing w:before="3" w:after="0" w:line="240" w:lineRule="auto"/>
              <w:rPr>
                <w:rFonts w:ascii="Futura PT Book" w:hAnsi="Futura PT Book" w:cstheme="minorHAnsi"/>
                <w:lang w:val="en-US"/>
              </w:rPr>
            </w:pPr>
          </w:p>
          <w:p w14:paraId="774FD318" w14:textId="77777777" w:rsidR="000D74DE" w:rsidRPr="002D43A5" w:rsidRDefault="000D74DE" w:rsidP="000D74DE">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C623595" w14:textId="77777777" w:rsidR="000D74DE" w:rsidRPr="002D43A5" w:rsidRDefault="000D74DE">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6: Lab and Midterm Practice Exam</w:t>
            </w:r>
          </w:p>
          <w:p w14:paraId="6EAE6453" w14:textId="77777777" w:rsidR="000D74DE" w:rsidRPr="002D43A5" w:rsidRDefault="000D74DE">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 and Pelvis</w:t>
            </w:r>
          </w:p>
          <w:p w14:paraId="1280CC68" w14:textId="58A4E2BD" w:rsidR="20CCC915" w:rsidRPr="002D43A5" w:rsidRDefault="20CCC915"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lastRenderedPageBreak/>
              <w:t>1 ½ hours of flipped learning where students prepare and read materials at home – leave time for this flipped learning activity and follow up during lab time</w:t>
            </w:r>
          </w:p>
          <w:p w14:paraId="7CB0091D" w14:textId="77777777" w:rsidR="000D74DE" w:rsidRPr="002D43A5" w:rsidRDefault="000D74DE" w:rsidP="000D74DE">
            <w:pPr>
              <w:pStyle w:val="ListParagraph"/>
              <w:spacing w:beforeLines="40" w:before="96" w:afterLines="40" w:after="96"/>
              <w:ind w:right="-20"/>
              <w:rPr>
                <w:rFonts w:ascii="Futura PT Book" w:hAnsi="Futura PT Book" w:cstheme="minorHAnsi"/>
                <w:b/>
                <w:bCs/>
                <w:shd w:val="clear" w:color="auto" w:fill="FFFFFF"/>
              </w:rPr>
            </w:pPr>
          </w:p>
          <w:p w14:paraId="085AA9A8" w14:textId="77777777" w:rsidR="000D74DE" w:rsidRPr="002D43A5" w:rsidRDefault="000D74DE" w:rsidP="000D74D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192B38EC" w14:textId="77777777" w:rsidR="000D74DE" w:rsidRPr="002D43A5" w:rsidRDefault="000D74DE" w:rsidP="000D74D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4D3AE08D" w14:textId="77777777" w:rsidR="00392BBA" w:rsidRPr="002D43A5" w:rsidRDefault="00392BBA" w:rsidP="00392BBA">
            <w:pPr>
              <w:pStyle w:val="ListParagraph"/>
              <w:spacing w:beforeLines="40" w:before="96" w:afterLines="40" w:after="96"/>
              <w:ind w:right="-20"/>
              <w:rPr>
                <w:rFonts w:ascii="Futura PT Book" w:hAnsi="Futura PT Book" w:cstheme="minorHAnsi"/>
                <w:b/>
                <w:bCs/>
                <w:shd w:val="clear" w:color="auto" w:fill="FFFFFF"/>
              </w:rPr>
            </w:pPr>
          </w:p>
          <w:p w14:paraId="2CA0B91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2CEA3300"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FB359F2"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0E8E75AE"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D917137" w14:textId="77777777" w:rsidR="00392BBA" w:rsidRPr="002D43A5" w:rsidRDefault="00392BBA" w:rsidP="00392BBA">
            <w:pPr>
              <w:spacing w:beforeLines="40" w:before="96" w:afterLines="40" w:after="96"/>
              <w:ind w:right="-20"/>
              <w:rPr>
                <w:rFonts w:ascii="Futura PT Book" w:hAnsi="Futura PT Book" w:cstheme="minorHAnsi"/>
                <w:b/>
                <w:bCs/>
                <w:shd w:val="clear" w:color="auto" w:fill="FFFFFF"/>
              </w:rPr>
            </w:pPr>
          </w:p>
          <w:p w14:paraId="4C8807DA"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9A2065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7DB2B9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2E256D0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6CD5299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48AA7E7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07EADD9B" w14:textId="77777777" w:rsidR="00392BBA" w:rsidRPr="002D43A5" w:rsidRDefault="00392BBA" w:rsidP="00392BBA">
            <w:pPr>
              <w:widowControl w:val="0"/>
              <w:spacing w:before="3" w:after="0" w:line="240" w:lineRule="auto"/>
              <w:rPr>
                <w:rFonts w:ascii="Futura PT Book" w:hAnsi="Futura PT Book" w:cstheme="minorHAnsi"/>
                <w:b/>
                <w:bCs/>
              </w:rPr>
            </w:pPr>
          </w:p>
          <w:p w14:paraId="57437C7F"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B0239AF" w14:textId="77777777" w:rsidR="00392BBA" w:rsidRPr="002D43A5" w:rsidRDefault="00392BBA" w:rsidP="00392BBA">
            <w:pPr>
              <w:spacing w:beforeLines="40" w:before="96" w:afterLines="40" w:after="96"/>
              <w:ind w:right="-20"/>
              <w:rPr>
                <w:rFonts w:ascii="Futura PT Book" w:hAnsi="Futura PT Book" w:cstheme="minorHAnsi"/>
                <w:b/>
                <w:bCs/>
                <w:color w:val="FF0000"/>
                <w:shd w:val="clear" w:color="auto" w:fill="FFFFFF"/>
              </w:rPr>
            </w:pPr>
          </w:p>
          <w:p w14:paraId="134E2CC7" w14:textId="09BD12BA" w:rsidR="00506F93"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3584260A" w14:textId="77777777" w:rsidR="00CD0F7C" w:rsidRPr="002D43A5" w:rsidRDefault="00CD0F7C" w:rsidP="00392BBA">
            <w:pPr>
              <w:widowControl w:val="0"/>
              <w:spacing w:before="3" w:after="0" w:line="240" w:lineRule="auto"/>
              <w:rPr>
                <w:rFonts w:ascii="Futura PT Book" w:hAnsi="Futura PT Book" w:cstheme="minorHAnsi"/>
                <w:b/>
                <w:bCs/>
                <w:lang w:val="en-US"/>
              </w:rPr>
            </w:pPr>
          </w:p>
          <w:p w14:paraId="7F64AFA3" w14:textId="77777777" w:rsidR="00506F93" w:rsidRPr="002D43A5" w:rsidRDefault="00506F93" w:rsidP="00392BBA">
            <w:pPr>
              <w:widowControl w:val="0"/>
              <w:spacing w:before="3" w:after="0" w:line="240" w:lineRule="auto"/>
              <w:rPr>
                <w:rFonts w:ascii="Futura PT Book" w:hAnsi="Futura PT Book" w:cstheme="minorHAnsi"/>
                <w:b/>
                <w:bCs/>
                <w:lang w:val="en-US"/>
              </w:rPr>
            </w:pPr>
          </w:p>
          <w:p w14:paraId="02B257E1" w14:textId="77777777" w:rsidR="00013673" w:rsidRPr="002D43A5"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2D43A5" w14:paraId="5528A499"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211" w:type="dxa"/>
            <w:gridSpan w:val="2"/>
            <w:tcBorders>
              <w:top w:val="single" w:sz="6" w:space="0" w:color="163F6D"/>
              <w:left w:val="single" w:sz="4" w:space="0" w:color="auto"/>
              <w:bottom w:val="single" w:sz="6" w:space="0" w:color="163F6D"/>
              <w:right w:val="single" w:sz="6" w:space="0" w:color="163F6D"/>
            </w:tcBorders>
          </w:tcPr>
          <w:p w14:paraId="0E4C3239" w14:textId="77777777" w:rsidR="00013673" w:rsidRPr="002D43A5" w:rsidRDefault="00013673" w:rsidP="00013673">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5FD3FABB" w14:textId="7613D744" w:rsidR="00013673" w:rsidRPr="002D43A5" w:rsidRDefault="00C100FE"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6246BB5D" w14:textId="77777777" w:rsidR="00013673" w:rsidRPr="002D43A5" w:rsidRDefault="00013673" w:rsidP="00013673">
            <w:pPr>
              <w:widowControl w:val="0"/>
              <w:spacing w:after="0" w:line="240" w:lineRule="auto"/>
              <w:rPr>
                <w:rFonts w:ascii="Futura PT Book" w:hAnsi="Futura PT Book" w:cstheme="minorHAnsi"/>
                <w:lang w:val="en-US"/>
              </w:rPr>
            </w:pPr>
          </w:p>
          <w:p w14:paraId="4E8EBA0C" w14:textId="77777777" w:rsidR="00013673" w:rsidRPr="002D43A5" w:rsidRDefault="00013673" w:rsidP="00013673">
            <w:pPr>
              <w:widowControl w:val="0"/>
              <w:spacing w:after="0" w:line="240" w:lineRule="auto"/>
              <w:rPr>
                <w:rFonts w:ascii="Futura PT Book" w:hAnsi="Futura PT Book" w:cstheme="minorHAnsi"/>
                <w:lang w:val="en-US"/>
              </w:rPr>
            </w:pPr>
          </w:p>
          <w:p w14:paraId="54844157" w14:textId="77777777" w:rsidR="00013673" w:rsidRPr="002D43A5" w:rsidRDefault="00013673" w:rsidP="00013673">
            <w:pPr>
              <w:widowControl w:val="0"/>
              <w:spacing w:after="0" w:line="240" w:lineRule="auto"/>
              <w:rPr>
                <w:rFonts w:ascii="Futura PT Book" w:hAnsi="Futura PT Book" w:cstheme="minorHAnsi"/>
                <w:lang w:val="en-US"/>
              </w:rPr>
            </w:pPr>
          </w:p>
          <w:p w14:paraId="70CB7E6B" w14:textId="77777777" w:rsidR="00013673" w:rsidRPr="002D43A5" w:rsidRDefault="00013673" w:rsidP="00013673">
            <w:pPr>
              <w:widowControl w:val="0"/>
              <w:spacing w:after="0" w:line="240" w:lineRule="auto"/>
              <w:rPr>
                <w:rFonts w:ascii="Futura PT Book" w:hAnsi="Futura PT Book" w:cstheme="minorHAnsi"/>
                <w:lang w:val="en-US"/>
              </w:rPr>
            </w:pPr>
          </w:p>
          <w:p w14:paraId="49BDCA94" w14:textId="77777777" w:rsidR="00013673" w:rsidRPr="002D43A5" w:rsidRDefault="00013673" w:rsidP="00013673">
            <w:pPr>
              <w:widowControl w:val="0"/>
              <w:spacing w:before="11" w:after="0" w:line="240" w:lineRule="auto"/>
              <w:rPr>
                <w:rFonts w:ascii="Futura PT Book" w:hAnsi="Futura PT Book" w:cstheme="minorHAnsi"/>
                <w:lang w:val="en-US"/>
              </w:rPr>
            </w:pPr>
          </w:p>
          <w:p w14:paraId="11116569" w14:textId="77777777" w:rsidR="00013673" w:rsidRPr="002D43A5" w:rsidRDefault="00013673" w:rsidP="00013673">
            <w:pPr>
              <w:widowControl w:val="0"/>
              <w:spacing w:after="0" w:line="300" w:lineRule="auto"/>
              <w:ind w:left="127" w:right="114" w:hanging="87"/>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36C3839"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0BDCEC19" w14:textId="77777777" w:rsidR="00E951AB" w:rsidRPr="002D43A5" w:rsidRDefault="00E951AB" w:rsidP="00E951A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55A2C76" w14:textId="77777777" w:rsidR="00E951AB" w:rsidRPr="002D43A5" w:rsidRDefault="00E951AB" w:rsidP="00E951A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F68793E" w14:textId="77777777" w:rsidR="00E951AB" w:rsidRPr="002D43A5"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6001936" w14:textId="77777777" w:rsidR="00E951AB" w:rsidRPr="002D43A5"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0CD416B8" w14:textId="77777777" w:rsidR="00E951AB" w:rsidRPr="002D43A5"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3F784C1D" w14:textId="77777777" w:rsidR="00E951AB" w:rsidRPr="002D43A5" w:rsidRDefault="00E951AB" w:rsidP="00E951A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050CC204" w14:textId="77777777" w:rsidR="00E951AB" w:rsidRPr="002D43A5" w:rsidRDefault="00E951AB" w:rsidP="00E951AB">
            <w:pPr>
              <w:spacing w:beforeLines="40" w:before="96" w:afterLines="40" w:after="96"/>
              <w:ind w:right="-20"/>
              <w:rPr>
                <w:rFonts w:ascii="Futura PT Book" w:hAnsi="Futura PT Book" w:cstheme="minorHAnsi"/>
                <w:b/>
                <w:bCs/>
                <w:shd w:val="clear" w:color="auto" w:fill="FFFFFF"/>
              </w:rPr>
            </w:pPr>
          </w:p>
          <w:p w14:paraId="579079F9" w14:textId="22376CE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 - Review</w:t>
            </w:r>
          </w:p>
          <w:p w14:paraId="66C7192F"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4: Elbow and Humerus Positioning PowerPoint</w:t>
            </w:r>
          </w:p>
          <w:p w14:paraId="7F1E0F90"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lang w:val="fr-FR"/>
              </w:rPr>
            </w:pPr>
            <w:r w:rsidRPr="002D43A5">
              <w:rPr>
                <w:rFonts w:ascii="Futura PT Book" w:hAnsi="Futura PT Book" w:cstheme="minorHAnsi"/>
                <w:shd w:val="clear" w:color="auto" w:fill="FFFFFF"/>
                <w:lang w:val="fr-FR"/>
              </w:rPr>
              <w:t xml:space="preserve">Module </w:t>
            </w:r>
            <w:proofErr w:type="gramStart"/>
            <w:r w:rsidRPr="002D43A5">
              <w:rPr>
                <w:rFonts w:ascii="Futura PT Book" w:hAnsi="Futura PT Book" w:cstheme="minorHAnsi"/>
                <w:shd w:val="clear" w:color="auto" w:fill="FFFFFF"/>
                <w:lang w:val="fr-FR"/>
              </w:rPr>
              <w:t>4:</w:t>
            </w:r>
            <w:proofErr w:type="gramEnd"/>
            <w:r w:rsidRPr="002D43A5">
              <w:rPr>
                <w:rFonts w:ascii="Futura PT Book" w:hAnsi="Futura PT Book" w:cstheme="minorHAnsi"/>
                <w:shd w:val="clear" w:color="auto" w:fill="FFFFFF"/>
                <w:lang w:val="fr-FR"/>
              </w:rPr>
              <w:t xml:space="preserve"> Image Critique – </w:t>
            </w:r>
            <w:proofErr w:type="spellStart"/>
            <w:r w:rsidRPr="002D43A5">
              <w:rPr>
                <w:rFonts w:ascii="Futura PT Book" w:hAnsi="Futura PT Book" w:cstheme="minorHAnsi"/>
                <w:shd w:val="clear" w:color="auto" w:fill="FFFFFF"/>
                <w:lang w:val="fr-FR"/>
              </w:rPr>
              <w:t>Elbow</w:t>
            </w:r>
            <w:proofErr w:type="spellEnd"/>
            <w:r w:rsidRPr="002D43A5">
              <w:rPr>
                <w:rFonts w:ascii="Futura PT Book" w:hAnsi="Futura PT Book" w:cstheme="minorHAnsi"/>
                <w:shd w:val="clear" w:color="auto" w:fill="FFFFFF"/>
                <w:lang w:val="fr-FR"/>
              </w:rPr>
              <w:t xml:space="preserve"> and </w:t>
            </w:r>
            <w:proofErr w:type="spellStart"/>
            <w:r w:rsidRPr="002D43A5">
              <w:rPr>
                <w:rFonts w:ascii="Futura PT Book" w:hAnsi="Futura PT Book" w:cstheme="minorHAnsi"/>
                <w:shd w:val="clear" w:color="auto" w:fill="FFFFFF"/>
                <w:lang w:val="fr-FR"/>
              </w:rPr>
              <w:t>Humerus</w:t>
            </w:r>
            <w:proofErr w:type="spellEnd"/>
          </w:p>
          <w:p w14:paraId="3F48124E"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Shoulder and Clavicle PowerPoint</w:t>
            </w:r>
          </w:p>
          <w:p w14:paraId="4AF31214"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Image Critique – Shoulder and Clavicle</w:t>
            </w:r>
          </w:p>
          <w:p w14:paraId="6A0957A3"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Scapula and AC Joints in Homework, go over this PowerPoint with students</w:t>
            </w:r>
          </w:p>
          <w:p w14:paraId="5CA42045"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6: Lab and Midterm Practice Exam</w:t>
            </w:r>
          </w:p>
          <w:p w14:paraId="1F76D69A"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 and Pelvis</w:t>
            </w:r>
          </w:p>
          <w:p w14:paraId="57C12492" w14:textId="112D17E0" w:rsidR="58D546EF" w:rsidRPr="002D43A5" w:rsidRDefault="58D546EF"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4B1BB9EF"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p>
          <w:p w14:paraId="1E7B11F5" w14:textId="726C984D"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Prepare students for the following labs and complete the labs</w:t>
            </w:r>
          </w:p>
          <w:p w14:paraId="21B4F33B" w14:textId="789A27D4"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4:  </w:t>
            </w:r>
            <w:r w:rsidRPr="002D43A5">
              <w:rPr>
                <w:rFonts w:ascii="Futura PT Book" w:hAnsi="Futura PT Book" w:cstheme="minorHAnsi"/>
                <w:shd w:val="clear" w:color="auto" w:fill="FFFFFF"/>
              </w:rPr>
              <w:t>Elbow and Humerus</w:t>
            </w:r>
          </w:p>
          <w:p w14:paraId="35E3DC66" w14:textId="12F78CCA"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 and Clavicle</w:t>
            </w:r>
          </w:p>
          <w:p w14:paraId="50945F8A"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67222425"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537F21EC" w14:textId="77777777" w:rsidR="00355344" w:rsidRPr="002D43A5" w:rsidRDefault="00355344" w:rsidP="00553664">
            <w:pPr>
              <w:spacing w:beforeLines="40" w:before="96" w:afterLines="40" w:after="96"/>
              <w:ind w:right="-20"/>
              <w:rPr>
                <w:rFonts w:ascii="Futura PT Book" w:hAnsi="Futura PT Book" w:cstheme="minorHAnsi"/>
                <w:b/>
                <w:bCs/>
                <w:shd w:val="clear" w:color="auto" w:fill="FFFFFF"/>
              </w:rPr>
            </w:pPr>
          </w:p>
          <w:p w14:paraId="0A4542BF" w14:textId="363CBF2E"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E1E4526"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A4F794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5EC74A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9F71C16" w14:textId="77777777" w:rsidR="00E951AB" w:rsidRPr="002D43A5" w:rsidRDefault="00E951AB" w:rsidP="00E951AB">
            <w:pPr>
              <w:spacing w:beforeLines="40" w:before="96" w:afterLines="40" w:after="96"/>
              <w:ind w:right="-20"/>
              <w:rPr>
                <w:rFonts w:ascii="Futura PT Book" w:hAnsi="Futura PT Book" w:cstheme="minorHAnsi"/>
                <w:b/>
                <w:bCs/>
                <w:shd w:val="clear" w:color="auto" w:fill="FFFFFF"/>
              </w:rPr>
            </w:pPr>
          </w:p>
          <w:p w14:paraId="4FC1B28E"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4EBD4F1"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654F5D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468469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1F68267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999158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75E8BB98" w14:textId="77777777" w:rsidR="00657F94" w:rsidRPr="002D43A5" w:rsidRDefault="00657F94"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30C08CD"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12100FB" w14:textId="48AEFA88" w:rsidR="00E951AB" w:rsidRPr="002D43A5" w:rsidRDefault="00E951AB" w:rsidP="00E951AB">
            <w:pPr>
              <w:widowControl w:val="0"/>
              <w:spacing w:before="3" w:after="0" w:line="240" w:lineRule="auto"/>
              <w:rPr>
                <w:rFonts w:ascii="Futura PT Book" w:hAnsi="Futura PT Book" w:cstheme="minorHAnsi"/>
                <w:b/>
                <w:bCs/>
              </w:rPr>
            </w:pPr>
          </w:p>
          <w:p w14:paraId="7BCE1D5A" w14:textId="77777777" w:rsidR="004933BE" w:rsidRPr="002D43A5" w:rsidRDefault="004933BE" w:rsidP="00E951AB">
            <w:pPr>
              <w:widowControl w:val="0"/>
              <w:spacing w:before="3" w:after="0" w:line="240" w:lineRule="auto"/>
              <w:rPr>
                <w:rFonts w:ascii="Futura PT Book" w:hAnsi="Futura PT Book" w:cstheme="minorHAnsi"/>
                <w:b/>
                <w:bCs/>
                <w:lang w:val="en-US"/>
              </w:rPr>
            </w:pPr>
          </w:p>
          <w:p w14:paraId="2D9BEB28" w14:textId="77777777" w:rsidR="00013673" w:rsidRPr="002D43A5" w:rsidRDefault="00E951AB" w:rsidP="004C4998">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6B8E8246" w14:textId="7C719CDE" w:rsidR="00657F94" w:rsidRPr="002D43A5" w:rsidRDefault="00657F94" w:rsidP="004C4998">
            <w:pPr>
              <w:spacing w:beforeLines="40" w:before="96" w:afterLines="40" w:after="96"/>
              <w:ind w:right="-20"/>
              <w:contextualSpacing/>
              <w:rPr>
                <w:rFonts w:ascii="Futura PT Book" w:hAnsi="Futura PT Book"/>
                <w:sz w:val="19"/>
                <w:lang w:val="en-US"/>
              </w:rPr>
            </w:pPr>
          </w:p>
        </w:tc>
      </w:tr>
      <w:tr w:rsidR="00013673" w:rsidRPr="002D43A5" w14:paraId="0E04824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4" w:space="0" w:color="auto"/>
              <w:bottom w:val="single" w:sz="6" w:space="0" w:color="163F6D"/>
              <w:right w:val="single" w:sz="6" w:space="0" w:color="163F6D"/>
            </w:tcBorders>
          </w:tcPr>
          <w:p w14:paraId="6A843826" w14:textId="4F609C33" w:rsidR="00013673" w:rsidRPr="002D43A5" w:rsidRDefault="00013673"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Day 5</w:t>
            </w:r>
          </w:p>
          <w:p w14:paraId="6D6B086E" w14:textId="77777777" w:rsidR="00013673" w:rsidRPr="002D43A5" w:rsidRDefault="00013673" w:rsidP="00013673">
            <w:pPr>
              <w:widowControl w:val="0"/>
              <w:spacing w:after="0" w:line="240" w:lineRule="auto"/>
              <w:rPr>
                <w:rFonts w:ascii="Futura PT Book" w:hAnsi="Futura PT Book" w:cstheme="minorHAnsi"/>
                <w:lang w:val="en-US"/>
              </w:rPr>
            </w:pPr>
          </w:p>
          <w:p w14:paraId="3E2F631D" w14:textId="77777777" w:rsidR="00013673" w:rsidRPr="002D43A5" w:rsidRDefault="00013673" w:rsidP="00013673">
            <w:pPr>
              <w:widowControl w:val="0"/>
              <w:spacing w:after="0" w:line="240" w:lineRule="auto"/>
              <w:rPr>
                <w:rFonts w:ascii="Futura PT Book" w:hAnsi="Futura PT Book" w:cstheme="minorHAnsi"/>
                <w:lang w:val="en-US"/>
              </w:rPr>
            </w:pPr>
          </w:p>
          <w:p w14:paraId="3AFA32D1" w14:textId="77777777" w:rsidR="00013673" w:rsidRPr="002D43A5" w:rsidRDefault="00013673" w:rsidP="00013673">
            <w:pPr>
              <w:widowControl w:val="0"/>
              <w:spacing w:after="0" w:line="240" w:lineRule="auto"/>
              <w:rPr>
                <w:rFonts w:ascii="Futura PT Book" w:hAnsi="Futura PT Book" w:cstheme="minorHAnsi"/>
                <w:lang w:val="en-US"/>
              </w:rPr>
            </w:pPr>
          </w:p>
          <w:p w14:paraId="2B7C4941" w14:textId="77777777" w:rsidR="00013673" w:rsidRPr="002D43A5" w:rsidRDefault="00013673" w:rsidP="00013673">
            <w:pPr>
              <w:widowControl w:val="0"/>
              <w:spacing w:after="0" w:line="240" w:lineRule="auto"/>
              <w:rPr>
                <w:rFonts w:ascii="Futura PT Book" w:hAnsi="Futura PT Book" w:cstheme="minorHAnsi"/>
                <w:lang w:val="en-US"/>
              </w:rPr>
            </w:pPr>
          </w:p>
          <w:p w14:paraId="5A130779" w14:textId="77777777" w:rsidR="00013673" w:rsidRPr="002D43A5" w:rsidRDefault="00013673" w:rsidP="00013673">
            <w:pPr>
              <w:widowControl w:val="0"/>
              <w:spacing w:after="0" w:line="240" w:lineRule="auto"/>
              <w:rPr>
                <w:rFonts w:ascii="Futura PT Book" w:hAnsi="Futura PT Book" w:cstheme="minorHAnsi"/>
                <w:lang w:val="en-US"/>
              </w:rPr>
            </w:pPr>
          </w:p>
          <w:p w14:paraId="27128407" w14:textId="77777777" w:rsidR="00013673" w:rsidRPr="002D43A5" w:rsidRDefault="00013673" w:rsidP="00013673">
            <w:pPr>
              <w:widowControl w:val="0"/>
              <w:spacing w:after="0" w:line="240" w:lineRule="auto"/>
              <w:rPr>
                <w:rFonts w:ascii="Futura PT Book" w:hAnsi="Futura PT Book" w:cstheme="minorHAnsi"/>
                <w:lang w:val="en-US"/>
              </w:rPr>
            </w:pPr>
          </w:p>
          <w:p w14:paraId="0C5FB692" w14:textId="77777777" w:rsidR="00013673" w:rsidRPr="002D43A5" w:rsidRDefault="00013673" w:rsidP="00013673">
            <w:pPr>
              <w:widowControl w:val="0"/>
              <w:spacing w:before="165" w:after="0" w:line="240" w:lineRule="auto"/>
              <w:ind w:left="238"/>
              <w:rPr>
                <w:rFonts w:ascii="Futura PT Book" w:hAnsi="Futura PT Book" w:cstheme="minorHAnsi"/>
                <w:lang w:val="en-US"/>
              </w:rPr>
            </w:pPr>
          </w:p>
        </w:tc>
        <w:tc>
          <w:tcPr>
            <w:tcW w:w="1217" w:type="dxa"/>
            <w:tcBorders>
              <w:top w:val="single" w:sz="6" w:space="0" w:color="163F6D"/>
              <w:left w:val="single" w:sz="6" w:space="0" w:color="163F6D"/>
              <w:bottom w:val="single" w:sz="6" w:space="0" w:color="163F6D"/>
              <w:right w:val="single" w:sz="6" w:space="0" w:color="163F6D"/>
            </w:tcBorders>
          </w:tcPr>
          <w:p w14:paraId="42F5A615" w14:textId="72364981"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Class, online and clinical</w:t>
            </w:r>
          </w:p>
          <w:p w14:paraId="64F14E97" w14:textId="77777777" w:rsidR="00013673" w:rsidRPr="002D43A5" w:rsidRDefault="00013673" w:rsidP="00013673">
            <w:pPr>
              <w:widowControl w:val="0"/>
              <w:spacing w:after="0" w:line="240" w:lineRule="auto"/>
              <w:rPr>
                <w:rFonts w:ascii="Futura PT Book" w:hAnsi="Futura PT Book" w:cstheme="minorHAnsi"/>
                <w:lang w:val="en-US"/>
              </w:rPr>
            </w:pPr>
          </w:p>
          <w:p w14:paraId="1860E454" w14:textId="77777777" w:rsidR="00013673" w:rsidRPr="002D43A5" w:rsidRDefault="00013673" w:rsidP="00013673">
            <w:pPr>
              <w:widowControl w:val="0"/>
              <w:spacing w:after="0" w:line="240" w:lineRule="auto"/>
              <w:rPr>
                <w:rFonts w:ascii="Futura PT Book" w:hAnsi="Futura PT Book" w:cstheme="minorHAnsi"/>
                <w:lang w:val="en-US"/>
              </w:rPr>
            </w:pPr>
          </w:p>
          <w:p w14:paraId="58242C74" w14:textId="77777777" w:rsidR="00013673" w:rsidRPr="002D43A5" w:rsidRDefault="00013673" w:rsidP="00013673">
            <w:pPr>
              <w:widowControl w:val="0"/>
              <w:spacing w:after="0" w:line="240" w:lineRule="auto"/>
              <w:rPr>
                <w:rFonts w:ascii="Futura PT Book" w:hAnsi="Futura PT Book" w:cstheme="minorHAnsi"/>
                <w:lang w:val="en-US"/>
              </w:rPr>
            </w:pPr>
          </w:p>
          <w:p w14:paraId="7ECA31FB" w14:textId="77777777" w:rsidR="00013673" w:rsidRPr="002D43A5" w:rsidRDefault="00013673" w:rsidP="00013673">
            <w:pPr>
              <w:widowControl w:val="0"/>
              <w:spacing w:after="0" w:line="240" w:lineRule="auto"/>
              <w:rPr>
                <w:rFonts w:ascii="Futura PT Book" w:hAnsi="Futura PT Book" w:cstheme="minorHAnsi"/>
                <w:lang w:val="en-US"/>
              </w:rPr>
            </w:pPr>
          </w:p>
          <w:p w14:paraId="2DEC7434" w14:textId="77777777" w:rsidR="00013673" w:rsidRPr="002D43A5" w:rsidRDefault="00013673" w:rsidP="00013673">
            <w:pPr>
              <w:widowControl w:val="0"/>
              <w:spacing w:after="0" w:line="240" w:lineRule="auto"/>
              <w:rPr>
                <w:rFonts w:ascii="Futura PT Book" w:hAnsi="Futura PT Book" w:cstheme="minorHAnsi"/>
                <w:lang w:val="en-US"/>
              </w:rPr>
            </w:pPr>
          </w:p>
          <w:p w14:paraId="6332B8D8" w14:textId="77777777" w:rsidR="00013673" w:rsidRPr="002D43A5" w:rsidRDefault="00013673" w:rsidP="00013673">
            <w:pPr>
              <w:widowControl w:val="0"/>
              <w:spacing w:after="0" w:line="240" w:lineRule="auto"/>
              <w:rPr>
                <w:rFonts w:ascii="Futura PT Book" w:hAnsi="Futura PT Book" w:cstheme="minorHAnsi"/>
                <w:lang w:val="en-US"/>
              </w:rPr>
            </w:pPr>
          </w:p>
          <w:p w14:paraId="2BEA1B06" w14:textId="77777777" w:rsidR="00013673" w:rsidRPr="002D43A5" w:rsidRDefault="00013673" w:rsidP="00013673">
            <w:pPr>
              <w:widowControl w:val="0"/>
              <w:spacing w:before="6" w:after="0" w:line="240" w:lineRule="auto"/>
              <w:rPr>
                <w:rFonts w:ascii="Futura PT Book" w:hAnsi="Futura PT Book" w:cstheme="minorHAnsi"/>
                <w:lang w:val="en-US"/>
              </w:rPr>
            </w:pPr>
          </w:p>
          <w:p w14:paraId="4F1B85E0" w14:textId="77777777" w:rsidR="00013673" w:rsidRPr="002D43A5" w:rsidRDefault="00013673" w:rsidP="00013673">
            <w:pPr>
              <w:widowControl w:val="0"/>
              <w:spacing w:after="0" w:line="240" w:lineRule="auto"/>
              <w:ind w:left="187"/>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DEBD443"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053BD70" w14:textId="77777777" w:rsidR="002D0727" w:rsidRPr="002D43A5" w:rsidRDefault="002D0727" w:rsidP="002D072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7972922" w14:textId="77777777" w:rsidR="002D0727" w:rsidRPr="002D43A5" w:rsidRDefault="002D0727" w:rsidP="002D0727">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11F293" w14:textId="77777777" w:rsidR="002D0727" w:rsidRPr="002D43A5"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29F61444" w14:textId="51C8C9CF" w:rsidR="002D0727" w:rsidRPr="002D43A5"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1EF2E517" w14:textId="77777777" w:rsidR="00E951AB" w:rsidRPr="002D43A5"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60744300" w14:textId="77777777" w:rsidR="002D0727" w:rsidRPr="002D43A5" w:rsidRDefault="002D0727" w:rsidP="002D072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Refer students to Video and Image Libraries in D2L, reference </w:t>
            </w:r>
            <w:r w:rsidRPr="002D43A5">
              <w:rPr>
                <w:rFonts w:ascii="Futura PT Book" w:hAnsi="Futura PT Book" w:cstheme="minorHAnsi"/>
                <w:b/>
                <w:bCs/>
                <w:lang w:val="en-US"/>
              </w:rPr>
              <w:lastRenderedPageBreak/>
              <w:t>these resources.</w:t>
            </w:r>
          </w:p>
          <w:p w14:paraId="0585D04B" w14:textId="77777777" w:rsidR="00E951AB" w:rsidRPr="002D43A5" w:rsidRDefault="00E951AB" w:rsidP="002D0727">
            <w:pPr>
              <w:spacing w:beforeLines="40" w:before="96" w:afterLines="40" w:after="96"/>
              <w:ind w:right="-20"/>
              <w:rPr>
                <w:rFonts w:ascii="Futura PT Book" w:hAnsi="Futura PT Book" w:cstheme="minorHAnsi"/>
                <w:b/>
                <w:bCs/>
                <w:shd w:val="clear" w:color="auto" w:fill="FFFFFF"/>
              </w:rPr>
            </w:pPr>
          </w:p>
          <w:p w14:paraId="6CFECED3"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065163A0" w14:textId="77777777" w:rsidR="00355344" w:rsidRPr="002D43A5" w:rsidRDefault="00355344">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Review course and lab materials </w:t>
            </w:r>
          </w:p>
          <w:p w14:paraId="5271C352"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p>
          <w:p w14:paraId="5233B8D7" w14:textId="77777777" w:rsidR="00355344" w:rsidRPr="002D43A5" w:rsidRDefault="00355344" w:rsidP="00355344">
            <w:pPr>
              <w:widowControl w:val="0"/>
              <w:autoSpaceDE w:val="0"/>
              <w:autoSpaceDN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Labs - Practice</w:t>
            </w:r>
          </w:p>
          <w:p w14:paraId="66820479"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4:  </w:t>
            </w:r>
            <w:r w:rsidRPr="002D43A5">
              <w:rPr>
                <w:rFonts w:ascii="Futura PT Book" w:hAnsi="Futura PT Book" w:cstheme="minorHAnsi"/>
                <w:shd w:val="clear" w:color="auto" w:fill="FFFFFF"/>
              </w:rPr>
              <w:t>Elbow and Humerus</w:t>
            </w:r>
          </w:p>
          <w:p w14:paraId="24F28993"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 and Clavicle</w:t>
            </w:r>
          </w:p>
          <w:p w14:paraId="07948A4C"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688A3A6F"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1A412607" w14:textId="77777777" w:rsidR="00353EA5" w:rsidRPr="002D43A5" w:rsidRDefault="00353EA5" w:rsidP="00553664">
            <w:pPr>
              <w:spacing w:beforeLines="40" w:before="96" w:afterLines="40" w:after="96"/>
              <w:ind w:right="-20"/>
              <w:rPr>
                <w:rFonts w:ascii="Futura PT Book" w:hAnsi="Futura PT Book" w:cstheme="minorHAnsi"/>
                <w:b/>
                <w:bCs/>
                <w:shd w:val="clear" w:color="auto" w:fill="FFFFFF"/>
              </w:rPr>
            </w:pPr>
          </w:p>
          <w:p w14:paraId="7B441F07" w14:textId="7FE1F356"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7F67531D"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39EC7E3D"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40B3C9FE"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D89E7E7" w14:textId="77777777" w:rsidR="002D0727" w:rsidRPr="002D43A5" w:rsidRDefault="002D0727" w:rsidP="002D0727">
            <w:pPr>
              <w:spacing w:beforeLines="40" w:before="96" w:afterLines="40" w:after="96"/>
              <w:ind w:right="-20"/>
              <w:rPr>
                <w:rFonts w:ascii="Futura PT Book" w:hAnsi="Futura PT Book" w:cstheme="minorHAnsi"/>
                <w:b/>
                <w:bCs/>
                <w:shd w:val="clear" w:color="auto" w:fill="FFFFFF"/>
              </w:rPr>
            </w:pPr>
          </w:p>
          <w:p w14:paraId="00DC8609"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70EC99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D5829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A3B21B1"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09885DB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4F80FEB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0A026B4"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w:t>
            </w:r>
            <w:r>
              <w:rPr>
                <w:rStyle w:val="markedcontent"/>
                <w:rFonts w:ascii="Futura PT Book" w:hAnsi="Futura PT Book" w:cstheme="minorHAnsi"/>
                <w:b/>
                <w:bCs/>
                <w:shd w:val="clear" w:color="auto" w:fill="FFFFFF"/>
              </w:rPr>
              <w:lastRenderedPageBreak/>
              <w:t>of MRAD 204)</w:t>
            </w:r>
          </w:p>
          <w:p w14:paraId="1D032D88" w14:textId="2D48FFC1" w:rsidR="002D0727" w:rsidRPr="002D43A5" w:rsidRDefault="002D0727" w:rsidP="002D0727">
            <w:pPr>
              <w:widowControl w:val="0"/>
              <w:spacing w:before="3" w:after="0" w:line="240" w:lineRule="auto"/>
              <w:rPr>
                <w:rFonts w:ascii="Futura PT Book" w:hAnsi="Futura PT Book" w:cstheme="minorHAnsi"/>
                <w:b/>
                <w:bCs/>
              </w:rPr>
            </w:pPr>
          </w:p>
          <w:p w14:paraId="648864E7" w14:textId="77777777" w:rsidR="004933BE" w:rsidRPr="002D43A5" w:rsidRDefault="004933BE" w:rsidP="002D0727">
            <w:pPr>
              <w:widowControl w:val="0"/>
              <w:spacing w:before="3" w:after="0" w:line="240" w:lineRule="auto"/>
              <w:rPr>
                <w:rFonts w:ascii="Futura PT Book" w:hAnsi="Futura PT Book" w:cstheme="minorHAnsi"/>
                <w:b/>
                <w:bCs/>
              </w:rPr>
            </w:pPr>
          </w:p>
          <w:p w14:paraId="22C68D11" w14:textId="3CB8C338" w:rsidR="00353EA5" w:rsidRPr="002D43A5" w:rsidRDefault="002D0727" w:rsidP="00E951AB">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1030B3B7" w14:textId="376B386A" w:rsidR="003B33BF" w:rsidRPr="002D43A5" w:rsidRDefault="003B33BF" w:rsidP="00E951AB">
            <w:pPr>
              <w:spacing w:beforeLines="40" w:before="96" w:afterLines="40" w:after="96"/>
              <w:ind w:right="-20"/>
              <w:contextualSpacing/>
              <w:rPr>
                <w:rFonts w:ascii="Futura PT Book" w:hAnsi="Futura PT Book" w:cstheme="minorHAnsi"/>
                <w:b/>
                <w:bCs/>
                <w:lang w:val="en-US"/>
              </w:rPr>
            </w:pPr>
          </w:p>
          <w:p w14:paraId="729AC591" w14:textId="77777777" w:rsidR="00F95DDE" w:rsidRDefault="00F95DDE" w:rsidP="00E951AB">
            <w:pPr>
              <w:spacing w:beforeLines="40" w:before="96" w:afterLines="40" w:after="96"/>
              <w:ind w:right="-20"/>
              <w:contextualSpacing/>
              <w:rPr>
                <w:rFonts w:ascii="Futura PT Book" w:hAnsi="Futura PT Book"/>
                <w:sz w:val="20"/>
                <w:lang w:val="en-US"/>
              </w:rPr>
            </w:pPr>
          </w:p>
          <w:p w14:paraId="70A53C3A" w14:textId="7994769A" w:rsidR="00F95DDE" w:rsidRPr="002D43A5" w:rsidRDefault="00F95DDE" w:rsidP="00E951AB">
            <w:pPr>
              <w:spacing w:beforeLines="40" w:before="96" w:afterLines="40" w:after="96"/>
              <w:ind w:right="-20"/>
              <w:contextualSpacing/>
              <w:rPr>
                <w:rFonts w:ascii="Futura PT Book" w:hAnsi="Futura PT Book"/>
                <w:sz w:val="20"/>
                <w:lang w:val="en-US"/>
              </w:rPr>
            </w:pPr>
          </w:p>
        </w:tc>
      </w:tr>
      <w:bookmarkEnd w:id="1"/>
      <w:tr w:rsidR="00013673" w:rsidRPr="002D43A5" w14:paraId="315435B1" w14:textId="77777777" w:rsidTr="000B3304">
        <w:trPr>
          <w:trHeight w:val="485"/>
        </w:trPr>
        <w:tc>
          <w:tcPr>
            <w:tcW w:w="9255" w:type="dxa"/>
            <w:gridSpan w:val="5"/>
            <w:tcBorders>
              <w:left w:val="single" w:sz="4" w:space="0" w:color="auto"/>
              <w:bottom w:val="single" w:sz="6" w:space="0" w:color="163F6D"/>
              <w:right w:val="single" w:sz="4" w:space="0" w:color="auto"/>
            </w:tcBorders>
            <w:shd w:val="clear" w:color="auto" w:fill="D8D8D8"/>
          </w:tcPr>
          <w:p w14:paraId="68CD9183" w14:textId="48553694" w:rsidR="00013673" w:rsidRPr="002D43A5"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2D43A5">
              <w:rPr>
                <w:rFonts w:ascii="Futura PT Book" w:hAnsi="Futura PT Book" w:cstheme="minorHAnsi"/>
                <w:b/>
                <w:bCs/>
                <w:w w:val="95"/>
                <w:sz w:val="24"/>
                <w:szCs w:val="24"/>
                <w:lang w:val="en-US"/>
              </w:rPr>
              <w:lastRenderedPageBreak/>
              <w:t>Week</w:t>
            </w:r>
            <w:r w:rsidRPr="002D43A5">
              <w:rPr>
                <w:rFonts w:ascii="Futura PT Book" w:hAnsi="Futura PT Book" w:cstheme="minorHAnsi"/>
                <w:b/>
                <w:bCs/>
                <w:spacing w:val="7"/>
                <w:w w:val="95"/>
                <w:sz w:val="24"/>
                <w:szCs w:val="24"/>
                <w:lang w:val="en-US"/>
              </w:rPr>
              <w:t xml:space="preserve"> </w:t>
            </w:r>
            <w:r w:rsidRPr="002D43A5">
              <w:rPr>
                <w:rFonts w:ascii="Futura PT Book" w:hAnsi="Futura PT Book" w:cstheme="minorHAnsi"/>
                <w:b/>
                <w:bCs/>
                <w:w w:val="95"/>
                <w:sz w:val="24"/>
                <w:szCs w:val="24"/>
                <w:lang w:val="en-US"/>
              </w:rPr>
              <w:t>3</w:t>
            </w:r>
          </w:p>
        </w:tc>
      </w:tr>
      <w:tr w:rsidR="00013673" w:rsidRPr="002D43A5" w14:paraId="45223DBA" w14:textId="77777777" w:rsidTr="000B3304">
        <w:trPr>
          <w:trHeight w:val="2679"/>
        </w:trPr>
        <w:tc>
          <w:tcPr>
            <w:tcW w:w="1211" w:type="dxa"/>
            <w:gridSpan w:val="2"/>
            <w:tcBorders>
              <w:top w:val="single" w:sz="6" w:space="0" w:color="163F6D"/>
              <w:left w:val="single" w:sz="4" w:space="0" w:color="auto"/>
              <w:bottom w:val="single" w:sz="6" w:space="0" w:color="163F6D"/>
              <w:right w:val="single" w:sz="6" w:space="0" w:color="163F6D"/>
            </w:tcBorders>
          </w:tcPr>
          <w:p w14:paraId="069C9EBF" w14:textId="77777777" w:rsidR="00013673" w:rsidRPr="002D43A5" w:rsidRDefault="00013673" w:rsidP="00013673">
            <w:pPr>
              <w:widowControl w:val="0"/>
              <w:spacing w:before="1" w:after="0" w:line="240" w:lineRule="auto"/>
              <w:ind w:left="227"/>
              <w:jc w:val="center"/>
              <w:rPr>
                <w:rFonts w:ascii="Futura PT Book" w:hAnsi="Futura PT Book" w:cstheme="minorHAnsi"/>
                <w:lang w:val="en-US"/>
              </w:rPr>
            </w:pPr>
            <w:r w:rsidRPr="002D43A5">
              <w:rPr>
                <w:rFonts w:ascii="Futura PT Book" w:hAnsi="Futura PT Book" w:cstheme="minorHAnsi"/>
                <w:lang w:val="en-US"/>
              </w:rPr>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2D43A5" w:rsidRDefault="00C100FE" w:rsidP="00013673">
            <w:pPr>
              <w:widowControl w:val="0"/>
              <w:spacing w:before="1" w:after="0" w:line="240" w:lineRule="auto"/>
              <w:ind w:left="22" w:right="129"/>
              <w:jc w:val="center"/>
              <w:rPr>
                <w:rFonts w:ascii="Futura PT Book" w:hAnsi="Futura PT Book" w:cstheme="minorHAnsi"/>
                <w:lang w:val="en-US"/>
              </w:rPr>
            </w:pPr>
            <w:r w:rsidRPr="002D43A5">
              <w:rPr>
                <w:rFonts w:ascii="Futura PT Book" w:hAnsi="Futura PT Book" w:cstheme="minorHAnsi"/>
                <w:lang w:val="en-US"/>
              </w:rPr>
              <w:t>Class, online and clinical</w:t>
            </w:r>
          </w:p>
        </w:tc>
        <w:tc>
          <w:tcPr>
            <w:tcW w:w="6819" w:type="dxa"/>
            <w:tcBorders>
              <w:top w:val="single" w:sz="6" w:space="0" w:color="163F6D"/>
              <w:left w:val="single" w:sz="6" w:space="0" w:color="163F6D"/>
              <w:bottom w:val="single" w:sz="6" w:space="0" w:color="163F6D"/>
              <w:right w:val="single" w:sz="4" w:space="0" w:color="auto"/>
            </w:tcBorders>
          </w:tcPr>
          <w:p w14:paraId="126BA095"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45FC2774" w14:textId="77777777" w:rsidR="009C73C4" w:rsidRPr="002D43A5"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582773C"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292540CB"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533794D" w14:textId="77777777" w:rsidR="009C73C4" w:rsidRPr="002D43A5"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2C1325F"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78B65793" w14:textId="77777777" w:rsidR="009C73C4" w:rsidRPr="002D43A5" w:rsidRDefault="009C73C4" w:rsidP="009C73C4">
            <w:pPr>
              <w:widowControl w:val="0"/>
              <w:spacing w:before="3" w:after="0" w:line="240" w:lineRule="auto"/>
              <w:rPr>
                <w:rFonts w:ascii="Futura PT Book" w:hAnsi="Futura PT Book" w:cstheme="minorHAnsi"/>
                <w:b/>
                <w:bCs/>
                <w:lang w:val="en-US"/>
              </w:rPr>
            </w:pPr>
          </w:p>
          <w:p w14:paraId="064AA65B" w14:textId="151F4E76"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6D11D3EA" w14:textId="5FFBB86A" w:rsidR="00EB3AF3" w:rsidRPr="002D43A5" w:rsidRDefault="00EB3AF3" w:rsidP="009C73C4">
            <w:pPr>
              <w:widowControl w:val="0"/>
              <w:spacing w:before="3" w:after="0" w:line="240" w:lineRule="auto"/>
              <w:rPr>
                <w:rFonts w:ascii="Futura PT Book" w:hAnsi="Futura PT Book" w:cstheme="minorHAnsi"/>
                <w:b/>
                <w:bCs/>
                <w:lang w:val="en-US"/>
              </w:rPr>
            </w:pPr>
          </w:p>
          <w:p w14:paraId="56DEA907" w14:textId="0AE32C09" w:rsidR="00EB3AF3" w:rsidRPr="002D43A5" w:rsidRDefault="00EB3AF3"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work for this week, can carry over course work </w:t>
            </w:r>
            <w:r w:rsidR="00883667" w:rsidRPr="002D43A5">
              <w:rPr>
                <w:rFonts w:ascii="Futura PT Book" w:hAnsi="Futura PT Book" w:cstheme="minorHAnsi"/>
                <w:b/>
                <w:bCs/>
                <w:lang w:val="en-US"/>
              </w:rPr>
              <w:t>to the next day</w:t>
            </w:r>
            <w:r w:rsidRPr="002D43A5">
              <w:rPr>
                <w:rFonts w:ascii="Futura PT Book" w:hAnsi="Futura PT Book" w:cstheme="minorHAnsi"/>
                <w:b/>
                <w:bCs/>
                <w:lang w:val="en-US"/>
              </w:rPr>
              <w:t>.</w:t>
            </w:r>
          </w:p>
          <w:p w14:paraId="78DC9F96" w14:textId="487DCA2D" w:rsidR="009C73C4" w:rsidRPr="002D43A5" w:rsidRDefault="009C73C4" w:rsidP="009C73C4">
            <w:pPr>
              <w:widowControl w:val="0"/>
              <w:spacing w:before="3" w:after="0" w:line="240" w:lineRule="auto"/>
              <w:rPr>
                <w:rFonts w:ascii="Futura PT Book" w:hAnsi="Futura PT Book" w:cstheme="minorHAnsi"/>
                <w:lang w:val="en-US"/>
              </w:rPr>
            </w:pPr>
          </w:p>
          <w:p w14:paraId="5ACCDC68" w14:textId="7F26F50F"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”Lab</w:t>
            </w:r>
            <w:proofErr w:type="gramEnd"/>
            <w:r w:rsidRPr="002D43A5">
              <w:rPr>
                <w:rFonts w:ascii="Futura PT Book" w:hAnsi="Futura PT Book" w:cstheme="minorHAnsi"/>
                <w:lang w:val="en-US"/>
              </w:rPr>
              <w:t xml:space="preserve"> Work Completion of Module’s Image Crit</w:t>
            </w:r>
            <w:r w:rsidR="00CF5EFB" w:rsidRPr="002D43A5">
              <w:rPr>
                <w:rFonts w:ascii="Futura PT Book" w:hAnsi="Futura PT Book" w:cstheme="minorHAnsi"/>
                <w:lang w:val="en-US"/>
              </w:rPr>
              <w:t>i</w:t>
            </w:r>
            <w:r w:rsidRPr="002D43A5">
              <w:rPr>
                <w:rFonts w:ascii="Futura PT Book" w:hAnsi="Futura PT Book" w:cstheme="minorHAnsi"/>
                <w:lang w:val="en-US"/>
              </w:rPr>
              <w:t xml:space="preserve">que Questions”, there are 7 in total. Please check-off their completion from the “Classlist” tab and then provide a mark. Either completed or not completed for each one. Image Critique Questions </w:t>
            </w:r>
            <w:proofErr w:type="gramStart"/>
            <w:r w:rsidRPr="002D43A5">
              <w:rPr>
                <w:rFonts w:ascii="Futura PT Book" w:hAnsi="Futura PT Book" w:cstheme="minorHAnsi"/>
                <w:lang w:val="en-US"/>
              </w:rPr>
              <w:t>are located in</w:t>
            </w:r>
            <w:proofErr w:type="gramEnd"/>
            <w:r w:rsidRPr="002D43A5">
              <w:rPr>
                <w:rFonts w:ascii="Futura PT Book" w:hAnsi="Futura PT Book" w:cstheme="minorHAnsi"/>
                <w:lang w:val="en-US"/>
              </w:rPr>
              <w:t xml:space="preserve"> “Homework, Image Critique Worksheet for Modules 3, 4, 5, 8, 9, 10 and 11.</w:t>
            </w:r>
          </w:p>
          <w:p w14:paraId="1CC20880" w14:textId="77777777" w:rsidR="00185D09" w:rsidRPr="002D43A5" w:rsidRDefault="00185D09" w:rsidP="009C73C4">
            <w:pPr>
              <w:widowControl w:val="0"/>
              <w:spacing w:before="3" w:after="0" w:line="240" w:lineRule="auto"/>
              <w:rPr>
                <w:rFonts w:ascii="Futura PT Book" w:hAnsi="Futura PT Book" w:cstheme="minorHAnsi"/>
                <w:lang w:val="en-US"/>
              </w:rPr>
            </w:pPr>
          </w:p>
          <w:p w14:paraId="42E335FA" w14:textId="77777777" w:rsidR="009C73C4" w:rsidRPr="002D43A5" w:rsidRDefault="009C73C4" w:rsidP="009C73C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1AEBF036" w14:textId="5C7EEF1D" w:rsidR="00E61024" w:rsidRPr="002D43A5" w:rsidRDefault="00883667">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Lab Mock Midterm Exam and Review </w:t>
            </w:r>
          </w:p>
          <w:p w14:paraId="36455EB8" w14:textId="3CECED5B" w:rsidR="009C73C4" w:rsidRPr="002D43A5" w:rsidRDefault="00883667">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Lab Midterm Exam and Written Midterm Exam preparation</w:t>
            </w:r>
          </w:p>
          <w:p w14:paraId="685A930C" w14:textId="1E70194E"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lastRenderedPageBreak/>
              <w:t>Module 8: Pelvis</w:t>
            </w:r>
            <w:r w:rsidR="004E2B40" w:rsidRPr="002D43A5">
              <w:rPr>
                <w:rFonts w:ascii="Futura PT Book" w:hAnsi="Futura PT Book" w:cstheme="minorHAnsi"/>
                <w:shd w:val="clear" w:color="auto" w:fill="FFFFFF"/>
              </w:rPr>
              <w:t xml:space="preserve"> and Hip Positioning PowerPoint</w:t>
            </w:r>
          </w:p>
          <w:p w14:paraId="4D879223" w14:textId="0D85EB52"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8: Image Critique – Pelvis and Hip PowerPoint</w:t>
            </w:r>
          </w:p>
          <w:p w14:paraId="401F48F7" w14:textId="4CF51A18"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9: Femur and Knee</w:t>
            </w:r>
            <w:r w:rsidR="004E2B40" w:rsidRPr="002D43A5">
              <w:rPr>
                <w:rFonts w:ascii="Futura PT Book" w:hAnsi="Futura PT Book" w:cstheme="minorHAnsi"/>
                <w:shd w:val="clear" w:color="auto" w:fill="FFFFFF"/>
              </w:rPr>
              <w:t xml:space="preserve"> Positioning PowerPoint</w:t>
            </w:r>
          </w:p>
          <w:p w14:paraId="71F6E202" w14:textId="0DF91650" w:rsidR="004E2B40" w:rsidRPr="002D43A5" w:rsidRDefault="004E2B40"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proofErr w:type="gramStart"/>
            <w:r w:rsidRPr="002D43A5">
              <w:rPr>
                <w:rFonts w:ascii="Futura PT Book" w:hAnsi="Futura PT Book"/>
                <w:shd w:val="clear" w:color="auto" w:fill="FFFFFF"/>
                <w:lang w:val="fr-FR"/>
              </w:rPr>
              <w:t>9:</w:t>
            </w:r>
            <w:proofErr w:type="gramEnd"/>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77CA6857" w14:textId="0CD64671" w:rsidR="288452A8" w:rsidRPr="002D43A5" w:rsidRDefault="288452A8"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50997043" w14:textId="77777777" w:rsidR="00BC5098" w:rsidRPr="002D43A5" w:rsidRDefault="00BC5098" w:rsidP="00553664">
            <w:pPr>
              <w:spacing w:beforeLines="40" w:before="96" w:afterLines="40" w:after="96"/>
              <w:ind w:right="-20"/>
              <w:rPr>
                <w:rFonts w:ascii="Futura PT Book" w:hAnsi="Futura PT Book" w:cstheme="minorHAnsi"/>
                <w:b/>
                <w:bCs/>
                <w:shd w:val="clear" w:color="auto" w:fill="FFFFFF"/>
                <w:lang w:val="fr-FR"/>
              </w:rPr>
            </w:pPr>
          </w:p>
          <w:p w14:paraId="430104B4" w14:textId="60EE77E6" w:rsidR="00883667" w:rsidRPr="002D43A5" w:rsidRDefault="009C73C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w:t>
            </w:r>
            <w:r w:rsidR="002C06BC" w:rsidRPr="002D43A5">
              <w:rPr>
                <w:rFonts w:ascii="Futura PT Book" w:hAnsi="Futura PT Book" w:cstheme="minorHAnsi"/>
                <w:b/>
                <w:bCs/>
                <w:shd w:val="clear" w:color="auto" w:fill="FFFFFF"/>
              </w:rPr>
              <w:t xml:space="preserve">s </w:t>
            </w:r>
            <w:r w:rsidR="00883667" w:rsidRPr="002D43A5">
              <w:rPr>
                <w:rFonts w:ascii="Futura PT Book" w:hAnsi="Futura PT Book" w:cstheme="minorHAnsi"/>
                <w:b/>
                <w:bCs/>
                <w:shd w:val="clear" w:color="auto" w:fill="FFFFFF"/>
              </w:rPr>
              <w:t>– Review and Prepare for lab exams</w:t>
            </w:r>
          </w:p>
          <w:p w14:paraId="377A9D7A" w14:textId="74864A36" w:rsidR="00C57815" w:rsidRPr="002D43A5" w:rsidRDefault="00C57815" w:rsidP="0055366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5ED9F1E0" w14:textId="1E05D1A9" w:rsidR="00C57815" w:rsidRPr="002D43A5" w:rsidRDefault="00C57815"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r w:rsidR="00F15122" w:rsidRPr="002D43A5">
              <w:rPr>
                <w:rFonts w:ascii="Futura PT Book" w:hAnsi="Futura PT Book" w:cstheme="minorHAnsi"/>
                <w:shd w:val="clear" w:color="auto" w:fill="FFFFFF"/>
              </w:rPr>
              <w:t>, introduce the lab</w:t>
            </w:r>
          </w:p>
          <w:p w14:paraId="799ECC48" w14:textId="77777777" w:rsidR="00BC5098" w:rsidRPr="002D43A5" w:rsidRDefault="00BC5098" w:rsidP="00553664">
            <w:pPr>
              <w:spacing w:beforeLines="40" w:before="96" w:afterLines="40" w:after="96"/>
              <w:ind w:right="-20"/>
              <w:rPr>
                <w:rFonts w:ascii="Futura PT Book" w:hAnsi="Futura PT Book" w:cstheme="minorHAnsi"/>
                <w:b/>
                <w:bCs/>
                <w:shd w:val="clear" w:color="auto" w:fill="FFFFFF"/>
              </w:rPr>
            </w:pPr>
          </w:p>
          <w:p w14:paraId="4C58FB53" w14:textId="29749C59"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CAE8821"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1EA91FD3"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936A037"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02556BF" w14:textId="77777777" w:rsidR="009C73C4" w:rsidRPr="002D43A5" w:rsidRDefault="009C73C4" w:rsidP="009C73C4">
            <w:pPr>
              <w:spacing w:beforeLines="40" w:before="96" w:afterLines="40" w:after="96"/>
              <w:ind w:right="-20"/>
              <w:contextualSpacing/>
              <w:rPr>
                <w:rFonts w:ascii="Futura PT Book" w:hAnsi="Futura PT Book" w:cstheme="minorHAnsi"/>
                <w:shd w:val="clear" w:color="auto" w:fill="FFFFFF"/>
              </w:rPr>
            </w:pPr>
          </w:p>
          <w:p w14:paraId="22B89144"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DA9AEE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1A8900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0AAAB69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22B61F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655B54B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70BEA174" w14:textId="77777777" w:rsidR="009C73C4" w:rsidRPr="002D43A5" w:rsidRDefault="009C73C4" w:rsidP="009C73C4">
            <w:pPr>
              <w:widowControl w:val="0"/>
              <w:spacing w:before="3" w:after="0" w:line="240" w:lineRule="auto"/>
              <w:rPr>
                <w:rFonts w:ascii="Futura PT Book" w:hAnsi="Futura PT Book" w:cstheme="minorHAnsi"/>
                <w:b/>
                <w:bCs/>
              </w:rPr>
            </w:pPr>
          </w:p>
          <w:p w14:paraId="625EF693"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w:t>
            </w:r>
            <w:r>
              <w:rPr>
                <w:rStyle w:val="markedcontent"/>
                <w:rFonts w:ascii="Futura PT Book" w:hAnsi="Futura PT Book" w:cstheme="minorHAnsi"/>
                <w:b/>
                <w:bCs/>
                <w:shd w:val="clear" w:color="auto" w:fill="FFFFFF"/>
              </w:rPr>
              <w:lastRenderedPageBreak/>
              <w:t>(Instructor Resource Folder in OneDrive – Faculty Notes section of MRAD 204)</w:t>
            </w:r>
          </w:p>
          <w:p w14:paraId="5816B1DA" w14:textId="77777777" w:rsidR="009C73C4" w:rsidRPr="002D43A5" w:rsidRDefault="009C73C4" w:rsidP="009C73C4">
            <w:pPr>
              <w:spacing w:beforeLines="40" w:before="96" w:afterLines="40" w:after="96"/>
              <w:ind w:right="-20"/>
              <w:rPr>
                <w:rFonts w:ascii="Futura PT Book" w:hAnsi="Futura PT Book" w:cstheme="minorHAnsi"/>
                <w:b/>
                <w:bCs/>
                <w:color w:val="FF0000"/>
                <w:shd w:val="clear" w:color="auto" w:fill="FFFFFF"/>
              </w:rPr>
            </w:pPr>
          </w:p>
          <w:p w14:paraId="42D45DFC" w14:textId="77777777" w:rsidR="00883667" w:rsidRPr="002D43A5" w:rsidRDefault="0027586E" w:rsidP="0027586E">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00883667" w:rsidRPr="002D43A5">
              <w:rPr>
                <w:rFonts w:ascii="Futura PT Book" w:hAnsi="Futura PT Book" w:cstheme="minorHAnsi"/>
                <w:color w:val="FF0000"/>
                <w:shd w:val="clear" w:color="auto" w:fill="FFFFFF"/>
              </w:rPr>
              <w:t>:</w:t>
            </w:r>
          </w:p>
          <w:p w14:paraId="5B79DA54" w14:textId="77777777" w:rsidR="00883667"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153463C3" w14:textId="77777777" w:rsidR="00883667"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4AB7C16B" w14:textId="5FA4FB91" w:rsidR="0027586E"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 xml:space="preserve">Written </w:t>
            </w:r>
            <w:r w:rsidR="00E37CAC" w:rsidRPr="002D43A5">
              <w:rPr>
                <w:rFonts w:ascii="Futura PT Book" w:hAnsi="Futura PT Book" w:cstheme="minorHAnsi"/>
                <w:b/>
                <w:bCs/>
                <w:color w:val="FF0000"/>
                <w:sz w:val="24"/>
                <w:szCs w:val="24"/>
                <w:shd w:val="clear" w:color="auto" w:fill="FFFFFF"/>
              </w:rPr>
              <w:t xml:space="preserve">Midterm </w:t>
            </w:r>
            <w:r w:rsidRPr="002D43A5">
              <w:rPr>
                <w:rFonts w:ascii="Futura PT Book" w:hAnsi="Futura PT Book" w:cstheme="minorHAnsi"/>
                <w:b/>
                <w:bCs/>
                <w:color w:val="FF0000"/>
                <w:sz w:val="24"/>
                <w:szCs w:val="24"/>
                <w:shd w:val="clear" w:color="auto" w:fill="FFFFFF"/>
              </w:rPr>
              <w:t>Exam</w:t>
            </w:r>
            <w:r w:rsidR="0027586E" w:rsidRPr="002D43A5">
              <w:rPr>
                <w:rFonts w:ascii="Futura PT Book" w:hAnsi="Futura PT Book" w:cstheme="minorHAnsi"/>
                <w:b/>
                <w:bCs/>
                <w:color w:val="FF0000"/>
                <w:shd w:val="clear" w:color="auto" w:fill="FFFFFF"/>
              </w:rPr>
              <w:t xml:space="preserve"> </w:t>
            </w:r>
          </w:p>
          <w:p w14:paraId="0683FA05" w14:textId="2AB1693C" w:rsidR="0027586E" w:rsidRPr="002D43A5" w:rsidRDefault="0027586E" w:rsidP="0027586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w:t>
            </w:r>
            <w:r w:rsidR="00883667" w:rsidRPr="002D43A5">
              <w:rPr>
                <w:rFonts w:ascii="Futura PT Book" w:hAnsi="Futura PT Book" w:cstheme="minorHAnsi"/>
                <w:b/>
                <w:bCs/>
                <w:color w:val="FF0000"/>
                <w:shd w:val="clear" w:color="auto" w:fill="FFFFFF"/>
              </w:rPr>
              <w:t>the lab midterm exam</w:t>
            </w:r>
            <w:r w:rsidRPr="002D43A5">
              <w:rPr>
                <w:rFonts w:ascii="Futura PT Book" w:hAnsi="Futura PT Book" w:cstheme="minorHAnsi"/>
                <w:b/>
                <w:bCs/>
                <w:color w:val="FF0000"/>
                <w:shd w:val="clear" w:color="auto" w:fill="FFFFFF"/>
              </w:rPr>
              <w:t xml:space="preserve"> </w:t>
            </w:r>
            <w:r w:rsidRPr="002D43A5">
              <w:rPr>
                <w:rFonts w:ascii="Futura PT Book" w:hAnsi="Futura PT Book" w:cstheme="minorHAnsi"/>
                <w:shd w:val="clear" w:color="auto" w:fill="FFFFFF"/>
              </w:rPr>
              <w:t>(</w:t>
            </w:r>
            <w:r w:rsidR="00883667" w:rsidRPr="002D43A5">
              <w:rPr>
                <w:rFonts w:ascii="Futura PT Book" w:hAnsi="Futura PT Book" w:cstheme="minorHAnsi"/>
                <w:shd w:val="clear" w:color="auto" w:fill="FFFFFF"/>
              </w:rPr>
              <w:t>1</w:t>
            </w:r>
            <w:r w:rsidRPr="002D43A5">
              <w:rPr>
                <w:rFonts w:ascii="Futura PT Book" w:hAnsi="Futura PT Book" w:cstheme="minorHAnsi"/>
                <w:shd w:val="clear" w:color="auto" w:fill="FFFFFF"/>
              </w:rPr>
              <w:t>5%)</w:t>
            </w:r>
            <w:r w:rsidR="00883667" w:rsidRPr="002D43A5">
              <w:rPr>
                <w:rFonts w:ascii="Futura PT Book" w:hAnsi="Futura PT Book" w:cstheme="minorHAnsi"/>
                <w:shd w:val="clear" w:color="auto" w:fill="FFFFFF"/>
              </w:rPr>
              <w:t xml:space="preserve"> </w:t>
            </w:r>
            <w:r w:rsidR="00883667" w:rsidRPr="002D43A5">
              <w:rPr>
                <w:rFonts w:ascii="Futura PT Book" w:hAnsi="Futura PT Book" w:cstheme="minorHAnsi"/>
                <w:b/>
                <w:bCs/>
                <w:color w:val="FF0000"/>
                <w:shd w:val="clear" w:color="auto" w:fill="FFFFFF"/>
              </w:rPr>
              <w:t>and written midterm</w:t>
            </w:r>
            <w:r w:rsidR="00883667" w:rsidRPr="002D43A5">
              <w:rPr>
                <w:rFonts w:ascii="Futura PT Book" w:hAnsi="Futura PT Book" w:cstheme="minorHAnsi"/>
                <w:color w:val="FF0000"/>
                <w:shd w:val="clear" w:color="auto" w:fill="FFFFFF"/>
              </w:rPr>
              <w:t xml:space="preserve"> </w:t>
            </w:r>
            <w:r w:rsidR="00883667" w:rsidRPr="002D43A5">
              <w:rPr>
                <w:rFonts w:ascii="Futura PT Book" w:hAnsi="Futura PT Book" w:cstheme="minorHAnsi"/>
                <w:b/>
                <w:bCs/>
                <w:color w:val="FF0000"/>
                <w:shd w:val="clear" w:color="auto" w:fill="FFFFFF"/>
              </w:rPr>
              <w:t>exam</w:t>
            </w:r>
            <w:r w:rsidR="00883667" w:rsidRPr="002D43A5">
              <w:rPr>
                <w:rFonts w:ascii="Futura PT Book" w:hAnsi="Futura PT Book" w:cstheme="minorHAnsi"/>
                <w:color w:val="FF0000"/>
                <w:shd w:val="clear" w:color="auto" w:fill="FFFFFF"/>
              </w:rPr>
              <w:t xml:space="preserve"> </w:t>
            </w:r>
            <w:r w:rsidR="00883667" w:rsidRPr="002D43A5">
              <w:rPr>
                <w:rFonts w:ascii="Futura PT Book" w:hAnsi="Futura PT Book" w:cstheme="minorHAnsi"/>
                <w:shd w:val="clear" w:color="auto" w:fill="FFFFFF"/>
              </w:rPr>
              <w:t>(15%)</w:t>
            </w:r>
            <w:r w:rsidR="006E67A5" w:rsidRPr="002D43A5">
              <w:rPr>
                <w:rFonts w:ascii="Futura PT Book" w:hAnsi="Futura PT Book" w:cstheme="minorHAnsi"/>
                <w:shd w:val="clear" w:color="auto" w:fill="FFFFFF"/>
              </w:rPr>
              <w:t xml:space="preserve"> </w:t>
            </w:r>
            <w:r w:rsidR="006E67A5" w:rsidRPr="002D43A5">
              <w:rPr>
                <w:rFonts w:ascii="Futura PT Book" w:hAnsi="Futura PT Book" w:cstheme="minorHAnsi"/>
                <w:b/>
                <w:bCs/>
                <w:color w:val="FF0000"/>
                <w:shd w:val="clear" w:color="auto" w:fill="FFFFFF"/>
              </w:rPr>
              <w:t>on day 4 of this week.</w:t>
            </w:r>
          </w:p>
          <w:p w14:paraId="096D9F33" w14:textId="41E0252D" w:rsidR="006E67A5" w:rsidRPr="002D43A5" w:rsidRDefault="006E67A5" w:rsidP="006E67A5">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 xml:space="preserve">the </w:t>
            </w:r>
            <w:r w:rsidR="00E37CAC" w:rsidRPr="002D43A5">
              <w:rPr>
                <w:rStyle w:val="markedcontent"/>
                <w:rFonts w:ascii="Futura PT Book" w:hAnsi="Futura PT Book" w:cstheme="minorHAnsi"/>
                <w:b/>
                <w:bCs/>
                <w:color w:val="FF0000"/>
                <w:shd w:val="clear" w:color="auto" w:fill="FFFFFF"/>
              </w:rPr>
              <w:t>written</w:t>
            </w:r>
            <w:r w:rsidR="00E37CAC"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D2L</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4EE5FC4E" w14:textId="2D315328" w:rsidR="006E67A5"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w:t>
            </w:r>
            <w:r w:rsidR="006E67A5" w:rsidRPr="002D43A5">
              <w:rPr>
                <w:rStyle w:val="markedcontent"/>
                <w:rFonts w:ascii="Futura PT Book" w:hAnsi="Futura PT Book" w:cstheme="minorHAnsi"/>
                <w:shd w:val="clear" w:color="auto" w:fill="FFFFFF"/>
              </w:rPr>
              <w:t>Midterm exam is 125 minutes in duration, there are 2</w:t>
            </w:r>
            <w:r w:rsidR="00E37CAC" w:rsidRPr="002D43A5">
              <w:rPr>
                <w:rStyle w:val="markedcontent"/>
                <w:rFonts w:ascii="Futura PT Book" w:hAnsi="Futura PT Book" w:cstheme="minorHAnsi"/>
                <w:shd w:val="clear" w:color="auto" w:fill="FFFFFF"/>
              </w:rPr>
              <w:t>8</w:t>
            </w:r>
            <w:r w:rsidR="006E67A5" w:rsidRPr="002D43A5">
              <w:rPr>
                <w:rStyle w:val="markedcontent"/>
                <w:rFonts w:ascii="Futura PT Book" w:hAnsi="Futura PT Book" w:cstheme="minorHAnsi"/>
                <w:shd w:val="clear" w:color="auto" w:fill="FFFFFF"/>
              </w:rPr>
              <w:t xml:space="preserve"> multiple choice questions </w:t>
            </w:r>
            <w:r w:rsidR="00E37CAC" w:rsidRPr="002D43A5">
              <w:rPr>
                <w:rStyle w:val="markedcontent"/>
                <w:rFonts w:ascii="Futura PT Book" w:hAnsi="Futura PT Book" w:cstheme="minorHAnsi"/>
                <w:shd w:val="clear" w:color="auto" w:fill="FFFFFF"/>
              </w:rPr>
              <w:t>on anatomy, positioning, labelling and image critique.</w:t>
            </w:r>
            <w:r w:rsidR="006E67A5" w:rsidRPr="002D43A5">
              <w:rPr>
                <w:rStyle w:val="markedcontent"/>
                <w:rFonts w:ascii="Futura PT Book" w:hAnsi="Futura PT Book" w:cstheme="minorHAnsi"/>
                <w:shd w:val="clear" w:color="auto" w:fill="FFFFFF"/>
              </w:rPr>
              <w:t xml:space="preserve">  </w:t>
            </w:r>
          </w:p>
          <w:p w14:paraId="528618C1" w14:textId="77777777" w:rsidR="00E37CAC" w:rsidRPr="002D43A5" w:rsidRDefault="00E37CAC" w:rsidP="009C73C4">
            <w:pPr>
              <w:widowControl w:val="0"/>
              <w:spacing w:before="3" w:after="0" w:line="240" w:lineRule="auto"/>
              <w:rPr>
                <w:rFonts w:ascii="Futura PT Book" w:hAnsi="Futura PT Book" w:cstheme="minorHAnsi"/>
                <w:b/>
                <w:bCs/>
                <w:lang w:val="en-US"/>
              </w:rPr>
            </w:pPr>
          </w:p>
          <w:p w14:paraId="3C9F77F1" w14:textId="514155D1"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4880D479"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1164050B"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668BC406" w14:textId="77777777" w:rsidTr="000B3304">
        <w:trPr>
          <w:trHeight w:val="5656"/>
        </w:trPr>
        <w:tc>
          <w:tcPr>
            <w:tcW w:w="1211" w:type="dxa"/>
            <w:gridSpan w:val="2"/>
            <w:tcBorders>
              <w:top w:val="single" w:sz="6" w:space="0" w:color="163F6D"/>
              <w:left w:val="single" w:sz="4" w:space="0" w:color="auto"/>
              <w:bottom w:val="single" w:sz="6" w:space="0" w:color="163F6D"/>
              <w:right w:val="single" w:sz="6" w:space="0" w:color="163F6D"/>
            </w:tcBorders>
          </w:tcPr>
          <w:p w14:paraId="4DA6F464" w14:textId="77777777" w:rsidR="00013673" w:rsidRPr="002D43A5" w:rsidRDefault="00013673" w:rsidP="00013673">
            <w:pPr>
              <w:widowControl w:val="0"/>
              <w:spacing w:after="0" w:line="240" w:lineRule="auto"/>
              <w:ind w:left="227"/>
              <w:jc w:val="center"/>
              <w:rPr>
                <w:rFonts w:ascii="Futura PT Book" w:hAnsi="Futura PT Book" w:cstheme="minorHAnsi"/>
                <w:lang w:val="en-US"/>
              </w:rPr>
            </w:pPr>
            <w:r w:rsidRPr="002D43A5">
              <w:rPr>
                <w:rFonts w:ascii="Futura PT Book" w:hAnsi="Futura PT Book" w:cstheme="minorHAnsi"/>
                <w:w w:val="105"/>
                <w:lang w:val="en-US"/>
              </w:rPr>
              <w:lastRenderedPageBreak/>
              <w:t>Day</w:t>
            </w:r>
            <w:r w:rsidRPr="002D43A5">
              <w:rPr>
                <w:rFonts w:ascii="Futura PT Book" w:hAnsi="Futura PT Book" w:cstheme="minorHAnsi"/>
                <w:spacing w:val="17"/>
                <w:w w:val="105"/>
                <w:lang w:val="en-US"/>
              </w:rPr>
              <w:t xml:space="preserve"> </w:t>
            </w:r>
            <w:r w:rsidRPr="002D43A5">
              <w:rPr>
                <w:rFonts w:ascii="Futura PT Book" w:hAnsi="Futura PT Book"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2D43A5" w:rsidRDefault="00C100FE" w:rsidP="00C100FE">
            <w:pPr>
              <w:widowControl w:val="0"/>
              <w:spacing w:after="0" w:line="240" w:lineRule="auto"/>
              <w:jc w:val="center"/>
              <w:rPr>
                <w:rFonts w:ascii="Futura PT Book" w:hAnsi="Futura PT Book"/>
                <w:sz w:val="20"/>
                <w:lang w:val="en-US"/>
              </w:rPr>
            </w:pPr>
            <w:r w:rsidRPr="002D43A5">
              <w:rPr>
                <w:rFonts w:ascii="Futura PT Book" w:hAnsi="Futura PT Book" w:cstheme="minorHAnsi"/>
                <w:lang w:val="en-US"/>
              </w:rPr>
              <w:t>Class, online and clinical</w:t>
            </w:r>
          </w:p>
          <w:p w14:paraId="5B67E050" w14:textId="77777777" w:rsidR="00013673" w:rsidRPr="002D43A5" w:rsidRDefault="00013673" w:rsidP="00013673">
            <w:pPr>
              <w:widowControl w:val="0"/>
              <w:spacing w:after="0" w:line="240" w:lineRule="auto"/>
              <w:rPr>
                <w:rFonts w:ascii="Futura PT Book" w:hAnsi="Futura PT Book"/>
                <w:sz w:val="20"/>
                <w:lang w:val="en-US"/>
              </w:rPr>
            </w:pPr>
          </w:p>
          <w:p w14:paraId="3B154DFB" w14:textId="77777777" w:rsidR="00013673" w:rsidRPr="002D43A5" w:rsidRDefault="00013673" w:rsidP="00013673">
            <w:pPr>
              <w:widowControl w:val="0"/>
              <w:spacing w:after="0" w:line="240" w:lineRule="auto"/>
              <w:rPr>
                <w:rFonts w:ascii="Futura PT Book" w:hAnsi="Futura PT Book"/>
                <w:sz w:val="20"/>
                <w:lang w:val="en-US"/>
              </w:rPr>
            </w:pPr>
          </w:p>
          <w:p w14:paraId="3B5D65C2" w14:textId="77777777" w:rsidR="00013673" w:rsidRPr="002D43A5" w:rsidRDefault="00013673" w:rsidP="00013673">
            <w:pPr>
              <w:widowControl w:val="0"/>
              <w:spacing w:before="121" w:after="0" w:line="240" w:lineRule="auto"/>
              <w:ind w:left="22" w:right="129"/>
              <w:jc w:val="center"/>
              <w:rPr>
                <w:rFonts w:ascii="Futura PT Book" w:hAnsi="Futura PT Book"/>
                <w:sz w:val="19"/>
                <w:lang w:val="en-US"/>
              </w:rPr>
            </w:pPr>
          </w:p>
        </w:tc>
        <w:tc>
          <w:tcPr>
            <w:tcW w:w="6819" w:type="dxa"/>
            <w:tcBorders>
              <w:top w:val="single" w:sz="6" w:space="0" w:color="163F6D"/>
              <w:left w:val="single" w:sz="6" w:space="0" w:color="163F6D"/>
              <w:bottom w:val="single" w:sz="6" w:space="0" w:color="163F6D"/>
              <w:right w:val="single" w:sz="4" w:space="0" w:color="auto"/>
            </w:tcBorders>
          </w:tcPr>
          <w:p w14:paraId="09159993"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458D0326"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4DBEAB7C" w14:textId="77777777" w:rsidR="009C73C4" w:rsidRPr="002D43A5"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26C5965B"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525E087"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92348C0" w14:textId="77777777" w:rsidR="009C73C4" w:rsidRPr="002D43A5"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9AABFF1"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6928AB8" w14:textId="77777777" w:rsidR="009C73C4" w:rsidRPr="002D43A5" w:rsidRDefault="009C73C4" w:rsidP="009C73C4">
            <w:pPr>
              <w:widowControl w:val="0"/>
              <w:spacing w:before="3" w:after="0" w:line="240" w:lineRule="auto"/>
              <w:rPr>
                <w:rFonts w:ascii="Futura PT Book" w:hAnsi="Futura PT Book" w:cstheme="minorHAnsi"/>
                <w:b/>
                <w:bCs/>
                <w:lang w:val="en-US"/>
              </w:rPr>
            </w:pPr>
          </w:p>
          <w:p w14:paraId="5EE08C95"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677E24DD" w14:textId="77777777" w:rsidR="009C73C4" w:rsidRPr="002D43A5" w:rsidRDefault="009C73C4" w:rsidP="009C73C4">
            <w:pPr>
              <w:widowControl w:val="0"/>
              <w:spacing w:before="3" w:after="0" w:line="240" w:lineRule="auto"/>
              <w:rPr>
                <w:rFonts w:ascii="Futura PT Book" w:hAnsi="Futura PT Book" w:cstheme="minorHAnsi"/>
                <w:lang w:val="en-US"/>
              </w:rPr>
            </w:pPr>
          </w:p>
          <w:p w14:paraId="774E5CEC" w14:textId="77777777" w:rsidR="00883667" w:rsidRPr="002D43A5" w:rsidRDefault="00883667" w:rsidP="0088366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144FB15D" w14:textId="77777777" w:rsidR="00883667" w:rsidRPr="002D43A5" w:rsidRDefault="00883667" w:rsidP="00883667">
            <w:pPr>
              <w:widowControl w:val="0"/>
              <w:spacing w:before="3" w:after="0" w:line="240" w:lineRule="auto"/>
              <w:rPr>
                <w:rFonts w:ascii="Futura PT Book" w:hAnsi="Futura PT Book" w:cstheme="minorHAnsi"/>
                <w:lang w:val="en-US"/>
              </w:rPr>
            </w:pPr>
          </w:p>
          <w:p w14:paraId="3A96F02A" w14:textId="77777777"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B883F7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Lab Mock Midterm Exam and Review </w:t>
            </w:r>
          </w:p>
          <w:p w14:paraId="44F6B72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47DC481A"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68C6E27D"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Image Critique – Pelvis and Hip PowerPoint</w:t>
            </w:r>
          </w:p>
          <w:p w14:paraId="30EBB57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5D9D9130" w14:textId="77777777" w:rsidR="004E2B40" w:rsidRPr="002D43A5" w:rsidRDefault="004E2B40" w:rsidP="2906C130">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proofErr w:type="gramStart"/>
            <w:r w:rsidRPr="002D43A5">
              <w:rPr>
                <w:rFonts w:ascii="Futura PT Book" w:hAnsi="Futura PT Book"/>
                <w:shd w:val="clear" w:color="auto" w:fill="FFFFFF"/>
                <w:lang w:val="fr-FR"/>
              </w:rPr>
              <w:t>9:</w:t>
            </w:r>
            <w:proofErr w:type="gramEnd"/>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05754448" w14:textId="261533DA" w:rsidR="00BC5098" w:rsidRPr="002D43A5" w:rsidRDefault="48283555" w:rsidP="2906C130">
            <w:pPr>
              <w:pStyle w:val="ListParagraph"/>
              <w:numPr>
                <w:ilvl w:val="0"/>
                <w:numId w:val="2"/>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D1EE42F" w14:textId="0E8E09EE" w:rsidR="00BC5098" w:rsidRPr="002D43A5" w:rsidRDefault="00BC5098" w:rsidP="2906C130">
            <w:pPr>
              <w:spacing w:beforeLines="40" w:before="96" w:afterLines="40" w:after="96"/>
              <w:ind w:right="-20"/>
              <w:rPr>
                <w:rFonts w:ascii="Futura PT Book" w:hAnsi="Futura PT Book"/>
                <w:b/>
                <w:bCs/>
                <w:shd w:val="clear" w:color="auto" w:fill="FFFFFF"/>
              </w:rPr>
            </w:pPr>
          </w:p>
          <w:p w14:paraId="0AF01AD0" w14:textId="35A68A13"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45193EAD" w14:textId="3032F8FA"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14229955" w14:textId="6E624E95"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r w:rsidR="00F15122" w:rsidRPr="002D43A5">
              <w:rPr>
                <w:rFonts w:ascii="Futura PT Book" w:hAnsi="Futura PT Book" w:cstheme="minorHAnsi"/>
                <w:shd w:val="clear" w:color="auto" w:fill="FFFFFF"/>
              </w:rPr>
              <w:t>, introduce the lab</w:t>
            </w:r>
          </w:p>
          <w:p w14:paraId="3C669FB9" w14:textId="77777777" w:rsidR="00BC5098" w:rsidRPr="002D43A5" w:rsidRDefault="00BC5098" w:rsidP="00883667">
            <w:pPr>
              <w:spacing w:beforeLines="40" w:before="96" w:afterLines="40" w:after="96"/>
              <w:ind w:right="-20"/>
              <w:rPr>
                <w:rFonts w:ascii="Futura PT Book" w:hAnsi="Futura PT Book" w:cstheme="minorHAnsi"/>
                <w:b/>
                <w:bCs/>
                <w:shd w:val="clear" w:color="auto" w:fill="FFFFFF"/>
              </w:rPr>
            </w:pPr>
          </w:p>
          <w:p w14:paraId="38414640" w14:textId="1524B5FE"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B30D0EE" w14:textId="77777777" w:rsidR="00883667" w:rsidRPr="002D43A5" w:rsidRDefault="00883667">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Online Components</w:t>
            </w:r>
          </w:p>
          <w:p w14:paraId="5ACBFF78" w14:textId="77777777" w:rsidR="00883667" w:rsidRPr="002D43A5" w:rsidRDefault="00883667">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F148398" w14:textId="77777777" w:rsidR="00883667" w:rsidRPr="002D43A5" w:rsidRDefault="00883667">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10958BA" w14:textId="77777777" w:rsidR="00883667" w:rsidRPr="002D43A5" w:rsidRDefault="00883667" w:rsidP="00883667">
            <w:pPr>
              <w:spacing w:beforeLines="40" w:before="96" w:afterLines="40" w:after="96"/>
              <w:ind w:right="-20"/>
              <w:contextualSpacing/>
              <w:rPr>
                <w:rFonts w:ascii="Futura PT Book" w:hAnsi="Futura PT Book" w:cstheme="minorHAnsi"/>
                <w:shd w:val="clear" w:color="auto" w:fill="FFFFFF"/>
              </w:rPr>
            </w:pPr>
          </w:p>
          <w:p w14:paraId="4E9DB0BC" w14:textId="77777777"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291FBFC"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057CA44E"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9B7E8D4"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3F6BD21A"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667F50E"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7D30EA1B" w14:textId="77777777" w:rsidR="00883667" w:rsidRPr="002D43A5" w:rsidRDefault="00883667" w:rsidP="00883667">
            <w:pPr>
              <w:widowControl w:val="0"/>
              <w:spacing w:before="3" w:after="0" w:line="240" w:lineRule="auto"/>
              <w:rPr>
                <w:rFonts w:ascii="Futura PT Book" w:hAnsi="Futura PT Book" w:cstheme="minorHAnsi"/>
                <w:b/>
                <w:bCs/>
              </w:rPr>
            </w:pPr>
          </w:p>
          <w:p w14:paraId="70265172"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8623CA2" w14:textId="77777777" w:rsidR="009C73C4" w:rsidRPr="002D43A5" w:rsidRDefault="009C73C4" w:rsidP="009C73C4">
            <w:pPr>
              <w:spacing w:beforeLines="40" w:before="96" w:afterLines="40" w:after="96"/>
              <w:ind w:right="-20"/>
              <w:contextualSpacing/>
              <w:rPr>
                <w:rFonts w:ascii="Futura PT Book" w:hAnsi="Futura PT Book" w:cstheme="minorHAnsi"/>
                <w:shd w:val="clear" w:color="auto" w:fill="FFFFFF"/>
              </w:rPr>
            </w:pPr>
          </w:p>
          <w:p w14:paraId="0BFE7825" w14:textId="77777777" w:rsidR="00E37CAC" w:rsidRPr="002D43A5" w:rsidRDefault="00E37CAC" w:rsidP="00E37CAC">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3C53CCCD" w14:textId="77777777"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75E4B880" w14:textId="77777777"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6286F325" w14:textId="60F19E52"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6E2ABAF7" w14:textId="54985778" w:rsidR="00E37CAC" w:rsidRPr="002D43A5" w:rsidRDefault="00E37CAC" w:rsidP="00E37CAC">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78537E7A" w14:textId="3405F559" w:rsidR="00E37CAC" w:rsidRPr="002D43A5" w:rsidRDefault="00E37CAC" w:rsidP="00E37CAC">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D2L</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0BBAA297"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w:t>
            </w:r>
            <w:r w:rsidRPr="002D43A5">
              <w:rPr>
                <w:rStyle w:val="markedcontent"/>
                <w:rFonts w:ascii="Futura PT Book" w:hAnsi="Futura PT Book" w:cstheme="minorHAnsi"/>
                <w:shd w:val="clear" w:color="auto" w:fill="FFFFFF"/>
              </w:rPr>
              <w:lastRenderedPageBreak/>
              <w:t xml:space="preserve">multiple choice questions on anatomy, positioning, labelling and image critique.  </w:t>
            </w:r>
          </w:p>
          <w:p w14:paraId="78035557" w14:textId="77777777" w:rsidR="009C73C4" w:rsidRPr="002D43A5" w:rsidRDefault="009C73C4" w:rsidP="009C73C4">
            <w:pPr>
              <w:spacing w:beforeLines="40" w:before="96" w:afterLines="40" w:after="96"/>
              <w:ind w:right="-20"/>
              <w:rPr>
                <w:rFonts w:ascii="Futura PT Book" w:hAnsi="Futura PT Book" w:cstheme="minorHAnsi"/>
                <w:shd w:val="clear" w:color="auto" w:fill="FFFFFF"/>
              </w:rPr>
            </w:pPr>
          </w:p>
          <w:p w14:paraId="75B79CD4" w14:textId="6B1F77D5" w:rsidR="00013673" w:rsidRPr="002D43A5" w:rsidRDefault="009C73C4" w:rsidP="007123D3">
            <w:pPr>
              <w:widowControl w:val="0"/>
              <w:spacing w:before="3" w:after="0" w:line="240" w:lineRule="auto"/>
              <w:rPr>
                <w:rFonts w:ascii="Futura PT Book" w:hAnsi="Futura PT Book" w:cstheme="minorHAnsi"/>
                <w:shd w:val="clear" w:color="auto" w:fill="FFFFFF"/>
              </w:rPr>
            </w:pPr>
            <w:r w:rsidRPr="002D43A5">
              <w:rPr>
                <w:rFonts w:ascii="Futura PT Book" w:hAnsi="Futura PT Book" w:cstheme="minorHAnsi"/>
                <w:b/>
                <w:bCs/>
                <w:lang w:val="en-US"/>
              </w:rPr>
              <w:t>Review of the day</w:t>
            </w:r>
          </w:p>
          <w:p w14:paraId="7BD8A686"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417953AC"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05155FDD"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211" w:type="dxa"/>
            <w:gridSpan w:val="2"/>
            <w:tcBorders>
              <w:top w:val="single" w:sz="6" w:space="0" w:color="163F6D"/>
              <w:left w:val="single" w:sz="4" w:space="0" w:color="auto"/>
              <w:bottom w:val="single" w:sz="6" w:space="0" w:color="163F6D"/>
              <w:right w:val="single" w:sz="6" w:space="0" w:color="163F6D"/>
            </w:tcBorders>
          </w:tcPr>
          <w:p w14:paraId="1AEC1284" w14:textId="77777777" w:rsidR="00013673" w:rsidRPr="002D43A5" w:rsidRDefault="00013673" w:rsidP="00013673">
            <w:pPr>
              <w:widowControl w:val="0"/>
              <w:spacing w:before="176" w:after="0" w:line="240" w:lineRule="auto"/>
              <w:ind w:left="227"/>
              <w:jc w:val="center"/>
              <w:rPr>
                <w:rFonts w:ascii="Futura PT Book" w:hAnsi="Futura PT Book" w:cs="Calibri"/>
                <w:lang w:val="en-US"/>
              </w:rPr>
            </w:pPr>
            <w:r w:rsidRPr="002D43A5">
              <w:rPr>
                <w:rFonts w:ascii="Futura PT Book" w:hAnsi="Futura PT Book" w:cs="Calibri"/>
                <w:w w:val="105"/>
                <w:lang w:val="en-US"/>
              </w:rPr>
              <w:lastRenderedPageBreak/>
              <w:t>Day</w:t>
            </w:r>
            <w:r w:rsidRPr="002D43A5">
              <w:rPr>
                <w:rFonts w:ascii="Futura PT Book" w:hAnsi="Futura PT Book" w:cs="Calibri"/>
                <w:spacing w:val="11"/>
                <w:w w:val="105"/>
                <w:lang w:val="en-US"/>
              </w:rPr>
              <w:t xml:space="preserve"> </w:t>
            </w:r>
            <w:r w:rsidRPr="002D43A5">
              <w:rPr>
                <w:rFonts w:ascii="Futura PT Book" w:hAnsi="Futura PT Book"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6D8F20DA" w14:textId="77777777" w:rsidR="00013673" w:rsidRPr="002D43A5" w:rsidRDefault="00013673" w:rsidP="00013673">
            <w:pPr>
              <w:widowControl w:val="0"/>
              <w:spacing w:after="0" w:line="240" w:lineRule="auto"/>
              <w:jc w:val="center"/>
              <w:rPr>
                <w:rFonts w:ascii="Futura PT Book" w:hAnsi="Futura PT Book"/>
                <w:sz w:val="8"/>
                <w:szCs w:val="8"/>
                <w:lang w:val="en-US"/>
              </w:rPr>
            </w:pPr>
          </w:p>
          <w:p w14:paraId="4DDF6A39" w14:textId="0CA106E2" w:rsidR="00013673" w:rsidRPr="002D43A5" w:rsidRDefault="00C100FE" w:rsidP="00C100FE">
            <w:pPr>
              <w:widowControl w:val="0"/>
              <w:spacing w:after="0" w:line="240" w:lineRule="auto"/>
              <w:ind w:left="198" w:right="143" w:hanging="154"/>
              <w:jc w:val="center"/>
              <w:rPr>
                <w:rFonts w:ascii="Futura PT Book" w:hAnsi="Futura PT Book"/>
                <w:sz w:val="21"/>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0EFAF0F7"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776789A9" w14:textId="77777777" w:rsidR="00EB3AF3" w:rsidRPr="002D43A5" w:rsidRDefault="00EB3AF3" w:rsidP="00EB3AF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5A191812" w14:textId="77777777" w:rsidR="00EB3AF3" w:rsidRPr="002D43A5"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FBD582A" w14:textId="77777777" w:rsidR="00EB3AF3" w:rsidRPr="002D43A5" w:rsidRDefault="00EB3AF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6DEBECC4" w14:textId="77777777" w:rsidR="00EB3AF3" w:rsidRPr="002D43A5" w:rsidRDefault="00EB3AF3">
            <w:pPr>
              <w:widowControl w:val="0"/>
              <w:numPr>
                <w:ilvl w:val="0"/>
                <w:numId w:val="2"/>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0EE70D2C" w14:textId="77777777" w:rsidR="00EB3AF3" w:rsidRPr="002D43A5" w:rsidRDefault="00EB3AF3" w:rsidP="00EB3AF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56F197D6"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0D5AC024" w14:textId="77777777" w:rsidR="001A0715" w:rsidRPr="002D43A5" w:rsidRDefault="001A0715" w:rsidP="001A0715">
            <w:pPr>
              <w:widowControl w:val="0"/>
              <w:spacing w:before="3" w:after="0" w:line="240" w:lineRule="auto"/>
              <w:rPr>
                <w:rFonts w:ascii="Futura PT Book" w:hAnsi="Futura PT Book" w:cstheme="minorHAnsi"/>
                <w:lang w:val="en-US"/>
              </w:rPr>
            </w:pPr>
          </w:p>
          <w:p w14:paraId="00D7BB0E" w14:textId="77777777"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F2FA8AD"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Lab Mock Midterm Exam and Review </w:t>
            </w:r>
          </w:p>
          <w:p w14:paraId="1266F594"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12E7F00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66F01E66"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Module 8: Image Critique – Pelvis and Hip PowerPoint</w:t>
            </w:r>
          </w:p>
          <w:p w14:paraId="24CB1170"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1D68BC1F" w14:textId="77777777" w:rsidR="004E2B40" w:rsidRPr="002D43A5" w:rsidRDefault="004E2B40" w:rsidP="2906C130">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proofErr w:type="gramStart"/>
            <w:r w:rsidRPr="002D43A5">
              <w:rPr>
                <w:rFonts w:ascii="Futura PT Book" w:hAnsi="Futura PT Book"/>
                <w:shd w:val="clear" w:color="auto" w:fill="FFFFFF"/>
                <w:lang w:val="fr-FR"/>
              </w:rPr>
              <w:t>9:</w:t>
            </w:r>
            <w:proofErr w:type="gramEnd"/>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2B2A91EF" w14:textId="24F5BE47" w:rsidR="73872413" w:rsidRPr="002D43A5" w:rsidRDefault="73872413"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BE2AA01" w14:textId="77777777" w:rsidR="00BC5098" w:rsidRPr="002D43A5" w:rsidRDefault="00BC5098" w:rsidP="001A0715">
            <w:pPr>
              <w:spacing w:beforeLines="40" w:before="96" w:afterLines="40" w:after="96"/>
              <w:ind w:right="-20"/>
              <w:rPr>
                <w:rFonts w:ascii="Futura PT Book" w:hAnsi="Futura PT Book" w:cstheme="minorHAnsi"/>
                <w:b/>
                <w:bCs/>
                <w:shd w:val="clear" w:color="auto" w:fill="FFFFFF"/>
              </w:rPr>
            </w:pPr>
          </w:p>
          <w:p w14:paraId="159AABE7"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69C166E0" w14:textId="77777777"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3B9494CA"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p>
          <w:p w14:paraId="7B9840FA" w14:textId="77777777" w:rsidR="00BC5098" w:rsidRPr="002D43A5" w:rsidRDefault="00BC5098" w:rsidP="001A0715">
            <w:pPr>
              <w:spacing w:beforeLines="40" w:before="96" w:afterLines="40" w:after="96"/>
              <w:ind w:right="-20"/>
              <w:rPr>
                <w:rFonts w:ascii="Futura PT Book" w:hAnsi="Futura PT Book" w:cstheme="minorHAnsi"/>
                <w:b/>
                <w:bCs/>
                <w:shd w:val="clear" w:color="auto" w:fill="FFFFFF"/>
              </w:rPr>
            </w:pPr>
          </w:p>
          <w:p w14:paraId="4E6D28E2" w14:textId="31A0A9A1"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CC63FB7"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6C87329C"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19AD706D"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2DBED2DA" w14:textId="5C0FF112"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6AA036BF" w14:textId="77777777" w:rsidR="00BC5098" w:rsidRPr="002D43A5" w:rsidRDefault="00BC5098" w:rsidP="001A0715">
            <w:pPr>
              <w:spacing w:beforeLines="40" w:before="96" w:afterLines="40" w:after="96"/>
              <w:ind w:right="-20"/>
              <w:contextualSpacing/>
              <w:rPr>
                <w:rFonts w:ascii="Futura PT Book" w:hAnsi="Futura PT Book" w:cstheme="minorHAnsi"/>
                <w:shd w:val="clear" w:color="auto" w:fill="FFFFFF"/>
              </w:rPr>
            </w:pPr>
          </w:p>
          <w:p w14:paraId="0CABB317"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32022E2E"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18B276BA"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181732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2E2B2769"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893C03C"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2B2BAE0" w14:textId="77777777" w:rsidR="00F95DDE"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094FBD5" w14:textId="11E1E8F5" w:rsidR="001A0715" w:rsidRPr="002D43A5"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w:t>
            </w:r>
            <w:r>
              <w:rPr>
                <w:rStyle w:val="markedcontent"/>
                <w:rFonts w:ascii="Futura PT Book" w:hAnsi="Futura PT Book" w:cstheme="minorHAnsi"/>
                <w:b/>
                <w:bCs/>
                <w:shd w:val="clear" w:color="auto" w:fill="FFFFFF"/>
              </w:rPr>
              <w:lastRenderedPageBreak/>
              <w:t>(Instructor Resource Folder in OneDrive – Faculty Notes section of MRAD 204)</w:t>
            </w:r>
          </w:p>
          <w:p w14:paraId="23D081CD" w14:textId="0490BFE1" w:rsidR="00013673" w:rsidRPr="002D43A5" w:rsidRDefault="00013673" w:rsidP="00013673">
            <w:pPr>
              <w:widowControl w:val="0"/>
              <w:spacing w:before="3" w:after="0" w:line="240" w:lineRule="auto"/>
              <w:rPr>
                <w:rFonts w:ascii="Futura PT Book" w:hAnsi="Futura PT Book" w:cstheme="minorHAnsi"/>
                <w:b/>
                <w:bCs/>
              </w:rPr>
            </w:pPr>
          </w:p>
          <w:p w14:paraId="543D517A" w14:textId="77777777" w:rsidR="00806D49" w:rsidRPr="002D43A5" w:rsidRDefault="00806D49" w:rsidP="00806D4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4F6B9800" w14:textId="77777777"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6DB31A4E" w14:textId="77777777"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0B05082B" w14:textId="2036C2EF"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5B170767" w14:textId="77303296"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1D83D396" w14:textId="3265F27E"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D2L</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11FC2F3C"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multiple choice questions on anatomy, positioning, labelling and image critique.  </w:t>
            </w:r>
          </w:p>
          <w:p w14:paraId="401DD9E7" w14:textId="77777777" w:rsidR="00806D49" w:rsidRPr="002D43A5" w:rsidRDefault="00806D49" w:rsidP="00013673">
            <w:pPr>
              <w:widowControl w:val="0"/>
              <w:spacing w:before="3" w:after="0" w:line="240" w:lineRule="auto"/>
              <w:rPr>
                <w:rFonts w:ascii="Futura PT Book" w:hAnsi="Futura PT Book" w:cstheme="minorHAnsi"/>
                <w:b/>
                <w:bCs/>
              </w:rPr>
            </w:pPr>
          </w:p>
          <w:p w14:paraId="3AB9CDB5" w14:textId="5AF9B0D0" w:rsidR="00013673" w:rsidRPr="002D43A5" w:rsidRDefault="00013673" w:rsidP="00F95DDE">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p>
        </w:tc>
      </w:tr>
      <w:tr w:rsidR="001A0715" w:rsidRPr="002D43A5" w14:paraId="1FF2C5D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4" w:space="0" w:color="auto"/>
              <w:bottom w:val="single" w:sz="6" w:space="0" w:color="163F6D"/>
              <w:right w:val="single" w:sz="6" w:space="0" w:color="163F6D"/>
            </w:tcBorders>
          </w:tcPr>
          <w:p w14:paraId="200B6339" w14:textId="77777777" w:rsidR="001A0715" w:rsidRPr="002D43A5" w:rsidRDefault="001A0715" w:rsidP="001A0715">
            <w:pPr>
              <w:widowControl w:val="0"/>
              <w:spacing w:after="0" w:line="240" w:lineRule="auto"/>
              <w:ind w:left="227"/>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6FEA558D" w14:textId="77777777" w:rsidR="001A0715" w:rsidRPr="002D43A5" w:rsidRDefault="001A0715" w:rsidP="001A0715">
            <w:pPr>
              <w:widowControl w:val="0"/>
              <w:spacing w:after="0" w:line="240" w:lineRule="auto"/>
              <w:jc w:val="center"/>
              <w:rPr>
                <w:rFonts w:ascii="Futura PT Book" w:hAnsi="Futura PT Book" w:cstheme="minorHAnsi"/>
                <w:sz w:val="10"/>
                <w:szCs w:val="10"/>
                <w:lang w:val="en-US"/>
              </w:rPr>
            </w:pPr>
          </w:p>
          <w:p w14:paraId="4DDFB2B1" w14:textId="6C356F67" w:rsidR="001A0715" w:rsidRPr="002D43A5" w:rsidRDefault="001A0715" w:rsidP="001A0715">
            <w:pPr>
              <w:widowControl w:val="0"/>
              <w:spacing w:after="0" w:line="240" w:lineRule="auto"/>
              <w:ind w:left="73" w:right="179"/>
              <w:jc w:val="center"/>
              <w:rPr>
                <w:rFonts w:ascii="Futura PT Book" w:hAnsi="Futura PT Book"/>
                <w:sz w:val="19"/>
                <w:lang w:val="en-US"/>
              </w:rPr>
            </w:pPr>
            <w:r w:rsidRPr="002D43A5">
              <w:rPr>
                <w:rFonts w:ascii="Futura PT Book" w:hAnsi="Futura PT Book" w:cstheme="minorHAnsi"/>
                <w:lang w:val="en-US"/>
              </w:rPr>
              <w:t>Class, online and clinical</w:t>
            </w:r>
            <w:r w:rsidRPr="002D43A5">
              <w:rPr>
                <w:rFonts w:ascii="Futura PT Book" w:hAnsi="Futura PT Book"/>
                <w:sz w:val="19"/>
                <w:lang w:val="en-US"/>
              </w:rPr>
              <w:t xml:space="preserve"> </w:t>
            </w:r>
          </w:p>
        </w:tc>
        <w:tc>
          <w:tcPr>
            <w:tcW w:w="6815" w:type="dxa"/>
            <w:tcBorders>
              <w:top w:val="single" w:sz="6" w:space="0" w:color="163F6D"/>
              <w:left w:val="single" w:sz="6" w:space="0" w:color="163F6D"/>
              <w:bottom w:val="single" w:sz="6" w:space="0" w:color="163F6D"/>
              <w:right w:val="single" w:sz="4" w:space="0" w:color="auto"/>
            </w:tcBorders>
          </w:tcPr>
          <w:p w14:paraId="6FDF124D"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5BCE1154"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B7B9903"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1FA9C53C" w14:textId="77777777" w:rsidR="001A0715" w:rsidRPr="002D43A5"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F004AAA" w14:textId="77777777" w:rsidR="001A0715" w:rsidRPr="002D43A5"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593D3A9E"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1CFE9797"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6E0A4DAD" w14:textId="77777777" w:rsidR="001A0715" w:rsidRPr="002D43A5" w:rsidRDefault="001A0715" w:rsidP="001A0715">
            <w:pPr>
              <w:widowControl w:val="0"/>
              <w:spacing w:before="3" w:after="0" w:line="240" w:lineRule="auto"/>
              <w:rPr>
                <w:rFonts w:ascii="Futura PT Book" w:hAnsi="Futura PT Book" w:cstheme="minorHAnsi"/>
                <w:lang w:val="en-US"/>
              </w:rPr>
            </w:pPr>
          </w:p>
          <w:p w14:paraId="1CCB5A03" w14:textId="77777777" w:rsidR="00447F14" w:rsidRPr="002D43A5" w:rsidRDefault="00447F14" w:rsidP="004E2B40">
            <w:pPr>
              <w:spacing w:beforeLines="40" w:before="96" w:afterLines="40" w:after="96"/>
              <w:ind w:right="-20"/>
              <w:rPr>
                <w:rFonts w:ascii="Futura PT Book" w:hAnsi="Futura PT Book" w:cstheme="minorHAnsi"/>
                <w:b/>
                <w:bCs/>
                <w:shd w:val="clear" w:color="auto" w:fill="FFFFFF"/>
              </w:rPr>
            </w:pPr>
          </w:p>
          <w:p w14:paraId="5605C136" w14:textId="1350C612"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35D20730"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 xml:space="preserve">Lab Mock Midterm Exam and Review </w:t>
            </w:r>
          </w:p>
          <w:p w14:paraId="556A9CB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760B2857"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2517883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Image Critique – Pelvis and Hip PowerPoint</w:t>
            </w:r>
          </w:p>
          <w:p w14:paraId="12D1948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0D3AC945" w14:textId="6EDB4751" w:rsidR="004E2B40" w:rsidRPr="002D43A5" w:rsidRDefault="004E2B40"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proofErr w:type="gramStart"/>
            <w:r w:rsidR="281F336C" w:rsidRPr="002D43A5">
              <w:rPr>
                <w:rFonts w:ascii="Futura PT Book" w:hAnsi="Futura PT Book"/>
                <w:shd w:val="clear" w:color="auto" w:fill="FFFFFF"/>
                <w:lang w:val="fr-FR"/>
              </w:rPr>
              <w:t>9:</w:t>
            </w:r>
            <w:proofErr w:type="gramEnd"/>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290AADFB" w14:textId="77777777" w:rsidR="003C29BA" w:rsidRPr="002D43A5"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53216035"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4274A52C" w14:textId="77777777"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0FF1739C"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p>
          <w:p w14:paraId="32F51E84" w14:textId="77777777" w:rsidR="003C29BA" w:rsidRPr="002D43A5"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05665C03" w14:textId="56DB37B6"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2E48D78"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55141F24"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FFB8D27"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06312A4" w14:textId="1F613D37"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23CF18F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AFE5BAE"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6B0FFDC5"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F876D6B"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97D8FA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10FC646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228D689" w14:textId="77777777" w:rsidR="00BC5098" w:rsidRPr="002D43A5" w:rsidRDefault="00BC5098" w:rsidP="001A0715">
            <w:pPr>
              <w:spacing w:beforeLines="40" w:before="96" w:afterLines="40" w:after="96"/>
              <w:ind w:left="720" w:right="-20"/>
              <w:contextualSpacing/>
              <w:rPr>
                <w:rFonts w:ascii="Futura PT Book" w:hAnsi="Futura PT Book" w:cstheme="minorHAnsi"/>
                <w:shd w:val="clear" w:color="auto" w:fill="FFFFFF"/>
              </w:rPr>
            </w:pPr>
          </w:p>
          <w:p w14:paraId="5545BB71"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FDEE6B6" w14:textId="77777777" w:rsidR="00F95DDE" w:rsidRDefault="00F95DDE" w:rsidP="00806D49">
            <w:pPr>
              <w:spacing w:beforeLines="40" w:before="96" w:afterLines="40" w:after="96"/>
              <w:ind w:right="-20"/>
              <w:rPr>
                <w:rFonts w:ascii="Futura PT Book" w:hAnsi="Futura PT Book" w:cstheme="minorHAnsi"/>
                <w:b/>
                <w:bCs/>
                <w:shd w:val="clear" w:color="auto" w:fill="FFFFFF"/>
              </w:rPr>
            </w:pPr>
          </w:p>
          <w:p w14:paraId="1CCF35AE" w14:textId="517AD234" w:rsidR="00806D49" w:rsidRPr="002D43A5" w:rsidRDefault="00806D49" w:rsidP="00806D49">
            <w:p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hd w:val="clear" w:color="auto" w:fill="FFFFFF"/>
              </w:rPr>
              <w:t>Review</w:t>
            </w:r>
            <w:r w:rsidR="005C0A76" w:rsidRPr="002D43A5">
              <w:rPr>
                <w:rFonts w:ascii="Futura PT Book" w:hAnsi="Futura PT Book" w:cstheme="minorHAnsi"/>
                <w:b/>
                <w:bCs/>
                <w:color w:val="FF0000"/>
                <w:shd w:val="clear" w:color="auto" w:fill="FFFFFF"/>
              </w:rPr>
              <w:t>,</w:t>
            </w:r>
            <w:r w:rsidRPr="002D43A5">
              <w:rPr>
                <w:rFonts w:ascii="Futura PT Book" w:hAnsi="Futura PT Book" w:cstheme="minorHAnsi"/>
                <w:b/>
                <w:bCs/>
                <w:color w:val="FF0000"/>
                <w:shd w:val="clear" w:color="auto" w:fill="FFFFFF"/>
              </w:rPr>
              <w:t xml:space="preserve"> prepare</w:t>
            </w:r>
            <w:r w:rsidR="005C0A76" w:rsidRPr="002D43A5">
              <w:rPr>
                <w:rFonts w:ascii="Futura PT Book" w:hAnsi="Futura PT Book" w:cstheme="minorHAnsi"/>
                <w:b/>
                <w:bCs/>
                <w:color w:val="FF0000"/>
                <w:shd w:val="clear" w:color="auto" w:fill="FFFFFF"/>
              </w:rPr>
              <w:t xml:space="preserve"> and conduct the midterm exams:</w:t>
            </w:r>
          </w:p>
          <w:p w14:paraId="5338249D" w14:textId="77777777" w:rsidR="00185D09" w:rsidRPr="002D43A5" w:rsidRDefault="00185D09" w:rsidP="00806D49">
            <w:pPr>
              <w:spacing w:beforeLines="40" w:before="96" w:afterLines="40" w:after="96"/>
              <w:ind w:right="-20"/>
              <w:rPr>
                <w:rFonts w:ascii="Futura PT Book" w:hAnsi="Futura PT Book" w:cstheme="minorHAnsi"/>
                <w:color w:val="FF0000"/>
                <w:shd w:val="clear" w:color="auto" w:fill="FFFFFF"/>
              </w:rPr>
            </w:pPr>
          </w:p>
          <w:p w14:paraId="544B1F10" w14:textId="77777777"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60F39442" w14:textId="77777777"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7B8B93F2" w14:textId="15AB7840"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34B7A14D" w14:textId="22619E07"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03B3E084" w14:textId="4CFA4D92"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D2L</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12ACC300"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multiple choice questions on anatomy, positioning, labelling and image critique.  </w:t>
            </w:r>
          </w:p>
          <w:p w14:paraId="5A322989" w14:textId="77777777" w:rsidR="001A0715" w:rsidRPr="002D43A5" w:rsidRDefault="001A0715" w:rsidP="001A0715">
            <w:pPr>
              <w:widowControl w:val="0"/>
              <w:spacing w:before="3" w:after="0" w:line="240" w:lineRule="auto"/>
              <w:rPr>
                <w:rFonts w:ascii="Futura PT Book" w:hAnsi="Futura PT Book" w:cstheme="minorHAnsi"/>
                <w:b/>
                <w:bCs/>
              </w:rPr>
            </w:pPr>
          </w:p>
          <w:p w14:paraId="51704CE7" w14:textId="77777777" w:rsidR="001A0715" w:rsidRPr="002D43A5" w:rsidRDefault="001A0715" w:rsidP="001A0715">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3551D8B1" w14:textId="77777777" w:rsidR="001A0715" w:rsidRPr="002D43A5" w:rsidRDefault="001A0715" w:rsidP="001A0715">
            <w:pPr>
              <w:widowControl w:val="0"/>
              <w:tabs>
                <w:tab w:val="left" w:pos="734"/>
                <w:tab w:val="left" w:pos="735"/>
              </w:tabs>
              <w:spacing w:after="0" w:line="240" w:lineRule="auto"/>
              <w:rPr>
                <w:rFonts w:ascii="Futura PT Book" w:hAnsi="Futura PT Book"/>
                <w:sz w:val="19"/>
                <w:lang w:val="en-US"/>
              </w:rPr>
            </w:pPr>
          </w:p>
        </w:tc>
      </w:tr>
      <w:tr w:rsidR="001A0715" w:rsidRPr="002D43A5" w14:paraId="13FA5587"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4" w:space="0" w:color="auto"/>
              <w:bottom w:val="single" w:sz="18" w:space="0" w:color="000000" w:themeColor="text1"/>
              <w:right w:val="single" w:sz="6" w:space="0" w:color="163F6D"/>
            </w:tcBorders>
          </w:tcPr>
          <w:p w14:paraId="3F9D4E4E" w14:textId="77777777" w:rsidR="001A0715" w:rsidRPr="002D43A5" w:rsidRDefault="001A0715" w:rsidP="001A0715">
            <w:pPr>
              <w:widowControl w:val="0"/>
              <w:spacing w:after="0" w:line="240" w:lineRule="auto"/>
              <w:ind w:left="230"/>
              <w:rPr>
                <w:rFonts w:ascii="Futura PT Book" w:hAnsi="Futura PT Book" w:cstheme="minorHAnsi"/>
                <w:lang w:val="en-US"/>
              </w:rPr>
            </w:pPr>
            <w:r w:rsidRPr="002D43A5">
              <w:rPr>
                <w:rFonts w:ascii="Futura PT Book" w:hAnsi="Futura PT Book"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2D43A5" w:rsidRDefault="001A0715" w:rsidP="001A0715">
            <w:pPr>
              <w:widowControl w:val="0"/>
              <w:spacing w:after="0" w:line="240" w:lineRule="auto"/>
              <w:jc w:val="center"/>
              <w:rPr>
                <w:rFonts w:ascii="Futura PT Book" w:hAnsi="Futura PT Book"/>
                <w:sz w:val="24"/>
                <w:lang w:val="en-US"/>
              </w:rPr>
            </w:pPr>
            <w:r w:rsidRPr="002D43A5">
              <w:rPr>
                <w:rFonts w:ascii="Futura PT Book" w:hAnsi="Futura PT Book" w:cstheme="minorHAnsi"/>
                <w:lang w:val="en-US"/>
              </w:rPr>
              <w:t>Class, online and clinical</w:t>
            </w:r>
          </w:p>
          <w:p w14:paraId="0FBFFA0F" w14:textId="77777777" w:rsidR="001A0715" w:rsidRPr="002D43A5" w:rsidRDefault="001A0715" w:rsidP="001A0715">
            <w:pPr>
              <w:widowControl w:val="0"/>
              <w:spacing w:after="0" w:line="240" w:lineRule="auto"/>
              <w:rPr>
                <w:rFonts w:ascii="Futura PT Book" w:hAnsi="Futura PT Book"/>
                <w:sz w:val="24"/>
                <w:lang w:val="en-US"/>
              </w:rPr>
            </w:pPr>
          </w:p>
          <w:p w14:paraId="52E8B929" w14:textId="77777777" w:rsidR="001A0715" w:rsidRPr="002D43A5" w:rsidRDefault="001A0715" w:rsidP="001A0715">
            <w:pPr>
              <w:widowControl w:val="0"/>
              <w:spacing w:after="0" w:line="240" w:lineRule="auto"/>
              <w:rPr>
                <w:rFonts w:ascii="Futura PT Book" w:hAnsi="Futura PT Book"/>
                <w:sz w:val="24"/>
                <w:lang w:val="en-US"/>
              </w:rPr>
            </w:pPr>
          </w:p>
          <w:p w14:paraId="45143E13" w14:textId="77777777" w:rsidR="001A0715" w:rsidRPr="002D43A5" w:rsidRDefault="001A0715" w:rsidP="001A0715">
            <w:pPr>
              <w:widowControl w:val="0"/>
              <w:spacing w:after="0" w:line="240" w:lineRule="auto"/>
              <w:rPr>
                <w:rFonts w:ascii="Futura PT Book" w:hAnsi="Futura PT Book"/>
                <w:sz w:val="24"/>
                <w:lang w:val="en-US"/>
              </w:rPr>
            </w:pPr>
          </w:p>
          <w:p w14:paraId="349E331F" w14:textId="77777777" w:rsidR="001A0715" w:rsidRPr="002D43A5" w:rsidRDefault="001A0715" w:rsidP="001A0715">
            <w:pPr>
              <w:widowControl w:val="0"/>
              <w:spacing w:after="0" w:line="240" w:lineRule="auto"/>
              <w:rPr>
                <w:rFonts w:ascii="Futura PT Book" w:hAnsi="Futura PT Book"/>
                <w:sz w:val="24"/>
                <w:lang w:val="en-US"/>
              </w:rPr>
            </w:pPr>
          </w:p>
          <w:p w14:paraId="341C0C65" w14:textId="77777777" w:rsidR="001A0715" w:rsidRPr="002D43A5" w:rsidRDefault="001A0715" w:rsidP="001A0715">
            <w:pPr>
              <w:widowControl w:val="0"/>
              <w:spacing w:before="172" w:after="0" w:line="240" w:lineRule="auto"/>
              <w:ind w:left="19"/>
              <w:rPr>
                <w:rFonts w:ascii="Futura PT Book" w:hAnsi="Futura PT Book"/>
                <w:sz w:val="21"/>
                <w:lang w:val="en-US"/>
              </w:rPr>
            </w:pPr>
          </w:p>
        </w:tc>
        <w:tc>
          <w:tcPr>
            <w:tcW w:w="6815" w:type="dxa"/>
            <w:tcBorders>
              <w:top w:val="single" w:sz="6" w:space="0" w:color="163F6D"/>
              <w:left w:val="single" w:sz="6" w:space="0" w:color="163F6D"/>
              <w:bottom w:val="single" w:sz="18" w:space="0" w:color="000000" w:themeColor="text1"/>
              <w:right w:val="single" w:sz="4" w:space="0" w:color="auto"/>
            </w:tcBorders>
          </w:tcPr>
          <w:p w14:paraId="33145A41"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6D87189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2C7073C"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86D736B" w14:textId="77777777" w:rsidR="001A0715" w:rsidRPr="002D43A5"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9F1BBFD" w14:textId="77777777" w:rsidR="001A0715" w:rsidRPr="002D43A5"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49C5DD3C"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46C5183E"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123FED60"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p>
          <w:p w14:paraId="4D5981D0"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7DD5E133" w14:textId="77777777" w:rsidR="001A0715" w:rsidRPr="002D43A5" w:rsidRDefault="001A0715">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Review course and lab materials </w:t>
            </w:r>
          </w:p>
          <w:p w14:paraId="2BD4F657" w14:textId="419A19AB"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7239809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230804C4"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5ABA541"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4EF5E1F"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4FD7982D" w14:textId="77777777"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4BF65E0B"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4582B652"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429937F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0B04BFD9"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0409563"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58AFE19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4CCBF5A" w14:textId="77777777" w:rsidR="001A0715" w:rsidRPr="002D43A5" w:rsidRDefault="001A0715" w:rsidP="001A0715">
            <w:pPr>
              <w:widowControl w:val="0"/>
              <w:spacing w:before="3" w:after="0" w:line="240" w:lineRule="auto"/>
              <w:rPr>
                <w:rFonts w:ascii="Futura PT Book" w:hAnsi="Futura PT Book" w:cstheme="minorHAnsi"/>
                <w:b/>
                <w:bCs/>
              </w:rPr>
            </w:pPr>
          </w:p>
          <w:p w14:paraId="78A5A3ED"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1B17BC75" w14:textId="77777777" w:rsidR="002D2438" w:rsidRDefault="002D2438" w:rsidP="001A0715">
            <w:pPr>
              <w:spacing w:beforeLines="40" w:before="96" w:afterLines="40" w:after="96"/>
              <w:ind w:right="-20"/>
              <w:contextualSpacing/>
              <w:rPr>
                <w:rFonts w:ascii="Futura PT Book" w:hAnsi="Futura PT Book" w:cstheme="minorHAnsi"/>
                <w:b/>
                <w:bCs/>
                <w:lang w:val="en-US"/>
              </w:rPr>
            </w:pPr>
          </w:p>
          <w:p w14:paraId="1DC658F2" w14:textId="38010B35" w:rsidR="00A06579" w:rsidRPr="002D43A5" w:rsidRDefault="001A0715" w:rsidP="001A0715">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30956A2F" w14:textId="77777777" w:rsidR="001A0715" w:rsidRPr="002D43A5" w:rsidRDefault="001A0715" w:rsidP="001A0715">
            <w:pPr>
              <w:widowControl w:val="0"/>
              <w:spacing w:before="3" w:after="0" w:line="240" w:lineRule="auto"/>
              <w:rPr>
                <w:rFonts w:ascii="Futura PT Book" w:hAnsi="Futura PT Book" w:cstheme="minorHAnsi"/>
                <w:b/>
                <w:bCs/>
                <w:lang w:val="en-US"/>
              </w:rPr>
            </w:pPr>
          </w:p>
          <w:p w14:paraId="595B05CC" w14:textId="77777777" w:rsidR="001A0715" w:rsidRPr="002D43A5" w:rsidRDefault="001A0715" w:rsidP="001A0715">
            <w:pPr>
              <w:spacing w:beforeLines="40" w:before="96" w:afterLines="40" w:after="96"/>
              <w:ind w:right="-20"/>
              <w:contextualSpacing/>
              <w:rPr>
                <w:rFonts w:ascii="Futura PT Book" w:hAnsi="Futura PT Book"/>
                <w:sz w:val="25"/>
                <w:lang w:val="en-US"/>
              </w:rPr>
            </w:pPr>
          </w:p>
        </w:tc>
      </w:tr>
      <w:tr w:rsidR="001A0715" w:rsidRPr="002D43A5" w14:paraId="46D27ACE"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243" w:type="dxa"/>
            <w:gridSpan w:val="4"/>
            <w:tcBorders>
              <w:top w:val="single" w:sz="18" w:space="0" w:color="000000" w:themeColor="text1"/>
              <w:left w:val="single" w:sz="4" w:space="0" w:color="auto"/>
              <w:bottom w:val="single" w:sz="6" w:space="0" w:color="163F6D"/>
              <w:right w:val="single" w:sz="4" w:space="0" w:color="auto"/>
            </w:tcBorders>
            <w:shd w:val="clear" w:color="auto" w:fill="D8D8D8"/>
          </w:tcPr>
          <w:p w14:paraId="05AFDD89" w14:textId="5785E219" w:rsidR="001A0715" w:rsidRPr="002D43A5" w:rsidRDefault="001A0715" w:rsidP="001A0715">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 4</w:t>
            </w:r>
          </w:p>
        </w:tc>
      </w:tr>
      <w:tr w:rsidR="001A0715" w:rsidRPr="002D43A5" w14:paraId="5F488FF8"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211" w:type="dxa"/>
            <w:gridSpan w:val="2"/>
            <w:tcBorders>
              <w:top w:val="single" w:sz="6" w:space="0" w:color="163F6D"/>
              <w:left w:val="single" w:sz="4" w:space="0" w:color="auto"/>
              <w:bottom w:val="single" w:sz="6" w:space="0" w:color="163F6D"/>
              <w:right w:val="single" w:sz="6" w:space="0" w:color="163F6D"/>
            </w:tcBorders>
          </w:tcPr>
          <w:p w14:paraId="13BE06DB" w14:textId="77777777" w:rsidR="001A0715" w:rsidRPr="002D43A5" w:rsidRDefault="001A0715" w:rsidP="001A0715">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lastRenderedPageBreak/>
              <w:t>Day 1</w:t>
            </w:r>
          </w:p>
        </w:tc>
        <w:tc>
          <w:tcPr>
            <w:tcW w:w="1217" w:type="dxa"/>
            <w:tcBorders>
              <w:top w:val="single" w:sz="6" w:space="0" w:color="163F6D"/>
              <w:left w:val="single" w:sz="6" w:space="0" w:color="163F6D"/>
              <w:bottom w:val="single" w:sz="6" w:space="0" w:color="163F6D"/>
              <w:right w:val="single" w:sz="6" w:space="0" w:color="163F6D"/>
            </w:tcBorders>
          </w:tcPr>
          <w:p w14:paraId="03F88F49" w14:textId="1150AB4E" w:rsidR="001A0715" w:rsidRPr="002D43A5" w:rsidRDefault="001A0715" w:rsidP="001A0715">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719D9EC9" w14:textId="77777777" w:rsidR="001A0715" w:rsidRPr="002D43A5" w:rsidRDefault="001A0715" w:rsidP="001A0715">
            <w:pPr>
              <w:widowControl w:val="0"/>
              <w:spacing w:before="1" w:after="0" w:line="288" w:lineRule="auto"/>
              <w:ind w:left="71" w:right="172" w:hanging="8"/>
              <w:jc w:val="center"/>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46E178DC"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49D4360D"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6D2A617E"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DEB17A3" w14:textId="77777777" w:rsidR="001A0715" w:rsidRPr="002D43A5" w:rsidRDefault="001A0715">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EF67B3F" w14:textId="77777777" w:rsidR="001A0715" w:rsidRPr="002D43A5" w:rsidRDefault="001A0715">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20E2C7C0"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422E74FD"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5C2E9530" w14:textId="77777777" w:rsidR="001A0715" w:rsidRPr="002D43A5" w:rsidRDefault="001A0715" w:rsidP="001A0715">
            <w:pPr>
              <w:widowControl w:val="0"/>
              <w:spacing w:before="3" w:after="0" w:line="240" w:lineRule="auto"/>
              <w:rPr>
                <w:rFonts w:ascii="Futura PT Book" w:hAnsi="Futura PT Book" w:cstheme="minorHAnsi"/>
                <w:b/>
                <w:bCs/>
                <w:lang w:val="en-US"/>
              </w:rPr>
            </w:pPr>
          </w:p>
          <w:p w14:paraId="00306DAF" w14:textId="7403E0E7"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”Lab</w:t>
            </w:r>
            <w:proofErr w:type="gramEnd"/>
            <w:r w:rsidRPr="002D43A5">
              <w:rPr>
                <w:rFonts w:ascii="Futura PT Book" w:hAnsi="Futura PT Book" w:cstheme="minorHAnsi"/>
                <w:lang w:val="en-US"/>
              </w:rPr>
              <w:t xml:space="preserve"> Work Completion of Module’s Image Crit</w:t>
            </w:r>
            <w:r w:rsidR="00EB7B1A" w:rsidRPr="002D43A5">
              <w:rPr>
                <w:rFonts w:ascii="Futura PT Book" w:hAnsi="Futura PT Book" w:cstheme="minorHAnsi"/>
                <w:lang w:val="en-US"/>
              </w:rPr>
              <w:t>i</w:t>
            </w:r>
            <w:r w:rsidRPr="002D43A5">
              <w:rPr>
                <w:rFonts w:ascii="Futura PT Book" w:hAnsi="Futura PT Book" w:cstheme="minorHAnsi"/>
                <w:lang w:val="en-US"/>
              </w:rPr>
              <w:t xml:space="preserve">que Questions”, there are 7 in total. Please check-off their completion from the “Classlist” tab and then provide a mark. Either completed or not completed for each one. Image Critique Questions </w:t>
            </w:r>
            <w:proofErr w:type="gramStart"/>
            <w:r w:rsidRPr="002D43A5">
              <w:rPr>
                <w:rFonts w:ascii="Futura PT Book" w:hAnsi="Futura PT Book" w:cstheme="minorHAnsi"/>
                <w:lang w:val="en-US"/>
              </w:rPr>
              <w:t>are located in</w:t>
            </w:r>
            <w:proofErr w:type="gramEnd"/>
            <w:r w:rsidRPr="002D43A5">
              <w:rPr>
                <w:rFonts w:ascii="Futura PT Book" w:hAnsi="Futura PT Book" w:cstheme="minorHAnsi"/>
                <w:lang w:val="en-US"/>
              </w:rPr>
              <w:t xml:space="preserve"> “Homework, Image Critique Worksheet for Modules 3, 4, 5, 8, 9, 10 and 11.</w:t>
            </w:r>
          </w:p>
          <w:p w14:paraId="0B4AE26F" w14:textId="77777777" w:rsidR="001A0715" w:rsidRPr="002D43A5" w:rsidRDefault="001A0715" w:rsidP="000E0125">
            <w:pPr>
              <w:widowControl w:val="0"/>
              <w:spacing w:before="3" w:after="0" w:line="240" w:lineRule="auto"/>
              <w:jc w:val="both"/>
              <w:rPr>
                <w:rFonts w:ascii="Futura PT Book" w:hAnsi="Futura PT Book" w:cstheme="minorHAnsi"/>
                <w:b/>
                <w:bCs/>
                <w:lang w:val="en-US"/>
              </w:rPr>
            </w:pPr>
          </w:p>
          <w:p w14:paraId="2CC783F5"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4132D36" w14:textId="43E149B4" w:rsidR="001A0715" w:rsidRPr="002D43A5" w:rsidRDefault="001A07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w:t>
            </w:r>
            <w:r w:rsidR="00507D08" w:rsidRPr="002D43A5">
              <w:rPr>
                <w:rFonts w:ascii="Futura PT Book" w:hAnsi="Futura PT Book"/>
                <w:shd w:val="clear" w:color="auto" w:fill="FFFFFF"/>
              </w:rPr>
              <w:t xml:space="preserve"> 10: </w:t>
            </w:r>
            <w:r w:rsidR="00C57815" w:rsidRPr="002D43A5">
              <w:rPr>
                <w:rFonts w:ascii="Futura PT Book" w:hAnsi="Futura PT Book"/>
                <w:shd w:val="clear" w:color="auto" w:fill="FFFFFF"/>
              </w:rPr>
              <w:t>IC Fossa, Patella and Tibia Fibula (Tib/Fib) Positioning PowerPoint</w:t>
            </w:r>
          </w:p>
          <w:p w14:paraId="34D5492C" w14:textId="4572A978"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134CE050" w14:textId="0C32593B" w:rsidR="00507D08" w:rsidRPr="002D43A5" w:rsidRDefault="00507D08">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w:t>
            </w:r>
            <w:r w:rsidR="00F15122" w:rsidRPr="002D43A5">
              <w:rPr>
                <w:rFonts w:ascii="Futura PT Book" w:hAnsi="Futura PT Book"/>
                <w:shd w:val="clear" w:color="auto" w:fill="FFFFFF"/>
              </w:rPr>
              <w:t xml:space="preserve"> Positioning PowerPoint</w:t>
            </w:r>
          </w:p>
          <w:p w14:paraId="085B0E60" w14:textId="011B833E" w:rsidR="00F15122" w:rsidRPr="002D43A5" w:rsidRDefault="00F15122">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4D108C3E" w14:textId="5C0AFB01" w:rsidR="05DCC6CE" w:rsidRPr="002D43A5" w:rsidRDefault="05DCC6CE"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19BAC086" w14:textId="77777777" w:rsidR="001A0715" w:rsidRPr="002D43A5" w:rsidRDefault="001A0715" w:rsidP="001A0715">
            <w:pPr>
              <w:pStyle w:val="ListParagraph"/>
              <w:spacing w:beforeLines="40" w:before="96" w:afterLines="40" w:after="96"/>
              <w:ind w:right="-20"/>
              <w:rPr>
                <w:rFonts w:ascii="Futura PT Book" w:hAnsi="Futura PT Book" w:cstheme="minorHAnsi"/>
                <w:b/>
                <w:bCs/>
                <w:shd w:val="clear" w:color="auto" w:fill="FFFFFF"/>
              </w:rPr>
            </w:pPr>
          </w:p>
          <w:p w14:paraId="299F6A3B" w14:textId="13068697" w:rsidR="001A0715" w:rsidRPr="002D43A5" w:rsidRDefault="001A0715"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w:t>
            </w:r>
            <w:r w:rsidR="00507D08" w:rsidRPr="002D43A5">
              <w:rPr>
                <w:rFonts w:ascii="Futura PT Book" w:hAnsi="Futura PT Book" w:cstheme="minorHAnsi"/>
                <w:b/>
                <w:bCs/>
                <w:shd w:val="clear" w:color="auto" w:fill="FFFFFF"/>
              </w:rPr>
              <w:t>9</w:t>
            </w:r>
            <w:r w:rsidRPr="002D43A5">
              <w:rPr>
                <w:rFonts w:ascii="Futura PT Book" w:hAnsi="Futura PT Book" w:cstheme="minorHAnsi"/>
                <w:b/>
                <w:bCs/>
                <w:shd w:val="clear" w:color="auto" w:fill="FFFFFF"/>
              </w:rPr>
              <w:t xml:space="preserve">: </w:t>
            </w:r>
            <w:r w:rsidR="00507D08" w:rsidRPr="002D43A5">
              <w:rPr>
                <w:rFonts w:ascii="Futura PT Book" w:hAnsi="Futura PT Book" w:cstheme="minorHAnsi"/>
                <w:shd w:val="clear" w:color="auto" w:fill="FFFFFF"/>
              </w:rPr>
              <w:t>Femur and Knee</w:t>
            </w:r>
            <w:r w:rsidR="00F15122" w:rsidRPr="002D43A5">
              <w:rPr>
                <w:rFonts w:ascii="Futura PT Book" w:hAnsi="Futura PT Book" w:cstheme="minorHAnsi"/>
                <w:shd w:val="clear" w:color="auto" w:fill="FFFFFF"/>
              </w:rPr>
              <w:t xml:space="preserve"> Procedure</w:t>
            </w:r>
            <w:r w:rsidR="00507D08" w:rsidRPr="002D43A5">
              <w:rPr>
                <w:rFonts w:ascii="Futura PT Book" w:hAnsi="Futura PT Book" w:cstheme="minorHAnsi"/>
                <w:shd w:val="clear" w:color="auto" w:fill="FFFFFF"/>
              </w:rPr>
              <w:t>, introduce the lab</w:t>
            </w:r>
          </w:p>
          <w:p w14:paraId="1A809198" w14:textId="5564E046" w:rsidR="001A0715"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 introduce the lab</w:t>
            </w:r>
          </w:p>
          <w:p w14:paraId="0DFA84E3"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EC89FBA"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Online Components</w:t>
            </w:r>
          </w:p>
          <w:p w14:paraId="51A4834D"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F4E0DEB"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48707E1" w14:textId="740C87E3"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1FC613F1" w14:textId="77777777"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4B76AFCC"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342F9A1"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B6F6B21"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C6DC26E"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79C8CFF2"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7DE7CE3"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D17326B" w14:textId="77777777" w:rsidR="001A0715" w:rsidRPr="002D43A5" w:rsidRDefault="001A0715" w:rsidP="001A0715">
            <w:pPr>
              <w:widowControl w:val="0"/>
              <w:spacing w:before="3" w:after="0" w:line="240" w:lineRule="auto"/>
              <w:rPr>
                <w:rFonts w:ascii="Futura PT Book" w:hAnsi="Futura PT Book" w:cstheme="minorHAnsi"/>
                <w:b/>
                <w:bCs/>
              </w:rPr>
            </w:pPr>
          </w:p>
          <w:p w14:paraId="6F34CA78"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34E938D" w14:textId="77777777"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187F434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3F4899FF" w14:textId="77777777" w:rsidR="001A0715" w:rsidRPr="002D43A5" w:rsidRDefault="001A0715" w:rsidP="001A0715">
            <w:pPr>
              <w:widowControl w:val="0"/>
              <w:tabs>
                <w:tab w:val="left" w:pos="734"/>
                <w:tab w:val="left" w:pos="735"/>
              </w:tabs>
              <w:spacing w:before="154" w:after="0" w:line="240" w:lineRule="auto"/>
              <w:ind w:left="735"/>
              <w:rPr>
                <w:rFonts w:ascii="Futura PT Book" w:hAnsi="Futura PT Book"/>
                <w:sz w:val="20"/>
                <w:lang w:val="en-US"/>
              </w:rPr>
            </w:pPr>
          </w:p>
        </w:tc>
      </w:tr>
      <w:tr w:rsidR="001A0715" w:rsidRPr="002D43A5" w14:paraId="6625435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1" w:type="dxa"/>
            <w:gridSpan w:val="2"/>
            <w:tcBorders>
              <w:top w:val="single" w:sz="6" w:space="0" w:color="163F6D"/>
              <w:left w:val="single" w:sz="4" w:space="0" w:color="auto"/>
              <w:bottom w:val="single" w:sz="4" w:space="0" w:color="auto"/>
              <w:right w:val="single" w:sz="6" w:space="0" w:color="163F6D"/>
            </w:tcBorders>
          </w:tcPr>
          <w:p w14:paraId="7DC8101B" w14:textId="77777777" w:rsidR="001A0715" w:rsidRPr="002D43A5" w:rsidRDefault="001A0715" w:rsidP="001A0715">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217" w:type="dxa"/>
            <w:tcBorders>
              <w:top w:val="single" w:sz="6" w:space="0" w:color="163F6D"/>
              <w:left w:val="single" w:sz="6" w:space="0" w:color="163F6D"/>
              <w:bottom w:val="single" w:sz="4" w:space="0" w:color="auto"/>
              <w:right w:val="single" w:sz="6" w:space="0" w:color="163F6D"/>
            </w:tcBorders>
          </w:tcPr>
          <w:p w14:paraId="5CDFDCF0" w14:textId="4D26F90B" w:rsidR="001A0715" w:rsidRPr="002D43A5" w:rsidRDefault="001A0715" w:rsidP="001A0715">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815" w:type="dxa"/>
            <w:tcBorders>
              <w:top w:val="single" w:sz="6" w:space="0" w:color="163F6D"/>
              <w:left w:val="single" w:sz="6" w:space="0" w:color="163F6D"/>
              <w:bottom w:val="single" w:sz="4" w:space="0" w:color="auto"/>
              <w:right w:val="single" w:sz="4" w:space="0" w:color="auto"/>
            </w:tcBorders>
          </w:tcPr>
          <w:p w14:paraId="132BCA38"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11F9707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295BEF21"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6F1886C" w14:textId="77777777" w:rsidR="001A0715" w:rsidRPr="002D43A5" w:rsidRDefault="001A0715">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3B0B835B" w14:textId="77777777" w:rsidR="001A0715" w:rsidRPr="002D43A5" w:rsidRDefault="001A0715">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3BB1805"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lang w:val="en-US"/>
              </w:rPr>
            </w:pPr>
          </w:p>
          <w:p w14:paraId="6FC11351" w14:textId="3607D76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Lecture </w:t>
            </w:r>
          </w:p>
          <w:p w14:paraId="65DF4AB4" w14:textId="077E5DF4" w:rsidR="00507D08" w:rsidRPr="002D43A5" w:rsidRDefault="00507D08" w:rsidP="2906C130">
            <w:pPr>
              <w:pStyle w:val="ListParagraph"/>
              <w:numPr>
                <w:ilvl w:val="0"/>
                <w:numId w:val="17"/>
              </w:numPr>
              <w:spacing w:beforeLines="40" w:before="96" w:afterLines="40" w:after="96"/>
              <w:ind w:right="-20"/>
              <w:rPr>
                <w:rFonts w:ascii="Futura PT Book" w:hAnsi="Futura PT Book"/>
                <w:shd w:val="clear" w:color="auto" w:fill="FFFFFF"/>
              </w:rPr>
            </w:pPr>
            <w:r w:rsidRPr="002D43A5">
              <w:rPr>
                <w:rFonts w:ascii="Futura PT Book" w:hAnsi="Futura PT Book"/>
                <w:shd w:val="clear" w:color="auto" w:fill="FFFFFF"/>
              </w:rPr>
              <w:t xml:space="preserve">Module 12: </w:t>
            </w:r>
            <w:r w:rsidR="006E67A5" w:rsidRPr="002D43A5">
              <w:rPr>
                <w:rFonts w:ascii="Futura PT Book" w:hAnsi="Futura PT Book"/>
                <w:shd w:val="clear" w:color="auto" w:fill="FFFFFF"/>
              </w:rPr>
              <w:t>Introduction to Adaptive Radiography PowerPoint</w:t>
            </w:r>
          </w:p>
          <w:p w14:paraId="5DCDEFCF" w14:textId="278E1E87" w:rsidR="21F6E69D" w:rsidRPr="002D43A5" w:rsidRDefault="21F6E69D" w:rsidP="2906C130">
            <w:pPr>
              <w:pStyle w:val="ListParagraph"/>
              <w:numPr>
                <w:ilvl w:val="0"/>
                <w:numId w:val="17"/>
              </w:numPr>
              <w:spacing w:beforeLines="40" w:before="96" w:afterLines="40" w:after="96"/>
              <w:ind w:right="-20"/>
              <w:rPr>
                <w:rFonts w:ascii="Futura PT Book" w:hAnsi="Futura PT Book"/>
                <w:b/>
                <w:bCs/>
              </w:rPr>
            </w:pPr>
            <w:r w:rsidRPr="002D43A5">
              <w:rPr>
                <w:rFonts w:ascii="Futura PT Book" w:hAnsi="Futura PT Book"/>
              </w:rPr>
              <w:lastRenderedPageBreak/>
              <w:t>1 ½ hours of flipped learning where students prepare and read materials at home – leave time for this flipped learning activity and follow up during lab time</w:t>
            </w:r>
          </w:p>
          <w:p w14:paraId="75047486" w14:textId="77777777" w:rsidR="00507D08" w:rsidRPr="002D43A5" w:rsidRDefault="00507D08" w:rsidP="001A0715">
            <w:pPr>
              <w:spacing w:beforeLines="40" w:before="96" w:afterLines="40" w:after="96"/>
              <w:ind w:right="-20"/>
              <w:rPr>
                <w:rFonts w:ascii="Futura PT Book" w:hAnsi="Futura PT Book" w:cstheme="minorHAnsi"/>
                <w:b/>
                <w:bCs/>
                <w:shd w:val="clear" w:color="auto" w:fill="FFFFFF"/>
              </w:rPr>
            </w:pPr>
          </w:p>
          <w:p w14:paraId="148D7071" w14:textId="51EC1C1E" w:rsidR="00507D08"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 introduce the lab</w:t>
            </w:r>
          </w:p>
          <w:p w14:paraId="58DF4D8B" w14:textId="7BB17B16" w:rsidR="00507D08"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 introduce the lab</w:t>
            </w:r>
          </w:p>
          <w:p w14:paraId="7ABEEA6D" w14:textId="77777777" w:rsidR="00507D08" w:rsidRPr="002D43A5" w:rsidRDefault="00507D08" w:rsidP="001A0715">
            <w:pPr>
              <w:spacing w:beforeLines="40" w:before="96" w:afterLines="40" w:after="96"/>
              <w:ind w:right="-20"/>
              <w:rPr>
                <w:rFonts w:ascii="Futura PT Book" w:hAnsi="Futura PT Book" w:cstheme="minorHAnsi"/>
                <w:b/>
                <w:bCs/>
                <w:shd w:val="clear" w:color="auto" w:fill="FFFFFF"/>
              </w:rPr>
            </w:pPr>
          </w:p>
          <w:p w14:paraId="6078CE41" w14:textId="111F59A6"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58D844F"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7119855E"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B1E499A"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07E29D53" w14:textId="1BBA3420"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1D69E19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0201130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7E431ECC"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001679A"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00F07AA8"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49E2E50" w14:textId="77777777" w:rsidR="001A0715" w:rsidRPr="00F95DDE"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4BE6515"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0D4ED7ED" w14:textId="77777777" w:rsidR="00F95DDE" w:rsidRPr="002D43A5"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B729F0E" w14:textId="77777777" w:rsidR="001A0715" w:rsidRPr="002D43A5" w:rsidRDefault="001A0715" w:rsidP="00F95DDE">
            <w:pPr>
              <w:widowControl w:val="0"/>
              <w:tabs>
                <w:tab w:val="left" w:pos="734"/>
                <w:tab w:val="left" w:pos="735"/>
              </w:tabs>
              <w:autoSpaceDE w:val="0"/>
              <w:autoSpaceDN w:val="0"/>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574CB447" w14:textId="77777777" w:rsidR="001A0715" w:rsidRPr="002D43A5" w:rsidRDefault="001A0715" w:rsidP="001A0715">
            <w:pPr>
              <w:ind w:left="720"/>
              <w:contextualSpacing/>
              <w:rPr>
                <w:rFonts w:ascii="Futura PT Book" w:hAnsi="Futura PT Book"/>
                <w:sz w:val="19"/>
              </w:rPr>
            </w:pPr>
          </w:p>
          <w:p w14:paraId="34ACD99E" w14:textId="77777777" w:rsidR="001A0715" w:rsidRPr="002D43A5" w:rsidRDefault="001A0715" w:rsidP="001A0715">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bl>
    <w:p w14:paraId="3E960CC5" w14:textId="77777777" w:rsidR="00013673" w:rsidRPr="002D43A5" w:rsidRDefault="00013673" w:rsidP="00013673">
      <w:pPr>
        <w:widowControl w:val="0"/>
        <w:spacing w:after="0" w:line="240" w:lineRule="auto"/>
        <w:ind w:left="462" w:hanging="360"/>
        <w:rPr>
          <w:rFonts w:ascii="Futura PT Book" w:eastAsia="Cambria" w:hAnsi="Futura PT Book"/>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240"/>
        <w:gridCol w:w="1630"/>
        <w:gridCol w:w="6572"/>
      </w:tblGrid>
      <w:tr w:rsidR="00013673" w:rsidRPr="002D43A5" w14:paraId="3BA31021" w14:textId="77777777" w:rsidTr="000B3304">
        <w:trPr>
          <w:trHeight w:val="1970"/>
        </w:trPr>
        <w:tc>
          <w:tcPr>
            <w:tcW w:w="1240" w:type="dxa"/>
          </w:tcPr>
          <w:p w14:paraId="693266EC" w14:textId="77777777" w:rsidR="00013673" w:rsidRPr="002D43A5" w:rsidRDefault="00013673" w:rsidP="00013673">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t>Day 3</w:t>
            </w:r>
          </w:p>
        </w:tc>
        <w:tc>
          <w:tcPr>
            <w:tcW w:w="1630" w:type="dxa"/>
          </w:tcPr>
          <w:p w14:paraId="0D1839E9" w14:textId="251C5BDD" w:rsidR="00013673" w:rsidRPr="002D43A5" w:rsidRDefault="00C100FE" w:rsidP="00013673">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7572689F"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07EC627" w14:textId="77777777" w:rsidR="00846CDF" w:rsidRPr="002D43A5" w:rsidRDefault="00846CDF" w:rsidP="00846CDF">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6A847A04"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749DFF7" w14:textId="77777777" w:rsidR="00846CDF" w:rsidRPr="002D43A5" w:rsidRDefault="7CC560F9">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6821F1E0" w14:textId="77777777" w:rsidR="00846CDF" w:rsidRPr="002D43A5" w:rsidRDefault="7CC560F9">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794914FC"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lang w:val="en-US"/>
              </w:rPr>
            </w:pPr>
          </w:p>
          <w:p w14:paraId="48079F0E" w14:textId="77777777" w:rsidR="006E67A5" w:rsidRPr="002D43A5" w:rsidRDefault="006E67A5" w:rsidP="006E67A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76DB998"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IC Fossa, Patella and Tibia Fibula (Tib/Fib) Positioning PowerPoint</w:t>
            </w:r>
          </w:p>
          <w:p w14:paraId="7775F06E" w14:textId="48497BBD"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0295A19A"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 Positioning PowerPoint</w:t>
            </w:r>
          </w:p>
          <w:p w14:paraId="41654B51" w14:textId="20C1CB49"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3946F12A"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2046496F" w14:textId="64C30E37" w:rsidR="13367B8D" w:rsidRPr="002D43A5" w:rsidRDefault="13367B8D"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3BBD269E" w14:textId="77777777" w:rsidR="006E67A5" w:rsidRPr="002D43A5"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627F3CA9" w14:textId="3202778C"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9: </w:t>
            </w:r>
            <w:r w:rsidRPr="002D43A5">
              <w:rPr>
                <w:rFonts w:ascii="Futura PT Book" w:hAnsi="Futura PT Book" w:cstheme="minorHAnsi"/>
                <w:shd w:val="clear" w:color="auto" w:fill="FFFFFF"/>
              </w:rPr>
              <w:t>Femur and Knee Procedure</w:t>
            </w:r>
          </w:p>
          <w:p w14:paraId="46470140" w14:textId="0E5E842C"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w:t>
            </w:r>
          </w:p>
          <w:p w14:paraId="1E36FDB7" w14:textId="17178E8F"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w:t>
            </w:r>
          </w:p>
          <w:p w14:paraId="3EB015FE" w14:textId="3C33418B"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w:t>
            </w:r>
          </w:p>
          <w:p w14:paraId="1BA82F9B"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p>
          <w:p w14:paraId="53FA8CD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DFAADC3"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Online Components</w:t>
            </w:r>
          </w:p>
          <w:p w14:paraId="24E8E383"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Workbook Question Assignment</w:t>
            </w:r>
          </w:p>
          <w:p w14:paraId="156CF1FB"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lastRenderedPageBreak/>
              <w:t>Labelling Worksheet</w:t>
            </w:r>
          </w:p>
          <w:p w14:paraId="64556B33"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p>
          <w:p w14:paraId="63637E24"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7AEB1091"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26E778F9"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918AA52"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24AD8AA"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6C66D988" w14:textId="2BD92CD0"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4598F56A" w14:textId="77777777" w:rsidR="000040D6" w:rsidRPr="002D43A5" w:rsidRDefault="000040D6" w:rsidP="000040D6">
            <w:pPr>
              <w:widowControl w:val="0"/>
              <w:autoSpaceDE w:val="0"/>
              <w:autoSpaceDN w:val="0"/>
              <w:spacing w:beforeLines="40" w:before="96" w:afterLines="40" w:after="96" w:line="240" w:lineRule="auto"/>
              <w:ind w:left="720" w:right="-20"/>
              <w:rPr>
                <w:rFonts w:ascii="Futura PT Book" w:hAnsi="Futura PT Book" w:cstheme="minorHAnsi"/>
                <w:b/>
                <w:bCs/>
                <w:shd w:val="clear" w:color="auto" w:fill="FFFFFF"/>
              </w:rPr>
            </w:pPr>
          </w:p>
          <w:p w14:paraId="6032128E"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33FEDDC9" w14:textId="12D7144A"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A0320AE" w14:textId="77777777" w:rsidR="00846CDF" w:rsidRPr="002D43A5" w:rsidRDefault="00846CDF"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B5995B1" w14:textId="77777777" w:rsidR="00846CDF" w:rsidRPr="002D43A5" w:rsidRDefault="00846CDF" w:rsidP="00846CDF">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19192A39" w14:textId="77777777" w:rsidR="00013673" w:rsidRPr="002D43A5" w:rsidRDefault="00013673" w:rsidP="00013673">
            <w:pPr>
              <w:spacing w:beforeLines="40" w:before="96" w:afterLines="40" w:after="96"/>
              <w:ind w:right="-20"/>
              <w:rPr>
                <w:rFonts w:ascii="Futura PT Book" w:hAnsi="Futura PT Book" w:cstheme="minorHAnsi"/>
                <w:b/>
                <w:bCs/>
                <w:color w:val="FF0000"/>
                <w:shd w:val="clear" w:color="auto" w:fill="FFFFFF"/>
              </w:rPr>
            </w:pPr>
          </w:p>
          <w:p w14:paraId="75759A08" w14:textId="77777777" w:rsidR="00013673" w:rsidRPr="002D43A5"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2D43A5" w14:paraId="1D40441F" w14:textId="77777777" w:rsidTr="000B3304">
        <w:trPr>
          <w:trHeight w:val="2395"/>
        </w:trPr>
        <w:tc>
          <w:tcPr>
            <w:tcW w:w="1240" w:type="dxa"/>
          </w:tcPr>
          <w:p w14:paraId="79AE9920" w14:textId="77777777" w:rsidR="00013673" w:rsidRPr="002D43A5" w:rsidRDefault="00013673" w:rsidP="00013673">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630" w:type="dxa"/>
          </w:tcPr>
          <w:p w14:paraId="2E3D866A" w14:textId="4BFCE209" w:rsidR="00013673" w:rsidRPr="002D43A5" w:rsidRDefault="00C100FE"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095A5F30" w14:textId="77777777" w:rsidR="00013673" w:rsidRPr="002D43A5" w:rsidRDefault="00013673" w:rsidP="00013673">
            <w:pPr>
              <w:widowControl w:val="0"/>
              <w:spacing w:after="0" w:line="240" w:lineRule="auto"/>
              <w:rPr>
                <w:rFonts w:ascii="Futura PT Book" w:hAnsi="Futura PT Book" w:cstheme="minorHAnsi"/>
                <w:lang w:val="en-US"/>
              </w:rPr>
            </w:pPr>
          </w:p>
          <w:p w14:paraId="6B025D45" w14:textId="77777777" w:rsidR="00013673" w:rsidRPr="002D43A5" w:rsidRDefault="00013673" w:rsidP="00013673">
            <w:pPr>
              <w:widowControl w:val="0"/>
              <w:spacing w:after="0" w:line="240" w:lineRule="auto"/>
              <w:rPr>
                <w:rFonts w:ascii="Futura PT Book" w:hAnsi="Futura PT Book" w:cstheme="minorHAnsi"/>
                <w:lang w:val="en-US"/>
              </w:rPr>
            </w:pPr>
          </w:p>
          <w:p w14:paraId="54C1200B" w14:textId="77777777" w:rsidR="00013673" w:rsidRPr="002D43A5" w:rsidRDefault="00013673" w:rsidP="00013673">
            <w:pPr>
              <w:widowControl w:val="0"/>
              <w:spacing w:after="0" w:line="240" w:lineRule="auto"/>
              <w:rPr>
                <w:rFonts w:ascii="Futura PT Book" w:hAnsi="Futura PT Book" w:cstheme="minorHAnsi"/>
                <w:lang w:val="en-US"/>
              </w:rPr>
            </w:pPr>
          </w:p>
          <w:p w14:paraId="0FF72921" w14:textId="77777777" w:rsidR="00013673" w:rsidRPr="002D43A5" w:rsidRDefault="00013673" w:rsidP="00013673">
            <w:pPr>
              <w:widowControl w:val="0"/>
              <w:spacing w:after="0" w:line="240" w:lineRule="auto"/>
              <w:rPr>
                <w:rFonts w:ascii="Futura PT Book" w:hAnsi="Futura PT Book" w:cstheme="minorHAnsi"/>
                <w:lang w:val="en-US"/>
              </w:rPr>
            </w:pPr>
          </w:p>
          <w:p w14:paraId="17F19661" w14:textId="77777777" w:rsidR="00013673" w:rsidRPr="002D43A5" w:rsidRDefault="00013673" w:rsidP="00013673">
            <w:pPr>
              <w:widowControl w:val="0"/>
              <w:spacing w:before="11" w:after="0" w:line="240" w:lineRule="auto"/>
              <w:rPr>
                <w:rFonts w:ascii="Futura PT Book" w:hAnsi="Futura PT Book" w:cstheme="minorHAnsi"/>
                <w:lang w:val="en-US"/>
              </w:rPr>
            </w:pPr>
          </w:p>
          <w:p w14:paraId="2A22D457" w14:textId="77777777" w:rsidR="00013673" w:rsidRPr="002D43A5" w:rsidRDefault="00013673" w:rsidP="00013673">
            <w:pPr>
              <w:widowControl w:val="0"/>
              <w:spacing w:after="0" w:line="300" w:lineRule="auto"/>
              <w:ind w:left="127" w:right="114" w:hanging="87"/>
              <w:rPr>
                <w:rFonts w:ascii="Futura PT Book" w:hAnsi="Futura PT Book" w:cstheme="minorHAnsi"/>
                <w:lang w:val="en-US"/>
              </w:rPr>
            </w:pPr>
          </w:p>
        </w:tc>
        <w:tc>
          <w:tcPr>
            <w:tcW w:w="6572" w:type="dxa"/>
          </w:tcPr>
          <w:p w14:paraId="1538E3ED"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428CB82A"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2B81FE86"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350E174C" w14:textId="77777777" w:rsidR="00013673" w:rsidRPr="002D43A5"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8A0966C" w14:textId="77777777" w:rsidR="00013673" w:rsidRPr="002D43A5"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3B7A8F1"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02CFF5FE" w14:textId="77777777" w:rsidR="006E67A5" w:rsidRPr="002D43A5" w:rsidRDefault="006E67A5" w:rsidP="006E67A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F1CD12F"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IC Fossa, Patella and Tibia Fibula (Tib/Fib) Positioning PowerPoint</w:t>
            </w:r>
          </w:p>
          <w:p w14:paraId="0F91F5F6" w14:textId="59AF3CD6"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6D95888D"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 Positioning PowerPoint</w:t>
            </w:r>
          </w:p>
          <w:p w14:paraId="1CA46D2E"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6AFD3D2C"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52C2CA37" w14:textId="77777777" w:rsidR="006E67A5" w:rsidRPr="002D43A5"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15D491B9"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9: </w:t>
            </w:r>
            <w:r w:rsidRPr="002D43A5">
              <w:rPr>
                <w:rFonts w:ascii="Futura PT Book" w:hAnsi="Futura PT Book" w:cstheme="minorHAnsi"/>
                <w:shd w:val="clear" w:color="auto" w:fill="FFFFFF"/>
              </w:rPr>
              <w:t>Femur and Knee Procedure</w:t>
            </w:r>
          </w:p>
          <w:p w14:paraId="16E735B5"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w:t>
            </w:r>
          </w:p>
          <w:p w14:paraId="3F042FE1"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w:t>
            </w:r>
          </w:p>
          <w:p w14:paraId="1EAD9D63"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w:t>
            </w:r>
          </w:p>
          <w:p w14:paraId="72B05392" w14:textId="77777777" w:rsidR="006E67A5" w:rsidRPr="002D43A5" w:rsidRDefault="006E67A5" w:rsidP="00553664">
            <w:pPr>
              <w:spacing w:beforeLines="40" w:before="96" w:afterLines="40" w:after="96"/>
              <w:ind w:right="-20"/>
              <w:rPr>
                <w:rFonts w:ascii="Futura PT Book" w:hAnsi="Futura PT Book" w:cstheme="minorHAnsi"/>
                <w:b/>
                <w:bCs/>
                <w:shd w:val="clear" w:color="auto" w:fill="FFFFFF"/>
              </w:rPr>
            </w:pPr>
          </w:p>
          <w:p w14:paraId="0F8BF869" w14:textId="057B9FDB"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7C59FE7"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394068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0CB704A"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4EC5D95B"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p>
          <w:p w14:paraId="40B4263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A2A4CAA"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23CC034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64A7903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0B556A4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66D9D6EA"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0E4EED4" w14:textId="77777777" w:rsidR="00F95DDE"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7BFEA9D9" w14:textId="73C6E8FC"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Review the Answer Keys with students once they have </w:t>
            </w:r>
            <w:r w:rsidRPr="002D43A5">
              <w:rPr>
                <w:rFonts w:ascii="Futura PT Book" w:hAnsi="Futura PT Book" w:cstheme="minorHAnsi"/>
                <w:b/>
                <w:bCs/>
                <w:shd w:val="clear" w:color="auto" w:fill="FFFFFF"/>
              </w:rPr>
              <w:lastRenderedPageBreak/>
              <w:t>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5F1E64ED" w14:textId="77777777" w:rsidR="00013673" w:rsidRPr="002D43A5" w:rsidRDefault="00013673"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2604B27E" w14:textId="59AB086A" w:rsidR="00013673" w:rsidRPr="002D43A5" w:rsidRDefault="00013673" w:rsidP="00F95DDE">
            <w:pPr>
              <w:widowControl w:val="0"/>
              <w:tabs>
                <w:tab w:val="left" w:pos="744"/>
                <w:tab w:val="left" w:pos="74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tc>
      </w:tr>
      <w:tr w:rsidR="00013673" w:rsidRPr="002D43A5" w14:paraId="504A751E" w14:textId="77777777" w:rsidTr="000B3304">
        <w:trPr>
          <w:trHeight w:val="2962"/>
        </w:trPr>
        <w:tc>
          <w:tcPr>
            <w:tcW w:w="1240" w:type="dxa"/>
          </w:tcPr>
          <w:p w14:paraId="11F8D508" w14:textId="6049F1F9" w:rsidR="00013673" w:rsidRPr="002D43A5" w:rsidRDefault="00013673"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Day 5</w:t>
            </w:r>
          </w:p>
          <w:p w14:paraId="121160F0" w14:textId="77777777" w:rsidR="00013673" w:rsidRPr="002D43A5" w:rsidRDefault="00013673" w:rsidP="00013673">
            <w:pPr>
              <w:widowControl w:val="0"/>
              <w:spacing w:after="0" w:line="240" w:lineRule="auto"/>
              <w:rPr>
                <w:rFonts w:ascii="Futura PT Book" w:hAnsi="Futura PT Book" w:cstheme="minorHAnsi"/>
                <w:lang w:val="en-US"/>
              </w:rPr>
            </w:pPr>
          </w:p>
          <w:p w14:paraId="3FC0802C" w14:textId="77777777" w:rsidR="00013673" w:rsidRPr="002D43A5" w:rsidRDefault="00013673" w:rsidP="00013673">
            <w:pPr>
              <w:widowControl w:val="0"/>
              <w:spacing w:after="0" w:line="240" w:lineRule="auto"/>
              <w:rPr>
                <w:rFonts w:ascii="Futura PT Book" w:hAnsi="Futura PT Book" w:cstheme="minorHAnsi"/>
                <w:lang w:val="en-US"/>
              </w:rPr>
            </w:pPr>
          </w:p>
          <w:p w14:paraId="5701FF89" w14:textId="77777777" w:rsidR="00013673" w:rsidRPr="002D43A5" w:rsidRDefault="00013673" w:rsidP="00013673">
            <w:pPr>
              <w:widowControl w:val="0"/>
              <w:spacing w:after="0" w:line="240" w:lineRule="auto"/>
              <w:rPr>
                <w:rFonts w:ascii="Futura PT Book" w:hAnsi="Futura PT Book" w:cstheme="minorHAnsi"/>
                <w:lang w:val="en-US"/>
              </w:rPr>
            </w:pPr>
          </w:p>
          <w:p w14:paraId="02B505A9" w14:textId="77777777" w:rsidR="00013673" w:rsidRPr="002D43A5" w:rsidRDefault="00013673" w:rsidP="00013673">
            <w:pPr>
              <w:widowControl w:val="0"/>
              <w:spacing w:after="0" w:line="240" w:lineRule="auto"/>
              <w:rPr>
                <w:rFonts w:ascii="Futura PT Book" w:hAnsi="Futura PT Book" w:cstheme="minorHAnsi"/>
                <w:lang w:val="en-US"/>
              </w:rPr>
            </w:pPr>
          </w:p>
          <w:p w14:paraId="75A6E488" w14:textId="77777777" w:rsidR="00013673" w:rsidRPr="002D43A5" w:rsidRDefault="00013673" w:rsidP="00013673">
            <w:pPr>
              <w:widowControl w:val="0"/>
              <w:spacing w:after="0" w:line="240" w:lineRule="auto"/>
              <w:rPr>
                <w:rFonts w:ascii="Futura PT Book" w:hAnsi="Futura PT Book" w:cstheme="minorHAnsi"/>
                <w:lang w:val="en-US"/>
              </w:rPr>
            </w:pPr>
          </w:p>
          <w:p w14:paraId="1E9A21D5" w14:textId="77777777" w:rsidR="00013673" w:rsidRPr="002D43A5" w:rsidRDefault="00013673" w:rsidP="00013673">
            <w:pPr>
              <w:widowControl w:val="0"/>
              <w:spacing w:after="0" w:line="240" w:lineRule="auto"/>
              <w:rPr>
                <w:rFonts w:ascii="Futura PT Book" w:hAnsi="Futura PT Book" w:cstheme="minorHAnsi"/>
                <w:lang w:val="en-US"/>
              </w:rPr>
            </w:pPr>
          </w:p>
          <w:p w14:paraId="1A10AC7E" w14:textId="77777777" w:rsidR="00013673" w:rsidRPr="002D43A5" w:rsidRDefault="00013673" w:rsidP="00013673">
            <w:pPr>
              <w:widowControl w:val="0"/>
              <w:spacing w:before="165" w:after="0" w:line="240" w:lineRule="auto"/>
              <w:ind w:left="238"/>
              <w:rPr>
                <w:rFonts w:ascii="Futura PT Book" w:hAnsi="Futura PT Book" w:cstheme="minorHAnsi"/>
                <w:lang w:val="en-US"/>
              </w:rPr>
            </w:pPr>
          </w:p>
        </w:tc>
        <w:tc>
          <w:tcPr>
            <w:tcW w:w="1630" w:type="dxa"/>
          </w:tcPr>
          <w:p w14:paraId="40646E8D" w14:textId="3F784850"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67F1EBE4" w14:textId="77777777" w:rsidR="00013673" w:rsidRPr="002D43A5" w:rsidRDefault="00013673" w:rsidP="00013673">
            <w:pPr>
              <w:widowControl w:val="0"/>
              <w:spacing w:after="0" w:line="240" w:lineRule="auto"/>
              <w:rPr>
                <w:rFonts w:ascii="Futura PT Book" w:hAnsi="Futura PT Book" w:cstheme="minorHAnsi"/>
                <w:lang w:val="en-US"/>
              </w:rPr>
            </w:pPr>
          </w:p>
          <w:p w14:paraId="46F36D68" w14:textId="77777777" w:rsidR="00013673" w:rsidRPr="002D43A5" w:rsidRDefault="00013673" w:rsidP="00013673">
            <w:pPr>
              <w:widowControl w:val="0"/>
              <w:spacing w:after="0" w:line="240" w:lineRule="auto"/>
              <w:rPr>
                <w:rFonts w:ascii="Futura PT Book" w:hAnsi="Futura PT Book" w:cstheme="minorHAnsi"/>
                <w:lang w:val="en-US"/>
              </w:rPr>
            </w:pPr>
          </w:p>
          <w:p w14:paraId="03B917FC" w14:textId="77777777" w:rsidR="00013673" w:rsidRPr="002D43A5" w:rsidRDefault="00013673" w:rsidP="00013673">
            <w:pPr>
              <w:widowControl w:val="0"/>
              <w:spacing w:after="0" w:line="240" w:lineRule="auto"/>
              <w:rPr>
                <w:rFonts w:ascii="Futura PT Book" w:hAnsi="Futura PT Book" w:cstheme="minorHAnsi"/>
                <w:lang w:val="en-US"/>
              </w:rPr>
            </w:pPr>
          </w:p>
          <w:p w14:paraId="6ED9D2EB" w14:textId="77777777" w:rsidR="00013673" w:rsidRPr="002D43A5" w:rsidRDefault="00013673" w:rsidP="00013673">
            <w:pPr>
              <w:widowControl w:val="0"/>
              <w:spacing w:after="0" w:line="240" w:lineRule="auto"/>
              <w:rPr>
                <w:rFonts w:ascii="Futura PT Book" w:hAnsi="Futura PT Book" w:cstheme="minorHAnsi"/>
                <w:lang w:val="en-US"/>
              </w:rPr>
            </w:pPr>
          </w:p>
          <w:p w14:paraId="357D804D" w14:textId="77777777" w:rsidR="00013673" w:rsidRPr="002D43A5" w:rsidRDefault="00013673" w:rsidP="00013673">
            <w:pPr>
              <w:widowControl w:val="0"/>
              <w:spacing w:after="0" w:line="240" w:lineRule="auto"/>
              <w:rPr>
                <w:rFonts w:ascii="Futura PT Book" w:hAnsi="Futura PT Book" w:cstheme="minorHAnsi"/>
                <w:lang w:val="en-US"/>
              </w:rPr>
            </w:pPr>
          </w:p>
          <w:p w14:paraId="2AAFD86D" w14:textId="77777777" w:rsidR="00013673" w:rsidRPr="002D43A5" w:rsidRDefault="00013673" w:rsidP="00013673">
            <w:pPr>
              <w:widowControl w:val="0"/>
              <w:spacing w:after="0" w:line="240" w:lineRule="auto"/>
              <w:rPr>
                <w:rFonts w:ascii="Futura PT Book" w:hAnsi="Futura PT Book" w:cstheme="minorHAnsi"/>
                <w:lang w:val="en-US"/>
              </w:rPr>
            </w:pPr>
          </w:p>
          <w:p w14:paraId="370E87E5" w14:textId="77777777" w:rsidR="00013673" w:rsidRPr="002D43A5" w:rsidRDefault="00013673" w:rsidP="00013673">
            <w:pPr>
              <w:widowControl w:val="0"/>
              <w:spacing w:before="6" w:after="0" w:line="240" w:lineRule="auto"/>
              <w:rPr>
                <w:rFonts w:ascii="Futura PT Book" w:hAnsi="Futura PT Book" w:cstheme="minorHAnsi"/>
                <w:lang w:val="en-US"/>
              </w:rPr>
            </w:pPr>
          </w:p>
          <w:p w14:paraId="43801BCE" w14:textId="77777777" w:rsidR="00013673" w:rsidRPr="002D43A5" w:rsidRDefault="00013673" w:rsidP="00013673">
            <w:pPr>
              <w:widowControl w:val="0"/>
              <w:spacing w:after="0" w:line="240" w:lineRule="auto"/>
              <w:ind w:left="187"/>
              <w:rPr>
                <w:rFonts w:ascii="Futura PT Book" w:hAnsi="Futura PT Book" w:cstheme="minorHAnsi"/>
                <w:lang w:val="en-US"/>
              </w:rPr>
            </w:pPr>
          </w:p>
        </w:tc>
        <w:tc>
          <w:tcPr>
            <w:tcW w:w="6572" w:type="dxa"/>
          </w:tcPr>
          <w:p w14:paraId="24B78FD8"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75E788F" w14:textId="77777777" w:rsidR="00846CDF" w:rsidRPr="002D43A5" w:rsidRDefault="00846CDF" w:rsidP="00846CDF">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1E43C2B8" w14:textId="706ABB36" w:rsidR="00846CDF" w:rsidRPr="002D43A5"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99CEDA5" w14:textId="77777777" w:rsidR="00C774A9" w:rsidRPr="002D43A5" w:rsidRDefault="00C774A9" w:rsidP="00846CDF">
            <w:pPr>
              <w:widowControl w:val="0"/>
              <w:tabs>
                <w:tab w:val="left" w:pos="734"/>
                <w:tab w:val="left" w:pos="735"/>
              </w:tabs>
              <w:spacing w:before="1" w:after="0" w:line="240" w:lineRule="auto"/>
              <w:rPr>
                <w:rFonts w:ascii="Futura PT Book" w:hAnsi="Futura PT Book" w:cs="Calibri"/>
                <w:b/>
                <w:bCs/>
                <w:lang w:val="en-US"/>
              </w:rPr>
            </w:pPr>
          </w:p>
          <w:p w14:paraId="2891CC3C" w14:textId="77777777" w:rsidR="00846CDF" w:rsidRPr="002D43A5"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C54E6E5" w14:textId="77777777" w:rsidR="00846CDF" w:rsidRPr="002D43A5"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602ADBDF"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lang w:val="en-US"/>
              </w:rPr>
            </w:pPr>
          </w:p>
          <w:p w14:paraId="64D91350" w14:textId="77777777" w:rsidR="00846CDF" w:rsidRPr="002D43A5" w:rsidRDefault="00846CDF" w:rsidP="00846CDF">
            <w:pPr>
              <w:widowControl w:val="0"/>
              <w:spacing w:before="3" w:after="0" w:line="240" w:lineRule="auto"/>
              <w:rPr>
                <w:rFonts w:ascii="Futura PT Book" w:hAnsi="Futura PT Book" w:cstheme="minorHAnsi"/>
                <w:b/>
                <w:bCs/>
                <w:lang w:val="en-US"/>
              </w:rPr>
            </w:pPr>
          </w:p>
          <w:p w14:paraId="76C6C70A"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2CEC8D0" w14:textId="77777777" w:rsidR="00846CDF" w:rsidRPr="002D43A5" w:rsidRDefault="00846CDF">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lecture materials</w:t>
            </w:r>
          </w:p>
          <w:p w14:paraId="11FAA8E9" w14:textId="77777777" w:rsidR="00846CDF" w:rsidRPr="002D43A5" w:rsidRDefault="00846CDF">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content</w:t>
            </w:r>
          </w:p>
          <w:p w14:paraId="379F9B67"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1199411"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D51F4E4"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C2CA8D1"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1003EC4F"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p>
          <w:p w14:paraId="4E16BBA7"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929DE0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363826C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2335B2B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E16A079"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5173B6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Complete the Learning Activities/Worksheets/Online Components/Homework</w:t>
            </w:r>
          </w:p>
          <w:p w14:paraId="058EA99F"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0EE6C282" w14:textId="77777777" w:rsidR="00846CDF" w:rsidRPr="002D43A5" w:rsidRDefault="00846CDF" w:rsidP="002D2438">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0BF1E25" w14:textId="77777777" w:rsidR="00013673" w:rsidRPr="002D43A5" w:rsidRDefault="00846CDF" w:rsidP="00E37CAC">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7A105C52" w14:textId="77777777" w:rsidR="00053E49" w:rsidRPr="002D43A5" w:rsidRDefault="00053E49" w:rsidP="00E37CAC">
            <w:pPr>
              <w:widowControl w:val="0"/>
              <w:tabs>
                <w:tab w:val="left" w:pos="734"/>
                <w:tab w:val="left" w:pos="735"/>
              </w:tabs>
              <w:spacing w:before="154" w:after="0" w:line="240" w:lineRule="auto"/>
              <w:rPr>
                <w:rFonts w:ascii="Futura PT Book" w:hAnsi="Futura PT Book" w:cstheme="minorHAnsi"/>
                <w:shd w:val="clear" w:color="auto" w:fill="FFFFFF"/>
                <w:lang w:val="en-US"/>
              </w:rPr>
            </w:pPr>
          </w:p>
          <w:p w14:paraId="027EA9F3" w14:textId="7EF437DF" w:rsidR="00053E49" w:rsidRPr="002D43A5" w:rsidRDefault="00053E49" w:rsidP="00E37CAC">
            <w:pPr>
              <w:widowControl w:val="0"/>
              <w:tabs>
                <w:tab w:val="left" w:pos="734"/>
                <w:tab w:val="left" w:pos="735"/>
              </w:tabs>
              <w:spacing w:before="154" w:after="0" w:line="240" w:lineRule="auto"/>
              <w:rPr>
                <w:rFonts w:ascii="Futura PT Book" w:hAnsi="Futura PT Book"/>
                <w:sz w:val="20"/>
              </w:rPr>
            </w:pPr>
          </w:p>
        </w:tc>
      </w:tr>
      <w:tr w:rsidR="00E37CAC" w:rsidRPr="002D43A5" w14:paraId="6CD64D19" w14:textId="77777777" w:rsidTr="2906C130">
        <w:trPr>
          <w:trHeight w:val="584"/>
        </w:trPr>
        <w:tc>
          <w:tcPr>
            <w:tcW w:w="9442" w:type="dxa"/>
            <w:gridSpan w:val="3"/>
            <w:tcBorders>
              <w:top w:val="single" w:sz="18" w:space="0" w:color="000000" w:themeColor="text1"/>
              <w:left w:val="nil"/>
              <w:right w:val="nil"/>
            </w:tcBorders>
            <w:shd w:val="clear" w:color="auto" w:fill="D8D8D8"/>
          </w:tcPr>
          <w:p w14:paraId="7349AF48" w14:textId="7200B676" w:rsidR="00E37CAC" w:rsidRPr="002D43A5" w:rsidRDefault="00E37CAC" w:rsidP="00B3615B">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 5</w:t>
            </w:r>
          </w:p>
        </w:tc>
      </w:tr>
      <w:tr w:rsidR="00E37CAC" w:rsidRPr="002D43A5" w14:paraId="609C8219" w14:textId="77777777" w:rsidTr="2906C130">
        <w:trPr>
          <w:trHeight w:val="1686"/>
        </w:trPr>
        <w:tc>
          <w:tcPr>
            <w:tcW w:w="1240" w:type="dxa"/>
          </w:tcPr>
          <w:p w14:paraId="7458A04E" w14:textId="77777777" w:rsidR="00E37CAC" w:rsidRPr="002D43A5" w:rsidRDefault="00E37CAC" w:rsidP="00B3615B">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t>Day 1</w:t>
            </w:r>
          </w:p>
        </w:tc>
        <w:tc>
          <w:tcPr>
            <w:tcW w:w="1630" w:type="dxa"/>
          </w:tcPr>
          <w:p w14:paraId="070AC3A8"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4300A620" w14:textId="77777777" w:rsidR="00E37CAC" w:rsidRPr="002D43A5" w:rsidRDefault="00E37CAC" w:rsidP="00B3615B">
            <w:pPr>
              <w:widowControl w:val="0"/>
              <w:spacing w:before="1" w:after="0" w:line="288" w:lineRule="auto"/>
              <w:ind w:left="71" w:right="172" w:hanging="8"/>
              <w:jc w:val="center"/>
              <w:rPr>
                <w:rFonts w:ascii="Futura PT Book" w:hAnsi="Futura PT Book" w:cstheme="minorHAnsi"/>
                <w:lang w:val="en-US"/>
              </w:rPr>
            </w:pPr>
          </w:p>
        </w:tc>
        <w:tc>
          <w:tcPr>
            <w:tcW w:w="6572" w:type="dxa"/>
          </w:tcPr>
          <w:p w14:paraId="0AF1E5E8"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D0DA54F"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0F8BB21A"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3C4038"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B78AE11"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2FBA7042" w14:textId="77777777" w:rsidR="00E37CAC" w:rsidRPr="002D43A5" w:rsidRDefault="00E37CAC" w:rsidP="00B3615B">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1E7162A7"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Refer students to Video and Image Libraries in D2L, reference these resources.</w:t>
            </w:r>
          </w:p>
          <w:p w14:paraId="7EE26FDD" w14:textId="77777777" w:rsidR="00E37CAC" w:rsidRPr="002D43A5" w:rsidRDefault="00E37CAC" w:rsidP="00B3615B">
            <w:pPr>
              <w:widowControl w:val="0"/>
              <w:spacing w:before="3" w:after="0" w:line="240" w:lineRule="auto"/>
              <w:rPr>
                <w:rFonts w:ascii="Futura PT Book" w:hAnsi="Futura PT Book" w:cstheme="minorHAnsi"/>
                <w:b/>
                <w:bCs/>
                <w:lang w:val="en-US"/>
              </w:rPr>
            </w:pPr>
          </w:p>
          <w:p w14:paraId="5CEC7544" w14:textId="53D80384"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”Lab</w:t>
            </w:r>
            <w:proofErr w:type="gramEnd"/>
            <w:r w:rsidRPr="002D43A5">
              <w:rPr>
                <w:rFonts w:ascii="Futura PT Book" w:hAnsi="Futura PT Book" w:cstheme="minorHAnsi"/>
                <w:lang w:val="en-US"/>
              </w:rPr>
              <w:t xml:space="preserve"> Work Completion of Module’s Image Crit</w:t>
            </w:r>
            <w:r w:rsidR="00EB7B1A" w:rsidRPr="002D43A5">
              <w:rPr>
                <w:rFonts w:ascii="Futura PT Book" w:hAnsi="Futura PT Book" w:cstheme="minorHAnsi"/>
                <w:lang w:val="en-US"/>
              </w:rPr>
              <w:t>i</w:t>
            </w:r>
            <w:r w:rsidRPr="002D43A5">
              <w:rPr>
                <w:rFonts w:ascii="Futura PT Book" w:hAnsi="Futura PT Book" w:cstheme="minorHAnsi"/>
                <w:lang w:val="en-US"/>
              </w:rPr>
              <w:t xml:space="preserve">que Questions”, there are 7 in total. Please check-off their completion from the “Classlist” tab and then provide a mark. Either completed or not completed for each one. Image Critique Questions </w:t>
            </w:r>
            <w:proofErr w:type="gramStart"/>
            <w:r w:rsidRPr="002D43A5">
              <w:rPr>
                <w:rFonts w:ascii="Futura PT Book" w:hAnsi="Futura PT Book" w:cstheme="minorHAnsi"/>
                <w:lang w:val="en-US"/>
              </w:rPr>
              <w:t>are located in</w:t>
            </w:r>
            <w:proofErr w:type="gramEnd"/>
            <w:r w:rsidRPr="002D43A5">
              <w:rPr>
                <w:rFonts w:ascii="Futura PT Book" w:hAnsi="Futura PT Book" w:cstheme="minorHAnsi"/>
                <w:lang w:val="en-US"/>
              </w:rPr>
              <w:t xml:space="preserve"> “Homework, Image Critique Worksheet for Modules 3, 4, 5, 8, 9, 10 and 11.</w:t>
            </w:r>
          </w:p>
          <w:p w14:paraId="4FEA7143" w14:textId="77777777" w:rsidR="00E37CAC" w:rsidRPr="002D43A5" w:rsidRDefault="00E37CAC" w:rsidP="00B3615B">
            <w:pPr>
              <w:widowControl w:val="0"/>
              <w:spacing w:before="3" w:after="0" w:line="240" w:lineRule="auto"/>
              <w:jc w:val="both"/>
              <w:rPr>
                <w:rFonts w:ascii="Futura PT Book" w:hAnsi="Futura PT Book" w:cstheme="minorHAnsi"/>
                <w:b/>
                <w:bCs/>
                <w:lang w:val="en-US"/>
              </w:rPr>
            </w:pPr>
          </w:p>
          <w:p w14:paraId="7007FA78" w14:textId="50EE59DC"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806D49" w:rsidRPr="002D43A5">
              <w:rPr>
                <w:rFonts w:ascii="Futura PT Book" w:hAnsi="Futura PT Book" w:cstheme="minorHAnsi"/>
                <w:b/>
                <w:bCs/>
                <w:shd w:val="clear" w:color="auto" w:fill="FFFFFF"/>
              </w:rPr>
              <w:t>s and Labs</w:t>
            </w:r>
          </w:p>
          <w:p w14:paraId="62FA4003" w14:textId="6F15259F"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114BA401" w14:textId="1DED7525"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lastRenderedPageBreak/>
              <w:t>Module 12: Introduction to Adaptive Radiography PowerPoint</w:t>
            </w:r>
          </w:p>
          <w:p w14:paraId="39B3C935" w14:textId="68AED98A"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0902BB5" w14:textId="7DA4AB44" w:rsidR="00806D49" w:rsidRPr="002D43A5" w:rsidRDefault="0649E891" w:rsidP="2906C130">
            <w:pPr>
              <w:pStyle w:val="ListParagraph"/>
              <w:numPr>
                <w:ilvl w:val="0"/>
                <w:numId w:val="7"/>
              </w:numPr>
              <w:spacing w:beforeLines="40" w:before="96" w:afterLines="40" w:after="96"/>
              <w:ind w:right="-20"/>
              <w:rPr>
                <w:rFonts w:ascii="Futura PT Book" w:hAnsi="Futura PT Book"/>
                <w:b/>
                <w:bCs/>
                <w:shd w:val="clear" w:color="auto" w:fill="FFFFFF"/>
              </w:rPr>
            </w:pPr>
            <w:r w:rsidRPr="002D43A5">
              <w:rPr>
                <w:rFonts w:ascii="Futura PT Book" w:hAnsi="Futura PT Book"/>
              </w:rPr>
              <w:t xml:space="preserve">1 ½ hours of flipped learning where students prepare and read materials at home – leave time for this flipped learning activity and follow up during lab time </w:t>
            </w:r>
          </w:p>
          <w:p w14:paraId="1DDF6334" w14:textId="77777777" w:rsidR="00806D49" w:rsidRPr="002D43A5" w:rsidRDefault="00806D49" w:rsidP="2906C130">
            <w:pPr>
              <w:pStyle w:val="ListParagraph"/>
              <w:spacing w:beforeLines="40" w:before="96" w:afterLines="40" w:after="96"/>
              <w:ind w:right="-20"/>
              <w:rPr>
                <w:rFonts w:ascii="Futura PT Book" w:hAnsi="Futura PT Book"/>
                <w:shd w:val="clear" w:color="auto" w:fill="FFFFFF"/>
              </w:rPr>
            </w:pPr>
          </w:p>
          <w:p w14:paraId="341007D5" w14:textId="77777777" w:rsidR="00E37CAC" w:rsidRPr="002D43A5"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06578D18"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67CC75FB"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9D71B17"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3C371354"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27ED4C6B"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5599629C"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7868EE48"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6C8A4AC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1063694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0CA3FBA"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79FB9D3B"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4CBD86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116EBCB4"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A380E63" w14:textId="77777777" w:rsidR="00E37CAC" w:rsidRPr="002D43A5" w:rsidRDefault="00E37CAC" w:rsidP="00B3615B">
            <w:pPr>
              <w:spacing w:beforeLines="40" w:before="96" w:afterLines="40" w:after="96"/>
              <w:ind w:right="-20"/>
              <w:rPr>
                <w:rFonts w:ascii="Futura PT Book" w:hAnsi="Futura PT Book" w:cstheme="minorHAnsi"/>
                <w:b/>
                <w:bCs/>
                <w:color w:val="FF0000"/>
                <w:shd w:val="clear" w:color="auto" w:fill="FFFFFF"/>
              </w:rPr>
            </w:pPr>
          </w:p>
          <w:p w14:paraId="4F0A291E" w14:textId="77777777" w:rsidR="00806D49" w:rsidRPr="002D43A5" w:rsidRDefault="00806D49" w:rsidP="00806D4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53D8308D" w14:textId="77777777"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27CB6418" w14:textId="77777777"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lastRenderedPageBreak/>
              <w:t>Lab Final Exam</w:t>
            </w:r>
          </w:p>
          <w:p w14:paraId="40CBC283" w14:textId="26B010BF"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63F1F49A" w14:textId="5F5941FE"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w:t>
            </w:r>
            <w:r w:rsidR="00E808E9" w:rsidRPr="002D43A5">
              <w:rPr>
                <w:rFonts w:ascii="Futura PT Book" w:hAnsi="Futura PT Book" w:cstheme="minorHAnsi"/>
                <w:b/>
                <w:bCs/>
                <w:color w:val="FF0000"/>
                <w:shd w:val="clear" w:color="auto" w:fill="FFFFFF"/>
              </w:rPr>
              <w:t>final</w:t>
            </w:r>
            <w:r w:rsidRPr="002D43A5">
              <w:rPr>
                <w:rFonts w:ascii="Futura PT Book" w:hAnsi="Futura PT Book" w:cstheme="minorHAnsi"/>
                <w:b/>
                <w:bCs/>
                <w:color w:val="FF0000"/>
                <w:shd w:val="clear" w:color="auto" w:fill="FFFFFF"/>
              </w:rPr>
              <w:t xml:space="preserve">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 xml:space="preserve">and written </w:t>
            </w:r>
            <w:r w:rsidR="00E808E9" w:rsidRPr="002D43A5">
              <w:rPr>
                <w:rFonts w:ascii="Futura PT Book" w:hAnsi="Futura PT Book" w:cstheme="minorHAnsi"/>
                <w:b/>
                <w:bCs/>
                <w:color w:val="FF0000"/>
                <w:shd w:val="clear" w:color="auto" w:fill="FFFFFF"/>
              </w:rPr>
              <w:t>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5441B00E" w14:textId="53B06CB6"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Final Exam. </w:t>
            </w:r>
            <w:r w:rsidRPr="002D43A5">
              <w:rPr>
                <w:rStyle w:val="markedcontent"/>
                <w:rFonts w:ascii="Futura PT Book" w:hAnsi="Futura PT Book" w:cstheme="minorHAnsi"/>
                <w:color w:val="000000" w:themeColor="text1"/>
                <w:shd w:val="clear" w:color="auto" w:fill="FFFFFF"/>
              </w:rPr>
              <w:t xml:space="preserve">Information is </w:t>
            </w:r>
            <w:proofErr w:type="spellStart"/>
            <w:proofErr w:type="gramStart"/>
            <w:r w:rsidRPr="002D43A5">
              <w:rPr>
                <w:rStyle w:val="markedcontent"/>
                <w:rFonts w:ascii="Futura PT Book" w:hAnsi="Futura PT Book" w:cstheme="minorHAnsi"/>
                <w:color w:val="000000" w:themeColor="text1"/>
                <w:shd w:val="clear" w:color="auto" w:fill="FFFFFF"/>
              </w:rPr>
              <w:t>in“</w:t>
            </w:r>
            <w:proofErr w:type="gramEnd"/>
            <w:r w:rsidRPr="002D43A5">
              <w:rPr>
                <w:rStyle w:val="markedcontent"/>
                <w:rFonts w:ascii="Futura PT Book" w:hAnsi="Futura PT Book" w:cstheme="minorHAnsi"/>
                <w:color w:val="000000" w:themeColor="text1"/>
                <w:shd w:val="clear" w:color="auto" w:fill="FFFFFF"/>
              </w:rPr>
              <w:t>Faculty</w:t>
            </w:r>
            <w:proofErr w:type="spellEnd"/>
            <w:r w:rsidRPr="002D43A5">
              <w:rPr>
                <w:rStyle w:val="markedcontent"/>
                <w:rFonts w:ascii="Futura PT Book" w:hAnsi="Futura PT Book" w:cstheme="minorHAnsi"/>
                <w:color w:val="000000" w:themeColor="text1"/>
                <w:shd w:val="clear" w:color="auto" w:fill="FFFFFF"/>
              </w:rPr>
              <w:t xml:space="preserve"> Notes” Module</w:t>
            </w:r>
            <w:r w:rsidR="000B3304">
              <w:rPr>
                <w:rStyle w:val="markedcontent"/>
                <w:rFonts w:ascii="Futura PT Book" w:hAnsi="Futura PT Book" w:cstheme="minorHAnsi"/>
                <w:color w:val="000000" w:themeColor="text1"/>
                <w:shd w:val="clear" w:color="auto" w:fill="FFFFFF"/>
              </w:rPr>
              <w:t xml:space="preserve"> in D2L</w:t>
            </w:r>
            <w:r w:rsidRPr="002D43A5">
              <w:rPr>
                <w:rStyle w:val="markedcontent"/>
                <w:rFonts w:ascii="Futura PT Book" w:hAnsi="Futura PT Book" w:cstheme="minorHAnsi"/>
                <w:color w:val="000000" w:themeColor="text1"/>
                <w:shd w:val="clear" w:color="auto" w:fill="FFFFFF"/>
              </w:rPr>
              <w:t>, look for “Radiographic Technique 1 Written Final Exam Comprehensive Review and Answer Key”.</w:t>
            </w:r>
          </w:p>
          <w:p w14:paraId="770BE971" w14:textId="7790097E" w:rsidR="00806D4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Written f</w:t>
            </w:r>
            <w:r w:rsidR="00806D49" w:rsidRPr="002D43A5">
              <w:rPr>
                <w:rStyle w:val="markedcontent"/>
                <w:rFonts w:ascii="Futura PT Book" w:hAnsi="Futura PT Book" w:cstheme="minorHAnsi"/>
                <w:shd w:val="clear" w:color="auto" w:fill="FFFFFF"/>
              </w:rPr>
              <w:t xml:space="preserve">inal </w:t>
            </w:r>
            <w:r w:rsidRPr="002D43A5">
              <w:rPr>
                <w:rStyle w:val="markedcontent"/>
                <w:rFonts w:ascii="Futura PT Book" w:hAnsi="Futura PT Book" w:cstheme="minorHAnsi"/>
                <w:shd w:val="clear" w:color="auto" w:fill="FFFFFF"/>
              </w:rPr>
              <w:t>exam</w:t>
            </w:r>
            <w:r w:rsidR="00806D49" w:rsidRPr="002D43A5">
              <w:rPr>
                <w:rStyle w:val="markedcontent"/>
                <w:rFonts w:ascii="Futura PT Book" w:hAnsi="Futura PT Book" w:cstheme="minorHAnsi"/>
                <w:shd w:val="clear" w:color="auto" w:fill="FFFFFF"/>
              </w:rPr>
              <w:t xml:space="preserve"> is 125 minutes in duration, there are 28 multiple choice questions and 2 true or false questions.  </w:t>
            </w:r>
          </w:p>
          <w:p w14:paraId="438CB791" w14:textId="77777777" w:rsidR="00E37CAC" w:rsidRPr="002D43A5" w:rsidRDefault="00E37CAC" w:rsidP="00B3615B">
            <w:pPr>
              <w:spacing w:beforeLines="40" w:before="96" w:afterLines="40" w:after="96"/>
              <w:ind w:right="-20"/>
              <w:rPr>
                <w:rFonts w:ascii="Futura PT Book" w:hAnsi="Futura PT Book" w:cstheme="minorHAnsi"/>
                <w:shd w:val="clear" w:color="auto" w:fill="FFFFFF"/>
              </w:rPr>
            </w:pPr>
          </w:p>
          <w:p w14:paraId="086B1A15"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0FD45A65" w14:textId="77777777" w:rsidR="00E37CAC" w:rsidRPr="002D43A5" w:rsidRDefault="00E37CAC" w:rsidP="00B3615B">
            <w:pPr>
              <w:widowControl w:val="0"/>
              <w:tabs>
                <w:tab w:val="left" w:pos="734"/>
                <w:tab w:val="left" w:pos="735"/>
              </w:tabs>
              <w:spacing w:before="154" w:after="0" w:line="240" w:lineRule="auto"/>
              <w:ind w:left="735"/>
              <w:rPr>
                <w:rFonts w:ascii="Futura PT Book" w:hAnsi="Futura PT Book"/>
                <w:sz w:val="20"/>
                <w:lang w:val="en-US"/>
              </w:rPr>
            </w:pPr>
          </w:p>
        </w:tc>
      </w:tr>
      <w:tr w:rsidR="00E37CAC" w:rsidRPr="002D43A5" w14:paraId="07E5B6B2" w14:textId="77777777" w:rsidTr="2906C130">
        <w:trPr>
          <w:trHeight w:val="4096"/>
        </w:trPr>
        <w:tc>
          <w:tcPr>
            <w:tcW w:w="1240" w:type="dxa"/>
          </w:tcPr>
          <w:p w14:paraId="6F37D5C4" w14:textId="77777777" w:rsidR="00E37CAC" w:rsidRPr="002D43A5" w:rsidRDefault="00E37CAC" w:rsidP="00B3615B">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630" w:type="dxa"/>
          </w:tcPr>
          <w:p w14:paraId="4C10B47E" w14:textId="77777777" w:rsidR="00E37CAC" w:rsidRPr="002D43A5" w:rsidRDefault="00E37CAC" w:rsidP="00B3615B">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37E91C04"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04E4A1EB"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52246D64"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A8577EF" w14:textId="77777777" w:rsidR="00E37CAC" w:rsidRPr="002D43A5" w:rsidRDefault="00E37CAC">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D56E729" w14:textId="77777777" w:rsidR="00E37CAC" w:rsidRPr="002D43A5" w:rsidRDefault="00E37CAC">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9EEF9D9"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6EB30016"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64173BEF"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6A63280C"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79044799"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380EB3E" w14:textId="3636C3BB" w:rsidR="2178C686" w:rsidRPr="002D43A5" w:rsidRDefault="2178C686"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6F29FCD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8D4984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EE36244"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Online Components</w:t>
            </w:r>
          </w:p>
          <w:p w14:paraId="043DAF90"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4D84C728"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9D92AEF"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1B51182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1173C80"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4378A8C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06F0CA6B"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E922DB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8F0537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0FD4BA39"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A3494E8" w14:textId="1F078485" w:rsidR="00E37CAC" w:rsidRPr="002D43A5" w:rsidRDefault="00E37CAC" w:rsidP="00B3615B">
            <w:pPr>
              <w:spacing w:beforeLines="40" w:before="96" w:afterLines="40" w:after="96"/>
              <w:ind w:right="-20"/>
              <w:rPr>
                <w:rFonts w:ascii="Futura PT Book" w:hAnsi="Futura PT Book" w:cstheme="minorHAnsi"/>
                <w:shd w:val="clear" w:color="auto" w:fill="FFFFFF"/>
              </w:rPr>
            </w:pPr>
          </w:p>
          <w:p w14:paraId="6A9EDDE5" w14:textId="77777777"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6BB38869" w14:textId="77777777"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61850566" w14:textId="77777777"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472D1191" w14:textId="0DF5663C"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2707B6A7" w14:textId="4705231A"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6DF6E960" w14:textId="7F5D6448"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287283E9"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D2L</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3463F75F"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w:t>
            </w:r>
            <w:r w:rsidRPr="002D43A5">
              <w:rPr>
                <w:rStyle w:val="markedcontent"/>
                <w:rFonts w:ascii="Futura PT Book" w:hAnsi="Futura PT Book" w:cstheme="minorHAnsi"/>
                <w:shd w:val="clear" w:color="auto" w:fill="FFFFFF"/>
              </w:rPr>
              <w:lastRenderedPageBreak/>
              <w:t xml:space="preserve">multiple choice questions and 2 true or false questions.  </w:t>
            </w:r>
          </w:p>
          <w:p w14:paraId="3E415B01" w14:textId="77777777" w:rsidR="00E37CAC" w:rsidRPr="002D43A5" w:rsidRDefault="00E37CAC" w:rsidP="00B3615B">
            <w:pPr>
              <w:widowControl w:val="0"/>
              <w:spacing w:before="3" w:after="0" w:line="240" w:lineRule="auto"/>
              <w:rPr>
                <w:rFonts w:ascii="Futura PT Book" w:hAnsi="Futura PT Book" w:cstheme="minorHAnsi"/>
                <w:b/>
                <w:bCs/>
              </w:rPr>
            </w:pPr>
          </w:p>
          <w:p w14:paraId="6C4CFD38" w14:textId="77777777" w:rsidR="00E37CAC" w:rsidRPr="002D43A5" w:rsidRDefault="00E37CAC">
            <w:pPr>
              <w:widowControl w:val="0"/>
              <w:numPr>
                <w:ilvl w:val="0"/>
                <w:numId w:val="4"/>
              </w:numPr>
              <w:tabs>
                <w:tab w:val="left" w:pos="734"/>
                <w:tab w:val="left" w:pos="735"/>
              </w:tabs>
              <w:autoSpaceDE w:val="0"/>
              <w:autoSpaceDN w:val="0"/>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609B2E99" w14:textId="77777777" w:rsidR="00E37CAC" w:rsidRPr="002D43A5" w:rsidRDefault="00E37CAC" w:rsidP="00B3615B">
            <w:pPr>
              <w:ind w:left="720"/>
              <w:contextualSpacing/>
              <w:rPr>
                <w:rFonts w:ascii="Futura PT Book" w:hAnsi="Futura PT Book"/>
                <w:sz w:val="19"/>
              </w:rPr>
            </w:pPr>
          </w:p>
          <w:p w14:paraId="3C579B18" w14:textId="77777777" w:rsidR="00E37CAC" w:rsidRPr="002D43A5" w:rsidRDefault="00E37CAC" w:rsidP="00B3615B">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E37CAC" w:rsidRPr="002D43A5" w14:paraId="5AB5B633" w14:textId="77777777" w:rsidTr="000B3304">
        <w:trPr>
          <w:trHeight w:val="4746"/>
        </w:trPr>
        <w:tc>
          <w:tcPr>
            <w:tcW w:w="1240" w:type="dxa"/>
          </w:tcPr>
          <w:p w14:paraId="437B44F5" w14:textId="77777777" w:rsidR="00E37CAC" w:rsidRPr="002D43A5" w:rsidRDefault="00E37CAC" w:rsidP="00B3615B">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lastRenderedPageBreak/>
              <w:t>Day 3</w:t>
            </w:r>
          </w:p>
        </w:tc>
        <w:tc>
          <w:tcPr>
            <w:tcW w:w="1630" w:type="dxa"/>
          </w:tcPr>
          <w:p w14:paraId="6B1148D0" w14:textId="77777777" w:rsidR="00E37CAC" w:rsidRPr="002D43A5" w:rsidRDefault="00E37CAC" w:rsidP="00B3615B">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11233D4A"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0FF2FEC0"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823CE6F"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10B36B7E"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E2F7B4B"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0E99C0C5"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6E83B2ED"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4D740F34"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78782750"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348917B5"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1537D94" w14:textId="4E1D398F" w:rsidR="2E3A4AE6" w:rsidRPr="002D43A5" w:rsidRDefault="2E3A4AE6"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868E3DB" w14:textId="77777777" w:rsidR="00E37CAC" w:rsidRPr="002D43A5"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753DD893"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60AA7B42"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Online Components</w:t>
            </w:r>
          </w:p>
          <w:p w14:paraId="0747768F"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lastRenderedPageBreak/>
              <w:t>Workbook Question Assignment</w:t>
            </w:r>
          </w:p>
          <w:p w14:paraId="5B9C0EC9"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Labelling Worksheet</w:t>
            </w:r>
          </w:p>
          <w:p w14:paraId="70995E0A"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46B99A4C"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9612867"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F57EC9A"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B1CD371"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BE88DDC"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6EF8CB3C"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7140F06" w14:textId="2AFBB572" w:rsidR="00E37CAC" w:rsidRPr="002D43A5" w:rsidRDefault="00E37CAC"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161671A" w14:textId="77777777"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70BD3C6A" w14:textId="77777777"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26C3A4E5" w14:textId="77777777"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3A99BEBB" w14:textId="1C7B6A99"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3736E819" w14:textId="10023E79"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5072CA97" w14:textId="26FE5F50"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7480922A"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D2L</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5ED2F5F2"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multiple choice questions and 2 true or false questions.  </w:t>
            </w:r>
          </w:p>
          <w:p w14:paraId="156CA0D2" w14:textId="77777777" w:rsidR="00806D49" w:rsidRPr="002D43A5" w:rsidRDefault="00806D49"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D185D07" w14:textId="4D0DE93D" w:rsidR="00E37CAC" w:rsidRPr="002D2438" w:rsidRDefault="00E37CAC" w:rsidP="002D2438">
            <w:pPr>
              <w:widowControl w:val="0"/>
              <w:tabs>
                <w:tab w:val="left" w:pos="743"/>
                <w:tab w:val="left" w:pos="745"/>
              </w:tabs>
              <w:spacing w:before="154" w:after="0" w:line="240" w:lineRule="auto"/>
              <w:rPr>
                <w:rFonts w:ascii="Futura PT Book" w:hAnsi="Futura PT Book" w:cstheme="minorHAnsi"/>
                <w:b/>
                <w:bCs/>
                <w:color w:val="FF0000"/>
                <w:shd w:val="clear" w:color="auto" w:fill="FFFFFF"/>
              </w:rPr>
            </w:pPr>
            <w:r w:rsidRPr="002D43A5">
              <w:rPr>
                <w:rFonts w:ascii="Futura PT Book" w:hAnsi="Futura PT Book" w:cstheme="minorHAnsi"/>
                <w:b/>
                <w:bCs/>
                <w:lang w:val="en-US"/>
              </w:rPr>
              <w:lastRenderedPageBreak/>
              <w:t>Review of the day</w:t>
            </w:r>
            <w:r w:rsidRPr="002D43A5">
              <w:rPr>
                <w:rFonts w:ascii="Futura PT Book" w:hAnsi="Futura PT Book" w:cstheme="minorHAnsi"/>
                <w:shd w:val="clear" w:color="auto" w:fill="FFFFFF"/>
                <w:lang w:val="en-US"/>
              </w:rPr>
              <w:t xml:space="preserve"> </w:t>
            </w:r>
          </w:p>
        </w:tc>
      </w:tr>
      <w:tr w:rsidR="00E37CAC" w:rsidRPr="002D43A5" w14:paraId="16DD3944" w14:textId="77777777" w:rsidTr="000B3304">
        <w:trPr>
          <w:trHeight w:val="2395"/>
        </w:trPr>
        <w:tc>
          <w:tcPr>
            <w:tcW w:w="1240" w:type="dxa"/>
          </w:tcPr>
          <w:p w14:paraId="081BA8A9" w14:textId="77777777" w:rsidR="00E37CAC" w:rsidRPr="002D43A5" w:rsidRDefault="00E37CAC" w:rsidP="00B3615B">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630" w:type="dxa"/>
          </w:tcPr>
          <w:p w14:paraId="2821FE9D"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3B318EBF" w14:textId="77777777" w:rsidR="00E37CAC" w:rsidRPr="002D43A5" w:rsidRDefault="00E37CAC" w:rsidP="00B3615B">
            <w:pPr>
              <w:widowControl w:val="0"/>
              <w:spacing w:after="0" w:line="240" w:lineRule="auto"/>
              <w:rPr>
                <w:rFonts w:ascii="Futura PT Book" w:hAnsi="Futura PT Book" w:cstheme="minorHAnsi"/>
                <w:lang w:val="en-US"/>
              </w:rPr>
            </w:pPr>
          </w:p>
          <w:p w14:paraId="773E1AB0" w14:textId="77777777" w:rsidR="00E37CAC" w:rsidRPr="002D43A5" w:rsidRDefault="00E37CAC" w:rsidP="00B3615B">
            <w:pPr>
              <w:widowControl w:val="0"/>
              <w:spacing w:after="0" w:line="240" w:lineRule="auto"/>
              <w:rPr>
                <w:rFonts w:ascii="Futura PT Book" w:hAnsi="Futura PT Book" w:cstheme="minorHAnsi"/>
                <w:lang w:val="en-US"/>
              </w:rPr>
            </w:pPr>
          </w:p>
          <w:p w14:paraId="2492C1F5" w14:textId="77777777" w:rsidR="00E37CAC" w:rsidRPr="002D43A5" w:rsidRDefault="00E37CAC" w:rsidP="00B3615B">
            <w:pPr>
              <w:widowControl w:val="0"/>
              <w:spacing w:after="0" w:line="240" w:lineRule="auto"/>
              <w:rPr>
                <w:rFonts w:ascii="Futura PT Book" w:hAnsi="Futura PT Book" w:cstheme="minorHAnsi"/>
                <w:lang w:val="en-US"/>
              </w:rPr>
            </w:pPr>
          </w:p>
          <w:p w14:paraId="2D279CC3" w14:textId="77777777" w:rsidR="00E37CAC" w:rsidRPr="002D43A5" w:rsidRDefault="00E37CAC" w:rsidP="00B3615B">
            <w:pPr>
              <w:widowControl w:val="0"/>
              <w:spacing w:after="0" w:line="240" w:lineRule="auto"/>
              <w:rPr>
                <w:rFonts w:ascii="Futura PT Book" w:hAnsi="Futura PT Book" w:cstheme="minorHAnsi"/>
                <w:lang w:val="en-US"/>
              </w:rPr>
            </w:pPr>
          </w:p>
          <w:p w14:paraId="63B5A6A0" w14:textId="77777777" w:rsidR="00E37CAC" w:rsidRPr="002D43A5" w:rsidRDefault="00E37CAC" w:rsidP="00B3615B">
            <w:pPr>
              <w:widowControl w:val="0"/>
              <w:spacing w:before="11" w:after="0" w:line="240" w:lineRule="auto"/>
              <w:rPr>
                <w:rFonts w:ascii="Futura PT Book" w:hAnsi="Futura PT Book" w:cstheme="minorHAnsi"/>
                <w:lang w:val="en-US"/>
              </w:rPr>
            </w:pPr>
          </w:p>
          <w:p w14:paraId="4AC63465" w14:textId="77777777" w:rsidR="00E37CAC" w:rsidRPr="002D43A5" w:rsidRDefault="00E37CAC" w:rsidP="00B3615B">
            <w:pPr>
              <w:widowControl w:val="0"/>
              <w:spacing w:after="0" w:line="300" w:lineRule="auto"/>
              <w:ind w:left="127" w:right="114" w:hanging="87"/>
              <w:rPr>
                <w:rFonts w:ascii="Futura PT Book" w:hAnsi="Futura PT Book" w:cstheme="minorHAnsi"/>
                <w:lang w:val="en-US"/>
              </w:rPr>
            </w:pPr>
          </w:p>
        </w:tc>
        <w:tc>
          <w:tcPr>
            <w:tcW w:w="6572" w:type="dxa"/>
          </w:tcPr>
          <w:p w14:paraId="30D4F297"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46B53E8"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547EEF4E"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24AF5F46"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6E6D565"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0958326"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0437B42C"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6807BBE5"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0BC03E13"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691A185F"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741ACD32" w14:textId="63BF5A7B"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EFF10A0" w14:textId="77777777" w:rsidR="000F4742" w:rsidRPr="002D43A5" w:rsidRDefault="000F4742" w:rsidP="00B3615B">
            <w:pPr>
              <w:spacing w:beforeLines="40" w:before="96" w:afterLines="40" w:after="96"/>
              <w:ind w:right="-20"/>
              <w:rPr>
                <w:rFonts w:ascii="Futura PT Book" w:hAnsi="Futura PT Book" w:cstheme="minorHAnsi"/>
                <w:b/>
                <w:bCs/>
                <w:shd w:val="clear" w:color="auto" w:fill="FFFFFF"/>
              </w:rPr>
            </w:pPr>
          </w:p>
          <w:p w14:paraId="433EE695"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F20BFDD"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66D640B"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Workbook Question Assignment</w:t>
            </w:r>
          </w:p>
          <w:p w14:paraId="2DA3BCE9"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D92F1F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095A4B5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6809B0C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6D0CB5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2316AAA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379D391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5A3BCDD"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54BE5722"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8CC67FD" w14:textId="77777777" w:rsidR="00F95DDE" w:rsidRDefault="00F95DDE" w:rsidP="00E808E9">
            <w:pPr>
              <w:spacing w:beforeLines="40" w:before="96" w:afterLines="40" w:after="96"/>
              <w:ind w:right="-20"/>
              <w:rPr>
                <w:rFonts w:ascii="Futura PT Book" w:hAnsi="Futura PT Book" w:cstheme="minorHAnsi"/>
                <w:b/>
                <w:bCs/>
                <w:shd w:val="clear" w:color="auto" w:fill="FFFFFF"/>
              </w:rPr>
            </w:pPr>
          </w:p>
          <w:p w14:paraId="40C7F329" w14:textId="5999B548"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prepare and conduct</w:t>
            </w:r>
            <w:r w:rsidR="00B2319D" w:rsidRPr="002D43A5">
              <w:rPr>
                <w:rFonts w:ascii="Futura PT Book" w:hAnsi="Futura PT Book" w:cstheme="minorHAnsi"/>
                <w:b/>
                <w:bCs/>
                <w:color w:val="FF0000"/>
                <w:shd w:val="clear" w:color="auto" w:fill="FFFFFF"/>
              </w:rPr>
              <w:t xml:space="preserve"> the final exams</w:t>
            </w:r>
            <w:r w:rsidRPr="002D43A5">
              <w:rPr>
                <w:rFonts w:ascii="Futura PT Book" w:hAnsi="Futura PT Book" w:cstheme="minorHAnsi"/>
                <w:color w:val="FF0000"/>
                <w:shd w:val="clear" w:color="auto" w:fill="FFFFFF"/>
              </w:rPr>
              <w:t>:</w:t>
            </w:r>
          </w:p>
          <w:p w14:paraId="51C8400A" w14:textId="77777777"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0A4DA730" w14:textId="77777777"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601390F6" w14:textId="46718C2E"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69AD13DE" w14:textId="623544BE"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2FE01812" w14:textId="206ECA73"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682DE350"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D2L</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43083E02"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multiple choice questions and 2 true or false questions.  </w:t>
            </w:r>
          </w:p>
          <w:p w14:paraId="7BF02AD8" w14:textId="77777777" w:rsidR="00E37CAC" w:rsidRPr="002D43A5" w:rsidRDefault="00E37CAC"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7A898A7" w14:textId="77777777" w:rsidR="00E37CAC" w:rsidRPr="002D43A5" w:rsidRDefault="00E37CAC" w:rsidP="00B3615B">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29F525FF" w14:textId="77777777" w:rsidR="00E37CAC" w:rsidRPr="002D43A5" w:rsidRDefault="00E37CAC" w:rsidP="00B3615B">
            <w:pPr>
              <w:widowControl w:val="0"/>
              <w:tabs>
                <w:tab w:val="left" w:pos="743"/>
                <w:tab w:val="left" w:pos="745"/>
              </w:tabs>
              <w:spacing w:before="142" w:after="0" w:line="240" w:lineRule="auto"/>
              <w:ind w:left="744"/>
              <w:rPr>
                <w:rFonts w:ascii="Futura PT Book" w:hAnsi="Futura PT Book"/>
                <w:sz w:val="19"/>
                <w:lang w:val="en-US"/>
              </w:rPr>
            </w:pPr>
          </w:p>
          <w:p w14:paraId="3CBF6D9F" w14:textId="77777777" w:rsidR="00E37CAC" w:rsidRPr="002D43A5" w:rsidRDefault="00E37CAC" w:rsidP="00B3615B">
            <w:pPr>
              <w:widowControl w:val="0"/>
              <w:tabs>
                <w:tab w:val="left" w:pos="744"/>
                <w:tab w:val="left" w:pos="745"/>
              </w:tabs>
              <w:spacing w:before="19" w:after="0" w:line="240" w:lineRule="auto"/>
              <w:ind w:left="745"/>
              <w:rPr>
                <w:rFonts w:ascii="Futura PT Book" w:hAnsi="Futura PT Book"/>
                <w:sz w:val="19"/>
                <w:lang w:val="en-US"/>
              </w:rPr>
            </w:pPr>
          </w:p>
        </w:tc>
      </w:tr>
    </w:tbl>
    <w:p w14:paraId="3FEAAAA3" w14:textId="1F6F81D3" w:rsidR="00E37CAC" w:rsidRPr="002D43A5" w:rsidRDefault="00E37CAC" w:rsidP="00E37CAC">
      <w:pPr>
        <w:widowControl w:val="0"/>
        <w:spacing w:after="0" w:line="240" w:lineRule="auto"/>
        <w:ind w:left="462" w:hanging="360"/>
        <w:rPr>
          <w:rFonts w:ascii="Futura PT Book" w:eastAsia="Cambria" w:hAnsi="Futura PT Book"/>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2D43A5" w14:paraId="37156257" w14:textId="77777777" w:rsidTr="2906C130">
        <w:trPr>
          <w:trHeight w:val="2962"/>
        </w:trPr>
        <w:tc>
          <w:tcPr>
            <w:tcW w:w="1430" w:type="dxa"/>
          </w:tcPr>
          <w:p w14:paraId="28A10D40"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Day 5</w:t>
            </w:r>
          </w:p>
          <w:p w14:paraId="45862884" w14:textId="77777777" w:rsidR="00E37CAC" w:rsidRPr="002D43A5" w:rsidRDefault="00E37CAC" w:rsidP="00B3615B">
            <w:pPr>
              <w:widowControl w:val="0"/>
              <w:spacing w:after="0" w:line="240" w:lineRule="auto"/>
              <w:rPr>
                <w:rFonts w:ascii="Futura PT Book" w:hAnsi="Futura PT Book" w:cstheme="minorHAnsi"/>
                <w:lang w:val="en-US"/>
              </w:rPr>
            </w:pPr>
          </w:p>
          <w:p w14:paraId="46CD28BE" w14:textId="77777777" w:rsidR="00E37CAC" w:rsidRPr="002D43A5" w:rsidRDefault="00E37CAC" w:rsidP="00B3615B">
            <w:pPr>
              <w:widowControl w:val="0"/>
              <w:spacing w:after="0" w:line="240" w:lineRule="auto"/>
              <w:rPr>
                <w:rFonts w:ascii="Futura PT Book" w:hAnsi="Futura PT Book" w:cstheme="minorHAnsi"/>
                <w:lang w:val="en-US"/>
              </w:rPr>
            </w:pPr>
          </w:p>
          <w:p w14:paraId="47A0E43A" w14:textId="77777777" w:rsidR="00E37CAC" w:rsidRPr="002D43A5" w:rsidRDefault="00E37CAC" w:rsidP="00B3615B">
            <w:pPr>
              <w:widowControl w:val="0"/>
              <w:spacing w:after="0" w:line="240" w:lineRule="auto"/>
              <w:rPr>
                <w:rFonts w:ascii="Futura PT Book" w:hAnsi="Futura PT Book" w:cstheme="minorHAnsi"/>
                <w:lang w:val="en-US"/>
              </w:rPr>
            </w:pPr>
          </w:p>
          <w:p w14:paraId="026071CC" w14:textId="77777777" w:rsidR="00E37CAC" w:rsidRPr="002D43A5" w:rsidRDefault="00E37CAC" w:rsidP="00B3615B">
            <w:pPr>
              <w:widowControl w:val="0"/>
              <w:spacing w:after="0" w:line="240" w:lineRule="auto"/>
              <w:rPr>
                <w:rFonts w:ascii="Futura PT Book" w:hAnsi="Futura PT Book" w:cstheme="minorHAnsi"/>
                <w:lang w:val="en-US"/>
              </w:rPr>
            </w:pPr>
          </w:p>
          <w:p w14:paraId="48FA41BA" w14:textId="77777777" w:rsidR="00E37CAC" w:rsidRPr="002D43A5" w:rsidRDefault="00E37CAC" w:rsidP="00B3615B">
            <w:pPr>
              <w:widowControl w:val="0"/>
              <w:spacing w:after="0" w:line="240" w:lineRule="auto"/>
              <w:rPr>
                <w:rFonts w:ascii="Futura PT Book" w:hAnsi="Futura PT Book" w:cstheme="minorHAnsi"/>
                <w:lang w:val="en-US"/>
              </w:rPr>
            </w:pPr>
          </w:p>
          <w:p w14:paraId="43B85344" w14:textId="77777777" w:rsidR="00E37CAC" w:rsidRPr="002D43A5" w:rsidRDefault="00E37CAC" w:rsidP="00B3615B">
            <w:pPr>
              <w:widowControl w:val="0"/>
              <w:spacing w:after="0" w:line="240" w:lineRule="auto"/>
              <w:rPr>
                <w:rFonts w:ascii="Futura PT Book" w:hAnsi="Futura PT Book" w:cstheme="minorHAnsi"/>
                <w:lang w:val="en-US"/>
              </w:rPr>
            </w:pPr>
          </w:p>
          <w:p w14:paraId="115F2841" w14:textId="77777777" w:rsidR="00E37CAC" w:rsidRPr="002D43A5" w:rsidRDefault="00E37CAC" w:rsidP="00B3615B">
            <w:pPr>
              <w:widowControl w:val="0"/>
              <w:spacing w:before="165" w:after="0" w:line="240" w:lineRule="auto"/>
              <w:ind w:left="238"/>
              <w:rPr>
                <w:rFonts w:ascii="Futura PT Book" w:hAnsi="Futura PT Book" w:cstheme="minorHAnsi"/>
                <w:lang w:val="en-US"/>
              </w:rPr>
            </w:pPr>
          </w:p>
        </w:tc>
        <w:tc>
          <w:tcPr>
            <w:tcW w:w="1389" w:type="dxa"/>
          </w:tcPr>
          <w:p w14:paraId="0A980335"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04BFC792" w14:textId="77777777" w:rsidR="00E37CAC" w:rsidRPr="002D43A5" w:rsidRDefault="00E37CAC" w:rsidP="00B3615B">
            <w:pPr>
              <w:widowControl w:val="0"/>
              <w:spacing w:after="0" w:line="240" w:lineRule="auto"/>
              <w:rPr>
                <w:rFonts w:ascii="Futura PT Book" w:hAnsi="Futura PT Book" w:cstheme="minorHAnsi"/>
                <w:lang w:val="en-US"/>
              </w:rPr>
            </w:pPr>
          </w:p>
          <w:p w14:paraId="4C57F22C" w14:textId="77777777" w:rsidR="00E37CAC" w:rsidRPr="002D43A5" w:rsidRDefault="00E37CAC" w:rsidP="00B3615B">
            <w:pPr>
              <w:widowControl w:val="0"/>
              <w:spacing w:after="0" w:line="240" w:lineRule="auto"/>
              <w:rPr>
                <w:rFonts w:ascii="Futura PT Book" w:hAnsi="Futura PT Book" w:cstheme="minorHAnsi"/>
                <w:lang w:val="en-US"/>
              </w:rPr>
            </w:pPr>
          </w:p>
          <w:p w14:paraId="64F25C6C" w14:textId="77777777" w:rsidR="00E37CAC" w:rsidRPr="002D43A5" w:rsidRDefault="00E37CAC" w:rsidP="00B3615B">
            <w:pPr>
              <w:widowControl w:val="0"/>
              <w:spacing w:after="0" w:line="240" w:lineRule="auto"/>
              <w:rPr>
                <w:rFonts w:ascii="Futura PT Book" w:hAnsi="Futura PT Book" w:cstheme="minorHAnsi"/>
                <w:lang w:val="en-US"/>
              </w:rPr>
            </w:pPr>
          </w:p>
          <w:p w14:paraId="40D07E4A" w14:textId="77777777" w:rsidR="00E37CAC" w:rsidRPr="002D43A5" w:rsidRDefault="00E37CAC" w:rsidP="00B3615B">
            <w:pPr>
              <w:widowControl w:val="0"/>
              <w:spacing w:after="0" w:line="240" w:lineRule="auto"/>
              <w:rPr>
                <w:rFonts w:ascii="Futura PT Book" w:hAnsi="Futura PT Book" w:cstheme="minorHAnsi"/>
                <w:lang w:val="en-US"/>
              </w:rPr>
            </w:pPr>
          </w:p>
          <w:p w14:paraId="1989BBAB" w14:textId="77777777" w:rsidR="00E37CAC" w:rsidRPr="002D43A5" w:rsidRDefault="00E37CAC" w:rsidP="00B3615B">
            <w:pPr>
              <w:widowControl w:val="0"/>
              <w:spacing w:after="0" w:line="240" w:lineRule="auto"/>
              <w:rPr>
                <w:rFonts w:ascii="Futura PT Book" w:hAnsi="Futura PT Book" w:cstheme="minorHAnsi"/>
                <w:lang w:val="en-US"/>
              </w:rPr>
            </w:pPr>
          </w:p>
          <w:p w14:paraId="53F16058" w14:textId="77777777" w:rsidR="00E37CAC" w:rsidRPr="002D43A5" w:rsidRDefault="00E37CAC" w:rsidP="00B3615B">
            <w:pPr>
              <w:widowControl w:val="0"/>
              <w:spacing w:after="0" w:line="240" w:lineRule="auto"/>
              <w:rPr>
                <w:rFonts w:ascii="Futura PT Book" w:hAnsi="Futura PT Book" w:cstheme="minorHAnsi"/>
                <w:lang w:val="en-US"/>
              </w:rPr>
            </w:pPr>
          </w:p>
          <w:p w14:paraId="6E09E5E9" w14:textId="77777777" w:rsidR="00E37CAC" w:rsidRPr="002D43A5" w:rsidRDefault="00E37CAC" w:rsidP="00B3615B">
            <w:pPr>
              <w:widowControl w:val="0"/>
              <w:spacing w:before="6" w:after="0" w:line="240" w:lineRule="auto"/>
              <w:rPr>
                <w:rFonts w:ascii="Futura PT Book" w:hAnsi="Futura PT Book" w:cstheme="minorHAnsi"/>
                <w:lang w:val="en-US"/>
              </w:rPr>
            </w:pPr>
          </w:p>
          <w:p w14:paraId="0CC60299" w14:textId="77777777" w:rsidR="00E37CAC" w:rsidRPr="002D43A5" w:rsidRDefault="00E37CAC" w:rsidP="00B3615B">
            <w:pPr>
              <w:widowControl w:val="0"/>
              <w:spacing w:after="0" w:line="240" w:lineRule="auto"/>
              <w:ind w:left="187"/>
              <w:rPr>
                <w:rFonts w:ascii="Futura PT Book" w:hAnsi="Futura PT Book" w:cstheme="minorHAnsi"/>
                <w:lang w:val="en-US"/>
              </w:rPr>
            </w:pPr>
          </w:p>
        </w:tc>
        <w:tc>
          <w:tcPr>
            <w:tcW w:w="6623" w:type="dxa"/>
          </w:tcPr>
          <w:p w14:paraId="235E713D"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92AF9D6"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0BF8E4B"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FC276FC"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p>
          <w:p w14:paraId="725B9409"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3E4B178E"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61D366D8"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061D5885" w14:textId="77777777" w:rsidR="00E37CAC" w:rsidRPr="002D43A5" w:rsidRDefault="00E37CAC" w:rsidP="00B3615B">
            <w:pPr>
              <w:widowControl w:val="0"/>
              <w:spacing w:before="3" w:after="0" w:line="240" w:lineRule="auto"/>
              <w:rPr>
                <w:rFonts w:ascii="Futura PT Book" w:hAnsi="Futura PT Book" w:cstheme="minorHAnsi"/>
                <w:b/>
                <w:bCs/>
                <w:lang w:val="en-US"/>
              </w:rPr>
            </w:pPr>
          </w:p>
          <w:p w14:paraId="2ED996F2"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C809754" w14:textId="77777777" w:rsidR="00E37CAC" w:rsidRPr="002D43A5" w:rsidRDefault="00E37CAC">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lecture materials</w:t>
            </w:r>
          </w:p>
          <w:p w14:paraId="1C3A746B" w14:textId="77777777" w:rsidR="00E37CAC" w:rsidRPr="002D43A5" w:rsidRDefault="00E37CAC">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content</w:t>
            </w:r>
          </w:p>
          <w:p w14:paraId="0990ECF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7DE7248"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BD2E562"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4B6C766"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230C9C5A"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5D6EBC2"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11F3AC2"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761DF0AD"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5A712A2"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2582BF5F"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Review the labs and associated activities</w:t>
            </w:r>
          </w:p>
          <w:p w14:paraId="23F4765B"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746D488A" w14:textId="77777777" w:rsidR="00E37CAC" w:rsidRPr="002D43A5" w:rsidRDefault="00E37CAC" w:rsidP="00B3615B">
            <w:pPr>
              <w:widowControl w:val="0"/>
              <w:autoSpaceDE w:val="0"/>
              <w:autoSpaceDN w:val="0"/>
              <w:spacing w:beforeLines="40" w:before="96" w:afterLines="40" w:after="96" w:line="240" w:lineRule="auto"/>
              <w:ind w:left="765" w:right="-20"/>
              <w:rPr>
                <w:rFonts w:ascii="Futura PT Book" w:hAnsi="Futura PT Book" w:cstheme="minorHAnsi"/>
                <w:b/>
                <w:bCs/>
                <w:shd w:val="clear" w:color="auto" w:fill="FFFFFF"/>
              </w:rPr>
            </w:pPr>
          </w:p>
          <w:p w14:paraId="1F84BAEA" w14:textId="77777777" w:rsidR="00E37CAC" w:rsidRPr="002D43A5" w:rsidRDefault="00E37CAC" w:rsidP="00B3615B">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4513D39B" w14:textId="77777777" w:rsidR="000B3304" w:rsidRDefault="000B3304" w:rsidP="000B3304">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Please ask students to complete the Course Feedback located in the “Course Feedback” tab in D2L. It is quick, anonymous and takes 5 minutes.</w:t>
            </w:r>
          </w:p>
          <w:p w14:paraId="24A9AA4A" w14:textId="77777777" w:rsidR="000B3304" w:rsidRDefault="000B3304" w:rsidP="000B3304">
            <w:pPr>
              <w:spacing w:beforeLines="40" w:before="96" w:afterLines="40" w:after="96"/>
              <w:ind w:right="-20"/>
              <w:rPr>
                <w:rFonts w:ascii="Futura PT Book" w:hAnsi="Futura PT Book" w:cstheme="minorHAnsi"/>
                <w:b/>
                <w:bCs/>
                <w:color w:val="FF0000"/>
                <w:shd w:val="clear" w:color="auto" w:fill="FFFFFF"/>
              </w:rPr>
            </w:pPr>
          </w:p>
          <w:p w14:paraId="1BF6AF94" w14:textId="77777777" w:rsidR="000B3304" w:rsidRPr="00507F38" w:rsidRDefault="000B3304" w:rsidP="000B3304">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t>Instructors – please go to the “Instructor Feedback Survey” on the blue bar at the top of your D2L MRT program and complete the form.</w:t>
            </w:r>
          </w:p>
          <w:p w14:paraId="618E9C77" w14:textId="77777777" w:rsidR="00E37CAC" w:rsidRPr="002D43A5" w:rsidRDefault="00E37CAC" w:rsidP="00806D49">
            <w:pPr>
              <w:widowControl w:val="0"/>
              <w:autoSpaceDE w:val="0"/>
              <w:autoSpaceDN w:val="0"/>
              <w:spacing w:beforeLines="40" w:before="96" w:afterLines="40" w:after="96" w:line="240" w:lineRule="auto"/>
              <w:ind w:right="-20"/>
              <w:rPr>
                <w:rFonts w:ascii="Futura PT Book" w:hAnsi="Futura PT Book"/>
                <w:sz w:val="20"/>
              </w:rPr>
            </w:pPr>
          </w:p>
        </w:tc>
      </w:tr>
    </w:tbl>
    <w:p w14:paraId="4A6A66AA" w14:textId="77777777" w:rsidR="00E37CAC" w:rsidRPr="002D43A5" w:rsidRDefault="00E37CAC" w:rsidP="00E37CAC">
      <w:pPr>
        <w:spacing w:after="200" w:line="276" w:lineRule="auto"/>
        <w:rPr>
          <w:rFonts w:ascii="Futura PT Book" w:hAnsi="Futura PT Book"/>
          <w:b/>
        </w:rPr>
      </w:pPr>
    </w:p>
    <w:p w14:paraId="2E8A9186" w14:textId="56F42AFF" w:rsidR="00392953" w:rsidRPr="002D43A5" w:rsidRDefault="00392953" w:rsidP="00D95C13">
      <w:pPr>
        <w:spacing w:after="200" w:line="276" w:lineRule="auto"/>
        <w:rPr>
          <w:rFonts w:ascii="Futura PT Book" w:hAnsi="Futura PT Book"/>
          <w:b/>
        </w:rPr>
      </w:pPr>
    </w:p>
    <w:sectPr w:rsidR="00392953" w:rsidRPr="002D43A5">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04622" w14:textId="77777777" w:rsidR="000E7E69" w:rsidRDefault="000E7E69" w:rsidP="00B23BFA">
      <w:pPr>
        <w:spacing w:after="0" w:line="240" w:lineRule="auto"/>
      </w:pPr>
      <w:r>
        <w:separator/>
      </w:r>
    </w:p>
  </w:endnote>
  <w:endnote w:type="continuationSeparator" w:id="0">
    <w:p w14:paraId="39478B06" w14:textId="77777777" w:rsidR="000E7E69" w:rsidRDefault="000E7E69" w:rsidP="00B23BFA">
      <w:pPr>
        <w:spacing w:after="0" w:line="240" w:lineRule="auto"/>
      </w:pPr>
      <w:r>
        <w:continuationSeparator/>
      </w:r>
    </w:p>
  </w:endnote>
  <w:endnote w:type="continuationNotice" w:id="1">
    <w:p w14:paraId="7AEFA21F" w14:textId="77777777" w:rsidR="000E7E69" w:rsidRDefault="000E7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5EFA5C80"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482DC871"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12381" w14:textId="77777777" w:rsidR="000E7E69" w:rsidRDefault="000E7E69" w:rsidP="00B23BFA">
      <w:pPr>
        <w:spacing w:after="0" w:line="240" w:lineRule="auto"/>
      </w:pPr>
      <w:r>
        <w:separator/>
      </w:r>
    </w:p>
  </w:footnote>
  <w:footnote w:type="continuationSeparator" w:id="0">
    <w:p w14:paraId="3A591A2E" w14:textId="77777777" w:rsidR="000E7E69" w:rsidRDefault="000E7E69" w:rsidP="00B23BFA">
      <w:pPr>
        <w:spacing w:after="0" w:line="240" w:lineRule="auto"/>
      </w:pPr>
      <w:r>
        <w:continuationSeparator/>
      </w:r>
    </w:p>
  </w:footnote>
  <w:footnote w:type="continuationNotice" w:id="1">
    <w:p w14:paraId="5CC36D3D" w14:textId="77777777" w:rsidR="000E7E69" w:rsidRDefault="000E7E6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1"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5692958">
    <w:abstractNumId w:val="10"/>
  </w:num>
  <w:num w:numId="2" w16cid:durableId="1113551014">
    <w:abstractNumId w:val="5"/>
  </w:num>
  <w:num w:numId="3" w16cid:durableId="1625891676">
    <w:abstractNumId w:val="9"/>
  </w:num>
  <w:num w:numId="4" w16cid:durableId="1226910518">
    <w:abstractNumId w:val="16"/>
  </w:num>
  <w:num w:numId="5" w16cid:durableId="634870494">
    <w:abstractNumId w:val="3"/>
  </w:num>
  <w:num w:numId="6" w16cid:durableId="56318715">
    <w:abstractNumId w:val="0"/>
  </w:num>
  <w:num w:numId="7" w16cid:durableId="1850021093">
    <w:abstractNumId w:val="17"/>
  </w:num>
  <w:num w:numId="8" w16cid:durableId="1568690988">
    <w:abstractNumId w:val="11"/>
  </w:num>
  <w:num w:numId="9" w16cid:durableId="331178787">
    <w:abstractNumId w:val="14"/>
  </w:num>
  <w:num w:numId="10" w16cid:durableId="292490005">
    <w:abstractNumId w:val="22"/>
  </w:num>
  <w:num w:numId="11" w16cid:durableId="1146968917">
    <w:abstractNumId w:val="1"/>
  </w:num>
  <w:num w:numId="12" w16cid:durableId="199246264">
    <w:abstractNumId w:val="21"/>
  </w:num>
  <w:num w:numId="13" w16cid:durableId="1855027244">
    <w:abstractNumId w:val="24"/>
  </w:num>
  <w:num w:numId="14" w16cid:durableId="877620004">
    <w:abstractNumId w:val="2"/>
  </w:num>
  <w:num w:numId="15" w16cid:durableId="1648824624">
    <w:abstractNumId w:val="7"/>
  </w:num>
  <w:num w:numId="16" w16cid:durableId="552692765">
    <w:abstractNumId w:val="19"/>
  </w:num>
  <w:num w:numId="17" w16cid:durableId="83113383">
    <w:abstractNumId w:val="6"/>
  </w:num>
  <w:num w:numId="18" w16cid:durableId="331416406">
    <w:abstractNumId w:val="8"/>
  </w:num>
  <w:num w:numId="19" w16cid:durableId="1029254572">
    <w:abstractNumId w:val="23"/>
  </w:num>
  <w:num w:numId="20" w16cid:durableId="52585239">
    <w:abstractNumId w:val="13"/>
  </w:num>
  <w:num w:numId="21" w16cid:durableId="1741711862">
    <w:abstractNumId w:val="12"/>
  </w:num>
  <w:num w:numId="22" w16cid:durableId="1269005962">
    <w:abstractNumId w:val="18"/>
  </w:num>
  <w:num w:numId="23" w16cid:durableId="1627808833">
    <w:abstractNumId w:val="15"/>
  </w:num>
  <w:num w:numId="24" w16cid:durableId="410583141">
    <w:abstractNumId w:val="20"/>
  </w:num>
  <w:num w:numId="25" w16cid:durableId="310017810">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E18"/>
    <w:rsid w:val="000037EE"/>
    <w:rsid w:val="000040D6"/>
    <w:rsid w:val="00013673"/>
    <w:rsid w:val="00021336"/>
    <w:rsid w:val="00023208"/>
    <w:rsid w:val="00033E98"/>
    <w:rsid w:val="00036C6F"/>
    <w:rsid w:val="000423E1"/>
    <w:rsid w:val="00051CE4"/>
    <w:rsid w:val="00053E49"/>
    <w:rsid w:val="00055176"/>
    <w:rsid w:val="00062898"/>
    <w:rsid w:val="0007663D"/>
    <w:rsid w:val="000771F5"/>
    <w:rsid w:val="00090BC0"/>
    <w:rsid w:val="000B3304"/>
    <w:rsid w:val="000C4B93"/>
    <w:rsid w:val="000C501E"/>
    <w:rsid w:val="000D3B7E"/>
    <w:rsid w:val="000D506B"/>
    <w:rsid w:val="000D6796"/>
    <w:rsid w:val="000D74DE"/>
    <w:rsid w:val="000E0125"/>
    <w:rsid w:val="000E7E69"/>
    <w:rsid w:val="000F4742"/>
    <w:rsid w:val="001038EE"/>
    <w:rsid w:val="00112BC4"/>
    <w:rsid w:val="00112FAD"/>
    <w:rsid w:val="00131F45"/>
    <w:rsid w:val="00135413"/>
    <w:rsid w:val="001359BC"/>
    <w:rsid w:val="001443CA"/>
    <w:rsid w:val="00151707"/>
    <w:rsid w:val="00152EE5"/>
    <w:rsid w:val="00156EC4"/>
    <w:rsid w:val="00165905"/>
    <w:rsid w:val="001716D8"/>
    <w:rsid w:val="00175ACD"/>
    <w:rsid w:val="001808E6"/>
    <w:rsid w:val="0018267E"/>
    <w:rsid w:val="00182CC2"/>
    <w:rsid w:val="00185D09"/>
    <w:rsid w:val="00197C34"/>
    <w:rsid w:val="001A0715"/>
    <w:rsid w:val="001B38FF"/>
    <w:rsid w:val="001B6468"/>
    <w:rsid w:val="001C7364"/>
    <w:rsid w:val="001E14FA"/>
    <w:rsid w:val="001E64DC"/>
    <w:rsid w:val="001F68F7"/>
    <w:rsid w:val="001F7AE7"/>
    <w:rsid w:val="0022340F"/>
    <w:rsid w:val="002312D8"/>
    <w:rsid w:val="00233020"/>
    <w:rsid w:val="00234FCF"/>
    <w:rsid w:val="00246C1B"/>
    <w:rsid w:val="00250D7F"/>
    <w:rsid w:val="00262445"/>
    <w:rsid w:val="00271F72"/>
    <w:rsid w:val="0027586E"/>
    <w:rsid w:val="00293AEA"/>
    <w:rsid w:val="002B0FC1"/>
    <w:rsid w:val="002B4E61"/>
    <w:rsid w:val="002B5ABE"/>
    <w:rsid w:val="002B62E4"/>
    <w:rsid w:val="002C06BC"/>
    <w:rsid w:val="002D0727"/>
    <w:rsid w:val="002D2438"/>
    <w:rsid w:val="002D3E9D"/>
    <w:rsid w:val="002D43A5"/>
    <w:rsid w:val="002D7DF1"/>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9BA"/>
    <w:rsid w:val="003D0260"/>
    <w:rsid w:val="003E65E1"/>
    <w:rsid w:val="003F38CB"/>
    <w:rsid w:val="0042017A"/>
    <w:rsid w:val="00427F77"/>
    <w:rsid w:val="0043715D"/>
    <w:rsid w:val="00447F14"/>
    <w:rsid w:val="00457244"/>
    <w:rsid w:val="004608F9"/>
    <w:rsid w:val="004609B7"/>
    <w:rsid w:val="00467E03"/>
    <w:rsid w:val="00486FC5"/>
    <w:rsid w:val="00492B9F"/>
    <w:rsid w:val="00492BD8"/>
    <w:rsid w:val="004933BE"/>
    <w:rsid w:val="004A0D33"/>
    <w:rsid w:val="004A3451"/>
    <w:rsid w:val="004A7CE3"/>
    <w:rsid w:val="004B04E6"/>
    <w:rsid w:val="004C0881"/>
    <w:rsid w:val="004C4998"/>
    <w:rsid w:val="004E2B40"/>
    <w:rsid w:val="004E668D"/>
    <w:rsid w:val="004E75DE"/>
    <w:rsid w:val="004E7688"/>
    <w:rsid w:val="004F1723"/>
    <w:rsid w:val="004F73EE"/>
    <w:rsid w:val="00506F93"/>
    <w:rsid w:val="00507D08"/>
    <w:rsid w:val="005232BD"/>
    <w:rsid w:val="00531AEC"/>
    <w:rsid w:val="00537258"/>
    <w:rsid w:val="00550F15"/>
    <w:rsid w:val="00553664"/>
    <w:rsid w:val="005613C4"/>
    <w:rsid w:val="00570CA1"/>
    <w:rsid w:val="00590AB6"/>
    <w:rsid w:val="005A15AE"/>
    <w:rsid w:val="005A4B68"/>
    <w:rsid w:val="005C0A76"/>
    <w:rsid w:val="005C5F43"/>
    <w:rsid w:val="005C672F"/>
    <w:rsid w:val="005D0949"/>
    <w:rsid w:val="005D368C"/>
    <w:rsid w:val="00603B23"/>
    <w:rsid w:val="006045E9"/>
    <w:rsid w:val="00624AF7"/>
    <w:rsid w:val="00631CEB"/>
    <w:rsid w:val="00634974"/>
    <w:rsid w:val="00637C64"/>
    <w:rsid w:val="00657F94"/>
    <w:rsid w:val="00663D43"/>
    <w:rsid w:val="00681618"/>
    <w:rsid w:val="006A0F95"/>
    <w:rsid w:val="006A4D90"/>
    <w:rsid w:val="006B6E42"/>
    <w:rsid w:val="006C4FBD"/>
    <w:rsid w:val="006C5972"/>
    <w:rsid w:val="006C608E"/>
    <w:rsid w:val="006E67A5"/>
    <w:rsid w:val="006F077E"/>
    <w:rsid w:val="0070695C"/>
    <w:rsid w:val="007123D3"/>
    <w:rsid w:val="0072659A"/>
    <w:rsid w:val="00727959"/>
    <w:rsid w:val="007425AD"/>
    <w:rsid w:val="00746750"/>
    <w:rsid w:val="00746916"/>
    <w:rsid w:val="0077216D"/>
    <w:rsid w:val="007770FB"/>
    <w:rsid w:val="007940DC"/>
    <w:rsid w:val="007941FC"/>
    <w:rsid w:val="00794813"/>
    <w:rsid w:val="007A36DA"/>
    <w:rsid w:val="007A4E2E"/>
    <w:rsid w:val="007C0C88"/>
    <w:rsid w:val="007C5052"/>
    <w:rsid w:val="007D3263"/>
    <w:rsid w:val="007F3237"/>
    <w:rsid w:val="00806D49"/>
    <w:rsid w:val="00811FAF"/>
    <w:rsid w:val="008200EE"/>
    <w:rsid w:val="008226E0"/>
    <w:rsid w:val="00843A51"/>
    <w:rsid w:val="00846CDF"/>
    <w:rsid w:val="008574B6"/>
    <w:rsid w:val="008659F8"/>
    <w:rsid w:val="008660A8"/>
    <w:rsid w:val="0087285C"/>
    <w:rsid w:val="00874AA2"/>
    <w:rsid w:val="00883667"/>
    <w:rsid w:val="00887689"/>
    <w:rsid w:val="00895F0D"/>
    <w:rsid w:val="008A1974"/>
    <w:rsid w:val="008A4889"/>
    <w:rsid w:val="008C0429"/>
    <w:rsid w:val="008D0A48"/>
    <w:rsid w:val="008E114B"/>
    <w:rsid w:val="008E40E1"/>
    <w:rsid w:val="008F1591"/>
    <w:rsid w:val="008F3F15"/>
    <w:rsid w:val="00906B2F"/>
    <w:rsid w:val="00912181"/>
    <w:rsid w:val="00923B12"/>
    <w:rsid w:val="009269E2"/>
    <w:rsid w:val="00952A3A"/>
    <w:rsid w:val="00960390"/>
    <w:rsid w:val="0096381B"/>
    <w:rsid w:val="00964CEB"/>
    <w:rsid w:val="00967278"/>
    <w:rsid w:val="00985F0F"/>
    <w:rsid w:val="009A18F0"/>
    <w:rsid w:val="009A752E"/>
    <w:rsid w:val="009C0ABF"/>
    <w:rsid w:val="009C4295"/>
    <w:rsid w:val="009C73C4"/>
    <w:rsid w:val="009E3674"/>
    <w:rsid w:val="009E4468"/>
    <w:rsid w:val="009E67B1"/>
    <w:rsid w:val="00A06579"/>
    <w:rsid w:val="00A33377"/>
    <w:rsid w:val="00A4195C"/>
    <w:rsid w:val="00A63D9F"/>
    <w:rsid w:val="00A75778"/>
    <w:rsid w:val="00A90107"/>
    <w:rsid w:val="00A91772"/>
    <w:rsid w:val="00A95439"/>
    <w:rsid w:val="00AF1DD3"/>
    <w:rsid w:val="00B029B0"/>
    <w:rsid w:val="00B1337A"/>
    <w:rsid w:val="00B15F71"/>
    <w:rsid w:val="00B20A4C"/>
    <w:rsid w:val="00B2319D"/>
    <w:rsid w:val="00B23BFA"/>
    <w:rsid w:val="00B24781"/>
    <w:rsid w:val="00B34009"/>
    <w:rsid w:val="00B4633A"/>
    <w:rsid w:val="00B768D4"/>
    <w:rsid w:val="00B918C5"/>
    <w:rsid w:val="00B9528C"/>
    <w:rsid w:val="00BB0C4F"/>
    <w:rsid w:val="00BC5098"/>
    <w:rsid w:val="00BF104B"/>
    <w:rsid w:val="00BF2D5C"/>
    <w:rsid w:val="00C100FE"/>
    <w:rsid w:val="00C114F7"/>
    <w:rsid w:val="00C15CF5"/>
    <w:rsid w:val="00C3262D"/>
    <w:rsid w:val="00C35BDD"/>
    <w:rsid w:val="00C56E7A"/>
    <w:rsid w:val="00C57815"/>
    <w:rsid w:val="00C774A9"/>
    <w:rsid w:val="00C775FE"/>
    <w:rsid w:val="00C83CBD"/>
    <w:rsid w:val="00C91FEB"/>
    <w:rsid w:val="00C94B14"/>
    <w:rsid w:val="00CA211D"/>
    <w:rsid w:val="00CA66FC"/>
    <w:rsid w:val="00CB5F39"/>
    <w:rsid w:val="00CB782D"/>
    <w:rsid w:val="00CD0F7C"/>
    <w:rsid w:val="00CE1AD1"/>
    <w:rsid w:val="00CF0439"/>
    <w:rsid w:val="00CF05FB"/>
    <w:rsid w:val="00CF3297"/>
    <w:rsid w:val="00CF5EFB"/>
    <w:rsid w:val="00CF702C"/>
    <w:rsid w:val="00D01F0C"/>
    <w:rsid w:val="00D05A56"/>
    <w:rsid w:val="00D15F9E"/>
    <w:rsid w:val="00D23DEC"/>
    <w:rsid w:val="00D42127"/>
    <w:rsid w:val="00D772E2"/>
    <w:rsid w:val="00D77514"/>
    <w:rsid w:val="00D95C13"/>
    <w:rsid w:val="00D96255"/>
    <w:rsid w:val="00DC1B73"/>
    <w:rsid w:val="00DC4B61"/>
    <w:rsid w:val="00E169BE"/>
    <w:rsid w:val="00E231C7"/>
    <w:rsid w:val="00E24287"/>
    <w:rsid w:val="00E25683"/>
    <w:rsid w:val="00E3716F"/>
    <w:rsid w:val="00E37CAC"/>
    <w:rsid w:val="00E50B30"/>
    <w:rsid w:val="00E51732"/>
    <w:rsid w:val="00E53B34"/>
    <w:rsid w:val="00E61024"/>
    <w:rsid w:val="00E61321"/>
    <w:rsid w:val="00E629A7"/>
    <w:rsid w:val="00E65054"/>
    <w:rsid w:val="00E71ABE"/>
    <w:rsid w:val="00E808E9"/>
    <w:rsid w:val="00E86D3E"/>
    <w:rsid w:val="00E92E90"/>
    <w:rsid w:val="00E951AB"/>
    <w:rsid w:val="00EA29CD"/>
    <w:rsid w:val="00EB3AF3"/>
    <w:rsid w:val="00EB7B1A"/>
    <w:rsid w:val="00ED434F"/>
    <w:rsid w:val="00EF468B"/>
    <w:rsid w:val="00F15122"/>
    <w:rsid w:val="00F42EA8"/>
    <w:rsid w:val="00F435FF"/>
    <w:rsid w:val="00F513C5"/>
    <w:rsid w:val="00F52286"/>
    <w:rsid w:val="00F77A6E"/>
    <w:rsid w:val="00F870DF"/>
    <w:rsid w:val="00F9382B"/>
    <w:rsid w:val="00F95DDE"/>
    <w:rsid w:val="00FA0E06"/>
    <w:rsid w:val="00FB1D3F"/>
    <w:rsid w:val="00FC7AFC"/>
    <w:rsid w:val="00FC7DA3"/>
    <w:rsid w:val="00FD5876"/>
    <w:rsid w:val="027BAD12"/>
    <w:rsid w:val="0435D665"/>
    <w:rsid w:val="052AFF74"/>
    <w:rsid w:val="05DCC6CE"/>
    <w:rsid w:val="0649E891"/>
    <w:rsid w:val="0757C5EF"/>
    <w:rsid w:val="0A80C47F"/>
    <w:rsid w:val="0BBCE236"/>
    <w:rsid w:val="0C0D589C"/>
    <w:rsid w:val="0C27BFED"/>
    <w:rsid w:val="0DA928FD"/>
    <w:rsid w:val="0E281E4A"/>
    <w:rsid w:val="0F7CE0B1"/>
    <w:rsid w:val="11404E4D"/>
    <w:rsid w:val="13367B8D"/>
    <w:rsid w:val="13909C6C"/>
    <w:rsid w:val="153421C2"/>
    <w:rsid w:val="1649054B"/>
    <w:rsid w:val="1D99B21D"/>
    <w:rsid w:val="1E4B178A"/>
    <w:rsid w:val="1F17B745"/>
    <w:rsid w:val="20394D25"/>
    <w:rsid w:val="20CCC915"/>
    <w:rsid w:val="2178C686"/>
    <w:rsid w:val="21F6E69D"/>
    <w:rsid w:val="228F6078"/>
    <w:rsid w:val="2319CA51"/>
    <w:rsid w:val="26E5F238"/>
    <w:rsid w:val="281F336C"/>
    <w:rsid w:val="287283E9"/>
    <w:rsid w:val="288452A8"/>
    <w:rsid w:val="2906C130"/>
    <w:rsid w:val="2982DB5A"/>
    <w:rsid w:val="29DA9C3A"/>
    <w:rsid w:val="2A9AA940"/>
    <w:rsid w:val="2E391710"/>
    <w:rsid w:val="2E3A4AE6"/>
    <w:rsid w:val="2EB922C2"/>
    <w:rsid w:val="323A27CE"/>
    <w:rsid w:val="33753346"/>
    <w:rsid w:val="3413270E"/>
    <w:rsid w:val="35217EEA"/>
    <w:rsid w:val="359FF7FA"/>
    <w:rsid w:val="37C94750"/>
    <w:rsid w:val="3841A94E"/>
    <w:rsid w:val="3AD1BB3B"/>
    <w:rsid w:val="3BB0E306"/>
    <w:rsid w:val="3BEEF168"/>
    <w:rsid w:val="3C47A7DE"/>
    <w:rsid w:val="3D87F0D8"/>
    <w:rsid w:val="3FFA6447"/>
    <w:rsid w:val="4053F278"/>
    <w:rsid w:val="4174850A"/>
    <w:rsid w:val="44C83FB4"/>
    <w:rsid w:val="462F6832"/>
    <w:rsid w:val="469683BF"/>
    <w:rsid w:val="46F5E94F"/>
    <w:rsid w:val="477F7562"/>
    <w:rsid w:val="48283555"/>
    <w:rsid w:val="489F0E1D"/>
    <w:rsid w:val="4A89D1A7"/>
    <w:rsid w:val="4B1B5097"/>
    <w:rsid w:val="4CE38769"/>
    <w:rsid w:val="4CEF640E"/>
    <w:rsid w:val="4ED028A7"/>
    <w:rsid w:val="4FD72F49"/>
    <w:rsid w:val="50D70405"/>
    <w:rsid w:val="53C56896"/>
    <w:rsid w:val="5551F1D4"/>
    <w:rsid w:val="56821BE6"/>
    <w:rsid w:val="56AD11A8"/>
    <w:rsid w:val="58D546EF"/>
    <w:rsid w:val="5BA44EEA"/>
    <w:rsid w:val="5BBA8341"/>
    <w:rsid w:val="60E928A5"/>
    <w:rsid w:val="616568A3"/>
    <w:rsid w:val="61F38E8E"/>
    <w:rsid w:val="62A259E1"/>
    <w:rsid w:val="63A371FA"/>
    <w:rsid w:val="63B51273"/>
    <w:rsid w:val="63F8376A"/>
    <w:rsid w:val="66ABC317"/>
    <w:rsid w:val="682DE350"/>
    <w:rsid w:val="697D44FF"/>
    <w:rsid w:val="6B59A6B5"/>
    <w:rsid w:val="6B7F343A"/>
    <w:rsid w:val="6B839F7A"/>
    <w:rsid w:val="6BB38213"/>
    <w:rsid w:val="6BFCE4A4"/>
    <w:rsid w:val="6C65F328"/>
    <w:rsid w:val="6CB7ACBE"/>
    <w:rsid w:val="6D1B049B"/>
    <w:rsid w:val="6D326914"/>
    <w:rsid w:val="6DC60761"/>
    <w:rsid w:val="717FA80E"/>
    <w:rsid w:val="73872413"/>
    <w:rsid w:val="7480922A"/>
    <w:rsid w:val="75400893"/>
    <w:rsid w:val="75415651"/>
    <w:rsid w:val="75FF7F3B"/>
    <w:rsid w:val="77B5A9D4"/>
    <w:rsid w:val="78523891"/>
    <w:rsid w:val="7A33E6A4"/>
    <w:rsid w:val="7CC560F9"/>
    <w:rsid w:val="7D3915EB"/>
    <w:rsid w:val="7D6EF816"/>
    <w:rsid w:val="7E996E18"/>
    <w:rsid w:val="7ECEB1A0"/>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2.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4.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43</TotalTime>
  <Pages>40</Pages>
  <Words>6993</Words>
  <Characters>39863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10</cp:revision>
  <dcterms:created xsi:type="dcterms:W3CDTF">2024-07-05T17:01:00Z</dcterms:created>
  <dcterms:modified xsi:type="dcterms:W3CDTF">2025-02-05T19:40:00Z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