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2316DD31" w:rsidR="0017150E" w:rsidRDefault="007C70BA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>Canadian Guidelines</w:t>
      </w:r>
      <w:r w:rsidR="00D82C55">
        <w:rPr>
          <w:b/>
          <w:sz w:val="24"/>
          <w:szCs w:val="24"/>
          <w:lang w:val="en-CA" w:eastAsia="en-CA"/>
        </w:rPr>
        <w:t xml:space="preserve">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>
        <w:rPr>
          <w:b/>
          <w:sz w:val="24"/>
          <w:szCs w:val="24"/>
          <w:lang w:val="en-CA" w:eastAsia="en-CA"/>
        </w:rPr>
        <w:t>Mammography</w:t>
      </w:r>
      <w:r w:rsidR="001E015D">
        <w:rPr>
          <w:b/>
          <w:sz w:val="24"/>
          <w:szCs w:val="24"/>
          <w:lang w:val="en-CA" w:eastAsia="en-CA"/>
        </w:rPr>
        <w:t xml:space="preserve"> Answers</w:t>
      </w:r>
    </w:p>
    <w:p w14:paraId="632318E3" w14:textId="235B7650" w:rsidR="007C70BA" w:rsidRPr="003A53F8" w:rsidRDefault="001E015D" w:rsidP="007C70BA">
      <w:pPr>
        <w:pStyle w:val="Heading2"/>
      </w:pPr>
      <w:r>
        <w:t>Answers</w:t>
      </w:r>
    </w:p>
    <w:p w14:paraId="547EA37E" w14:textId="77777777" w:rsidR="007C70BA" w:rsidRPr="004E1D32" w:rsidRDefault="007C70BA" w:rsidP="007C70BA">
      <w:pPr>
        <w:pStyle w:val="ListParagraph"/>
        <w:spacing w:line="23" w:lineRule="atLeast"/>
        <w:ind w:left="0"/>
        <w:rPr>
          <w:rFonts w:eastAsiaTheme="majorEastAsia"/>
          <w:bCs/>
        </w:rPr>
      </w:pPr>
    </w:p>
    <w:p w14:paraId="5F170964" w14:textId="77777777" w:rsidR="001E015D" w:rsidRPr="001E015D" w:rsidRDefault="001E015D" w:rsidP="001E015D">
      <w:pPr>
        <w:numPr>
          <w:ilvl w:val="0"/>
          <w:numId w:val="16"/>
        </w:numPr>
        <w:spacing w:after="120" w:line="240" w:lineRule="auto"/>
      </w:pPr>
      <w:r w:rsidRPr="001E015D">
        <w:t xml:space="preserve">In which section would you find the responsibilities of the Mammography Radiological Technologist? </w:t>
      </w:r>
    </w:p>
    <w:p w14:paraId="11D026A2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1.3</w:t>
      </w:r>
    </w:p>
    <w:p w14:paraId="7966DE81" w14:textId="77777777" w:rsidR="001E015D" w:rsidRPr="001E015D" w:rsidRDefault="001E015D" w:rsidP="001E015D">
      <w:pPr>
        <w:spacing w:line="240" w:lineRule="auto"/>
      </w:pPr>
    </w:p>
    <w:p w14:paraId="7A72E9E7" w14:textId="77777777" w:rsidR="001E015D" w:rsidRPr="001E015D" w:rsidRDefault="001E015D" w:rsidP="001E015D">
      <w:pPr>
        <w:numPr>
          <w:ilvl w:val="0"/>
          <w:numId w:val="16"/>
        </w:numPr>
        <w:spacing w:after="120" w:line="240" w:lineRule="auto"/>
      </w:pPr>
      <w:r w:rsidRPr="001E015D">
        <w:t xml:space="preserve">On which page would you find the requirements for radiation output reproducibility? </w:t>
      </w:r>
    </w:p>
    <w:p w14:paraId="25844A9D" w14:textId="329B5AF3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29</w:t>
      </w:r>
      <w:r w:rsidRPr="001E015D">
        <w:rPr>
          <w:b/>
        </w:rPr>
        <w:br/>
      </w:r>
    </w:p>
    <w:p w14:paraId="5F2F4113" w14:textId="77777777" w:rsidR="001E015D" w:rsidRPr="001E015D" w:rsidRDefault="001E015D" w:rsidP="001E015D">
      <w:pPr>
        <w:numPr>
          <w:ilvl w:val="0"/>
          <w:numId w:val="16"/>
        </w:numPr>
        <w:spacing w:after="120" w:line="240" w:lineRule="auto"/>
      </w:pPr>
      <w:r w:rsidRPr="001E015D">
        <w:t>In which section can you find information on the 3D breast ima</w:t>
      </w:r>
      <w:bookmarkStart w:id="0" w:name="_GoBack"/>
      <w:bookmarkEnd w:id="0"/>
      <w:r w:rsidRPr="001E015D">
        <w:t xml:space="preserve">ging technique? </w:t>
      </w:r>
    </w:p>
    <w:p w14:paraId="32E06027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3.2.2</w:t>
      </w:r>
    </w:p>
    <w:p w14:paraId="64D5815F" w14:textId="77777777" w:rsidR="001E015D" w:rsidRPr="001E015D" w:rsidRDefault="001E015D" w:rsidP="001E015D">
      <w:pPr>
        <w:numPr>
          <w:ilvl w:val="1"/>
          <w:numId w:val="16"/>
        </w:numPr>
        <w:spacing w:after="120" w:line="240" w:lineRule="auto"/>
      </w:pPr>
      <w:r w:rsidRPr="001E015D">
        <w:t xml:space="preserve">What is the technique called? </w:t>
      </w:r>
    </w:p>
    <w:p w14:paraId="6DD1051B" w14:textId="5E9A78A8" w:rsidR="001E015D" w:rsidRPr="001E015D" w:rsidRDefault="0097778E" w:rsidP="001E015D">
      <w:pPr>
        <w:spacing w:line="240" w:lineRule="auto"/>
        <w:ind w:left="1080"/>
        <w:rPr>
          <w:b/>
        </w:rPr>
      </w:pPr>
      <w:r>
        <w:rPr>
          <w:b/>
        </w:rPr>
        <w:t>B</w:t>
      </w:r>
      <w:r w:rsidR="001E015D" w:rsidRPr="001E015D">
        <w:rPr>
          <w:b/>
        </w:rPr>
        <w:t>reast tomosynthesis</w:t>
      </w:r>
    </w:p>
    <w:p w14:paraId="06BDD6B9" w14:textId="77777777" w:rsidR="001E015D" w:rsidRPr="001E015D" w:rsidRDefault="001E015D" w:rsidP="001E015D">
      <w:pPr>
        <w:spacing w:line="240" w:lineRule="auto"/>
      </w:pPr>
    </w:p>
    <w:p w14:paraId="3BE318B3" w14:textId="77777777" w:rsidR="001E015D" w:rsidRPr="001E015D" w:rsidRDefault="001E015D" w:rsidP="001E015D">
      <w:pPr>
        <w:numPr>
          <w:ilvl w:val="0"/>
          <w:numId w:val="16"/>
        </w:numPr>
        <w:spacing w:after="120" w:line="240" w:lineRule="auto"/>
      </w:pPr>
      <w:r w:rsidRPr="001E015D">
        <w:t xml:space="preserve">Which section describes quality control for </w:t>
      </w:r>
      <w:proofErr w:type="spellStart"/>
      <w:r w:rsidRPr="001E015D">
        <w:t>telemammography</w:t>
      </w:r>
      <w:proofErr w:type="spellEnd"/>
      <w:r w:rsidRPr="001E015D">
        <w:t xml:space="preserve">? </w:t>
      </w:r>
    </w:p>
    <w:p w14:paraId="12376C4A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3.2.9</w:t>
      </w:r>
    </w:p>
    <w:p w14:paraId="7341FD84" w14:textId="77777777" w:rsidR="001E015D" w:rsidRPr="001E015D" w:rsidRDefault="001E015D" w:rsidP="001E015D">
      <w:pPr>
        <w:numPr>
          <w:ilvl w:val="1"/>
          <w:numId w:val="16"/>
        </w:numPr>
        <w:spacing w:after="120" w:line="240" w:lineRule="auto"/>
      </w:pPr>
      <w:r w:rsidRPr="001E015D">
        <w:t xml:space="preserve">Which page can this be found on? </w:t>
      </w:r>
    </w:p>
    <w:p w14:paraId="45A7985B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39</w:t>
      </w:r>
    </w:p>
    <w:p w14:paraId="498CA802" w14:textId="77777777" w:rsidR="001E015D" w:rsidRPr="001E015D" w:rsidRDefault="001E015D" w:rsidP="001E015D">
      <w:pPr>
        <w:spacing w:line="240" w:lineRule="auto"/>
      </w:pPr>
    </w:p>
    <w:p w14:paraId="34164379" w14:textId="77777777" w:rsidR="001E015D" w:rsidRPr="001E015D" w:rsidRDefault="001E015D" w:rsidP="001E015D">
      <w:pPr>
        <w:numPr>
          <w:ilvl w:val="0"/>
          <w:numId w:val="16"/>
        </w:numPr>
        <w:spacing w:after="120" w:line="240" w:lineRule="auto"/>
      </w:pPr>
      <w:r w:rsidRPr="001E015D">
        <w:t xml:space="preserve">Where can you find information on mammography accreditation? </w:t>
      </w:r>
    </w:p>
    <w:p w14:paraId="55273E44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1.4</w:t>
      </w:r>
    </w:p>
    <w:p w14:paraId="5D8C9137" w14:textId="77777777" w:rsidR="001E015D" w:rsidRPr="001E015D" w:rsidRDefault="001E015D" w:rsidP="001E015D">
      <w:pPr>
        <w:numPr>
          <w:ilvl w:val="1"/>
          <w:numId w:val="16"/>
        </w:numPr>
        <w:spacing w:after="120" w:line="240" w:lineRule="auto"/>
      </w:pPr>
      <w:r w:rsidRPr="001E015D">
        <w:t xml:space="preserve">Is accreditation required? </w:t>
      </w:r>
    </w:p>
    <w:p w14:paraId="74ABD500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Strongly recommended</w:t>
      </w:r>
    </w:p>
    <w:p w14:paraId="7F176206" w14:textId="77777777" w:rsidR="001E015D" w:rsidRPr="001E015D" w:rsidRDefault="001E015D" w:rsidP="001E015D">
      <w:pPr>
        <w:spacing w:line="240" w:lineRule="auto"/>
      </w:pPr>
    </w:p>
    <w:p w14:paraId="3F18784A" w14:textId="77777777" w:rsidR="001E015D" w:rsidRPr="001E015D" w:rsidRDefault="001E015D" w:rsidP="001E015D">
      <w:pPr>
        <w:numPr>
          <w:ilvl w:val="0"/>
          <w:numId w:val="16"/>
        </w:numPr>
        <w:spacing w:after="120" w:line="240" w:lineRule="auto"/>
      </w:pPr>
      <w:r w:rsidRPr="001E015D">
        <w:t xml:space="preserve">What page lists the Daily Quality Control Tests to be performed at the beginning of each day before commencing patient exams and processing any patient images? </w:t>
      </w:r>
    </w:p>
    <w:p w14:paraId="28CB8F51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49</w:t>
      </w:r>
    </w:p>
    <w:p w14:paraId="2445E780" w14:textId="77777777" w:rsidR="001E015D" w:rsidRPr="001E015D" w:rsidRDefault="001E015D" w:rsidP="001E015D">
      <w:pPr>
        <w:numPr>
          <w:ilvl w:val="1"/>
          <w:numId w:val="16"/>
        </w:numPr>
        <w:spacing w:after="120" w:line="240" w:lineRule="auto"/>
      </w:pPr>
      <w:r w:rsidRPr="001E015D">
        <w:t xml:space="preserve">How many tests are there? </w:t>
      </w:r>
    </w:p>
    <w:p w14:paraId="28CEE182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10</w:t>
      </w:r>
    </w:p>
    <w:p w14:paraId="23AE010F" w14:textId="77777777" w:rsidR="001E015D" w:rsidRPr="001E015D" w:rsidRDefault="001E015D" w:rsidP="001E015D">
      <w:pPr>
        <w:spacing w:line="240" w:lineRule="auto"/>
      </w:pPr>
    </w:p>
    <w:p w14:paraId="656B6534" w14:textId="77777777" w:rsidR="001E015D" w:rsidRPr="001E015D" w:rsidRDefault="001E015D" w:rsidP="001E015D">
      <w:pPr>
        <w:numPr>
          <w:ilvl w:val="0"/>
          <w:numId w:val="16"/>
        </w:numPr>
        <w:spacing w:after="120" w:line="240" w:lineRule="auto"/>
      </w:pPr>
      <w:r w:rsidRPr="001E015D">
        <w:t xml:space="preserve">What page lists the Quarterly Quality Control Tests to be performed? </w:t>
      </w:r>
    </w:p>
    <w:p w14:paraId="6416640A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56</w:t>
      </w:r>
    </w:p>
    <w:p w14:paraId="4A08BFE7" w14:textId="77777777" w:rsidR="001E015D" w:rsidRPr="001E015D" w:rsidRDefault="001E015D" w:rsidP="001E015D">
      <w:pPr>
        <w:numPr>
          <w:ilvl w:val="1"/>
          <w:numId w:val="16"/>
        </w:numPr>
        <w:spacing w:after="120" w:line="240" w:lineRule="auto"/>
      </w:pPr>
      <w:r w:rsidRPr="001E015D">
        <w:t xml:space="preserve">How many tests are there? </w:t>
      </w:r>
    </w:p>
    <w:p w14:paraId="4CB6ECD0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5</w:t>
      </w:r>
      <w:r w:rsidRPr="001E015D">
        <w:rPr>
          <w:b/>
        </w:rPr>
        <w:br/>
      </w:r>
    </w:p>
    <w:p w14:paraId="20A7D6FC" w14:textId="77777777" w:rsidR="001E015D" w:rsidRPr="001E015D" w:rsidRDefault="001E015D" w:rsidP="001E015D">
      <w:pPr>
        <w:numPr>
          <w:ilvl w:val="0"/>
          <w:numId w:val="16"/>
        </w:numPr>
        <w:spacing w:after="120" w:line="240" w:lineRule="auto"/>
      </w:pPr>
      <w:r w:rsidRPr="001E015D">
        <w:t xml:space="preserve">What is the name of the provincial radiation safety agency for Alberta? </w:t>
      </w:r>
    </w:p>
    <w:p w14:paraId="61EF38D8" w14:textId="456BEF0F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t>Workplace Policy and Standards Development Branch</w:t>
      </w:r>
      <w:r>
        <w:rPr>
          <w:b/>
        </w:rPr>
        <w:t>,</w:t>
      </w:r>
      <w:r w:rsidRPr="001E015D">
        <w:rPr>
          <w:b/>
        </w:rPr>
        <w:t xml:space="preserve"> Alberta Employment, Immigration and Industry</w:t>
      </w:r>
    </w:p>
    <w:p w14:paraId="31649242" w14:textId="77777777" w:rsidR="001E015D" w:rsidRPr="001E015D" w:rsidRDefault="001E015D" w:rsidP="001E015D">
      <w:pPr>
        <w:numPr>
          <w:ilvl w:val="1"/>
          <w:numId w:val="16"/>
        </w:numPr>
        <w:spacing w:after="120" w:line="240" w:lineRule="auto"/>
      </w:pPr>
      <w:r w:rsidRPr="001E015D">
        <w:t xml:space="preserve">Where are they located? </w:t>
      </w:r>
    </w:p>
    <w:p w14:paraId="7A4BB501" w14:textId="77777777" w:rsidR="001E015D" w:rsidRPr="001E015D" w:rsidRDefault="001E015D" w:rsidP="001E015D">
      <w:pPr>
        <w:spacing w:line="240" w:lineRule="auto"/>
        <w:ind w:left="1080"/>
        <w:rPr>
          <w:b/>
        </w:rPr>
      </w:pPr>
      <w:r w:rsidRPr="001E015D">
        <w:rPr>
          <w:b/>
        </w:rPr>
        <w:lastRenderedPageBreak/>
        <w:t>Edmonton</w:t>
      </w: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7DA4833F" w14:textId="695A7EF6" w:rsidR="00D26B4F" w:rsidRDefault="007C70BA" w:rsidP="007C70BA">
      <w:pPr>
        <w:ind w:left="720" w:hanging="720"/>
      </w:pPr>
      <w:r w:rsidRPr="007C70BA">
        <w:rPr>
          <w:lang w:val="en-CA"/>
        </w:rPr>
        <w:t xml:space="preserve">Health Canada. (2013). Safety code 36: </w:t>
      </w:r>
      <w:r w:rsidRPr="007C70BA">
        <w:rPr>
          <w:i/>
          <w:lang w:val="en-CA"/>
        </w:rPr>
        <w:t xml:space="preserve">Radiation protection and quality standards in mammography: Safety procedures for the installation, use and control of mammographic </w:t>
      </w:r>
      <w:r w:rsidR="0097778E">
        <w:rPr>
          <w:i/>
          <w:lang w:val="en-CA"/>
        </w:rPr>
        <w:t>X-ray</w:t>
      </w:r>
      <w:r w:rsidRPr="007C70BA">
        <w:rPr>
          <w:i/>
          <w:lang w:val="en-CA"/>
        </w:rPr>
        <w:t xml:space="preserve"> equipment. </w:t>
      </w:r>
      <w:r w:rsidRPr="007C70BA">
        <w:rPr>
          <w:lang w:val="en-CA"/>
        </w:rPr>
        <w:t xml:space="preserve">Retrieved from </w:t>
      </w:r>
      <w:hyperlink r:id="rId11" w:history="1">
        <w:r w:rsidRPr="007C70BA">
          <w:rPr>
            <w:rStyle w:val="Hyperlink"/>
            <w:lang w:val="en-CA"/>
          </w:rPr>
          <w:t>http://www.hc-sc.gc.ca/ewh-semt/alt_formats/pdf/pubs/radiation/safety-code_36-securite/safety-code36-securite-eng.pdf</w:t>
        </w:r>
      </w:hyperlink>
    </w:p>
    <w:p w14:paraId="1FFEA5EC" w14:textId="14AE0318" w:rsidR="007C70BA" w:rsidRPr="00C16563" w:rsidRDefault="007C70BA" w:rsidP="00D90089">
      <w:pPr>
        <w:ind w:left="720" w:hanging="720"/>
      </w:pPr>
    </w:p>
    <w:sectPr w:rsidR="007C70BA" w:rsidRPr="00C16563" w:rsidSect="00C16563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53AE64" w14:textId="77777777" w:rsidR="00DA30A2" w:rsidRDefault="00DA30A2" w:rsidP="002C47AD">
      <w:r>
        <w:separator/>
      </w:r>
    </w:p>
  </w:endnote>
  <w:endnote w:type="continuationSeparator" w:id="0">
    <w:p w14:paraId="31D0B0D3" w14:textId="77777777" w:rsidR="00DA30A2" w:rsidRDefault="00DA30A2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99D1353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617A2C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054DFCE2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6637B297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DA30A2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D188B" w14:textId="77777777" w:rsidR="00DA30A2" w:rsidRDefault="00DA30A2" w:rsidP="002C47AD">
      <w:r>
        <w:separator/>
      </w:r>
    </w:p>
  </w:footnote>
  <w:footnote w:type="continuationSeparator" w:id="0">
    <w:p w14:paraId="48BA8A16" w14:textId="77777777" w:rsidR="00DA30A2" w:rsidRDefault="00DA30A2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46DBDF13" w:rsidR="00155FC6" w:rsidRPr="00155FC6" w:rsidRDefault="00617A2C" w:rsidP="00617A2C">
    <w:pPr>
      <w:pStyle w:val="Title"/>
      <w:spacing w:after="0"/>
      <w:jc w:val="left"/>
    </w:pPr>
    <w:r w:rsidRPr="00617A2C">
      <w:rPr>
        <w:noProof/>
      </w:rPr>
      <w:drawing>
        <wp:inline distT="0" distB="0" distL="0" distR="0" wp14:anchorId="008D06A6" wp14:editId="3F42F603">
          <wp:extent cx="568960" cy="609600"/>
          <wp:effectExtent l="0" t="0" r="254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012" cy="6096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</w:t>
    </w:r>
    <w:r w:rsidR="00E477E8">
      <w:rPr>
        <w:noProof/>
      </w:rPr>
      <w:t>Quality Assurance and Control</w:t>
    </w:r>
  </w:p>
  <w:p w14:paraId="1FF11EAB" w14:textId="3453B6A5" w:rsidR="00155FC6" w:rsidRPr="00155FC6" w:rsidRDefault="00DA30A2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DA30A2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37B22C0"/>
    <w:multiLevelType w:val="hybridMultilevel"/>
    <w:tmpl w:val="C9E4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0"/>
  </w:num>
  <w:num w:numId="13">
    <w:abstractNumId w:val="7"/>
  </w:num>
  <w:num w:numId="14">
    <w:abstractNumId w:val="15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5156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D7E16"/>
    <w:rsid w:val="000E629E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015D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43EC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17A2C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857E7"/>
    <w:rsid w:val="007A0C0A"/>
    <w:rsid w:val="007B2FD3"/>
    <w:rsid w:val="007C70BA"/>
    <w:rsid w:val="007D4876"/>
    <w:rsid w:val="007D7483"/>
    <w:rsid w:val="007E1244"/>
    <w:rsid w:val="007E4B13"/>
    <w:rsid w:val="007F30BD"/>
    <w:rsid w:val="007F3A9C"/>
    <w:rsid w:val="00812CC0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191D"/>
    <w:rsid w:val="009443A0"/>
    <w:rsid w:val="0095261A"/>
    <w:rsid w:val="009618AF"/>
    <w:rsid w:val="0096286F"/>
    <w:rsid w:val="00964778"/>
    <w:rsid w:val="009745C4"/>
    <w:rsid w:val="0097778E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1F7F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52993"/>
    <w:rsid w:val="00C62736"/>
    <w:rsid w:val="00C679D8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90089"/>
    <w:rsid w:val="00DA0710"/>
    <w:rsid w:val="00DA30A2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481C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7C70BA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c-sc.gc.ca/ewh-semt/alt_formats/pdf/pubs/radiation/safety-code_36-securite/safety-code36-securite-eng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6F8B2-C18F-4255-BADF-52F10CAC7A0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94D59B9-CDC2-49D9-B39E-9A17F269C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BDD20B-1623-4022-BED0-265DE2C15F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48EC6E-8D49-4B8C-BA4C-01DFA9B97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5</cp:revision>
  <cp:lastPrinted>2016-04-06T15:46:00Z</cp:lastPrinted>
  <dcterms:created xsi:type="dcterms:W3CDTF">2023-01-30T14:11:00Z</dcterms:created>
  <dcterms:modified xsi:type="dcterms:W3CDTF">2025-05-28T18:31:00Z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