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99EAC5B" w:rsidR="00E2568A" w:rsidRDefault="00C535A7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8A6F36">
        <w:t>Jones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8A6F36">
        <w:rPr>
          <w:spacing w:val="-10"/>
        </w:rPr>
        <w:t>Alice</w:t>
      </w:r>
    </w:p>
    <w:p w14:paraId="2E89AF2E" w14:textId="6D5862E4" w:rsidR="00E2568A" w:rsidRDefault="00C535A7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 w:rsidR="00404CB6">
        <w:t>97</w:t>
      </w:r>
      <w:r>
        <w:t>665</w:t>
      </w:r>
      <w:r w:rsidR="00395FE0">
        <w:t>19</w:t>
      </w:r>
      <w:r>
        <w:t>842</w:t>
      </w:r>
    </w:p>
    <w:p w14:paraId="731254EB" w14:textId="77777777" w:rsidR="00E2568A" w:rsidRDefault="00C535A7">
      <w:pPr>
        <w:pStyle w:val="BodyText"/>
        <w:tabs>
          <w:tab w:val="left" w:pos="7676"/>
        </w:tabs>
        <w:spacing w:line="266" w:lineRule="exact"/>
        <w:ind w:left="5648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C535A7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C535A7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7C2A339F" w:rsidR="00E2568A" w:rsidRDefault="00C535A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8A6F36" w:rsidRPr="008A6F36">
              <w:rPr>
                <w:b/>
                <w:bCs/>
              </w:rPr>
              <w:t>Jones</w:t>
            </w:r>
            <w:r w:rsidR="008A6F36" w:rsidRPr="008A6F36">
              <w:rPr>
                <w:b/>
                <w:bCs/>
                <w:spacing w:val="-2"/>
              </w:rPr>
              <w:t>,</w:t>
            </w:r>
            <w:r w:rsidR="008A6F36" w:rsidRPr="008A6F36">
              <w:rPr>
                <w:b/>
                <w:bCs/>
                <w:spacing w:val="-10"/>
              </w:rPr>
              <w:t xml:space="preserve"> Alice</w:t>
            </w:r>
            <w:r w:rsidR="008A6F36">
              <w:rPr>
                <w:b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04CB6">
              <w:rPr>
                <w:b/>
              </w:rPr>
              <w:t>97</w:t>
            </w:r>
            <w:r>
              <w:rPr>
                <w:b/>
              </w:rPr>
              <w:t>665</w:t>
            </w:r>
            <w:r w:rsidR="00395FE0">
              <w:rPr>
                <w:b/>
              </w:rPr>
              <w:t>19</w:t>
            </w:r>
            <w:r>
              <w:rPr>
                <w:b/>
              </w:rPr>
              <w:t>842</w:t>
            </w:r>
          </w:p>
          <w:p w14:paraId="4743096B" w14:textId="1DC1A49A" w:rsidR="00E2568A" w:rsidRDefault="00C535A7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C535A7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535A7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535A7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C535A7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C535A7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C535A7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4237452E" w:rsidR="00E2568A" w:rsidRDefault="00C535A7">
            <w:pPr>
              <w:pStyle w:val="TableParagraph"/>
              <w:ind w:left="8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  <w:r w:rsidR="008A6F36">
              <w:t>Fell down the stairs.</w:t>
            </w:r>
            <w:r w:rsidR="002A5D06"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C535A7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C535A7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535A7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4C626319" w14:textId="21B7D6B5" w:rsidR="0066143D" w:rsidRDefault="003F72D2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2A5D06">
              <w:rPr>
                <w:b/>
              </w:rPr>
              <w:t xml:space="preserve"> Elbow: AP, External Oblique </w:t>
            </w:r>
          </w:p>
          <w:p w14:paraId="07934539" w14:textId="75809BC2" w:rsidR="00E2568A" w:rsidRDefault="002A5D06">
            <w:pPr>
              <w:pStyle w:val="TableParagraph"/>
              <w:spacing w:before="81"/>
              <w:ind w:left="8"/>
              <w:rPr>
                <w:b/>
              </w:rPr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Lateral</w:t>
            </w:r>
            <w:r w:rsidR="0066143D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2EC73E82" w:rsidR="00E2568A" w:rsidRDefault="00C535A7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</w:t>
            </w:r>
            <w:r w:rsidR="001A307D">
              <w:rPr>
                <w:spacing w:val="-6"/>
              </w:rPr>
              <w:t>85</w:t>
            </w:r>
            <w:r w:rsidR="002A5D06">
              <w:rPr>
                <w:spacing w:val="-6"/>
              </w:rPr>
              <w:t>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C535A7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535A7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C535A7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C535A7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535A7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535A7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C535A7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C535A7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C535A7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C535A7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C535A7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C535A7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C535A7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C535A7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535A7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535A7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535A7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535A7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C535A7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535A7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C535A7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535A7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C535A7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535A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C535A7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535A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C535A7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535A7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C535A7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535A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C535A7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A9997" w14:textId="77777777" w:rsidR="00C535A7" w:rsidRDefault="00C535A7" w:rsidP="008E461E">
      <w:r>
        <w:separator/>
      </w:r>
    </w:p>
  </w:endnote>
  <w:endnote w:type="continuationSeparator" w:id="0">
    <w:p w14:paraId="7731A05A" w14:textId="77777777" w:rsidR="00C535A7" w:rsidRDefault="00C535A7" w:rsidP="008E4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AB717" w14:textId="77777777" w:rsidR="00C535A7" w:rsidRDefault="00C535A7" w:rsidP="008E461E">
      <w:r>
        <w:separator/>
      </w:r>
    </w:p>
  </w:footnote>
  <w:footnote w:type="continuationSeparator" w:id="0">
    <w:p w14:paraId="6026BBE3" w14:textId="77777777" w:rsidR="00C535A7" w:rsidRDefault="00C535A7" w:rsidP="008E4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DCB1" w14:textId="2DB4BBAF" w:rsidR="008E461E" w:rsidRDefault="008E461E">
    <w:pPr>
      <w:pStyle w:val="Header"/>
    </w:pPr>
    <w:r w:rsidRPr="008E461E">
      <w:rPr>
        <w:noProof/>
      </w:rPr>
      <w:drawing>
        <wp:inline distT="0" distB="0" distL="0" distR="0" wp14:anchorId="4C32B584" wp14:editId="234530C2">
          <wp:extent cx="819150" cy="87766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390" cy="8843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A307D"/>
    <w:rsid w:val="002A5D06"/>
    <w:rsid w:val="00361746"/>
    <w:rsid w:val="00395FE0"/>
    <w:rsid w:val="003F72D2"/>
    <w:rsid w:val="00404CB6"/>
    <w:rsid w:val="0055254E"/>
    <w:rsid w:val="0066143D"/>
    <w:rsid w:val="00721317"/>
    <w:rsid w:val="008A6F36"/>
    <w:rsid w:val="008E461E"/>
    <w:rsid w:val="00937A27"/>
    <w:rsid w:val="00C21D8C"/>
    <w:rsid w:val="00C535A7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E46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61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E46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61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538E2E-8F8B-440D-9239-3939346900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58B50D-01CA-40CB-82E3-D20E8E7E8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8A40B3-0CE8-4727-9F90-2F165E2C33A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13</cp:revision>
  <dcterms:created xsi:type="dcterms:W3CDTF">2023-05-25T01:42:00Z</dcterms:created>
  <dcterms:modified xsi:type="dcterms:W3CDTF">2025-06-11T21:16:00Z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