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2321ED9D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19F6A58" w:rsidR="00E2568A" w:rsidRDefault="00F64854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DE3417">
        <w:t>Jeffrey</w:t>
      </w:r>
      <w:r w:rsidR="00D64E9F">
        <w:t xml:space="preserve">, </w:t>
      </w:r>
      <w:r w:rsidR="00DE3417">
        <w:t>Michael</w:t>
      </w:r>
    </w:p>
    <w:p w14:paraId="3AFB1AA4" w14:textId="396065EF" w:rsidR="00D64E9F" w:rsidRDefault="00F6485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  <w:r w:rsidR="00DE3417">
        <w:rPr>
          <w:spacing w:val="-5"/>
        </w:rPr>
        <w:t>49</w:t>
      </w:r>
    </w:p>
    <w:p w14:paraId="731254EB" w14:textId="7D4EBF5A" w:rsidR="00E2568A" w:rsidRDefault="00F6485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F64854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F64854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6C33C0B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29934" w14:textId="77777777" w:rsidR="00164162" w:rsidRDefault="00F64854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0EAF7AA" w14:textId="77777777" w:rsidR="000F5C6C" w:rsidRDefault="000F5C6C">
            <w:pPr>
              <w:pStyle w:val="TableParagraph"/>
              <w:ind w:left="125" w:right="2264" w:hanging="3"/>
              <w:rPr>
                <w:b/>
              </w:rPr>
            </w:pPr>
            <w:r w:rsidRPr="000F5C6C">
              <w:rPr>
                <w:b/>
                <w:bCs/>
              </w:rPr>
              <w:t>Jeffrey, Michael</w:t>
            </w:r>
            <w:r>
              <w:rPr>
                <w:b/>
              </w:rPr>
              <w:t xml:space="preserve"> </w:t>
            </w:r>
          </w:p>
          <w:p w14:paraId="2E672D56" w14:textId="05E5834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78231615</w:t>
            </w:r>
            <w:r w:rsidR="00DE3417">
              <w:rPr>
                <w:b/>
                <w:bCs/>
                <w:spacing w:val="-5"/>
              </w:rPr>
              <w:t>49</w:t>
            </w:r>
          </w:p>
          <w:p w14:paraId="4743096B" w14:textId="03C8D727" w:rsidR="00E2568A" w:rsidRDefault="00F64854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F64854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FD7CD7" w14:textId="77777777" w:rsidR="00E2568A" w:rsidRDefault="00F64854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6C33C0B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 w:themeColor="text1"/>
            </w:tcBorders>
          </w:tcPr>
          <w:p w14:paraId="30ED9B7C" w14:textId="77777777" w:rsidR="00E2568A" w:rsidRDefault="00F64854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 w:themeColor="text1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 w:themeColor="text1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 w:themeColor="text1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 w:themeColor="text1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6C33C0B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64854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6C33C0B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64854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6C33C0B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64854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6C33C0B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F64854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5C48D04D" w:rsidR="0046325A" w:rsidRDefault="007D0760">
            <w:pPr>
              <w:pStyle w:val="TableParagraph"/>
              <w:ind w:left="8"/>
            </w:pPr>
            <w:r>
              <w:t>Snowboarding injury</w:t>
            </w:r>
            <w:r w:rsidR="00990094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6C33C0B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F64854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6C33C0B7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Default="00F64854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64854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6C33C0B7">
        <w:trPr>
          <w:trHeight w:val="469"/>
        </w:trPr>
        <w:tc>
          <w:tcPr>
            <w:tcW w:w="2979" w:type="dxa"/>
            <w:gridSpan w:val="2"/>
          </w:tcPr>
          <w:p w14:paraId="56427722" w14:textId="389CD030" w:rsidR="00A75775" w:rsidRDefault="00DE3417" w:rsidP="00A75775">
            <w:pPr>
              <w:pStyle w:val="Default"/>
            </w:pPr>
            <w:r>
              <w:rPr>
                <w:b/>
              </w:rPr>
              <w:t>Right</w:t>
            </w:r>
            <w:r w:rsidR="007D0760">
              <w:rPr>
                <w:b/>
              </w:rPr>
              <w:t xml:space="preserve"> Scaphoid</w:t>
            </w:r>
            <w:r w:rsidR="00A75775">
              <w:rPr>
                <w:b/>
              </w:rPr>
              <w:t xml:space="preserve"> -</w:t>
            </w:r>
          </w:p>
          <w:p w14:paraId="07934539" w14:textId="148D0DFF" w:rsidR="00E2568A" w:rsidRDefault="00A75775" w:rsidP="6C33C0B7">
            <w:pPr>
              <w:pStyle w:val="TableParagraph"/>
              <w:spacing w:before="81"/>
              <w:ind w:left="8"/>
              <w:rPr>
                <w:b/>
                <w:bCs/>
              </w:rPr>
            </w:pPr>
            <w:r w:rsidRPr="6C33C0B7">
              <w:rPr>
                <w:b/>
                <w:bCs/>
                <w:sz w:val="23"/>
                <w:szCs w:val="23"/>
              </w:rPr>
              <w:t xml:space="preserve">PA </w:t>
            </w:r>
            <w:r w:rsidR="6A84779B" w:rsidRPr="6C33C0B7">
              <w:rPr>
                <w:b/>
                <w:bCs/>
                <w:sz w:val="23"/>
                <w:szCs w:val="23"/>
              </w:rPr>
              <w:t xml:space="preserve">axial 15 degrees </w:t>
            </w:r>
            <w:r w:rsidRPr="6C33C0B7">
              <w:rPr>
                <w:b/>
                <w:bCs/>
                <w:sz w:val="23"/>
                <w:szCs w:val="23"/>
              </w:rPr>
              <w:t>with ulnar deviation</w:t>
            </w:r>
            <w:r w:rsidR="00DF4B98" w:rsidRPr="6C33C0B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F64854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</w:tr>
      <w:tr w:rsidR="00E2568A" w14:paraId="14F6BBFB" w14:textId="77777777" w:rsidTr="6C33C0B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6C33C0B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6C33C0B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64854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64854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F64854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6C33C0B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64854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64854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64854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F64854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6C33C0B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64854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F64854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6C33C0B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64854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F64854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6C33C0B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64854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F64854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6C33C0B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64854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64854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64854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64854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64854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6C33C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D2FD80" w14:textId="77777777" w:rsidR="00E2568A" w:rsidRDefault="00F64854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D1EA7" w14:textId="77777777" w:rsidR="00E2568A" w:rsidRDefault="00F64854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6C33C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4CCF6" w14:textId="77777777" w:rsidR="00E2568A" w:rsidRDefault="00F64854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FD8EA" w14:textId="77777777" w:rsidR="00E2568A" w:rsidRDefault="00F64854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6C33C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0E8D1" w14:textId="77777777" w:rsidR="00E2568A" w:rsidRDefault="00F64854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332F6" w14:textId="77777777" w:rsidR="00E2568A" w:rsidRDefault="00F6485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6C33C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6A5BC" w14:textId="77777777" w:rsidR="00E2568A" w:rsidRDefault="00F64854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88FC21" w14:textId="77777777" w:rsidR="00E2568A" w:rsidRDefault="00F6485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6C33C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306CD0" w14:textId="77777777" w:rsidR="00E2568A" w:rsidRDefault="00F64854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172CE4" w14:textId="77777777" w:rsidR="00E2568A" w:rsidRDefault="00F64854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6C33C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508F0" w14:textId="77777777" w:rsidR="00E2568A" w:rsidRDefault="00F64854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4399B" w14:textId="77777777" w:rsidR="00E2568A" w:rsidRDefault="00F6485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6C33C0B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AA158" w14:textId="77777777" w:rsidR="00E2568A" w:rsidRDefault="00F64854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32FC9" w14:textId="77777777" w:rsidR="00F244A3" w:rsidRDefault="00F244A3" w:rsidP="007B3FBD">
      <w:r>
        <w:separator/>
      </w:r>
    </w:p>
  </w:endnote>
  <w:endnote w:type="continuationSeparator" w:id="0">
    <w:p w14:paraId="2CA4E16D" w14:textId="77777777" w:rsidR="00F244A3" w:rsidRDefault="00F244A3" w:rsidP="007B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6D063" w14:textId="77777777" w:rsidR="007B3FBD" w:rsidRDefault="007B3F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C74CFC" w14:textId="77777777" w:rsidR="007B3FBD" w:rsidRDefault="007B3F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5D225" w14:textId="77777777" w:rsidR="007B3FBD" w:rsidRDefault="007B3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F7F99" w14:textId="77777777" w:rsidR="00F244A3" w:rsidRDefault="00F244A3" w:rsidP="007B3FBD">
      <w:r>
        <w:separator/>
      </w:r>
    </w:p>
  </w:footnote>
  <w:footnote w:type="continuationSeparator" w:id="0">
    <w:p w14:paraId="49805A0A" w14:textId="77777777" w:rsidR="00F244A3" w:rsidRDefault="00F244A3" w:rsidP="007B3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D6EC8" w14:textId="77777777" w:rsidR="007B3FBD" w:rsidRDefault="007B3F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77785" w14:textId="04FFBFD3" w:rsidR="007B3FBD" w:rsidRDefault="007B3FBD">
    <w:pPr>
      <w:pStyle w:val="Header"/>
    </w:pPr>
    <w:bookmarkStart w:id="0" w:name="_GoBack"/>
    <w:r w:rsidRPr="007B3FBD">
      <w:rPr>
        <w:noProof/>
      </w:rPr>
      <w:drawing>
        <wp:inline distT="0" distB="0" distL="0" distR="0" wp14:anchorId="07309F25" wp14:editId="6916CA28">
          <wp:extent cx="648970" cy="6953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234" cy="697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0B2AF" w14:textId="77777777" w:rsidR="007B3FBD" w:rsidRDefault="007B3F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534D6"/>
    <w:rsid w:val="000F5C6C"/>
    <w:rsid w:val="00164162"/>
    <w:rsid w:val="001B640E"/>
    <w:rsid w:val="002A6344"/>
    <w:rsid w:val="0046325A"/>
    <w:rsid w:val="004725B8"/>
    <w:rsid w:val="004A2446"/>
    <w:rsid w:val="004B19DB"/>
    <w:rsid w:val="0055254E"/>
    <w:rsid w:val="00662785"/>
    <w:rsid w:val="00675081"/>
    <w:rsid w:val="006F466E"/>
    <w:rsid w:val="00720C89"/>
    <w:rsid w:val="007B3FBD"/>
    <w:rsid w:val="007C6426"/>
    <w:rsid w:val="007D0760"/>
    <w:rsid w:val="0091292E"/>
    <w:rsid w:val="00932BE7"/>
    <w:rsid w:val="00937A27"/>
    <w:rsid w:val="00990094"/>
    <w:rsid w:val="00A75775"/>
    <w:rsid w:val="00BD5F40"/>
    <w:rsid w:val="00C7470B"/>
    <w:rsid w:val="00CA18E4"/>
    <w:rsid w:val="00CF4985"/>
    <w:rsid w:val="00D64E9F"/>
    <w:rsid w:val="00DE3417"/>
    <w:rsid w:val="00DF4B98"/>
    <w:rsid w:val="00E2568A"/>
    <w:rsid w:val="00F244A3"/>
    <w:rsid w:val="00F64854"/>
    <w:rsid w:val="6A84779B"/>
    <w:rsid w:val="6C33C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7B3F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3FB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B3F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B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C7A1DA-5521-40A6-A2C7-09BF00C73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CDF9C5-9AFE-4E2A-A73E-F04EA800A7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79459F-BAFB-42FA-864D-E79394A7FB3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32</cp:revision>
  <dcterms:created xsi:type="dcterms:W3CDTF">2024-11-14T18:55:00Z</dcterms:created>
  <dcterms:modified xsi:type="dcterms:W3CDTF">2025-05-30T22:28:00Z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