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a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1f.xml" ContentType="application/vnd.openxmlformats-officedocument.wordprocessingml.footer+xml"/>
  <Override PartName="/word/footer1e.xml" ContentType="application/vnd.openxmlformats-officedocument.wordprocessingml.footer+xml"/>
  <Override PartName="/word/footer28.xml" ContentType="application/vnd.openxmlformats-officedocument.wordprocessingml.footer+xml"/>
  <Override PartName="/word/footer26.xml" ContentType="application/vnd.openxmlformats-officedocument.wordprocessingml.footer+xml"/>
  <Override PartName="/word/footer25.xml" ContentType="application/vnd.openxmlformats-officedocument.wordprocessingml.footer+xml"/>
  <Override PartName="/word/footer27.xml" ContentType="application/vnd.openxmlformats-officedocument.wordprocessingml.footer+xml"/>
  <Override PartName="/word/footer2c.xml" ContentType="application/vnd.openxmlformats-officedocument.wordprocessingml.footer+xml"/>
  <Override PartName="/word/footer2a.xml" ContentType="application/vnd.openxmlformats-officedocument.wordprocessingml.footer+xml"/>
  <Override PartName="/word/footer29.xml" ContentType="application/vnd.openxmlformats-officedocument.wordprocessingml.footer+xml"/>
  <Override PartName="/word/footer2b.xml" ContentType="application/vnd.openxmlformats-officedocument.wordprocessingml.footer+xml"/>
  <Override PartName="/word/footer30.xml" ContentType="application/vnd.openxmlformats-officedocument.wordprocessingml.footer+xml"/>
  <Override PartName="/word/footer2e.xml" ContentType="application/vnd.openxmlformats-officedocument.wordprocessingml.footer+xml"/>
  <Override PartName="/word/footer2d.xml" ContentType="application/vnd.openxmlformats-officedocument.wordprocessingml.footer+xml"/>
  <Override PartName="/word/footer2f.xml" ContentType="application/vnd.openxmlformats-officedocument.wordprocessingml.footer+xml"/>
  <Override PartName="/word/footer34.xml" ContentType="application/vnd.openxmlformats-officedocument.wordprocessingml.footer+xml"/>
  <Override PartName="/word/footer32.xml" ContentType="application/vnd.openxmlformats-officedocument.wordprocessingml.footer+xml"/>
  <Override PartName="/word/footer31.xml" ContentType="application/vnd.openxmlformats-officedocument.wordprocessingml.footer+xml"/>
  <Override PartName="/word/footer33.xml" ContentType="application/vnd.openxmlformats-officedocument.wordprocessingml.footer+xml"/>
  <Override PartName="/word/footer38.xml" ContentType="application/vnd.openxmlformats-officedocument.wordprocessingml.footer+xml"/>
  <Override PartName="/word/footer36.xml" ContentType="application/vnd.openxmlformats-officedocument.wordprocessingml.footer+xml"/>
  <Override PartName="/word/footer35.xml" ContentType="application/vnd.openxmlformats-officedocument.wordprocessingml.footer+xml"/>
  <Override PartName="/word/footer37.xml" ContentType="application/vnd.openxmlformats-officedocument.wordprocessingml.footer+xml"/>
  <Override PartName="/word/footer39.xml" ContentType="application/vnd.openxmlformats-officedocument.wordprocessingml.footer+xml"/>
  <Override PartName="/word/footer3e.xml" ContentType="application/vnd.openxmlformats-officedocument.wordprocessingml.footer+xml"/>
  <Override PartName="/word/footer3c.xml" ContentType="application/vnd.openxmlformats-officedocument.wordprocessingml.footer+xml"/>
  <Override PartName="/word/footer3b.xml" ContentType="application/vnd.openxmlformats-officedocument.wordprocessingml.footer+xml"/>
  <Override PartName="/word/footer3d.xml" ContentType="application/vnd.openxmlformats-officedocument.wordprocessingml.footer+xml"/>
  <Override PartName="/word/footer42.xml" ContentType="application/vnd.openxmlformats-officedocument.wordprocessingml.footer+xml"/>
  <Override PartName="/word/footer40.xml" ContentType="application/vnd.openxmlformats-officedocument.wordprocessingml.footer+xml"/>
  <Override PartName="/word/footer3f.xml" ContentType="application/vnd.openxmlformats-officedocument.wordprocessingml.footer+xml"/>
  <Override PartName="/word/footer41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4.xml" ContentType="application/vnd.openxmlformats-officedocument.wordprocessingml.footer+xml"/>
  <Override PartName="/word/footer43.xml" ContentType="application/vnd.openxmlformats-officedocument.wordprocessingml.footer+xml"/>
  <Override PartName="/word/footer4a.xml" ContentType="application/vnd.openxmlformats-officedocument.wordprocessingml.footer+xml"/>
  <Override PartName="/word/footer48.xml" ContentType="application/vnd.openxmlformats-officedocument.wordprocessingml.footer+xml"/>
  <Override PartName="/word/footer47.xml" ContentType="application/vnd.openxmlformats-officedocument.wordprocessingml.footer+xml"/>
  <Override PartName="/word/footer49.xml" ContentType="application/vnd.openxmlformats-officedocument.wordprocessingml.footer+xml"/>
  <Override PartName="/word/footer4b.xml" ContentType="application/vnd.openxmlformats-officedocument.wordprocessingml.footer+xml"/>
  <Override PartName="/word/footer4c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oter1b.xml" ContentType="application/vnd.openxmlformats-officedocument.wordprocessingml.footer+xml"/>
  <Override PartName="/word/footer1c.xml" ContentType="application/vnd.openxmlformats-officedocument.wordprocessingml.footer+xml"/>
  <Override PartName="/word/footer1d.xml" ContentType="application/vnd.openxmlformats-officedocument.wordprocessingml.footer+xml"/>
  <Override PartName="/word/footer3a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A268AE" w:rsidRDefault="00A268AE" w14:paraId="44474B47" w14:textId="00FC093B">
      <w:pPr>
        <w:pStyle w:val="BodyText"/>
        <w:ind w:left="7465"/>
      </w:pPr>
    </w:p>
    <w:p w:rsidR="00A268AE" w:rsidRDefault="00A268AE" w14:paraId="7E1FB297" w14:textId="77777777">
      <w:pPr>
        <w:pStyle w:val="BodyText"/>
        <w:rPr>
          <w:rFonts w:ascii="Times New Roman"/>
          <w:b w:val="0"/>
        </w:rPr>
      </w:pPr>
    </w:p>
    <w:p w:rsidR="00A268AE" w:rsidRDefault="00A268AE" w14:paraId="211335DB" w14:textId="77777777">
      <w:pPr>
        <w:pStyle w:val="BodyText"/>
        <w:rPr>
          <w:rFonts w:ascii="Times New Roman"/>
          <w:b w:val="0"/>
        </w:rPr>
      </w:pPr>
    </w:p>
    <w:p w:rsidR="00A268AE" w:rsidRDefault="00A268AE" w14:paraId="7905D4B8" w14:textId="77777777">
      <w:pPr>
        <w:pStyle w:val="BodyText"/>
        <w:rPr>
          <w:rFonts w:ascii="Times New Roman"/>
          <w:b w:val="0"/>
        </w:rPr>
      </w:pPr>
    </w:p>
    <w:p w:rsidR="00A268AE" w:rsidRDefault="00A268AE" w14:paraId="6FBE7F97" w14:textId="77777777">
      <w:pPr>
        <w:pStyle w:val="BodyText"/>
        <w:rPr>
          <w:rFonts w:ascii="Times New Roman"/>
          <w:b w:val="0"/>
        </w:rPr>
      </w:pPr>
    </w:p>
    <w:p w:rsidR="00A268AE" w:rsidRDefault="00A268AE" w14:paraId="7A31C1A8" w14:textId="77777777">
      <w:pPr>
        <w:pStyle w:val="BodyText"/>
        <w:rPr>
          <w:rFonts w:ascii="Times New Roman"/>
          <w:b w:val="0"/>
        </w:rPr>
      </w:pPr>
    </w:p>
    <w:p w:rsidR="00A268AE" w:rsidRDefault="00A268AE" w14:paraId="61DF4955" w14:textId="77777777">
      <w:pPr>
        <w:pStyle w:val="BodyText"/>
        <w:rPr>
          <w:rFonts w:ascii="Times New Roman"/>
          <w:b w:val="0"/>
        </w:rPr>
      </w:pPr>
    </w:p>
    <w:p w:rsidR="00A268AE" w:rsidRDefault="00A268AE" w14:paraId="4E0D3318" w14:textId="77777777">
      <w:pPr>
        <w:pStyle w:val="BodyText"/>
        <w:spacing w:before="10"/>
        <w:rPr>
          <w:rFonts w:ascii="Times New Roman"/>
          <w:b w:val="0"/>
          <w:sz w:val="21"/>
        </w:rPr>
      </w:pPr>
    </w:p>
    <w:p w:rsidR="00A268AE" w:rsidRDefault="0048556C" w14:paraId="6B6E0B2A" w14:textId="3C01319E">
      <w:pPr>
        <w:spacing w:before="3"/>
        <w:ind w:left="111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PRCT</w:t>
      </w:r>
      <w:r>
        <w:rPr>
          <w:rFonts w:ascii="Calibri"/>
          <w:b/>
          <w:spacing w:val="-6"/>
          <w:sz w:val="48"/>
        </w:rPr>
        <w:t xml:space="preserve"> </w:t>
      </w:r>
      <w:r>
        <w:rPr>
          <w:rFonts w:ascii="Calibri"/>
          <w:b/>
          <w:sz w:val="48"/>
        </w:rPr>
        <w:t>353:</w:t>
      </w:r>
      <w:r>
        <w:rPr>
          <w:rFonts w:ascii="Calibri"/>
          <w:b/>
          <w:spacing w:val="-15"/>
          <w:sz w:val="48"/>
        </w:rPr>
        <w:t xml:space="preserve"> </w:t>
      </w:r>
      <w:r>
        <w:rPr>
          <w:rFonts w:ascii="Calibri"/>
          <w:b/>
          <w:sz w:val="48"/>
        </w:rPr>
        <w:t>Clinical</w:t>
      </w:r>
      <w:r>
        <w:rPr>
          <w:rFonts w:ascii="Calibri"/>
          <w:b/>
          <w:spacing w:val="-12"/>
          <w:sz w:val="48"/>
        </w:rPr>
        <w:t xml:space="preserve"> </w:t>
      </w:r>
      <w:r>
        <w:rPr>
          <w:rFonts w:ascii="Calibri"/>
          <w:b/>
          <w:sz w:val="48"/>
        </w:rPr>
        <w:t>Placement</w:t>
      </w:r>
      <w:r>
        <w:rPr>
          <w:rFonts w:ascii="Calibri"/>
          <w:b/>
          <w:spacing w:val="-9"/>
          <w:sz w:val="48"/>
        </w:rPr>
        <w:t xml:space="preserve"> </w:t>
      </w:r>
      <w:r>
        <w:rPr>
          <w:rFonts w:ascii="Calibri"/>
          <w:b/>
          <w:sz w:val="48"/>
        </w:rPr>
        <w:t>1</w:t>
      </w:r>
    </w:p>
    <w:p w:rsidR="00A268AE" w:rsidRDefault="00A268AE" w14:paraId="77AF363A" w14:textId="77777777">
      <w:pPr>
        <w:pStyle w:val="BodyText"/>
        <w:rPr>
          <w:rFonts w:ascii="Calibri"/>
          <w:sz w:val="48"/>
        </w:rPr>
      </w:pPr>
    </w:p>
    <w:p w:rsidR="00A268AE" w:rsidRDefault="00A268AE" w14:paraId="17C04589" w14:textId="77777777">
      <w:pPr>
        <w:pStyle w:val="BodyText"/>
        <w:spacing w:before="11"/>
        <w:rPr>
          <w:rFonts w:ascii="Calibri"/>
          <w:sz w:val="46"/>
        </w:rPr>
      </w:pPr>
    </w:p>
    <w:p w:rsidR="00781E34" w:rsidRDefault="00662C07" w14:paraId="386F8CC5" w14:textId="77777777">
      <w:pPr>
        <w:pStyle w:val="Title"/>
        <w:spacing w:line="290" w:lineRule="auto"/>
        <w:rPr>
          <w:spacing w:val="-258"/>
          <w:w w:val="90"/>
        </w:rPr>
      </w:pPr>
      <w:r>
        <w:rPr>
          <w:spacing w:val="28"/>
          <w:w w:val="90"/>
        </w:rPr>
        <w:t xml:space="preserve">Clinical Placement </w:t>
      </w:r>
      <w:r>
        <w:rPr>
          <w:w w:val="90"/>
        </w:rPr>
        <w:t>Record</w:t>
      </w:r>
      <w:r>
        <w:rPr>
          <w:spacing w:val="20"/>
          <w:w w:val="90"/>
        </w:rPr>
        <w:t xml:space="preserve"> </w:t>
      </w:r>
      <w:r>
        <w:rPr>
          <w:w w:val="90"/>
        </w:rPr>
        <w:t>of</w:t>
      </w:r>
      <w:r>
        <w:rPr>
          <w:spacing w:val="-258"/>
          <w:w w:val="90"/>
        </w:rPr>
        <w:t xml:space="preserve">       </w:t>
      </w:r>
    </w:p>
    <w:p w:rsidR="00A268AE" w:rsidRDefault="00662C07" w14:paraId="463852FD" w14:textId="40EBFDAC">
      <w:pPr>
        <w:pStyle w:val="Title"/>
        <w:spacing w:line="290" w:lineRule="auto"/>
      </w:pPr>
      <w:r>
        <w:rPr>
          <w:w w:val="90"/>
        </w:rPr>
        <w:t>Performed</w:t>
      </w:r>
      <w:r>
        <w:rPr>
          <w:spacing w:val="-7"/>
          <w:w w:val="90"/>
        </w:rPr>
        <w:t xml:space="preserve"> </w:t>
      </w:r>
      <w:r>
        <w:rPr>
          <w:w w:val="90"/>
        </w:rPr>
        <w:t>Exams</w:t>
      </w:r>
    </w:p>
    <w:p w:rsidR="00A268AE" w:rsidRDefault="00A268AE" w14:paraId="79D492EB" w14:textId="77777777">
      <w:pPr>
        <w:pStyle w:val="BodyText"/>
        <w:spacing w:before="6"/>
        <w:rPr>
          <w:rFonts w:ascii="Trebuchet MS"/>
          <w:sz w:val="129"/>
        </w:rPr>
      </w:pPr>
    </w:p>
    <w:p w:rsidR="00A268AE" w:rsidRDefault="0048556C" w14:paraId="6B15277F" w14:textId="77777777">
      <w:pPr>
        <w:spacing w:before="1"/>
        <w:ind w:left="111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t>Student:</w:t>
      </w:r>
      <w:r>
        <w:rPr>
          <w:rFonts w:ascii="Trebuchet MS"/>
          <w:b/>
          <w:spacing w:val="111"/>
          <w:sz w:val="36"/>
        </w:rPr>
        <w:t xml:space="preserve"> </w:t>
      </w:r>
      <w:r>
        <w:rPr>
          <w:rFonts w:ascii="Trebuchet MS"/>
          <w:b/>
          <w:sz w:val="36"/>
        </w:rPr>
        <w:t>_____________________________</w:t>
      </w:r>
    </w:p>
    <w:p w:rsidR="00A268AE" w:rsidRDefault="00A268AE" w14:paraId="25992328" w14:textId="77777777">
      <w:pPr>
        <w:pStyle w:val="BodyText"/>
        <w:spacing w:before="8"/>
        <w:rPr>
          <w:rFonts w:ascii="Trebuchet MS"/>
          <w:sz w:val="65"/>
        </w:rPr>
      </w:pPr>
    </w:p>
    <w:p w:rsidR="00A268AE" w:rsidRDefault="0048556C" w14:paraId="7EE67E48" w14:textId="40E98E65">
      <w:pPr>
        <w:spacing w:before="1"/>
        <w:ind w:left="173"/>
        <w:rPr>
          <w:rFonts w:ascii="Trebuchet MS"/>
          <w:b/>
          <w:sz w:val="40"/>
        </w:rPr>
      </w:pPr>
      <w:r>
        <w:rPr>
          <w:rFonts w:ascii="Trebuchet MS"/>
          <w:b/>
          <w:color w:val="005EB8"/>
          <w:w w:val="90"/>
          <w:sz w:val="40"/>
        </w:rPr>
        <w:t>Medical</w:t>
      </w:r>
      <w:r>
        <w:rPr>
          <w:rFonts w:ascii="Trebuchet MS"/>
          <w:b/>
          <w:color w:val="005EB8"/>
          <w:spacing w:val="14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Radio</w:t>
      </w:r>
      <w:r w:rsidR="0067289D">
        <w:rPr>
          <w:rFonts w:ascii="Trebuchet MS"/>
          <w:b/>
          <w:color w:val="005EB8"/>
          <w:w w:val="90"/>
          <w:sz w:val="40"/>
        </w:rPr>
        <w:t>graphy</w:t>
      </w:r>
      <w:r>
        <w:rPr>
          <w:rFonts w:ascii="Trebuchet MS"/>
          <w:b/>
          <w:color w:val="005EB8"/>
          <w:spacing w:val="21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Technology</w:t>
      </w:r>
    </w:p>
    <w:p w:rsidR="00A268AE" w:rsidRDefault="00A268AE" w14:paraId="6B879EAB" w14:textId="77777777">
      <w:pPr>
        <w:rPr>
          <w:rFonts w:ascii="Trebuchet MS"/>
          <w:sz w:val="40"/>
        </w:rPr>
        <w:sectPr w:rsidR="00A268AE">
          <w:type w:val="continuous"/>
          <w:pgSz w:w="12240" w:h="15840" w:orient="portrait"/>
          <w:pgMar w:top="1320" w:right="180" w:bottom="280" w:left="1300" w:header="720" w:footer="0" w:gutter="0"/>
          <w:pgNumType w:start="3"/>
          <w:cols w:space="720"/>
          <w:footerReference w:type="default" r:id="Rb61d2cd5c9f54c87"/>
          <w:footerReference w:type="even" r:id="R24f26547cdbb49a3"/>
        </w:sectPr>
      </w:pPr>
    </w:p>
    <w:p w:rsidR="00A268AE" w:rsidRDefault="00A268AE" w14:paraId="4CDEF28B" w14:textId="77777777">
      <w:pPr>
        <w:pStyle w:val="BodyText"/>
        <w:spacing w:before="2"/>
        <w:rPr>
          <w:rFonts w:ascii="Trebuchet MS"/>
          <w:sz w:val="17"/>
        </w:rPr>
      </w:pPr>
    </w:p>
    <w:p w:rsidR="00A268AE" w:rsidRDefault="00A268AE" w14:paraId="200B920B" w14:textId="77777777">
      <w:pPr>
        <w:rPr>
          <w:rFonts w:ascii="Trebuchet MS"/>
          <w:sz w:val="17"/>
        </w:rPr>
        <w:sectPr w:rsidR="00A268AE">
          <w:pgSz w:w="12240" w:h="15840" w:orient="portrait"/>
          <w:pgMar w:top="1500" w:right="180" w:bottom="280" w:left="1300" w:header="0" w:footer="0" w:gutter="0"/>
          <w:cols w:space="720"/>
          <w:footerReference w:type="default" r:id="R0ddecc3e91fd4a5a"/>
          <w:footerReference w:type="even" r:id="Re334956b0c3e452b"/>
        </w:sectPr>
      </w:pPr>
    </w:p>
    <w:p w:rsidR="00A268AE" w:rsidRDefault="00A268AE" w14:paraId="76EE77C6" w14:textId="77777777">
      <w:pPr>
        <w:pStyle w:val="BodyText"/>
        <w:rPr>
          <w:rFonts w:ascii="Trebuchet MS"/>
        </w:rPr>
      </w:pPr>
    </w:p>
    <w:p w:rsidR="00A268AE" w:rsidRDefault="00A268AE" w14:paraId="3575E795" w14:textId="77777777">
      <w:pPr>
        <w:pStyle w:val="BodyText"/>
        <w:spacing w:before="8"/>
        <w:rPr>
          <w:rFonts w:ascii="Trebuchet MS"/>
          <w:sz w:val="19"/>
        </w:rPr>
      </w:pPr>
    </w:p>
    <w:p w:rsidR="00A268AE" w:rsidRDefault="0048556C" w14:paraId="07421453" w14:textId="77777777">
      <w:pPr>
        <w:spacing w:before="88"/>
        <w:ind w:left="565" w:right="1679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This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book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extremely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valuable</w:t>
      </w:r>
      <w:r>
        <w:rPr>
          <w:rFonts w:ascii="Arial"/>
          <w:b/>
          <w:spacing w:val="-1"/>
          <w:sz w:val="40"/>
        </w:rPr>
        <w:t xml:space="preserve"> </w:t>
      </w:r>
      <w:r>
        <w:rPr>
          <w:rFonts w:ascii="Arial"/>
          <w:b/>
          <w:sz w:val="40"/>
        </w:rPr>
        <w:t>to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its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owner.</w:t>
      </w:r>
    </w:p>
    <w:p w:rsidR="00A268AE" w:rsidRDefault="00A268AE" w14:paraId="0D127BCA" w14:textId="77777777">
      <w:pPr>
        <w:pStyle w:val="BodyText"/>
        <w:spacing w:before="8"/>
        <w:rPr>
          <w:sz w:val="51"/>
        </w:rPr>
      </w:pPr>
    </w:p>
    <w:p w:rsidR="00A268AE" w:rsidRDefault="0048556C" w14:paraId="19239A60" w14:textId="77777777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If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found,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please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contact:</w:t>
      </w:r>
    </w:p>
    <w:p w:rsidR="00A268AE" w:rsidRDefault="00A268AE" w14:paraId="05E60BE0" w14:textId="77777777">
      <w:pPr>
        <w:pStyle w:val="BodyText"/>
      </w:pPr>
    </w:p>
    <w:p w:rsidR="00A268AE" w:rsidRDefault="00A268AE" w14:paraId="65625049" w14:textId="77777777">
      <w:pPr>
        <w:pStyle w:val="BodyText"/>
        <w:spacing w:before="2"/>
        <w:rPr>
          <w:sz w:val="11"/>
        </w:rPr>
      </w:pP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3"/>
        <w:gridCol w:w="7044"/>
      </w:tblGrid>
      <w:tr w:rsidR="00A268AE" w14:paraId="5E44E084" w14:textId="77777777">
        <w:trPr>
          <w:trHeight w:val="1010"/>
        </w:trPr>
        <w:tc>
          <w:tcPr>
            <w:tcW w:w="2273" w:type="dxa"/>
          </w:tcPr>
          <w:p w:rsidR="00A268AE" w:rsidRDefault="0048556C" w14:paraId="07AEFE67" w14:textId="77777777">
            <w:pPr>
              <w:pStyle w:val="TableParagraph"/>
              <w:spacing w:line="321" w:lineRule="exact"/>
              <w:ind w:left="95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7044" w:type="dxa"/>
          </w:tcPr>
          <w:p w:rsidR="00A268AE" w:rsidRDefault="00A268AE" w14:paraId="5F626EE3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3143622D" w14:textId="77777777">
        <w:trPr>
          <w:trHeight w:val="1180"/>
        </w:trPr>
        <w:tc>
          <w:tcPr>
            <w:tcW w:w="2273" w:type="dxa"/>
          </w:tcPr>
          <w:p w:rsidR="00A268AE" w:rsidRDefault="0048556C" w14:paraId="136610EE" w14:textId="77777777">
            <w:pPr>
              <w:pStyle w:val="TableParagraph"/>
              <w:spacing w:line="318" w:lineRule="exact"/>
              <w:ind w:left="97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E-mail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:rsidR="00A268AE" w:rsidRDefault="00A268AE" w14:paraId="4DA4404B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FC77D0B" w14:textId="77777777">
        <w:trPr>
          <w:trHeight w:val="781"/>
        </w:trPr>
        <w:tc>
          <w:tcPr>
            <w:tcW w:w="2273" w:type="dxa"/>
          </w:tcPr>
          <w:p w:rsidR="00A268AE" w:rsidRDefault="0048556C" w14:paraId="011A2587" w14:textId="77777777">
            <w:pPr>
              <w:pStyle w:val="TableParagraph"/>
              <w:spacing w:line="318" w:lineRule="exact"/>
              <w:ind w:left="94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7044" w:type="dxa"/>
          </w:tcPr>
          <w:p w:rsidR="00A268AE" w:rsidRDefault="00A268AE" w14:paraId="631E62F7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08AAC987" w14:textId="77777777">
        <w:trPr>
          <w:trHeight w:val="1626"/>
        </w:trPr>
        <w:tc>
          <w:tcPr>
            <w:tcW w:w="2273" w:type="dxa"/>
          </w:tcPr>
          <w:p w:rsidR="00A268AE" w:rsidRDefault="0048556C" w14:paraId="4314CFBC" w14:textId="77777777">
            <w:pPr>
              <w:pStyle w:val="TableParagraph"/>
              <w:spacing w:line="276" w:lineRule="auto"/>
              <w:ind w:left="575" w:right="547" w:firstLine="7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Mailing</w:t>
            </w:r>
            <w:r>
              <w:rPr>
                <w:rFonts w:asci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:rsidR="00A268AE" w:rsidRDefault="00A268AE" w14:paraId="107236BE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A268AE" w:rsidRDefault="00A268AE" w14:paraId="1B0203DB" w14:textId="77777777">
      <w:pPr>
        <w:pStyle w:val="BodyText"/>
        <w:spacing w:before="6"/>
        <w:rPr>
          <w:sz w:val="31"/>
        </w:rPr>
      </w:pPr>
    </w:p>
    <w:p w:rsidR="00A268AE" w:rsidRDefault="0048556C" w14:paraId="375AAACC" w14:textId="77777777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Emergency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Contact</w:t>
      </w:r>
    </w:p>
    <w:p w:rsidR="00A268AE" w:rsidRDefault="00A268AE" w14:paraId="2C571D77" w14:textId="77777777">
      <w:pPr>
        <w:pStyle w:val="BodyText"/>
      </w:pPr>
    </w:p>
    <w:p w:rsidR="00A268AE" w:rsidRDefault="00A268AE" w14:paraId="25123167" w14:textId="77777777">
      <w:pPr>
        <w:pStyle w:val="BodyText"/>
        <w:spacing w:before="3"/>
        <w:rPr>
          <w:sz w:val="18"/>
        </w:rPr>
      </w:pPr>
    </w:p>
    <w:tbl>
      <w:tblPr>
        <w:tblW w:w="0" w:type="auto"/>
        <w:tblInd w:w="1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5900"/>
      </w:tblGrid>
      <w:tr w:rsidR="00A268AE" w14:paraId="34A481E8" w14:textId="77777777">
        <w:trPr>
          <w:trHeight w:val="738"/>
        </w:trPr>
        <w:tc>
          <w:tcPr>
            <w:tcW w:w="3418" w:type="dxa"/>
          </w:tcPr>
          <w:p w:rsidR="00A268AE" w:rsidRDefault="0048556C" w14:paraId="45FE07B9" w14:textId="77777777">
            <w:pPr>
              <w:pStyle w:val="TableParagraph"/>
              <w:spacing w:line="318" w:lineRule="exact"/>
              <w:ind w:left="846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5900" w:type="dxa"/>
          </w:tcPr>
          <w:p w:rsidR="00A268AE" w:rsidRDefault="00A268AE" w14:paraId="3D7B0CBD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474C5442" w14:textId="77777777">
        <w:trPr>
          <w:trHeight w:val="741"/>
        </w:trPr>
        <w:tc>
          <w:tcPr>
            <w:tcW w:w="3418" w:type="dxa"/>
          </w:tcPr>
          <w:p w:rsidR="00A268AE" w:rsidRDefault="0048556C" w14:paraId="2618738E" w14:textId="77777777">
            <w:pPr>
              <w:pStyle w:val="TableParagraph"/>
              <w:spacing w:line="318" w:lineRule="exact"/>
              <w:ind w:left="849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Relationship</w:t>
            </w:r>
          </w:p>
        </w:tc>
        <w:tc>
          <w:tcPr>
            <w:tcW w:w="5900" w:type="dxa"/>
          </w:tcPr>
          <w:p w:rsidR="00A268AE" w:rsidRDefault="00A268AE" w14:paraId="1315D300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A2A4F28" w14:textId="77777777">
        <w:trPr>
          <w:trHeight w:val="719"/>
        </w:trPr>
        <w:tc>
          <w:tcPr>
            <w:tcW w:w="3418" w:type="dxa"/>
          </w:tcPr>
          <w:p w:rsidR="00A268AE" w:rsidRDefault="0048556C" w14:paraId="564936BA" w14:textId="77777777">
            <w:pPr>
              <w:pStyle w:val="TableParagraph"/>
              <w:spacing w:line="318" w:lineRule="exact"/>
              <w:ind w:left="840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5900" w:type="dxa"/>
          </w:tcPr>
          <w:p w:rsidR="00A268AE" w:rsidRDefault="00A268AE" w14:paraId="51C553BD" w14:textId="77777777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:rsidR="00A268AE" w:rsidRDefault="00A268AE" w14:paraId="642B6EAC" w14:textId="77777777">
      <w:pPr>
        <w:rPr>
          <w:rFonts w:ascii="Times New Roman"/>
          <w:sz w:val="28"/>
        </w:rPr>
        <w:sectPr w:rsidR="00A268AE">
          <w:pgSz w:w="12240" w:h="15840" w:orient="portrait"/>
          <w:pgMar w:top="1320" w:right="180" w:bottom="1440" w:left="1300" w:header="99" w:footer="1250" w:gutter="0"/>
          <w:cols w:space="720"/>
          <w:footerReference w:type="default" r:id="R7ec362f0d6e74437"/>
          <w:footerReference w:type="even" r:id="R004e6b216f52402c"/>
        </w:sectPr>
      </w:pPr>
    </w:p>
    <w:p w:rsidR="00A268AE" w:rsidRDefault="00A268AE" w14:paraId="71419EB6" w14:textId="77777777">
      <w:pPr>
        <w:pStyle w:val="BodyText"/>
      </w:pPr>
    </w:p>
    <w:p w:rsidR="00A268AE" w:rsidRDefault="00A268AE" w14:paraId="7D72B156" w14:textId="77777777">
      <w:pPr>
        <w:pStyle w:val="BodyText"/>
        <w:spacing w:before="8"/>
        <w:rPr>
          <w:sz w:val="19"/>
        </w:rPr>
      </w:pPr>
    </w:p>
    <w:p w:rsidR="00A268AE" w:rsidRDefault="00662C07" w14:paraId="340A2EF2" w14:textId="13182A67">
      <w:pPr>
        <w:spacing w:before="89"/>
        <w:ind w:left="140"/>
        <w:rPr>
          <w:rFonts w:ascii="Arial"/>
          <w:b/>
          <w:sz w:val="36"/>
        </w:rPr>
      </w:pPr>
      <w:r>
        <w:rPr>
          <w:rFonts w:ascii="Arial"/>
          <w:b/>
          <w:spacing w:val="-6"/>
          <w:sz w:val="36"/>
        </w:rPr>
        <w:t xml:space="preserve">Clinical Placement </w:t>
      </w:r>
      <w:r>
        <w:rPr>
          <w:rFonts w:ascii="Arial"/>
          <w:b/>
          <w:sz w:val="36"/>
        </w:rPr>
        <w:t>Record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Performed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Exams</w:t>
      </w:r>
    </w:p>
    <w:p w:rsidR="00A268AE" w:rsidRDefault="0048556C" w14:paraId="05B7D9C0" w14:textId="77777777">
      <w:pPr>
        <w:spacing w:before="242"/>
        <w:ind w:left="140"/>
        <w:rPr>
          <w:rFonts w:ascii="Arial"/>
          <w:b/>
          <w:sz w:val="28"/>
        </w:rPr>
      </w:pPr>
      <w:r>
        <w:rPr>
          <w:rFonts w:ascii="Arial"/>
          <w:b/>
          <w:sz w:val="28"/>
        </w:rPr>
        <w:t>Rationale</w:t>
      </w:r>
    </w:p>
    <w:p w:rsidR="00A268AE" w:rsidRDefault="0048556C" w14:paraId="79295A70" w14:textId="34E2333B">
      <w:pPr>
        <w:pStyle w:val="Heading1"/>
        <w:spacing w:before="123" w:line="276" w:lineRule="auto"/>
        <w:ind w:left="140" w:right="1526"/>
      </w:pPr>
      <w:r>
        <w:t xml:space="preserve">The purpose of the </w:t>
      </w:r>
      <w:r w:rsidRPr="00662C07" w:rsidR="00662C07">
        <w:t>Clinical Placement</w:t>
      </w:r>
      <w:r w:rsidRPr="00662C07">
        <w:t xml:space="preserve"> </w:t>
      </w:r>
      <w:r w:rsidRPr="00662C07">
        <w:rPr>
          <w:rFonts w:ascii="Arial" w:hAnsi="Arial"/>
        </w:rPr>
        <w:t>Record of Performed Exams</w:t>
      </w:r>
      <w:r>
        <w:rPr>
          <w:rFonts w:ascii="Arial" w:hAnsi="Arial"/>
          <w:i/>
        </w:rPr>
        <w:t xml:space="preserve"> </w:t>
      </w:r>
      <w:r>
        <w:t>is to document a summary of the</w:t>
      </w:r>
      <w:r>
        <w:rPr>
          <w:spacing w:val="1"/>
        </w:rPr>
        <w:t xml:space="preserve"> </w:t>
      </w:r>
      <w:r>
        <w:t xml:space="preserve">student’s work in </w:t>
      </w:r>
      <w:r w:rsidR="004A4D40">
        <w:t>clinical</w:t>
      </w:r>
      <w:r>
        <w:t xml:space="preserve"> and the number of cases they observe, assist and perform for the</w:t>
      </w:r>
      <w:r>
        <w:rPr>
          <w:spacing w:val="-59"/>
        </w:rPr>
        <w:t xml:space="preserve"> </w:t>
      </w:r>
      <w:r>
        <w:t>duration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 w:rsidR="004A4D40">
        <w:rPr>
          <w:spacing w:val="-1"/>
        </w:rPr>
        <w:t>clinical</w:t>
      </w:r>
      <w:r>
        <w:t>.</w:t>
      </w:r>
    </w:p>
    <w:p w:rsidR="00A268AE" w:rsidRDefault="00A268AE" w14:paraId="427F63AA" w14:textId="77777777">
      <w:pPr>
        <w:spacing w:before="3"/>
        <w:rPr>
          <w:sz w:val="25"/>
        </w:rPr>
      </w:pPr>
    </w:p>
    <w:p w:rsidR="00041996" w:rsidRDefault="0048556C" w14:paraId="295CFDA8" w14:textId="77777777">
      <w:pPr>
        <w:spacing w:line="552" w:lineRule="auto"/>
        <w:ind w:left="202" w:right="3878" w:hanging="63"/>
      </w:pPr>
      <w:r>
        <w:t xml:space="preserve">Students should have this book in </w:t>
      </w:r>
      <w:r w:rsidR="004A4D40">
        <w:t>clinical</w:t>
      </w:r>
      <w:r>
        <w:t xml:space="preserve"> with them at all times.</w:t>
      </w:r>
    </w:p>
    <w:p w:rsidR="00A268AE" w:rsidRDefault="0048556C" w14:paraId="2C1F36AB" w14:textId="4AE0B3C2">
      <w:pPr>
        <w:spacing w:line="552" w:lineRule="auto"/>
        <w:ind w:left="202" w:right="3878" w:hanging="63"/>
      </w:pP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confidential</w:t>
      </w:r>
      <w:r>
        <w:rPr>
          <w:spacing w:val="-3"/>
          <w:u w:val="single"/>
        </w:rPr>
        <w:t xml:space="preserve"> </w:t>
      </w:r>
      <w:r>
        <w:rPr>
          <w:u w:val="single"/>
        </w:rPr>
        <w:t>patient</w:t>
      </w:r>
      <w:r>
        <w:rPr>
          <w:spacing w:val="-3"/>
          <w:u w:val="single"/>
        </w:rPr>
        <w:t xml:space="preserve"> </w:t>
      </w:r>
      <w:r>
        <w:rPr>
          <w:u w:val="single"/>
        </w:rPr>
        <w:t>information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should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5"/>
          <w:u w:val="single"/>
        </w:rPr>
        <w:t xml:space="preserve"> </w:t>
      </w:r>
      <w:r>
        <w:rPr>
          <w:u w:val="single"/>
        </w:rPr>
        <w:t>recorded</w:t>
      </w:r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</w:t>
      </w:r>
      <w:r>
        <w:rPr>
          <w:u w:val="single"/>
        </w:rPr>
        <w:t>book</w:t>
      </w:r>
      <w:r>
        <w:t>.</w:t>
      </w:r>
    </w:p>
    <w:p w:rsidR="00A268AE" w:rsidRDefault="0048556C" w14:paraId="448103A8" w14:textId="77777777">
      <w:pPr>
        <w:pStyle w:val="Heading1"/>
        <w:spacing w:line="276" w:lineRule="auto"/>
        <w:ind w:left="140" w:right="1283"/>
      </w:pPr>
      <w:r>
        <w:t>The student will use the Record of Performed Exams for Image Critique to record the cases that</w:t>
      </w:r>
      <w:r>
        <w:rPr>
          <w:spacing w:val="-59"/>
        </w:rPr>
        <w:t xml:space="preserve"> </w:t>
      </w:r>
      <w:r>
        <w:t>are eligible for logbook entry.</w:t>
      </w:r>
      <w:r>
        <w:rPr>
          <w:spacing w:val="1"/>
        </w:rPr>
        <w:t xml:space="preserve"> </w:t>
      </w:r>
      <w:r>
        <w:t>These cases must be individually signed by the supervising</w:t>
      </w:r>
      <w:r>
        <w:rPr>
          <w:spacing w:val="1"/>
        </w:rPr>
        <w:t xml:space="preserve"> </w:t>
      </w:r>
      <w:r>
        <w:t>preceptor in order to be considered for logbook entry at Image Critique Sessions with the site</w:t>
      </w:r>
      <w:r>
        <w:rPr>
          <w:spacing w:val="1"/>
        </w:rPr>
        <w:t xml:space="preserve"> </w:t>
      </w:r>
      <w:r>
        <w:t>designate(s) or instructors.</w:t>
      </w:r>
      <w:r>
        <w:rPr>
          <w:spacing w:val="1"/>
        </w:rPr>
        <w:t xml:space="preserve"> </w:t>
      </w:r>
      <w:r>
        <w:t>If there is doubt or concern about the accuracy of the student’s</w:t>
      </w:r>
      <w:r>
        <w:rPr>
          <w:spacing w:val="1"/>
        </w:rPr>
        <w:t xml:space="preserve"> </w:t>
      </w:r>
      <w:r>
        <w:t>performance or exposure to certain cases, precise numbers may be pulled from the image</w:t>
      </w:r>
      <w:r>
        <w:rPr>
          <w:spacing w:val="1"/>
        </w:rPr>
        <w:t xml:space="preserve"> </w:t>
      </w:r>
      <w:r>
        <w:t>critique records and from the site’s documents to ensure accuracy of the student’s initiative and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performance.</w:t>
      </w:r>
    </w:p>
    <w:p w:rsidR="00A268AE" w:rsidRDefault="00A268AE" w14:paraId="24760D17" w14:textId="77777777">
      <w:pPr>
        <w:spacing w:line="276" w:lineRule="auto"/>
        <w:sectPr w:rsidR="00A268AE">
          <w:pgSz w:w="12240" w:h="15840" w:orient="portrait"/>
          <w:pgMar w:top="1320" w:right="180" w:bottom="1440" w:left="1300" w:header="148" w:footer="1247" w:gutter="0"/>
          <w:cols w:space="720"/>
          <w:footerReference w:type="default" r:id="R5b27ad27094c4983"/>
          <w:footerReference w:type="even" r:id="Rd45a2dd635324f4a"/>
        </w:sectPr>
      </w:pPr>
    </w:p>
    <w:p w:rsidR="00A268AE" w:rsidRDefault="00662C07" w14:paraId="5FE0E2A7" w14:textId="398943EE">
      <w:pPr>
        <w:tabs>
          <w:tab w:val="left" w:pos="12796"/>
        </w:tabs>
        <w:ind w:left="629"/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1836B31" wp14:editId="28DCCBF5">
                <wp:extent cx="5943600" cy="28575"/>
                <wp:effectExtent l="21590" t="2540" r="16510" b="6985"/>
                <wp:docPr id="10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20" style="width:468pt;height:2.25pt;mso-position-horizontal-relative:char;mso-position-vertical-relative:line" coordsize="9360,45" o:spid="_x0000_s1026" w14:anchorId="5F1F29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EyuZByYCAAC1BAAADgAAAAAAAAAAAAAAAAAuAgAAZHJzL2Uyb0RvYy54&#10;bWxQSwECLQAUAAYACAAAACEA/VP3vdsAAAADAQAADwAAAAAAAAAAAAAAAACABAAAZHJzL2Rvd25y&#10;ZXYueG1sUEsFBgAAAAAEAAQA8wAAAIgFAAAAAA==&#10;">
                <v:line id="Line 21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"/>
                <w10:anchorlock/>
              </v:group>
            </w:pict>
          </mc:Fallback>
        </mc:AlternateContent>
      </w:r>
      <w:r>
        <w:rPr>
          <w:sz w:val="20"/>
        </w:rPr>
        <w:tab/>
      </w:r>
    </w:p>
    <w:p w:rsidR="00A268AE" w:rsidRDefault="00A268AE" w14:paraId="5163FC74" w14:textId="77777777">
      <w:pPr>
        <w:spacing w:before="4"/>
        <w:rPr>
          <w:sz w:val="20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052256" w:rsidTr="00052256" w14:paraId="2CA745AC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052256" w:rsidRDefault="00052256" w14:paraId="03D8DB8A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052256" w:rsidRDefault="00052256" w14:paraId="316AF81A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052256" w:rsidRDefault="00052256" w14:paraId="6FBCD569" w14:textId="79EFE3E9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052256" w:rsidRDefault="00052256" w14:paraId="43A12300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052256" w:rsidRDefault="00052256" w14:paraId="024FD1F7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052256" w:rsidP="00052256" w:rsidRDefault="00052256" w14:paraId="313A1B6F" w14:textId="2316A1C6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052256" w:rsidRDefault="00052256" w14:paraId="4B36A721" w14:textId="6D996810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052256" w:rsidRDefault="00052256" w14:paraId="0AB671E3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052256" w:rsidRDefault="00052256" w14:paraId="143BD43B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052256" w:rsidRDefault="00052256" w14:paraId="564988D7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052256" w:rsidRDefault="00052256" w14:paraId="5E137CCA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052256" w:rsidTr="00052256" w14:paraId="3D996ECA" w14:textId="77777777">
        <w:trPr>
          <w:trHeight w:val="484"/>
        </w:trPr>
        <w:tc>
          <w:tcPr>
            <w:tcW w:w="1712" w:type="dxa"/>
          </w:tcPr>
          <w:p w:rsidR="00052256" w:rsidRDefault="00052256" w14:paraId="2828AD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3B9D95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276B33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269D16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581AC1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0543ED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158EE9FC" w14:textId="1D3B414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26B31B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02745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CB5CA95" w14:textId="77777777">
        <w:trPr>
          <w:trHeight w:val="460"/>
        </w:trPr>
        <w:tc>
          <w:tcPr>
            <w:tcW w:w="1712" w:type="dxa"/>
          </w:tcPr>
          <w:p w:rsidR="00052256" w:rsidRDefault="00052256" w14:paraId="423C05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13AB58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2F706E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0B9AE5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7086CA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735328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7E0EA83A" w14:textId="19E7F94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1358B3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CF98D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6943920D" w14:textId="77777777">
        <w:trPr>
          <w:trHeight w:val="482"/>
        </w:trPr>
        <w:tc>
          <w:tcPr>
            <w:tcW w:w="1712" w:type="dxa"/>
          </w:tcPr>
          <w:p w:rsidR="00052256" w:rsidRDefault="00052256" w14:paraId="052965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201E78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4C00E8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091017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517FBF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6444E3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2CDF7E95" w14:textId="584B85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1507E6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6B2799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0BF14DD5" w14:textId="77777777">
        <w:trPr>
          <w:trHeight w:val="460"/>
        </w:trPr>
        <w:tc>
          <w:tcPr>
            <w:tcW w:w="1712" w:type="dxa"/>
          </w:tcPr>
          <w:p w:rsidR="00052256" w:rsidRDefault="00052256" w14:paraId="6046FB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1E2864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0E9ED6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119B53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65C728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15308D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245CF747" w14:textId="41D14AD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1D8729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65586A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79D65FFA" w14:textId="77777777">
        <w:trPr>
          <w:trHeight w:val="481"/>
        </w:trPr>
        <w:tc>
          <w:tcPr>
            <w:tcW w:w="1712" w:type="dxa"/>
          </w:tcPr>
          <w:p w:rsidR="00052256" w:rsidRDefault="00052256" w14:paraId="43438E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11BB4E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59C058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6A5264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7D5F39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264C60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49211B22" w14:textId="02C04CB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161AD2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1E0D28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3705813" w14:textId="77777777">
        <w:trPr>
          <w:trHeight w:val="460"/>
        </w:trPr>
        <w:tc>
          <w:tcPr>
            <w:tcW w:w="1712" w:type="dxa"/>
          </w:tcPr>
          <w:p w:rsidR="00052256" w:rsidRDefault="00052256" w14:paraId="302CF8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4849EC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56FB6D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6374DB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75F00F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02F817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159EB45D" w14:textId="5B2A5B2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047A04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57FCAC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423D9CE5" w14:textId="77777777">
        <w:trPr>
          <w:trHeight w:val="484"/>
        </w:trPr>
        <w:tc>
          <w:tcPr>
            <w:tcW w:w="1712" w:type="dxa"/>
          </w:tcPr>
          <w:p w:rsidR="00052256" w:rsidRDefault="00052256" w14:paraId="57EF8F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1C5CDB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316CE7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6C1E14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1D151C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029424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4DF323EE" w14:textId="02B205C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03B63B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01194A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3995A08" w14:textId="77777777">
        <w:trPr>
          <w:trHeight w:val="482"/>
        </w:trPr>
        <w:tc>
          <w:tcPr>
            <w:tcW w:w="1712" w:type="dxa"/>
          </w:tcPr>
          <w:p w:rsidR="00052256" w:rsidRDefault="00052256" w14:paraId="50B8CC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5C9A1C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1F443F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048A70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30EB2F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04E057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4997F013" w14:textId="085A223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64E1EA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A0096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62530942" w14:textId="77777777">
        <w:trPr>
          <w:trHeight w:val="482"/>
        </w:trPr>
        <w:tc>
          <w:tcPr>
            <w:tcW w:w="1712" w:type="dxa"/>
          </w:tcPr>
          <w:p w:rsidR="00052256" w:rsidRDefault="00052256" w14:paraId="7D1F8F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3ED568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1C1326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517320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18C78F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756AA7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3ACA2659" w14:textId="2D8C2B6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782E03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185725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B9440E6" w14:textId="77777777">
        <w:trPr>
          <w:trHeight w:val="484"/>
        </w:trPr>
        <w:tc>
          <w:tcPr>
            <w:tcW w:w="1712" w:type="dxa"/>
          </w:tcPr>
          <w:p w:rsidR="00052256" w:rsidRDefault="00052256" w14:paraId="269721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0EF148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597511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629976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3FC75D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54AD08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5E695ABA" w14:textId="17AFF7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0ACA71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1364C2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750D40FC" w14:textId="77777777">
        <w:trPr>
          <w:trHeight w:val="482"/>
        </w:trPr>
        <w:tc>
          <w:tcPr>
            <w:tcW w:w="1712" w:type="dxa"/>
          </w:tcPr>
          <w:p w:rsidR="00052256" w:rsidRDefault="00052256" w14:paraId="218A7C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58CE05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72C2A1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4CE767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55A773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3F7B9A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140069C9" w14:textId="0D1D7E1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6EE6F8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2DDF92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0C52E8D5" w14:textId="77777777">
        <w:trPr>
          <w:trHeight w:val="484"/>
        </w:trPr>
        <w:tc>
          <w:tcPr>
            <w:tcW w:w="1712" w:type="dxa"/>
          </w:tcPr>
          <w:p w:rsidR="00052256" w:rsidRDefault="00052256" w14:paraId="18830C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7672C0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2B44E8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182860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6BCEDD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373EBD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7A0EE5AA" w14:textId="03DFAEB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288DA3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5CC4FE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7E0B54A5" w14:textId="77777777">
        <w:trPr>
          <w:trHeight w:val="481"/>
        </w:trPr>
        <w:tc>
          <w:tcPr>
            <w:tcW w:w="1712" w:type="dxa"/>
          </w:tcPr>
          <w:p w:rsidR="00052256" w:rsidRDefault="00052256" w14:paraId="63BAD8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11FE0A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59F297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6F4651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065FE5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1999BC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27E2F3AC" w14:textId="7CF337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48AAE0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5E6259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39432B4" w14:textId="77777777">
        <w:trPr>
          <w:trHeight w:val="484"/>
        </w:trPr>
        <w:tc>
          <w:tcPr>
            <w:tcW w:w="1712" w:type="dxa"/>
          </w:tcPr>
          <w:p w:rsidR="00052256" w:rsidRDefault="00052256" w14:paraId="13BB34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0FDBF3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042296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14338E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3ED958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3AF9E7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3337FB70" w14:textId="39DBA9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05B5D8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2C3F4D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17145A8A" w14:textId="77777777">
        <w:trPr>
          <w:trHeight w:val="481"/>
        </w:trPr>
        <w:tc>
          <w:tcPr>
            <w:tcW w:w="1712" w:type="dxa"/>
          </w:tcPr>
          <w:p w:rsidR="00052256" w:rsidRDefault="00052256" w14:paraId="3769EE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75DFEC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2A7661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14B7B8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2B8064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1A31A2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77898D25" w14:textId="203E899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72F8BE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BA86A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4C5A3BB1" w14:textId="77777777">
        <w:trPr>
          <w:trHeight w:val="481"/>
        </w:trPr>
        <w:tc>
          <w:tcPr>
            <w:tcW w:w="1712" w:type="dxa"/>
          </w:tcPr>
          <w:p w:rsidR="00052256" w:rsidRDefault="00052256" w14:paraId="02E20D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3522C4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11D2F5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22550A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3A8213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6F1F8F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2B36C906" w14:textId="7D34D6C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6FCAA8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CC212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:rsidTr="00052256" w14:paraId="54CA2B7C" w14:textId="77777777">
        <w:trPr>
          <w:trHeight w:val="484"/>
        </w:trPr>
        <w:tc>
          <w:tcPr>
            <w:tcW w:w="1712" w:type="dxa"/>
          </w:tcPr>
          <w:p w:rsidR="00052256" w:rsidRDefault="00052256" w14:paraId="3CB0D0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052256" w:rsidRDefault="00052256" w14:paraId="664986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052256" w:rsidRDefault="00052256" w14:paraId="2DC447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052256" w:rsidRDefault="00052256" w14:paraId="3EF840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052256" w:rsidRDefault="00052256" w14:paraId="1DF5C6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052256" w:rsidRDefault="00052256" w14:paraId="791F94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052256" w:rsidRDefault="00052256" w14:paraId="78C5D096" w14:textId="28CDC58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052256" w:rsidRDefault="00052256" w14:paraId="57E00F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052256" w:rsidRDefault="00052256" w14:paraId="49BC38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6AF311A1" w14:textId="77777777">
      <w:pPr>
        <w:rPr>
          <w:rFonts w:ascii="Times New Roman"/>
          <w:sz w:val="16"/>
        </w:rPr>
        <w:sectPr w:rsidR="00A268AE">
          <w:pgSz w:w="15840" w:h="12240" w:orient="landscape"/>
          <w:pgMar w:top="280" w:right="1220" w:bottom="1440" w:left="500" w:header="0" w:footer="1247" w:gutter="0"/>
          <w:cols w:space="720"/>
          <w:footerReference w:type="default" r:id="Rb3aedb12f2ba4d66"/>
          <w:footerReference w:type="even" r:id="R48201b539bda4f49"/>
        </w:sectPr>
      </w:pPr>
    </w:p>
    <w:p w:rsidR="00A268AE" w:rsidRDefault="00662C07" w14:paraId="09F848AD" w14:textId="6D6B15D2">
      <w:pPr>
        <w:tabs>
          <w:tab w:val="left" w:pos="12588"/>
        </w:tabs>
        <w:ind w:left="629"/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7F4DA7E" wp14:editId="7D2AC8ED">
                <wp:extent cx="5943600" cy="28575"/>
                <wp:effectExtent l="21590" t="8255" r="16510" b="1270"/>
                <wp:docPr id="9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8" style="width:468pt;height:2.25pt;mso-position-horizontal-relative:char;mso-position-vertical-relative:line" coordsize="9360,45" o:spid="_x0000_s1026" w14:anchorId="20D4C1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jal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1OMFGmh&#10;9Y1QHA2n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HpSNqUnAgAAtAQAAA4AAAAAAAAAAAAAAAAALgIAAGRycy9lMm9Eb2Mu&#10;eG1sUEsBAi0AFAAGAAgAAAAhAP1T973bAAAAAwEAAA8AAAAAAAAAAAAAAAAAgQQAAGRycy9kb3du&#10;cmV2LnhtbFBLBQYAAAAABAAEAPMAAACJBQAAAAA=&#10;">
                <v:line id="Line 19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sz w:val="20"/>
        </w:rPr>
        <w:tab/>
      </w:r>
    </w:p>
    <w:p w:rsidR="00A268AE" w:rsidRDefault="00A268AE" w14:paraId="1508B9A4" w14:textId="77777777">
      <w:pPr>
        <w:spacing w:before="10"/>
        <w:rPr>
          <w:sz w:val="19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390D5F" w:rsidTr="0057168E" w14:paraId="2CD1B660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390D5F" w:rsidP="0057168E" w:rsidRDefault="00390D5F" w14:paraId="4DF50D99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390D5F" w:rsidP="0057168E" w:rsidRDefault="00390D5F" w14:paraId="4D178F8E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390D5F" w:rsidP="0057168E" w:rsidRDefault="00390D5F" w14:paraId="1BEB26C9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390D5F" w:rsidP="0057168E" w:rsidRDefault="00390D5F" w14:paraId="273BAB96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390D5F" w:rsidP="0057168E" w:rsidRDefault="00390D5F" w14:paraId="373266AB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390D5F" w:rsidP="0057168E" w:rsidRDefault="00390D5F" w14:paraId="23998B69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390D5F" w:rsidP="0057168E" w:rsidRDefault="00390D5F" w14:paraId="5485F417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390D5F" w:rsidP="0057168E" w:rsidRDefault="00390D5F" w14:paraId="31F1F1FE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390D5F" w:rsidP="0057168E" w:rsidRDefault="00390D5F" w14:paraId="29DD7CBC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390D5F" w:rsidP="0057168E" w:rsidRDefault="00390D5F" w14:paraId="3106FB82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390D5F" w:rsidP="0057168E" w:rsidRDefault="00390D5F" w14:paraId="73EB8171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390D5F" w:rsidTr="0057168E" w14:paraId="0E740B2F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044E51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4B8B00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2EA6EF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5540DF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34C04F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50C4E0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2BE180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0505A1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440853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148FF6A0" w14:textId="77777777">
        <w:trPr>
          <w:trHeight w:val="460"/>
        </w:trPr>
        <w:tc>
          <w:tcPr>
            <w:tcW w:w="1712" w:type="dxa"/>
          </w:tcPr>
          <w:p w:rsidR="00390D5F" w:rsidP="0057168E" w:rsidRDefault="00390D5F" w14:paraId="14DDB4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18536C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536A5B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323F9D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4D95C9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06590E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218787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676820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20B9D7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2904E0BA" w14:textId="77777777">
        <w:trPr>
          <w:trHeight w:val="482"/>
        </w:trPr>
        <w:tc>
          <w:tcPr>
            <w:tcW w:w="1712" w:type="dxa"/>
          </w:tcPr>
          <w:p w:rsidR="00390D5F" w:rsidP="0057168E" w:rsidRDefault="00390D5F" w14:paraId="71F511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61BC59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1CC19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5E04D6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7AA13C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68F5F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154106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7A8FEA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7E1FE7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09F267B6" w14:textId="77777777">
        <w:trPr>
          <w:trHeight w:val="460"/>
        </w:trPr>
        <w:tc>
          <w:tcPr>
            <w:tcW w:w="1712" w:type="dxa"/>
          </w:tcPr>
          <w:p w:rsidR="00390D5F" w:rsidP="0057168E" w:rsidRDefault="00390D5F" w14:paraId="3B2E1B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72D0DF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522D1E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2807A7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48A5AE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720C1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5E9AA7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6E095D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785C59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0C9BDA11" w14:textId="77777777">
        <w:trPr>
          <w:trHeight w:val="481"/>
        </w:trPr>
        <w:tc>
          <w:tcPr>
            <w:tcW w:w="1712" w:type="dxa"/>
          </w:tcPr>
          <w:p w:rsidR="00390D5F" w:rsidP="0057168E" w:rsidRDefault="00390D5F" w14:paraId="338174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0869D0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5E8218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3FF69E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73264E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F9E29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11AB7C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7AD7FD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4B1200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15002FF6" w14:textId="77777777">
        <w:trPr>
          <w:trHeight w:val="460"/>
        </w:trPr>
        <w:tc>
          <w:tcPr>
            <w:tcW w:w="1712" w:type="dxa"/>
          </w:tcPr>
          <w:p w:rsidR="00390D5F" w:rsidP="0057168E" w:rsidRDefault="00390D5F" w14:paraId="52097D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5111B1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2ED55D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4A67DA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0D4500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B30CD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0A40A9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6DA762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49747D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00372C5A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433C9F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07B70F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4C86E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683612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7D6EA8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94452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6D24BE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35BFF1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1FA7B7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559EC7A0" w14:textId="77777777">
        <w:trPr>
          <w:trHeight w:val="482"/>
        </w:trPr>
        <w:tc>
          <w:tcPr>
            <w:tcW w:w="1712" w:type="dxa"/>
          </w:tcPr>
          <w:p w:rsidR="00390D5F" w:rsidP="0057168E" w:rsidRDefault="00390D5F" w14:paraId="5FAD28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10F4AC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57C17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5495B5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0E606D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4493F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291017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6968C8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73EFE7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54C939B5" w14:textId="77777777">
        <w:trPr>
          <w:trHeight w:val="482"/>
        </w:trPr>
        <w:tc>
          <w:tcPr>
            <w:tcW w:w="1712" w:type="dxa"/>
          </w:tcPr>
          <w:p w:rsidR="00390D5F" w:rsidP="0057168E" w:rsidRDefault="00390D5F" w14:paraId="475D23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5B31B3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CB1B0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67D8DB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0565CE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DC1BD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7C96C8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3F8D2B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25D418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4EAB8C45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46B7B3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106F86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218227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191F11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580087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74D77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61F01F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53ECFC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45AB10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5DA85FB3" w14:textId="77777777">
        <w:trPr>
          <w:trHeight w:val="482"/>
        </w:trPr>
        <w:tc>
          <w:tcPr>
            <w:tcW w:w="1712" w:type="dxa"/>
          </w:tcPr>
          <w:p w:rsidR="00390D5F" w:rsidP="0057168E" w:rsidRDefault="00390D5F" w14:paraId="263121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45E24E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5E120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78B634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00F961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7A2F6A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0803D5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161EB8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339E5E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2FF88B5F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1F6C45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17BF63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24563A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1B0166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1FC034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B99E1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495E02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368687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61F931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6F140F96" w14:textId="77777777">
        <w:trPr>
          <w:trHeight w:val="481"/>
        </w:trPr>
        <w:tc>
          <w:tcPr>
            <w:tcW w:w="1712" w:type="dxa"/>
          </w:tcPr>
          <w:p w:rsidR="00390D5F" w:rsidP="0057168E" w:rsidRDefault="00390D5F" w14:paraId="6D0785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54A0AA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32B5CF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03E4DB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7DD308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240B02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555BB5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3A4609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2BE79A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0CD0C052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6FA6E5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70AC26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174A7C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1F8DE2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2132FE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3C4DFB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16A737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27FD1A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33E900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2DB8B76C" w14:textId="77777777">
        <w:trPr>
          <w:trHeight w:val="481"/>
        </w:trPr>
        <w:tc>
          <w:tcPr>
            <w:tcW w:w="1712" w:type="dxa"/>
          </w:tcPr>
          <w:p w:rsidR="00390D5F" w:rsidP="0057168E" w:rsidRDefault="00390D5F" w14:paraId="3F6EC9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182E76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4986F3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593E7E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4D8AA1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5A6730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43CB9C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754970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1D71B1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02DD697C" w14:textId="77777777">
        <w:trPr>
          <w:trHeight w:val="481"/>
        </w:trPr>
        <w:tc>
          <w:tcPr>
            <w:tcW w:w="1712" w:type="dxa"/>
          </w:tcPr>
          <w:p w:rsidR="00390D5F" w:rsidP="0057168E" w:rsidRDefault="00390D5F" w14:paraId="226171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0F545E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32B0EF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48E3E6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6A06A9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CAD26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39AB78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023161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3B81EF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:rsidTr="0057168E" w14:paraId="41675D6F" w14:textId="77777777">
        <w:trPr>
          <w:trHeight w:val="484"/>
        </w:trPr>
        <w:tc>
          <w:tcPr>
            <w:tcW w:w="1712" w:type="dxa"/>
          </w:tcPr>
          <w:p w:rsidR="00390D5F" w:rsidP="0057168E" w:rsidRDefault="00390D5F" w14:paraId="032468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390D5F" w:rsidP="0057168E" w:rsidRDefault="00390D5F" w14:paraId="26BB88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390D5F" w:rsidP="0057168E" w:rsidRDefault="00390D5F" w14:paraId="0376C7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390D5F" w:rsidP="0057168E" w:rsidRDefault="00390D5F" w14:paraId="7EE1CA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390D5F" w:rsidP="0057168E" w:rsidRDefault="00390D5F" w14:paraId="37321C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390D5F" w:rsidP="0057168E" w:rsidRDefault="00390D5F" w14:paraId="187726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390D5F" w:rsidP="0057168E" w:rsidRDefault="00390D5F" w14:paraId="2E0078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390D5F" w:rsidP="0057168E" w:rsidRDefault="00390D5F" w14:paraId="632E90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390D5F" w:rsidP="0057168E" w:rsidRDefault="00390D5F" w14:paraId="0C700B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661EF25B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" w:right="1220" w:bottom="1440" w:left="500" w:header="0" w:footer="1247" w:gutter="0"/>
          <w:cols w:space="720"/>
          <w:footerReference w:type="default" r:id="R3f1b3c1f1a5d439b"/>
          <w:footerReference w:type="even" r:id="Rc6adee028f324de3"/>
        </w:sect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0830329B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5EAE7949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66FC2E1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68941803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146A28F9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47B291ED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28951727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7AA5F5C7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4BD2BF7D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6F090356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47D1EDC8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5B9BEF17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6A04BF27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C1211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C3016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BE80C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024C9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E433F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4DCDB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7EBF1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19D70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FF7A1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487857C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3261F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89EAC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5715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9E851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09B48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35CC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AE865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0905A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CFE58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E6F25D3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E18D9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A578D3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BD24F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E4C41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E87A5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4EC01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D0AAC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D9562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6DEDA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6057A7A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790AE4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1E8E1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E15C6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468AD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EC23F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D01816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CED9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385CD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F3742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0D2821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B388A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33133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194D0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51F8F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6D204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20F60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2E5A1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E7D1A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0762E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C07CBC5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76D4A6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716DF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3799B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B5F7E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98135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CE1A7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7D88E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9DA9E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2FF02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26A8C5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220F3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537AD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4175E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FA2AB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EA101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1BFF2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BD0DF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71F23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090E9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BD21A3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C962F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8AC42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37BF0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4BEFB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DCF30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08D4B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79378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F735F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82A5A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BB27356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64537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87D82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205AC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EC1C3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A7E9F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6B2E4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7EA84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AE241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5027E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6F2413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7FF57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9BB59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3532A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81EE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B99FA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D1B95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649E1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B5B87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16411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E01D8E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6BC71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66501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BFF5B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E6A6E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41378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A11AA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2B986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26D22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FCAB1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6EF486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7EBEE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11BA0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BD950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B051A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DE143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F3AE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8C5E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414F8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384C1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24FC476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4BA27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80E8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064EC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AC2FE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5A6CE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B5B1A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121EE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DD594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5A2D1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84B625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93089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61056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BC5AD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9B0E0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19B0E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49279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38E2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B4C5E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BC9D0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1D15E5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3F0791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073E6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965BD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F15C1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0A696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1EE1D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6F8E2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51B59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5420B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3EC68B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81C18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8EF4B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F2F9F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09A7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A78A9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21E22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916F6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0E885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34C5F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E02B23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F7AEC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9C672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D1F85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D4D8B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2F8E0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CD8F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91537A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E03D8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48C1B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02295733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0" w:footer="1247" w:gutter="0"/>
          <w:pgNumType w:start="3"/>
          <w:cols w:space="720"/>
          <w:footerReference w:type="default" r:id="R202ea2379a604826"/>
          <w:footerReference w:type="even" r:id="R254746a4cd0f4648"/>
        </w:sectPr>
      </w:pPr>
    </w:p>
    <w:p w:rsidR="00A268AE" w:rsidRDefault="00662C07" w14:paraId="0702E5F8" w14:textId="3185D59F">
      <w:pPr>
        <w:tabs>
          <w:tab w:val="left" w:pos="12748"/>
        </w:tabs>
        <w:ind w:left="629"/>
      </w:pPr>
      <w:r>
        <w:rPr>
          <w:noProof/>
          <w:position w:val="6"/>
          <w:sz w:val="20"/>
        </w:rPr>
        <mc:AlternateContent>
          <mc:Choice Requires="wpg">
            <w:drawing>
              <wp:inline distT="0" distB="0" distL="0" distR="0" wp14:anchorId="070BE0C7" wp14:editId="60217159">
                <wp:extent cx="5943600" cy="28575"/>
                <wp:effectExtent l="21590" t="7620" r="16510" b="1905"/>
                <wp:docPr id="9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6" style="width:468pt;height:2.25pt;mso-position-horizontal-relative:char;mso-position-vertical-relative:line" coordsize="9360,45" o:spid="_x0000_s1026" w14:anchorId="79501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YIrJwIAALQEAAAOAAAAZHJzL2Uyb0RvYy54bWyklM2O2yAQx++V+g6Ie2Mnu9lNrDgrNcnm&#10;kraRdvsABLCNigEBiZO37wDOh7KHStuLxcB8/Oc34NnLsZXowK0TWpV4OMgx4opqJlRd4t/vr98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K3lgisnAgAAtAQAAA4AAAAAAAAAAAAAAAAALgIAAGRycy9lMm9Eb2Mu&#10;eG1sUEsBAi0AFAAGAAgAAAAhAP1T973bAAAAAwEAAA8AAAAAAAAAAAAAAAAAgQQAAGRycy9kb3du&#10;cmV2LnhtbFBLBQYAAAAABAAEAPMAAACJBQAAAAA=&#10;">
                <v:line id="Line 17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</w:p>
    <w:p w:rsidR="00A268AE" w:rsidRDefault="00A268AE" w14:paraId="4E7868B5" w14:textId="77777777">
      <w:pPr>
        <w:rPr>
          <w:rFonts w:ascii="Times New Roman"/>
          <w:sz w:val="16"/>
        </w:rPr>
        <w:sectPr w:rsidR="00A268AE">
          <w:pgSz w:w="15840" w:h="12240" w:orient="landscape"/>
          <w:pgMar w:top="40" w:right="1220" w:bottom="1440" w:left="500" w:header="0" w:footer="1247" w:gutter="0"/>
          <w:cols w:space="720"/>
          <w:footerReference w:type="default" r:id="R71ef8d89ae9441d3"/>
          <w:footerReference w:type="even" r:id="Rcfad5f55994c4e72"/>
        </w:sectPr>
      </w:pPr>
    </w:p>
    <w:p w:rsidR="00A268AE" w:rsidRDefault="00A268AE" w14:paraId="0413591E" w14:textId="77777777">
      <w:pPr>
        <w:rPr>
          <w:rFonts w:ascii="Times New Roman"/>
          <w:sz w:val="16"/>
        </w:rPr>
      </w:pPr>
    </w:p>
    <w:p w:rsidR="00540A64" w:rsidP="00540A64" w:rsidRDefault="00540A64" w14:paraId="62726B1D" w14:textId="77777777">
      <w:pPr>
        <w:rPr>
          <w:rFonts w:ascii="Times New Roman"/>
          <w:sz w:val="16"/>
        </w:rPr>
      </w:pPr>
    </w:p>
    <w:p w:rsidR="00540A64" w:rsidP="00540A64" w:rsidRDefault="00540A64" w14:paraId="18D4A222" w14:textId="77777777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18C34C38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305CBBDC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709FA1AA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3709E02F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10EA346F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03EA3323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4AB86AA7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1FE07790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0157A290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1A041A39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2A6EC11F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75F37B04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5A44463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74FB0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73996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4B67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2C8A6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69C45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428AC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768B1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6655C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9A857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807B6A7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0847C7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C56F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54EA3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4D1CF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01D36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BBAD6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9C351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512D3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E4068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CF7C0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AF706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1B985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5415F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7FC59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6F7E3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ED439A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EB393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212B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59AB2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847EAD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4D4EB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75CB0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9FD2D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0C280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0BD64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CBC7D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63835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57BB7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62FF1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DD245A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A09F1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A7D1E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052A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A4776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299F4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74E50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2710D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613DA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2A7E3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985C8E0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76C734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32FE6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FAC1C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8D0B7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A2608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03083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204A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1CCC8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83C39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3F9573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C782C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9518A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84C0D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89F78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8D37A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40879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4224C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2EA09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78BA9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A574698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F93E5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7D71C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26E9B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85D92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8D47F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B2F66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46F87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5A146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72039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B95121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13C01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603DC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D2282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007F9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CEF28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DEA4D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0A413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19F66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B3CEE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C29F1F2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0E345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9FFA6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FB424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CE338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3E972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DE16D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C2279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1971A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CF132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D6D2788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033AE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9B199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D628C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8AC12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C5DE7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98B0E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6AFCC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1425D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A099A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3C3750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F9295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57F1F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8D918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B7DF6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A689B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A1D7A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7DF5B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ECCBC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F62FE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10595B7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C6D03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D2C38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48C72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B0A062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A9B14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A80C2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8C459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F9CAA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858C8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109E885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E4D35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30FBC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DB3F8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5A99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AC9E1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DC98C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83118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E931D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CD0CB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57BAB8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3429FE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A115E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770BC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AF08C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94434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8AE59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3A137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ADCC1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207EF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27383A8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4707C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A7018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9799A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939A4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3612A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1A121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D7E79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807BB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BAA61B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F65E2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48EA1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EE67E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B977A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D3273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39558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377FD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D412B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8296B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8128E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540A64" w:rsidP="00540A64" w:rsidRDefault="00540A64" w14:paraId="17B26084" w14:textId="3A2AD907">
      <w:pPr>
        <w:tabs>
          <w:tab w:val="left" w:pos="1110"/>
        </w:tabs>
        <w:rPr>
          <w:rFonts w:ascii="Times New Roman"/>
          <w:sz w:val="16"/>
        </w:rPr>
      </w:pPr>
    </w:p>
    <w:p w:rsidRPr="00540A64" w:rsidR="00540A64" w:rsidP="00540A64" w:rsidRDefault="00540A64" w14:paraId="005CC016" w14:textId="77777777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9E4B416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0141C564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533E460D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171235D5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30A7E1A7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3388A321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1BE6EC34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050037BF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74675E58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3C9B4C81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2CD2D87E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2FC81545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46A83A8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5DD76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C1503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35E4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78930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50CA4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FD4A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1D26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94943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ABAAD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2C834D7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EDAF5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10D38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34F26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E8AED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2C416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796FF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6C55E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CC5C2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9CE84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38B89D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59FC3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D13EE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09ECA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6D6C8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8D8BE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E07DF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F178A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32A4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2DE41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0259FC2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0B346C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541B0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428AA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71264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79B51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C9056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852A5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59FDF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13D85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E1059A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E6EA8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63494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A324A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672DC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F8A43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648A7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C60E8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CBDB5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4E631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2D66773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44C95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90A08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0F494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E28A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AE74C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6793B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3F3FE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27718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DE12F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A952F6D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64B98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D1E56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FDDE4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E8F2E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601BA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B54A5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96908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D7259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6F1F0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8E55808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84926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95664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25E1D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FA22C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B84CF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1193A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FE98B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D9C3C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DC13A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DB6B20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16F2B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0E6E2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47E6D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12B3E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30020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6FDD6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323C1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DCF28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F4D90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9BBE633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4D76F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7ED03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A9FC4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E4C70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592AA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69361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F20EF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D83A9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F0A50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621DC9F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87AF7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07168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9B0D7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04030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997B5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C1F7E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F3FF0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2F627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86217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23FA5A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C197D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8EACB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288E8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9396F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B6A81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FEFB8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A932E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B5AA5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F79E4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7DFC35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EC265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2C6B3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BEF37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3245F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572E3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3894E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59A93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61DC40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EF714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4978E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E5528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404B4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3972B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95F45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F03F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9C8B0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32C30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1592A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4BC63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9A2371B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FB142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E5FE5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FE2A4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4BB49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000A7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42A4D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5DCEB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73C22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8F5D2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711422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F290B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AE27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83C80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41CD3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0D88E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EE59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907F0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0B3E1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FF076F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88256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C2339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E6260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F0A0B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F6E31A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172C2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A8F5C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8CD87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FCF22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861C9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Pr="005D4A72" w:rsidR="005D4A72" w:rsidP="005D4A72" w:rsidRDefault="005D4A72" w14:paraId="186DE54E" w14:textId="3AABD29B">
      <w:pPr>
        <w:tabs>
          <w:tab w:val="left" w:pos="11055"/>
        </w:tabs>
        <w:rPr>
          <w:rFonts w:ascii="Times New Roman"/>
          <w:sz w:val="16"/>
        </w:rPr>
        <w:sectPr w:rsidRPr="005D4A72" w:rsidR="005D4A72">
          <w:pgSz w:w="15840" w:h="12240" w:orient="landscape"/>
          <w:pgMar w:top="1200" w:right="1220" w:bottom="1440" w:left="500" w:header="0" w:footer="1247" w:gutter="0"/>
          <w:pgNumType w:start="5"/>
          <w:cols w:space="720"/>
          <w:footerReference w:type="default" r:id="R78bc6fa53fbd4e24"/>
          <w:footerReference w:type="even" r:id="R793f38a390f542d3"/>
        </w:sectPr>
      </w:pPr>
      <w:r>
        <w:rPr>
          <w:rFonts w:ascii="Times New Roman"/>
          <w:sz w:val="16"/>
        </w:rPr>
        <w:tab/>
      </w:r>
    </w:p>
    <w:p w:rsidR="00A268AE" w:rsidRDefault="00A268AE" w14:paraId="5A6809F7" w14:textId="77777777">
      <w:pPr>
        <w:rPr>
          <w:rFonts w:ascii="Times New Roman"/>
          <w:sz w:val="16"/>
        </w:rPr>
        <w:sectPr w:rsidR="00A268AE">
          <w:pgSz w:w="15840" w:h="12240" w:orient="landscape"/>
          <w:pgMar w:top="200" w:right="1220" w:bottom="1440" w:left="500" w:header="0" w:footer="1247" w:gutter="0"/>
          <w:cols w:space="720"/>
          <w:footerReference w:type="default" r:id="R0b0419666e384778"/>
          <w:footerReference w:type="even" r:id="Radb03cdd5a654cda"/>
        </w:sect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5F0DCDDF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48402DE5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12D8D3F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2B9088AC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2D7FFB4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137998B3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3AE3CB9E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500735E7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FABC006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3AF28F9B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067BF698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5CAFCB0E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06ADEB57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F9FD2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15C82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4FAB8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192B8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4C935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616F2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94EDD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18775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4A2DA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8D2D217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92A0C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D3F7D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7BB8C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07E7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737BE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08C95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C4A42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7E9BF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D7050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043DA97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AD271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556D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6504B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17C46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7B863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7C3B6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A3A9E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5E587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17F6B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DD6CC5E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6258B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95734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17D3F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CFE503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35904B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91677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FB40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E3A8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AC54A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9DD2ED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46B0D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E5B8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CE45D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FEE22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DB959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A9E08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BC1C6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3E60A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B3E23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9A0E7E6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559EC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5E05A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B05BB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5FA22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80ADE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3FAFF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F28BB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8ABFE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94E3D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19D19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CED12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DDAA9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8A2D4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9D04F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773EC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4B60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7BCE6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4F387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D8F36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E967F8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B8A56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51847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F7F97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CD902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C4998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E6DEE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A6674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9764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5F261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013D63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EA61A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54CF7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4C4EA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151EE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F2EB8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E7AA4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21090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08B3E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8FCAA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0F5201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40EBA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40740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551DF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0EEF2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9EBA5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029B9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BB2C2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3E814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95DDD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3BEA76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6DD2E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E53B9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CF1DA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55C98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C5BA3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28A62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1E1F3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44E46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9F5BF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F39B17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427C6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F202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35E85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C294F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7ECBC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01790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FE54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1F811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4C972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02ECDD1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35A69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E8153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27D01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0BB5F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F4220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6E67B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31677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FE3C0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F54B8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DDDF86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E9AAA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E7BDB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0A7FD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7A1D1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5FB69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91DDC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9AAF4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E63DD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826A6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C17958E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78F9D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BA2AA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A6B71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6EC85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ACB2E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FBE60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58CE4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920A2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41105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9C9BC3D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FD168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FB0BE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A995F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8EC67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05AB8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36D66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709C4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CC577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E8B87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68335E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B4776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F9467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B4766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D218F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B8C13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7CF06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C4BE0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F3E2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83363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690B8FAA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144" w:footer="1247" w:gutter="0"/>
          <w:pgNumType w:start="9"/>
          <w:cols w:space="720"/>
          <w:footerReference w:type="default" r:id="R9ef9363cdab74df9"/>
          <w:footerReference w:type="even" r:id="Rb7eeaa92d1254506"/>
        </w:sectPr>
      </w:pPr>
    </w:p>
    <w:p w:rsidR="00A268AE" w:rsidRDefault="00662C07" w14:paraId="7B935E7F" w14:textId="2BC83E2F">
      <w:pPr>
        <w:tabs>
          <w:tab w:val="left" w:pos="12252"/>
        </w:tabs>
        <w:ind w:left="629"/>
      </w:pPr>
      <w:r>
        <w:rPr>
          <w:noProof/>
          <w:position w:val="10"/>
          <w:sz w:val="20"/>
        </w:rPr>
        <mc:AlternateContent>
          <mc:Choice Requires="wpg">
            <w:drawing>
              <wp:inline distT="0" distB="0" distL="0" distR="0" wp14:anchorId="2DE95842" wp14:editId="71502C81">
                <wp:extent cx="5943600" cy="28575"/>
                <wp:effectExtent l="21590" t="7620" r="16510" b="1905"/>
                <wp:docPr id="9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1" style="width:468pt;height:2.25pt;mso-position-horizontal-relative:char;mso-position-vertical-relative:line" coordsize="9360,45" o:spid="_x0000_s1026" w14:anchorId="4A88DC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fw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yOMFGmh&#10;9Y1QHA1H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IwAl/AnAgAAtAQAAA4AAAAAAAAAAAAAAAAALgIAAGRycy9lMm9Eb2Mu&#10;eG1sUEsBAi0AFAAGAAgAAAAhAP1T973bAAAAAwEAAA8AAAAAAAAAAAAAAAAAgQQAAGRycy9kb3du&#10;cmV2LnhtbFBLBQYAAAAABAAEAPMAAACJBQAAAAA=&#10;">
                <v:line id="Line 12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position w:val="10"/>
          <w:sz w:val="20"/>
        </w:rPr>
        <w:tab/>
      </w:r>
    </w:p>
    <w:p w:rsidR="00A268AE" w:rsidRDefault="00A268AE" w14:paraId="5F9D23FF" w14:textId="77777777">
      <w:pPr>
        <w:spacing w:before="3" w:after="1"/>
        <w:rPr>
          <w:sz w:val="10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01183EC1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22B844F3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1239EA55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52DF805E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34C668B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0506DEE2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73A1254B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082099FF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65C086E7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26043FC2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0C0EC847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2E25F441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2BCF66D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A2C1D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96612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BD2D9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2E6C4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A182D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C97A4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8BEA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2B4CD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D4504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84282AC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4EA8EB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150D3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4D8AE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7BD0C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A90A6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A41FF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E099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38043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AA934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3F1CB1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A9BFD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D6316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D68E5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3287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976DE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055A6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0E4D3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8F33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1C4BF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995D639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4E09E8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D3050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18EF5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47D9B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1B147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905E3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1F542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91066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5466B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FB336E0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34483D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272B7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5FEC5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9E0B1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C0F62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5455C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103DF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CAEBD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69791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9D6AB31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94D0A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B8F92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E012E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E62C4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E19BC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C6B89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48B20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8755C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97789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C5102E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B7225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514BF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80CB0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9E07A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3B58C0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6CA82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205CF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3EE53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8F8D0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D9C772F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AE9C6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57930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53806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16601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14FC5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C65E6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C5AFA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93BBB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398F2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CACDE3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6953F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6C46E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8CC46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FC02B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A5EE4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581EB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44135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49B2D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01BFC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EF94EB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ED4BA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214A0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C516B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A9CFF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3F548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3DF75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EAC0A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90DE1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4A2A7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990BA3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D4E04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51F92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75442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69274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B792E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2FB5E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6D72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1D2CC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EFFE2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BA4BE4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04566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17F69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FEE49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37C1B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B3E7B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70200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2DFC2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D481F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2FAD4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315144F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A236F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C774C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7B3D8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97592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E7CF9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B8970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2BAC9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2DA25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5D262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862A86B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AB8D1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F5A1F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F7955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CDB14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BB2CC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6AF1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D242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48C0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D0448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16B6E60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BE3F4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32B88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828CD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05A5B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58533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22867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309E8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E25C2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9976E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42E8157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17616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A3D39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9D0EC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F1610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C74BD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59D05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3E0BC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FA2D1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44AC9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1D41ED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724DB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1697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9C39E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09B08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6980A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1CBC1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0BFEC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DD00B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1576B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7934ABAC" w14:textId="77777777">
      <w:pPr>
        <w:rPr>
          <w:rFonts w:ascii="Times New Roman"/>
          <w:sz w:val="16"/>
        </w:rPr>
        <w:sectPr w:rsidR="00A268AE">
          <w:pgSz w:w="15840" w:h="12240" w:orient="landscape"/>
          <w:pgMar w:top="80" w:right="1220" w:bottom="1440" w:left="500" w:header="0" w:footer="1247" w:gutter="0"/>
          <w:cols w:space="720"/>
          <w:footerReference w:type="default" r:id="Rf42c34e889ea427b"/>
          <w:footerReference w:type="even" r:id="Rdd246103664240a7"/>
        </w:sectPr>
      </w:pPr>
    </w:p>
    <w:p w:rsidR="00A268AE" w:rsidRDefault="00662C07" w14:paraId="74AAE203" w14:noSpellErr="1" w14:textId="210D2694">
      <w:pPr>
        <w:ind w:left="12508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B64ABAA" wp14:editId="7CF3E9B1">
                <wp:simplePos x="0" y="0"/>
                <wp:positionH relativeFrom="page">
                  <wp:posOffset>731520</wp:posOffset>
                </wp:positionH>
                <wp:positionV relativeFrom="paragraph">
                  <wp:posOffset>753110</wp:posOffset>
                </wp:positionV>
                <wp:extent cx="5943600" cy="1270"/>
                <wp:effectExtent l="0" t="0" r="0" b="0"/>
                <wp:wrapTopAndBottom/>
                <wp:docPr id="9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10" style="position:absolute;margin-left:57.6pt;margin-top:59.3pt;width:46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spid="_x0000_s1026" filled="f" strokecolor="#005eb8" strokeweight="2.25pt" path="m9360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" w14:anchorId="664C87B8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:rsidR="00A268AE" w:rsidRDefault="00A268AE" w14:paraId="5AAD8918" w14:textId="38659309">
      <w:pPr>
        <w:spacing w:before="6" w:after="1"/>
        <w:rPr>
          <w:sz w:val="17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68C492D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01AF08ED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32F62D23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292E64AC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73D8D381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6036DE78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34017CEF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3822A069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2370AFD7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3516A0D3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402490B3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55CFF8E5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2E0D908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EE010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4F801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9527B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C571C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4E7BBA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915F0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9C760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0BF8A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F3C0E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D1C5E0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96F0D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45EE10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6EC76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88C0B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FAECE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03CD7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933DD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5CC6C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E7A83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F96B854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450C6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9D37C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158DA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8C550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4B6D2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4C6A2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350BD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B7FFC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802D4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B6AA636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42A57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75CE3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18707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44275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49BB9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52F4D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B623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08911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57A99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2CF4D25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57738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9C1C9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A4BB2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5170E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089CA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12194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05B3C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72B5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4DECF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73992AC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5CF44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B758E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7FA769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EA374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FBAA0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59E15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CB0ED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A9509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29347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DB89A7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6BCCE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3A26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5D5DC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88AB7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CBA76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85B92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C0FDB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75E84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00292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2F768B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E0AC7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EA2FE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DFF91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078B9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283D5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6A3AC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1233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3BD8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3DC3C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2DA1FE3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8798A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BF5B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1E50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EF762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39D28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F2F3B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1D0E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FB040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7B557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F176CED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50612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50DB7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5774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8153A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17FED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3B5F1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5FDA2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E4CDF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62907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CAA29F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0BAC9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8CECB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072B8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C2AC7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03D3B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82B42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E9935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6A6DF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AD8DD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BB0B64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717E2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A5A6F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A7336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0F6C4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5CCC4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BA6B3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5389D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80241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99607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74A5180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54DEA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9399E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289F9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2314C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848A0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3C84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C6FE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61D98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86A0B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EEAC99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92592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17469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A0D3A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88BAD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18735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B2168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BA1E9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D9A16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B600D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FF55A5F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04398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4E2F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E8A1A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31E43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B0E54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FD4C4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07C9E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7E552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3932B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7E2226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298D8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BD9A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0D079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8D9C1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4E37C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63081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DF55A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8A5A4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59544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15FEAD5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3F101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FCB6C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1D4E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1493A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15B9C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2950B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AD7E8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F58B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1ECB8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48F7CCBB" w14:textId="77777777">
      <w:pPr>
        <w:rPr>
          <w:rFonts w:ascii="Times New Roman"/>
          <w:sz w:val="16"/>
        </w:rPr>
        <w:sectPr w:rsidR="00A268AE">
          <w:pgSz w:w="15840" w:h="12240" w:orient="landscape"/>
          <w:pgMar w:top="0" w:right="1220" w:bottom="1440" w:left="500" w:header="0" w:footer="1247" w:gutter="0"/>
          <w:pgNumType w:start="11"/>
          <w:cols w:space="720"/>
          <w:footerReference w:type="default" r:id="R23da1a7aa9914cc4"/>
          <w:footerReference w:type="even" r:id="Rfe5e468a3ffb4ecd"/>
        </w:sectPr>
      </w:pPr>
    </w:p>
    <w:p w:rsidR="00A268AE" w:rsidRDefault="00A268AE" w14:paraId="65760D9B" w14:textId="77777777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3B223CC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0CBB72DA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0E31C933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27005F41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5452FD28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0EC6B862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789C3AB3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1C84E096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0A8A233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506351D9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0D47CB13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16465832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21FACC7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41414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15D0F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A1BBB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507AA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2308F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BEFCD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9A083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DEF50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0E9BC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13C477C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D83E7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84964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29A05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9D3C2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BCA04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2851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5D3E0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C66D3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FD95F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45BC46F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08F32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0A417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21489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8E4A2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62C54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D9F94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E2093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2CFFB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FE94D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0B75629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F8BD1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1EE53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F0687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8196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E758E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EF4EE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568A0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9F280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7436C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5C9CA81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47118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1D8A7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FA4C6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F5216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B3C4B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32D36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8975B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1A2B5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A107E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E9CA157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96A86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BFCC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0C0A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40504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F7CF9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87F59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88995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130C1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67842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37DD14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9E64E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35726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16856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AD85C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96B52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47B7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B4B6E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C7CD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71E61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D7AE549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CD2EC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2B8BB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3ECA3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840FE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081FC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B64D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DCC1B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A5783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A496A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9F68EDA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EBB10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97185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3250F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FCEED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07059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121FA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F8417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97342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5C176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FB3202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2D323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142A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5B63B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B03C2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A5145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AE76F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BA58E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952E1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B9149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7AE461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35E5F3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1B1D2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D58F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4E199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DDD82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5E0C7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B55D6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71A91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15F14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9628D8E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3C44B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C9C06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8B459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9E1A8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10C0D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66DDC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FB702F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AFA2A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A4BCF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138EB4A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4DD30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8AC2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A4E51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98F25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391A9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6150D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BE55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0E795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F6A6F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A766A9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FA76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5073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D7928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C1724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ED13E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C5D8F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C6513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CAD36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C1205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5AE066E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BE4BF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18B1A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08394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2EBD9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D0A0B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56059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C62A6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FA6EF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2327B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8342F21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3039AA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F41DF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D1509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B22C8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06B71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4E22D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3EF09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442E4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54521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42CFDD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5010C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4506D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C8A0A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6B95BB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000B3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60199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66116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5A056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313A8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72EF5C5E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96" w:footer="1247" w:gutter="0"/>
          <w:cols w:space="720"/>
          <w:footerReference w:type="default" r:id="R8291d33dd2ec40fb"/>
          <w:footerReference w:type="even" r:id="R4f2fce8a30954ec4"/>
        </w:sectPr>
      </w:pPr>
    </w:p>
    <w:p w:rsidR="00A268AE" w:rsidRDefault="00662C07" w14:paraId="63B7673A" w14:textId="6BE9ACBF">
      <w:pPr>
        <w:tabs>
          <w:tab w:val="left" w:pos="12508"/>
        </w:tabs>
        <w:ind w:left="629"/>
      </w:pPr>
      <w:r>
        <w:rPr>
          <w:noProof/>
          <w:position w:val="12"/>
          <w:sz w:val="20"/>
        </w:rPr>
        <mc:AlternateContent>
          <mc:Choice Requires="wpg">
            <w:drawing>
              <wp:inline distT="0" distB="0" distL="0" distR="0" wp14:anchorId="18FDD4C5" wp14:editId="4825C454">
                <wp:extent cx="5943600" cy="28575"/>
                <wp:effectExtent l="21590" t="7620" r="16510" b="1905"/>
                <wp:docPr id="8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8" style="width:468pt;height:2.25pt;mso-position-horizontal-relative:char;mso-position-vertical-relative:line" coordsize="9360,45" o:spid="_x0000_s1026" w14:anchorId="113949B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0d3JgIAALM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J1OMFGmh&#10;9Y1QHE1DB6EweCxUokiPqqeIlF40RNU85no/GQgbhggQfhMSDAcj+CfVBCLAe0jkzmR7PPE+X+iQ&#10;wljn11y3KCxKLEFxHBY5bJwPMq4uYXZKvwgpYZ8UUqHuPKNgOy0FC6fRsPVuIS06kPCq8vHqxy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0utHdyYCAACzBAAADgAAAAAAAAAAAAAAAAAuAgAAZHJzL2Uyb0RvYy54&#10;bWxQSwECLQAUAAYACAAAACEA/VP3vdsAAAADAQAADwAAAAAAAAAAAAAAAACABAAAZHJzL2Rvd25y&#10;ZXYueG1sUEsFBgAAAAAEAAQA8wAAAIgFAAAAAA==&#10;">
                <v:line id="Line 9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position w:val="12"/>
          <w:sz w:val="20"/>
        </w:rPr>
        <w:tab/>
      </w:r>
    </w:p>
    <w:p w:rsidR="00A268AE" w:rsidRDefault="00A268AE" w14:paraId="0DFFF743" w14:textId="77777777">
      <w:pPr>
        <w:spacing w:before="6"/>
        <w:rPr>
          <w:sz w:val="6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613EF172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039241ED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1CF7D95F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6B5AD4CC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16A2744C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71544785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4948B732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05A8D900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99994B1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53EA0CE9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54FE32D7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36F14709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15092DA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6C17F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84CD5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6A11F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E50DA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ECF99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D49BE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12F61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1BEEA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4275C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31C0BF4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C2935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3FD68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B9E95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DDAF0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35A67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E4B2A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4995E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AC012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592FDB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D922BD9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6036B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C4001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E9458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16B8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EADE9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0F0B8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DE0B1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FF6009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B808C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7BE4B54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BA91C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1B8CB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974FF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840D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D0288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35A2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59710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F641C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EB8EF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6B29DB6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A5CA5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F4498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5A6D0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BA365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680E8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A570A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83A540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0B632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8B304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6E53F49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D5937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2B877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9C988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38D42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D2A86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36CDC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26179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07949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808DB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2D3922E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3B998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20938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6DAB3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F1C34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81B16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24366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EC834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18397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04785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5C54BE6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99BC9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88667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5026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E7DB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1D855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3524F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7BEDD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04819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91500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572F9E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CFD67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06F2B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3DF67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C89D6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EE860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3C9A3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981F4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9949C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550BD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0E0F97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6EA68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9BF0A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0F8D2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4AA9A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00023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5AE3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9E446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577B6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C9310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D137D97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1CF70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E15D4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6883D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3B3EE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8CF4C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3C60A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F869B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A062B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9D1B4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D658485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FC5C9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1CC02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918E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D01C6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83886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B8F9C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F73D8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A3E01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7C3CB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10639FF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A99AC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6A18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527E1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60DCC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A7623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12A55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01186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B72BA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B5EDB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8A8929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6EBAE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AA551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33F94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92F6A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B083A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5BCF7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D5D42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DD961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77D9A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8E854F3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60DCA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A0C80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CB627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32533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5351E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1DA11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5D970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1AAD8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23867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B0C9FF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40FBC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ACDE2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7893F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747923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FC0BE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04953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80598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9AFF6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E9CA9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9A3899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E60E8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6B7B1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01334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BCB3F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F455D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31552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3FDA0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3F78B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AC02D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136135D1" w14:textId="77777777">
      <w:pPr>
        <w:rPr>
          <w:rFonts w:ascii="Times New Roman"/>
          <w:sz w:val="16"/>
        </w:rPr>
        <w:sectPr w:rsidR="00A268AE">
          <w:pgSz w:w="15840" w:h="12240" w:orient="landscape"/>
          <w:pgMar w:top="100" w:right="1220" w:bottom="1440" w:left="500" w:header="0" w:footer="1247" w:gutter="0"/>
          <w:cols w:space="720"/>
          <w:footerReference w:type="default" r:id="Rb84765999709458a"/>
          <w:footerReference w:type="even" r:id="R7fc8bb6923b54147"/>
        </w:sectPr>
      </w:pPr>
    </w:p>
    <w:p w:rsidR="00A268AE" w:rsidRDefault="00A268AE" w14:paraId="135A5551" w14:textId="77777777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4434DDE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61E1B18E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2A6576AB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11864F0C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893396D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730F0208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21CDDB47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7161FBB2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5701D1C0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7BD896C7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3F1D3CF0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5FB7ABB6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09719CDB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50F14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EA32C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4EE36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1B6B2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8E00C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63C06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7DDAE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E788D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1DEBF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C7C8D4F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69B2E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A58FC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2CB75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26532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F470A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36099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BE734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FCCB4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B3FDF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CD0D577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145EF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31459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EC15E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B5F8C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BA6D8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ABCFB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F1463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C486D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18A970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FC3CFA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299FB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85697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CFF88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23214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4CFF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2F8B4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A264F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D1A4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7AF00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EE9699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6030D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E2B64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1B525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D5CA1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5B6E8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4F59F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DE7535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E75F9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EF02C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1FD11BB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B84E6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49166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92410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78CF9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65E69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EFC55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164EA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7C26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0CE36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C4E5C9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49DE7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8C55A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61AC4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BFC26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35D70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2B508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6235A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59EF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656D5A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05905CD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54354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3204D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95BF7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39F7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2DAA3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8B2F6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49713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2C616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45C34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BFD9ECA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2406E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E076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A232A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23509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7A8E2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50F03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C1221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E9344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2BEC7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F4D7CD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BC19E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DF4F8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9E8A0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C6579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BE1CA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01EB3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4E485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DF1E5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3F3E9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CFDF0F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ABA2F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3BB1A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BEA1F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FD6AC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9940F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02636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50573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D2E40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27EFE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78884A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51323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A47E2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2D90D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BDADC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3C7A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925A2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3D1F4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8A9D0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5B122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3230B28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B568C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25733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65BDA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CDB13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B9875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2E8C8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76724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AE208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C64D3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7D5FCC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26FD2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6DCF2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545D5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30DBA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0AF78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6ABD0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86AB5B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0C9E0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BB989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6BD0E87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74F77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EA354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AFBD5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A324F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71CDB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92C79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A3EA5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07061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2515F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01167A1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0DE313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B701A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6A704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061E2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44C4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72315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7F9B6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1DB97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040C6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D609B43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6C174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9DBF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CBA8D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BD789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B315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F3A16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279CF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6126F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C53FE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13923075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80" w:footer="1247" w:gutter="0"/>
          <w:pgNumType w:start="14"/>
          <w:cols w:space="720"/>
          <w:footerReference w:type="default" r:id="R9f8c0e2bc9234c1c"/>
          <w:footerReference w:type="even" r:id="R689a18bce56f417f"/>
        </w:sectPr>
      </w:pPr>
    </w:p>
    <w:p w:rsidR="00A268AE" w:rsidRDefault="00662C07" w14:paraId="6A59AD67" w14:textId="4848E16A">
      <w:pPr>
        <w:tabs>
          <w:tab w:val="left" w:pos="12924"/>
        </w:tabs>
        <w:ind w:left="629"/>
      </w:pPr>
      <w:r>
        <w:rPr>
          <w:noProof/>
          <w:position w:val="4"/>
          <w:sz w:val="20"/>
        </w:rPr>
        <mc:AlternateContent>
          <mc:Choice Requires="wpg">
            <w:drawing>
              <wp:inline distT="0" distB="0" distL="0" distR="0" wp14:anchorId="4A421A04" wp14:editId="6FA28157">
                <wp:extent cx="5943600" cy="28575"/>
                <wp:effectExtent l="21590" t="2540" r="16510" b="6985"/>
                <wp:docPr id="8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6" style="width:468pt;height:2.25pt;mso-position-horizontal-relative:char;mso-position-vertical-relative:line" coordsize="9360,45" o:spid="_x0000_s1026" w14:anchorId="74573E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OjgJgIAALMEAAAOAAAAZHJzL2Uyb0RvYy54bWyklM2O2yAQx++V+g6Ie2Mnu9lkrTgrNcnm&#10;kraRdvsABLCNigEBiZO37wDOh7KHStuLxcB8/Oc34NnLsZXowK0TWpV4OMgx4opqJlRd4t/vr9+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X9zo4CYCAACzBAAADgAAAAAAAAAAAAAAAAAuAgAAZHJzL2Uyb0RvYy54&#10;bWxQSwECLQAUAAYACAAAACEA/VP3vdsAAAADAQAADwAAAAAAAAAAAAAAAACABAAAZHJzL2Rvd25y&#10;ZXYueG1sUEsFBgAAAAAEAAQA8wAAAIgFAAAAAA==&#10;">
                <v:line id="Line 7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</w:p>
    <w:p w:rsidR="00A268AE" w:rsidRDefault="00A268AE" w14:paraId="0D5E2B67" w14:textId="77777777">
      <w:pPr>
        <w:spacing w:before="9"/>
        <w:rPr>
          <w:sz w:val="14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1AA89B87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6E3123D1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E37F7E4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742DE67A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1FEFD1E1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4E536C72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717424BB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0FB2198A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E8A837F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62E37A19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4BCFFE8D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05654F87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5F713BCD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16347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8B478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E6E3A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5D961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F8840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926B1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C7DD8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2E211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5C41B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584F04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61011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17650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2EA29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3ECD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060A5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6B916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596B8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227D2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CC67B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CBDCC3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80385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A16FD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F0B18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7BC36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A93C7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24D52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B7259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CD818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93260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386813E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8509C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787DC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229E2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BDD09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9BFBB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B84E3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4275F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57EB1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87820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2B26A2D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A18F9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B1CCC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E031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5E3C4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DEF23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A30E7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12153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688AC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45317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582FA91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19FFB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17EEA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CE8F5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01ACB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EFA12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AA84B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573B7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3529A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30803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8B97995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CD34E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18730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A5732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E4AAC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1C11B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83E79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FCEDA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DA36B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15945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B6D709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E79F5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7C8A4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579C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70B2F2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31D22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FCD8D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BB994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984E29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9F51D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9AB665D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085F7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E627F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3C878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CC559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A1661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79A39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2AA90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470A7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0E844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E201AF7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F82F0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D4E5C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231A3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548F8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B76CF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81144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98D0F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3A733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06642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8C4F11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0B720D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72B6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CCB4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33E66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BEC48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2B13F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4EC74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E2D04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00C73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A9B0A5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66123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7ACBD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8F569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9E1AF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206AC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2769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40972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971299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5564B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EFAF34D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8E8CF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6F18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EFF93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DC0BF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67A26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72BB2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25909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CC05A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A6A66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6C99C63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C54B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92688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64970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A7A85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9625A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D431A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24991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B6EEF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9F493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6B91C7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F81543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F896C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616F0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91B52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82B2B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B34D5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4E28F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2B4ED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21911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6D704F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68536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F786F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A6D04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35CB4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83E3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CC97C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8C418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5F6B5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48E6C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581F62E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1E6E6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2297E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CE61B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2A81D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68A6E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7AF82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32ED7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1FD7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B8918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4115241C" w14:textId="77777777">
      <w:pPr>
        <w:rPr>
          <w:rFonts w:ascii="Times New Roman"/>
          <w:sz w:val="16"/>
        </w:rPr>
        <w:sectPr w:rsidR="00A268AE">
          <w:pgSz w:w="15840" w:h="12240" w:orient="landscape"/>
          <w:pgMar w:top="320" w:right="1220" w:bottom="1440" w:left="500" w:header="0" w:footer="1247" w:gutter="0"/>
          <w:cols w:space="720"/>
          <w:footerReference w:type="default" r:id="Ra35ee5449ee345c0"/>
          <w:footerReference w:type="even" r:id="R9dfbffc352d547db"/>
        </w:sectPr>
      </w:pPr>
    </w:p>
    <w:p w:rsidR="00A268AE" w:rsidRDefault="00A268AE" w14:paraId="63170A6E" w14:textId="77777777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394C6A7C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45CE36ED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131DF160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7EC1AA17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6A739BA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385E7AB3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1B95EE9C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61EF9862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FB5CCE8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3C82A9F0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7BBE24DD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489939D5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6971E0B7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39DE3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B20FD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BB594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FFFF2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91758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FAAD7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811A2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7893F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767F0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20E01C2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0C6C8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4FAAF0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018A3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5226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6AC38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7F8B2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AE57C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0DD48B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43C8D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4A1E3B0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E662C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0B94C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FB51A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1B38B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FFF7A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713D4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ED14B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E44A93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B1D78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86B7B18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1A894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B59C4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DD7BD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8835B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2505F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0697C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9D6C1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ECE1B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40755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1708A6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E5DF7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5DF45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1865B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A5F48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47212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7401D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1B2A7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DDBBC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1E175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87C9074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57B02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B0910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5C8B9B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0893B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BCCF7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14DFA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799A8A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CE840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4FE3D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659139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DBE8E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25D6A3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4C158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87BD5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1AE21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05931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8D6A8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DFB07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268B7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A05C649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25291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4B14E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1199D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EC8DB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A8A75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CD4F4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0A2E59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44DE5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B78F2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5A2ADB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A948E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0361A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6B1A7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87ED4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4B8EC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4325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BF333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C0BCC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BB624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10B527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CF046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8C0819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C3756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1EBB6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AB553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95698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A2F57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52B11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04CE5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FCC2A9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A6718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028FF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FE48C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DF773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929A8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E31E6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B5474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1FB51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17FD2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C9C229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68B92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378F9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31324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07200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09B1B6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9782A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20E93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448E2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B162B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307B685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CE77B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7723C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48C7F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CF3B1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BE0EA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E9CCA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00DF5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28D94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C8E1D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7647D7B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9F1DD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EBB8D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C3DBD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79C11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96581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630A8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3B299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5B1FB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8015D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FB9A5F3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52EA7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9EA64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00C81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AC4F9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193A0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7810C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CD952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845F0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E17BC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160983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702041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06B9D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B732C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C7065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EEAEB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56308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33DA7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F61DE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89F46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9935BE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1BBFE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42BA8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9FBDE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E9B03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BDA29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B7D3B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E5892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6FCD6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CAD25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55593470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80" w:right="1220" w:bottom="1440" w:left="500" w:header="96" w:footer="1247" w:gutter="0"/>
          <w:pgNumType w:start="16"/>
          <w:cols w:space="720"/>
          <w:footerReference w:type="default" r:id="R68635dffd7714b29"/>
          <w:footerReference w:type="even" r:id="Rc6076856d2c34ca8"/>
        </w:sectPr>
      </w:pPr>
    </w:p>
    <w:p w:rsidR="00A268AE" w:rsidRDefault="00662C07" w14:paraId="5A3D86C0" w14:noSpellErr="1" w14:textId="54D1F40C">
      <w:pPr>
        <w:ind w:left="12636"/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6FBB5CF" wp14:editId="6F4B9BEA">
                <wp:simplePos x="0" y="0"/>
                <wp:positionH relativeFrom="page">
                  <wp:posOffset>731520</wp:posOffset>
                </wp:positionH>
                <wp:positionV relativeFrom="paragraph">
                  <wp:posOffset>722630</wp:posOffset>
                </wp:positionV>
                <wp:extent cx="5943600" cy="1270"/>
                <wp:effectExtent l="0" t="0" r="0" b="0"/>
                <wp:wrapTopAndBottom/>
                <wp:docPr id="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5" style="position:absolute;margin-left:57.6pt;margin-top:56.9pt;width:46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spid="_x0000_s1026" filled="f" strokecolor="#005eb8" strokeweight="2.25pt" path="m9360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" w14:anchorId="5C526817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:rsidR="00A268AE" w:rsidRDefault="00A268AE" w14:paraId="05675A55" w14:textId="77777777">
      <w:pPr>
        <w:spacing w:before="7"/>
        <w:rPr>
          <w:sz w:val="19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54CCC48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35391F5B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B74C49E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79A7C413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341A15A6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67BD47CF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6378CD7A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2C6FB623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54AB1702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429E8DB4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57AF1465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72AE5702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4759A323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E45B7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38A7A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296EC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2F09B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380B2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B509B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E62E5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30F8F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702F4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ADB2E26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4D45ED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24731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0513B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753A2D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E99E2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09D9E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9CD9C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00629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77BFE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A327A24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58650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CC48F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BBBDAF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0CB1D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B30E7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E3A47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CE8B9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30E2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97EA2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45F87E2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D84AD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613A6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AF551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05636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8396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13A1A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0E5B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CAAB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C2F79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D677CB5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FECB2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68CC5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17E5C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7C006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CB706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46E70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BDF40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EAB48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C1A06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4FA915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062837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FE014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26FB0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1D288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4BBF5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9B323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877BD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4AFCF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7CA3F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4313DED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BA786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E8AD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67BE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016E8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9DB67B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12757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6368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9BED3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8B934F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10F65E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02152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97790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AF39F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F2EF19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6F62E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D64C0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D2B4A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0D586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A9429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CCC154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6C629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B2031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2569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F440C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0ADD5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7D2FC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432B3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81A88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CED0B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3BE807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C5A39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C5956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A5923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8AF0B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E633B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FF3C9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68767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38F3F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97F78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437A57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47414D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F37C2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923E8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1AE26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10D87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F2705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705EF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9B42B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005A9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82731BD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5D2E3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67069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18FD0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52F2D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DFC8E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D06CD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8F5C5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A81A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6FDF8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5FE2987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2ABF3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A97F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68DDB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B1C0A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DDA32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6D708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25D39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D6D64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8C198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94F1FB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28C1D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45F06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C95BA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731BE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A5837F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567736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CC399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6DCF9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64D94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1F6AA9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B81D8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F5A7DF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A019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F635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D60C3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44BF0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522C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B860E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0F855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6E5455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EFBF8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38625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C5D42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0BD28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3BCF1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28C1F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4AF59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60837E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4561E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D626E84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4A22C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C890A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06DCC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F5B78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3397F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FE3AF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CDDBA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146A4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E206F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6C6C45DD" w14:textId="77777777">
      <w:pPr>
        <w:rPr>
          <w:rFonts w:ascii="Times New Roman"/>
          <w:sz w:val="16"/>
        </w:rPr>
        <w:sectPr w:rsidR="00A268AE">
          <w:pgSz w:w="15840" w:h="12240" w:orient="landscape"/>
          <w:pgMar w:top="40" w:right="1220" w:bottom="1440" w:left="500" w:header="0" w:footer="1247" w:gutter="0"/>
          <w:cols w:space="720"/>
          <w:footerReference w:type="default" r:id="R5383c0fe867b463a"/>
          <w:footerReference w:type="even" r:id="Rd52c740d4b1b4289"/>
        </w:sectPr>
      </w:pPr>
    </w:p>
    <w:p w:rsidR="00A268AE" w:rsidRDefault="00A268AE" w14:paraId="10C11890" w14:textId="77777777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490FEAEF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4436C92C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04D06359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497FEFF3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4C2513F8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457BF101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3ED97A05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382AF6AC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6345EAB1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0C4969B6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776923AF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178AF619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368D661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2B4A2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6BB79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1374D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AF55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E6984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116C9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22A74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1BD4D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66332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94760DE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992D1C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086B3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A9E71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B7A12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518C0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19B4C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C14D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BC77C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F0C63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F0DDA1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25BF2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C6D28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2A5A3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78732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89D8C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F1B00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9E807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57B79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CED1A1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9664831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1755F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EDDB1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9E019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52FA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04FD27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14B13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83F91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9BC81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FBF4F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36B2D7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3EC40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8324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72C82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19FB8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784D9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EAAE2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CBE35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818A8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4F203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0FE73F9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51BCD7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9A66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25FE0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33BB4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48C4A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51949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637DD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82919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BBB06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37A6F4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CB4063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15EBE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AB944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0936E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2FBA3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ACF12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4FD00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9150F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7F881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539976B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3B0D29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2F935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8619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C7A53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BE9A8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DFA07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C0A8B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B895A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F5404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09495C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D72C01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640BC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C921B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2D26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B3056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8639B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5173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FDA84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D285D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8EC5B6E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F41FC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1878AC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7E4FA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67439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3C200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4A9BF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F2E82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65F4F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16B356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EF9B93E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E7C48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0F55A8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F9EEC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EDDDD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0785FA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4FA53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25E3F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4BEB9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3DD61B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A404EF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D442F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BD59F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46E9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47290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A1FC13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F4364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77135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D22BD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8D90F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B52C6A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502240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D1B22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518A1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CEF71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8D437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06EEA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A2ECC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06F58D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AB05F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F6F7C5B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19B38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ADEE5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40F39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719DF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68D51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67F6C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16A1E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F1A9F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B6DD4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9B1B4D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230299D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5D454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AA32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564CF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7850E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67982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E88EC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5DC9E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BC618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A8620D8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17312B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6A2C1D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CF22A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15ACC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3721A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B77D5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F56608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FC1F1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E6958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4A2A54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6A6CB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7E236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C4238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37B4A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BF50D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3215C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1D93C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6042E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98B6B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260CCAA5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80" w:right="1220" w:bottom="1440" w:left="500" w:header="64" w:footer="1247" w:gutter="0"/>
          <w:pgNumType w:start="18"/>
          <w:cols w:space="720"/>
          <w:footerReference w:type="default" r:id="R363038ee435342f1"/>
          <w:footerReference w:type="even" r:id="Rea11689864ab4658"/>
        </w:sectPr>
      </w:pPr>
    </w:p>
    <w:p w:rsidR="00A268AE" w:rsidRDefault="00A268AE" w14:paraId="53C6EDFD" w14:textId="77777777">
      <w:pPr>
        <w:spacing w:before="2" w:after="1"/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7D13CD41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7EAA799D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D08756B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788D6D99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4B27DCB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2E90AE49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7F7B02AE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2D22B716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27D693CC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6DF0B38D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46251C23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18B5448E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5A44CFF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BB636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85082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3A948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051FE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492D43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FE3C6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4AAB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BB08AF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ECFF0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F5E1DEB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1CEB08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FB9B0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1ACEA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1BFB9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32F3E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67012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49576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4E7AA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6831F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7A7C7C3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8AE94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95A4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3CE8A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05B480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8B10AF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AFE15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08D6CB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C90353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3567A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593C48C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7AA776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57C03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18CC4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04D4D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092D4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BE96F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55817F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F9B5D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66F44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E2A2656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40E836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78A5D5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22AAA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9EBBF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42172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225F7E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5A4EED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36B09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C59DA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E9FE114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20D6D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82569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E57A0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2C3AA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76C58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29988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719401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EBCF0F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1755D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AAFFC4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68A69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F674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7D938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35D67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148B82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DCE292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90DAD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CD0D2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21856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D04FA1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1C6E25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8A1AD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D8696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F4487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3034F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10311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DB6D2A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9BCFC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23C43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2021C8C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02FBE9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52D37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2B6B5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66EAE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F3796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292B6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167A4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00F38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30716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948413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60E06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31DDA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B5883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DC886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0EC84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CA871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51415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E9429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4F941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5874C1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23FB7B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1C1B6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F90EF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647FDA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2DA71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1316A9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FD286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A8B75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331B8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B90718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27E2C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D783C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8A4CA3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4EF68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F7EE3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1E86C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CA491E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07E39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568ABB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92137F4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6F6057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E0510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35737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3ED6F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6DD4DC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2FD0E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10EFFD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77B01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4E8FC3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BAD0ED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7A6C61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ADCF8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A39DF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948836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DE55C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315F94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D085B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49CC8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DB249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9BFA942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391F5EB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381823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A6CB1B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6E9EB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6F5E4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24863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E19C5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DBE695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CDCB2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0C6AB9C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08CD20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05602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EA14B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CE9EA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4D189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8343D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7CF39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3CE36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906B1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1E3A83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40B271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8B2DF2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12714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35BF3A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99E9E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54623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ED0C7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A7029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BF85B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72EE73BF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32" w:footer="1247" w:gutter="0"/>
          <w:cols w:space="720"/>
          <w:footerReference w:type="default" r:id="Rcbea173b8ed84455"/>
          <w:footerReference w:type="even" r:id="Rf704ae121c6e4c93"/>
        </w:sectPr>
      </w:pPr>
    </w:p>
    <w:p w:rsidR="00A268AE" w:rsidRDefault="00662C07" w14:paraId="40DB6BE9" w14:textId="17A90A68">
      <w:pPr>
        <w:tabs>
          <w:tab w:val="left" w:pos="12428"/>
        </w:tabs>
        <w:ind w:left="629"/>
      </w:pPr>
      <w:r>
        <w:rPr>
          <w:noProof/>
          <w:position w:val="13"/>
          <w:sz w:val="20"/>
        </w:rPr>
        <mc:AlternateContent>
          <mc:Choice Requires="wpg">
            <w:drawing>
              <wp:inline distT="0" distB="0" distL="0" distR="0" wp14:anchorId="36CB9A3D" wp14:editId="621340C7">
                <wp:extent cx="5943600" cy="28575"/>
                <wp:effectExtent l="21590" t="6985" r="16510" b="2540"/>
                <wp:docPr id="8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3" style="width:468pt;height:2.25pt;mso-position-horizontal-relative:char;mso-position-vertical-relative:line" coordsize="9360,45" o:spid="_x0000_s1026" w14:anchorId="46A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SmXF6yYCAACzBAAADgAAAAAAAAAAAAAAAAAuAgAAZHJzL2Uyb0RvYy54&#10;bWxQSwECLQAUAAYACAAAACEA/VP3vdsAAAADAQAADwAAAAAAAAAAAAAAAACABAAAZHJzL2Rvd25y&#10;ZXYueG1sUEsFBgAAAAAEAAQA8wAAAIgFAAAAAA==&#10;">
                <v:line id="Line 4" style="position:absolute;visibility:visible;mso-wrap-style:square" o:spid="_x0000_s1027" strokecolor="#005eb8" strokeweight="2.25pt" o:connectortype="straight" from="9360,23" to="9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"/>
                <w10:anchorlock/>
              </v:group>
            </w:pict>
          </mc:Fallback>
        </mc:AlternateContent>
      </w:r>
      <w:r>
        <w:rPr>
          <w:position w:val="13"/>
          <w:sz w:val="20"/>
        </w:rPr>
        <w:tab/>
      </w:r>
    </w:p>
    <w:p w:rsidR="00A268AE" w:rsidRDefault="00A268AE" w14:paraId="3CC7977F" w14:textId="77777777">
      <w:pPr>
        <w:spacing w:before="1"/>
        <w:rPr>
          <w:sz w:val="8"/>
        </w:rPr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08DEC3B5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75B82D6C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35B38F55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448E7689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28664AA0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7749A254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5EE57849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24446775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6F41AC4C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457BD3AC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3A745543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1BF7B4C6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7B4C3B4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506BD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EB1691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7198D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A540C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56047E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9B39E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AC7C0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C2BD3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86950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667BAB2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68A14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A42C99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F3BE54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7D74B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986B8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07318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A73499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3DB1E7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82D8C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AB90726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74720D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67971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C0ACF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5C6DF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98688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92352B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B27D4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2188C2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2C6AB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686675B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75421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19376F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148B5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D6EB20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AB053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981C5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28C30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73C62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288D5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A3799D9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D3818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C0EE08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1C757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773E0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373A2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638BF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A1E34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3D8A3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90905F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B453201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6215D2A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A3E38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FFE71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F4734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9B770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D5F997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7908FE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FEE5B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63646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5FF2BC1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089C2CA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A6ABA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B79BA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7E5054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80972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D73D7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00E2C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CAFA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7EACE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E0732B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93E6F5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B43445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EA1734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2CF608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8B7D6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7FA3CE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A3FE3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004F6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95E9F0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60BF02D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530B3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854B2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43DD9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3C76D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4B5C0E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BB73E2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6FD85A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A0B1B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723088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BF5ADE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309B80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6E4C70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1B4D2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0EFF8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12656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6C515A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1DC73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15041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EF51A1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B3AF7F2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B1D6BC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2BDA5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08181C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35D587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F17692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02ADA0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6FB5A5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3C4C7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F250B9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2B5BBEC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046F9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DDB7D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486971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03841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93C08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F1926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2DD895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7EAC70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4E1BA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E85F69B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70F728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4D1C41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E5CE0D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C2AE9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539B51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1E4F2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72A57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E6C80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638E8B6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43FB44B9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45287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D2528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65941D8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E3E702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C608DE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F3006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076F9F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F60C7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ED672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5A4B708E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98845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BD28C4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75BDA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9C829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EF71B5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8E0E25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6575E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0CF22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56BF96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57D6E8A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B29E1C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0C6B8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290A0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16EC6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1D28A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509DC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65DAD9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2D83F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D0C21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E7678E6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580672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A721E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700128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8D4DB7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8F3D35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D00C2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12D8E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BC861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1463BF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0A9B6772" w14:textId="77777777">
      <w:pPr>
        <w:rPr>
          <w:rFonts w:ascii="Times New Roman"/>
          <w:sz w:val="16"/>
        </w:rPr>
        <w:sectPr w:rsidR="00A268AE">
          <w:pgSz w:w="15840" w:h="12240" w:orient="landscape"/>
          <w:pgMar w:top="0" w:right="1220" w:bottom="1440" w:left="500" w:header="0" w:footer="1247" w:gutter="0"/>
          <w:pgNumType w:start="20"/>
          <w:cols w:space="720"/>
          <w:footerReference w:type="default" r:id="R81ef5e24438b4555"/>
          <w:footerReference w:type="even" r:id="Ra80db63b2a68442b"/>
        </w:sectPr>
      </w:pPr>
    </w:p>
    <w:p w:rsidR="00A268AE" w:rsidRDefault="00A268AE" w14:paraId="06DC347E" w14:textId="77777777">
      <w:pPr>
        <w:spacing w:before="2" w:after="1"/>
      </w:pPr>
    </w:p>
    <w:tbl>
      <w:tblPr>
        <w:tblW w:w="14117" w:type="dxa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:rsidTr="0057168E" w14:paraId="204C8AD9" w14:textId="77777777">
        <w:trPr>
          <w:trHeight w:val="422"/>
        </w:trPr>
        <w:tc>
          <w:tcPr>
            <w:tcW w:w="1712" w:type="dxa"/>
            <w:shd w:val="clear" w:color="auto" w:fill="DADADA"/>
          </w:tcPr>
          <w:p w:rsidR="00540A64" w:rsidP="0057168E" w:rsidRDefault="00540A64" w14:paraId="4208DC0F" w14:textId="77777777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:rsidR="00540A64" w:rsidP="0057168E" w:rsidRDefault="00540A64" w14:paraId="68EEF062" w14:textId="77777777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:rsidR="00540A64" w:rsidP="0057168E" w:rsidRDefault="00540A64" w14:paraId="3188BDA3" w14:textId="77777777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:rsidR="00540A64" w:rsidP="0057168E" w:rsidRDefault="00540A64" w14:paraId="65DFEE7A" w14:textId="77777777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:rsidR="00540A64" w:rsidP="0057168E" w:rsidRDefault="00540A64" w14:paraId="5ACCBD79" w14:textId="77777777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:rsidR="00540A64" w:rsidP="0057168E" w:rsidRDefault="00540A64" w14:paraId="7B8DAE29" w14:textId="77777777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:rsidR="00540A64" w:rsidP="0057168E" w:rsidRDefault="00540A64" w14:paraId="055F479F" w14:textId="77777777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:rsidR="00540A64" w:rsidP="0057168E" w:rsidRDefault="00540A64" w14:paraId="334B4174" w14:textId="77777777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:rsidR="00540A64" w:rsidP="0057168E" w:rsidRDefault="00540A64" w14:paraId="691ADCCC" w14:textId="77777777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:rsidR="00540A64" w:rsidP="0057168E" w:rsidRDefault="00540A64" w14:paraId="46958042" w14:textId="77777777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:rsidR="00540A64" w:rsidP="0057168E" w:rsidRDefault="00540A64" w14:paraId="7066515F" w14:textId="77777777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:rsidTr="0057168E" w14:paraId="040E3558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37758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48B5D7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18DDA8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A0532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466A15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0484E6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0F406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CA0C0B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E0EAC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48DE1CD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02136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052AAC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123916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C8E69F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E84BBD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25280CE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C8347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34C1DE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A23A5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0FB3C26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21C267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CFCE83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D6574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82A89A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2EFBE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27BB2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E6AB2E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E5D52E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D41663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04E1001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313F546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5968C2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B8C65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410611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36A128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75607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A7560C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40F1D1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22DCEB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F70BB2D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DC8C09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992477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BCC60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A9CC27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ADC38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D6C889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7C17D3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4ECCD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B9ADF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C5B75E5" w14:textId="77777777">
        <w:trPr>
          <w:trHeight w:val="460"/>
        </w:trPr>
        <w:tc>
          <w:tcPr>
            <w:tcW w:w="1712" w:type="dxa"/>
          </w:tcPr>
          <w:p w:rsidR="00540A64" w:rsidP="0057168E" w:rsidRDefault="00540A64" w14:paraId="22C9BB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01934B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2073D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AD995B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0852787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EE30F1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7C5E9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EA4434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EB622A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6E33FEA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1BC6B2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30B115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149FDC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3CAD8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7E3CCD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936C9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75E2A1D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267D2A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340A36C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52DA9F6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5717B78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3E8360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E6E1D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17B6C6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6FAF7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50500C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1BFBC46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24AABC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4FFD22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543D7EF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3DE180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5A4BF6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F2FA9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28AA54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2BF38C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395A5B5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A6DD0C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1EF05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9A1F51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720CBA9F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6BFB33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734BBC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3B8180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7221D61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171FFF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419CEA7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3BDADF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56C85A6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5F41956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32D30808" w14:textId="77777777">
        <w:trPr>
          <w:trHeight w:val="482"/>
        </w:trPr>
        <w:tc>
          <w:tcPr>
            <w:tcW w:w="1712" w:type="dxa"/>
          </w:tcPr>
          <w:p w:rsidR="00540A64" w:rsidP="0057168E" w:rsidRDefault="00540A64" w14:paraId="6D6066C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65425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0521436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682457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553639B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C509D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5BBA4C3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150BF5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6C4468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6D45385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64E7E3F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F21320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789125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50910D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7CF84F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F2D42C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667FC4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7E46E3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008AC5D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AA322B8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7A94F8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4014BE3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76D32FC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EDBFA2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781841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558905C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04AEB6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D8DAA8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7ED348F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23C6D300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2F77B16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DDD9DF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A02465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2450DB6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4CFEFF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6DA72F9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1D9737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4E2FA4A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4CD51C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6C9A7208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1D9978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23A038E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4B40B7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1A29101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345A910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117B8B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BB67B2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32A0100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1942D4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0DB6DD05" w14:textId="77777777">
        <w:trPr>
          <w:trHeight w:val="481"/>
        </w:trPr>
        <w:tc>
          <w:tcPr>
            <w:tcW w:w="1712" w:type="dxa"/>
          </w:tcPr>
          <w:p w:rsidR="00540A64" w:rsidP="0057168E" w:rsidRDefault="00540A64" w14:paraId="7C158A4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61678D4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5CA4C16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379B6A2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04316D4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8CFAE9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226A909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6D396BE8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4EEDA3E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:rsidTr="0057168E" w14:paraId="1B82905B" w14:textId="77777777">
        <w:trPr>
          <w:trHeight w:val="484"/>
        </w:trPr>
        <w:tc>
          <w:tcPr>
            <w:tcW w:w="1712" w:type="dxa"/>
          </w:tcPr>
          <w:p w:rsidR="00540A64" w:rsidP="0057168E" w:rsidRDefault="00540A64" w14:paraId="3B49D07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:rsidR="00540A64" w:rsidP="0057168E" w:rsidRDefault="00540A64" w14:paraId="19CE98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:rsidR="00540A64" w:rsidP="0057168E" w:rsidRDefault="00540A64" w14:paraId="25AF075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:rsidR="00540A64" w:rsidP="0057168E" w:rsidRDefault="00540A64" w14:paraId="46B9C79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:rsidR="00540A64" w:rsidP="0057168E" w:rsidRDefault="00540A64" w14:paraId="602B8330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:rsidR="00540A64" w:rsidP="0057168E" w:rsidRDefault="00540A64" w14:paraId="0054A84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:rsidR="00540A64" w:rsidP="0057168E" w:rsidRDefault="00540A64" w14:paraId="4AC845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:rsidR="00540A64" w:rsidP="0057168E" w:rsidRDefault="00540A64" w14:paraId="001078E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:rsidR="00540A64" w:rsidP="0057168E" w:rsidRDefault="00540A64" w14:paraId="12F9FD9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A268AE" w:rsidRDefault="00A268AE" w14:paraId="60C5217D" w14:textId="77777777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0" w:footer="1247" w:gutter="0"/>
          <w:cols w:space="720"/>
          <w:footerReference w:type="default" r:id="R8a7467c87f00446b"/>
          <w:footerReference w:type="even" r:id="Rf1eeab1ae62c458c"/>
        </w:sectPr>
      </w:pPr>
    </w:p>
    <w:p w:rsidR="00A268AE" w:rsidRDefault="0048556C" w14:paraId="05A2A356" w14:noSpellErr="1" w14:textId="1F817823">
      <w:pPr>
        <w:ind w:left="8276"/>
      </w:pPr>
    </w:p>
    <w:p w:rsidR="00A268AE" w:rsidRDefault="00662C07" w14:paraId="4B60D56F" w14:textId="0E0AFABC">
      <w:pPr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3602C31" wp14:editId="10043FA9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5943600" cy="1270"/>
                <wp:effectExtent l="0" t="0" r="0" b="0"/>
                <wp:wrapTopAndBottom/>
                <wp:docPr id="8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2" style="position:absolute;margin-left:1in;margin-top:11.55pt;width:4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spid="_x0000_s1026" filled="f" strokecolor="#005eb8" strokeweight="2.25pt" path="m9360,l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" w14:anchorId="0D33C04C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:rsidR="00A268AE" w:rsidRDefault="00A268AE" w14:paraId="5CE8F032" w14:textId="77777777">
      <w:pPr>
        <w:rPr>
          <w:sz w:val="20"/>
        </w:rPr>
      </w:pPr>
    </w:p>
    <w:p w:rsidR="00A268AE" w:rsidRDefault="00A268AE" w14:paraId="6F538514" w14:textId="77777777">
      <w:pPr>
        <w:rPr>
          <w:sz w:val="20"/>
        </w:rPr>
      </w:pPr>
    </w:p>
    <w:p w:rsidR="00A268AE" w:rsidRDefault="00A268AE" w14:paraId="72254513" w14:textId="77777777">
      <w:pPr>
        <w:rPr>
          <w:sz w:val="20"/>
        </w:rPr>
      </w:pPr>
    </w:p>
    <w:p w:rsidR="00A268AE" w:rsidRDefault="00A268AE" w14:paraId="1AD7F100" w14:textId="77777777">
      <w:pPr>
        <w:rPr>
          <w:sz w:val="20"/>
        </w:rPr>
      </w:pPr>
    </w:p>
    <w:p w:rsidR="00A268AE" w:rsidRDefault="00A268AE" w14:paraId="694553A8" w14:textId="77777777">
      <w:pPr>
        <w:rPr>
          <w:sz w:val="20"/>
        </w:rPr>
      </w:pPr>
    </w:p>
    <w:p w:rsidR="00A268AE" w:rsidRDefault="00A268AE" w14:paraId="23A738E3" w14:textId="77777777">
      <w:pPr>
        <w:rPr>
          <w:sz w:val="20"/>
        </w:rPr>
      </w:pPr>
    </w:p>
    <w:p w:rsidR="00A268AE" w:rsidRDefault="00A268AE" w14:paraId="613E22AC" w14:textId="77777777">
      <w:pPr>
        <w:rPr>
          <w:sz w:val="20"/>
        </w:rPr>
      </w:pPr>
    </w:p>
    <w:p w:rsidR="00A268AE" w:rsidRDefault="00A268AE" w14:paraId="27C501E5" w14:textId="77777777">
      <w:pPr>
        <w:rPr>
          <w:sz w:val="20"/>
        </w:rPr>
      </w:pPr>
    </w:p>
    <w:p w:rsidR="00A268AE" w:rsidRDefault="00A268AE" w14:paraId="4BE666C3" w14:textId="77777777">
      <w:pPr>
        <w:rPr>
          <w:sz w:val="20"/>
        </w:rPr>
      </w:pPr>
    </w:p>
    <w:p w:rsidR="00A268AE" w:rsidRDefault="00A268AE" w14:paraId="610125FF" w14:textId="77777777">
      <w:pPr>
        <w:rPr>
          <w:sz w:val="20"/>
        </w:rPr>
      </w:pPr>
    </w:p>
    <w:p w:rsidR="00A268AE" w:rsidRDefault="00A268AE" w14:paraId="041B9BB4" w14:textId="77777777">
      <w:pPr>
        <w:rPr>
          <w:sz w:val="20"/>
        </w:rPr>
      </w:pPr>
    </w:p>
    <w:p w:rsidR="00A268AE" w:rsidRDefault="00A268AE" w14:paraId="323109BB" w14:textId="77777777">
      <w:pPr>
        <w:rPr>
          <w:sz w:val="20"/>
        </w:rPr>
      </w:pPr>
    </w:p>
    <w:p w:rsidR="00A268AE" w:rsidRDefault="00A268AE" w14:paraId="1E4F0D66" w14:textId="77777777">
      <w:pPr>
        <w:rPr>
          <w:sz w:val="20"/>
        </w:rPr>
      </w:pPr>
    </w:p>
    <w:p w:rsidR="00A268AE" w:rsidRDefault="00A268AE" w14:paraId="59C1B9F3" w14:textId="77777777">
      <w:pPr>
        <w:rPr>
          <w:sz w:val="20"/>
        </w:rPr>
      </w:pPr>
    </w:p>
    <w:p w:rsidR="00A268AE" w:rsidRDefault="00A268AE" w14:paraId="78078C72" w14:textId="77777777">
      <w:pPr>
        <w:rPr>
          <w:sz w:val="20"/>
        </w:rPr>
      </w:pPr>
    </w:p>
    <w:p w:rsidR="00A268AE" w:rsidRDefault="00A268AE" w14:paraId="54A3E434" w14:textId="77777777">
      <w:pPr>
        <w:rPr>
          <w:sz w:val="20"/>
        </w:rPr>
      </w:pPr>
    </w:p>
    <w:p w:rsidR="00A268AE" w:rsidRDefault="00A268AE" w14:paraId="2E768339" w14:textId="77777777">
      <w:pPr>
        <w:rPr>
          <w:sz w:val="20"/>
        </w:rPr>
      </w:pPr>
    </w:p>
    <w:p w:rsidR="00A268AE" w:rsidRDefault="00A268AE" w14:paraId="1394DD81" w14:textId="77777777">
      <w:pPr>
        <w:rPr>
          <w:sz w:val="20"/>
        </w:rPr>
      </w:pPr>
    </w:p>
    <w:p w:rsidR="00A268AE" w:rsidRDefault="00A268AE" w14:paraId="51024F64" w14:textId="77777777">
      <w:pPr>
        <w:rPr>
          <w:sz w:val="20"/>
        </w:rPr>
      </w:pPr>
    </w:p>
    <w:p w:rsidR="00A268AE" w:rsidRDefault="00A268AE" w14:paraId="60AC8BA3" w14:textId="77777777">
      <w:pPr>
        <w:rPr>
          <w:sz w:val="20"/>
        </w:rPr>
      </w:pPr>
    </w:p>
    <w:p w:rsidR="00A268AE" w:rsidRDefault="00A268AE" w14:paraId="5675E406" w14:textId="77777777">
      <w:pPr>
        <w:rPr>
          <w:sz w:val="20"/>
        </w:rPr>
      </w:pPr>
    </w:p>
    <w:p w:rsidR="00A268AE" w:rsidRDefault="00A268AE" w14:paraId="03B9A508" w14:textId="77777777">
      <w:pPr>
        <w:rPr>
          <w:sz w:val="20"/>
        </w:rPr>
      </w:pPr>
    </w:p>
    <w:p w:rsidR="00A268AE" w:rsidRDefault="00A268AE" w14:paraId="03FCD823" w14:textId="77777777">
      <w:pPr>
        <w:rPr>
          <w:sz w:val="20"/>
        </w:rPr>
      </w:pPr>
    </w:p>
    <w:p w:rsidR="00A268AE" w:rsidRDefault="00A268AE" w14:paraId="15FC5AFC" w14:textId="77777777">
      <w:pPr>
        <w:rPr>
          <w:sz w:val="20"/>
        </w:rPr>
      </w:pPr>
    </w:p>
    <w:p w:rsidR="00A268AE" w:rsidRDefault="00A268AE" w14:paraId="0D3B25BB" w14:textId="77777777">
      <w:pPr>
        <w:rPr>
          <w:sz w:val="20"/>
        </w:rPr>
      </w:pPr>
    </w:p>
    <w:p w:rsidR="00A268AE" w:rsidRDefault="00A268AE" w14:paraId="3123228B" w14:textId="77777777">
      <w:pPr>
        <w:rPr>
          <w:sz w:val="20"/>
        </w:rPr>
      </w:pPr>
    </w:p>
    <w:p w:rsidR="00A268AE" w:rsidRDefault="00A268AE" w14:paraId="2BF0FD66" w14:textId="77777777">
      <w:pPr>
        <w:rPr>
          <w:sz w:val="20"/>
        </w:rPr>
      </w:pPr>
    </w:p>
    <w:p w:rsidR="00A268AE" w:rsidRDefault="00A268AE" w14:paraId="5735EFCB" w14:textId="77777777">
      <w:pPr>
        <w:rPr>
          <w:sz w:val="20"/>
        </w:rPr>
      </w:pPr>
    </w:p>
    <w:p w:rsidR="00A268AE" w:rsidRDefault="00A268AE" w14:paraId="4B3D325C" w14:textId="77777777">
      <w:pPr>
        <w:rPr>
          <w:sz w:val="20"/>
        </w:rPr>
      </w:pPr>
    </w:p>
    <w:p w:rsidR="00A268AE" w:rsidRDefault="00A268AE" w14:paraId="05C1D7AE" w14:textId="77777777">
      <w:pPr>
        <w:rPr>
          <w:sz w:val="20"/>
        </w:rPr>
      </w:pPr>
    </w:p>
    <w:p w:rsidR="00A268AE" w:rsidRDefault="00A268AE" w14:paraId="787BE308" w14:textId="77777777">
      <w:pPr>
        <w:rPr>
          <w:sz w:val="20"/>
        </w:rPr>
      </w:pPr>
    </w:p>
    <w:p w:rsidR="00A268AE" w:rsidRDefault="00A268AE" w14:paraId="43C1AC48" w14:textId="77777777">
      <w:pPr>
        <w:rPr>
          <w:sz w:val="20"/>
        </w:rPr>
      </w:pPr>
    </w:p>
    <w:p w:rsidR="00A268AE" w:rsidRDefault="00A268AE" w14:paraId="77FB2217" w14:textId="77777777">
      <w:pPr>
        <w:rPr>
          <w:sz w:val="20"/>
        </w:rPr>
      </w:pPr>
    </w:p>
    <w:p w:rsidR="00A268AE" w:rsidRDefault="00A268AE" w14:paraId="7857C7AF" w14:textId="77777777">
      <w:pPr>
        <w:rPr>
          <w:sz w:val="20"/>
        </w:rPr>
      </w:pPr>
    </w:p>
    <w:p w:rsidR="00A268AE" w:rsidRDefault="00A268AE" w14:paraId="5A94842D" w14:textId="77777777">
      <w:pPr>
        <w:rPr>
          <w:sz w:val="20"/>
        </w:rPr>
      </w:pPr>
    </w:p>
    <w:p w:rsidR="00A268AE" w:rsidRDefault="00A268AE" w14:paraId="0E9F9914" w14:textId="77777777">
      <w:pPr>
        <w:rPr>
          <w:sz w:val="20"/>
        </w:rPr>
      </w:pPr>
    </w:p>
    <w:p w:rsidR="00A268AE" w:rsidRDefault="00A268AE" w14:paraId="1BC048DE" w14:textId="77777777">
      <w:pPr>
        <w:rPr>
          <w:sz w:val="20"/>
        </w:rPr>
      </w:pPr>
    </w:p>
    <w:p w:rsidR="00A268AE" w:rsidRDefault="00A268AE" w14:paraId="3AB833C2" w14:textId="77777777">
      <w:pPr>
        <w:rPr>
          <w:sz w:val="20"/>
        </w:rPr>
      </w:pPr>
    </w:p>
    <w:p w:rsidR="00A268AE" w:rsidRDefault="00A268AE" w14:paraId="47A65B6A" w14:textId="77777777">
      <w:pPr>
        <w:rPr>
          <w:sz w:val="20"/>
        </w:rPr>
      </w:pPr>
    </w:p>
    <w:p w:rsidR="00A268AE" w:rsidRDefault="00A268AE" w14:paraId="540DC55A" w14:textId="77777777">
      <w:pPr>
        <w:rPr>
          <w:sz w:val="20"/>
        </w:rPr>
      </w:pPr>
    </w:p>
    <w:p w:rsidR="00A268AE" w:rsidRDefault="00A268AE" w14:paraId="2F58F15A" w14:textId="77777777">
      <w:pPr>
        <w:rPr>
          <w:sz w:val="20"/>
        </w:rPr>
      </w:pPr>
    </w:p>
    <w:p w:rsidR="00A268AE" w:rsidRDefault="00A268AE" w14:paraId="022FD381" w14:textId="77777777">
      <w:pPr>
        <w:rPr>
          <w:sz w:val="20"/>
        </w:rPr>
      </w:pPr>
    </w:p>
    <w:p w:rsidR="00A268AE" w:rsidRDefault="00A268AE" w14:paraId="7FD1AC1D" w14:textId="77777777">
      <w:pPr>
        <w:rPr>
          <w:sz w:val="20"/>
        </w:rPr>
      </w:pPr>
    </w:p>
    <w:p w:rsidR="00A268AE" w:rsidRDefault="00A268AE" w14:paraId="29C4D3D8" w14:textId="77777777">
      <w:pPr>
        <w:rPr>
          <w:sz w:val="20"/>
        </w:rPr>
      </w:pPr>
    </w:p>
    <w:p w:rsidR="00A268AE" w:rsidRDefault="00A268AE" w14:paraId="7EFFC0E2" w14:textId="77777777">
      <w:pPr>
        <w:rPr>
          <w:sz w:val="20"/>
        </w:rPr>
      </w:pPr>
    </w:p>
    <w:p w:rsidR="00A268AE" w:rsidRDefault="00A268AE" w14:paraId="34979FE1" w14:textId="77777777">
      <w:pPr>
        <w:spacing w:before="2"/>
        <w:rPr>
          <w:sz w:val="16"/>
        </w:rPr>
      </w:pPr>
    </w:p>
    <w:p w:rsidR="00A268AE" w:rsidP="3881C160" w:rsidRDefault="0048556C" w14:paraId="5CBF9920" w14:textId="66109895">
      <w:pPr>
        <w:pStyle w:val="Heading1"/>
        <w:spacing w:before="94" w:line="276" w:lineRule="auto"/>
        <w:ind w:firstLine="0"/>
        <w:jc w:val="both"/>
      </w:pPr>
      <w:r w:rsidR="0048556C">
        <w:rPr/>
        <w:t xml:space="preserve">This publication and materials </w:t>
      </w:r>
      <w:r w:rsidR="0048556C">
        <w:rPr/>
        <w:t>herein</w:t>
      </w:r>
      <w:r w:rsidR="0048556C">
        <w:rPr/>
        <w:t xml:space="preserve"> are protected by applicable intellectual property</w:t>
      </w:r>
      <w:r w:rsidR="0048556C">
        <w:rPr>
          <w:spacing w:val="-59"/>
        </w:rPr>
        <w:t xml:space="preserve"> </w:t>
      </w:r>
      <w:r w:rsidR="0048556C">
        <w:rPr/>
        <w:t xml:space="preserve">laws. </w:t>
      </w:r>
      <w:r w:rsidR="0048556C">
        <w:rPr/>
        <w:t>Unauthorized reproduction and distribution of this publication in whole or part is</w:t>
      </w:r>
      <w:r w:rsidR="0048556C">
        <w:rPr>
          <w:spacing w:val="-59"/>
        </w:rPr>
        <w:t xml:space="preserve"> </w:t>
      </w:r>
      <w:r w:rsidR="0048556C">
        <w:rPr/>
        <w:t>prohibited.</w:t>
      </w:r>
    </w:p>
    <w:sectPr w:rsidR="00A268AE">
      <w:pgSz w:w="12240" w:h="15840" w:orient="portrait"/>
      <w:pgMar w:top="220" w:right="1340" w:bottom="280" w:left="1340" w:header="0" w:footer="0" w:gutter="0"/>
      <w:cols w:space="720"/>
      <w:footerReference w:type="default" r:id="Rd042abf3c0774426"/>
      <w:footerReference w:type="even" r:id="Re2b3fb8de1fb4ef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2075" w:rsidRDefault="00082075" w14:paraId="6E32A945" w14:textId="77777777">
      <w:r>
        <w:separator/>
      </w:r>
    </w:p>
  </w:endnote>
  <w:endnote w:type="continuationSeparator" w:id="0">
    <w:p w:rsidR="00082075" w:rsidRDefault="00082075" w14:paraId="6CF355A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a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6D31C362">
      <w:trPr>
        <w:trHeight w:val="300"/>
      </w:trPr>
      <w:tc>
        <w:tcPr>
          <w:tcW w:w="3585" w:type="dxa"/>
          <w:tcMar/>
        </w:tcPr>
        <w:p w:rsidR="3881C160" w:rsidP="3881C160" w:rsidRDefault="3881C160" w14:paraId="4BF364D0" w14:textId="150F4F68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21A5DF9B" w14:textId="7CBF3349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5927B500" w14:textId="4612168B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67BA14E0" w14:textId="54DC6AFA">
    <w:pPr>
      <w:pStyle w:val="Footer"/>
      <w:bidi w:val="0"/>
    </w:pPr>
  </w:p>
</w:ftr>
</file>

<file path=word/footer1b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72FFA7BE">
      <w:trPr>
        <w:trHeight w:val="300"/>
      </w:trPr>
      <w:tc>
        <w:tcPr>
          <w:tcW w:w="3585" w:type="dxa"/>
          <w:tcMar/>
        </w:tcPr>
        <w:p w:rsidR="3881C160" w:rsidP="3881C160" w:rsidRDefault="3881C160" w14:paraId="2DD3744D" w14:textId="1C3EE486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148DCE59" w14:textId="4330B5E7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41BB5E4E" w14:textId="7B82B13C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F2E0B30" w14:textId="00DF37C7">
    <w:pPr>
      <w:pStyle w:val="Footer"/>
      <w:bidi w:val="0"/>
    </w:pPr>
  </w:p>
</w:ftr>
</file>

<file path=word/footer1c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67B3C3B2">
      <w:trPr>
        <w:trHeight w:val="300"/>
      </w:trPr>
      <w:tc>
        <w:tcPr>
          <w:tcW w:w="3585" w:type="dxa"/>
          <w:tcMar/>
        </w:tcPr>
        <w:p w:rsidR="3881C160" w:rsidP="3881C160" w:rsidRDefault="3881C160" w14:paraId="0F0C88AE" w14:textId="5D58B26C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4E438E5A" w14:textId="11A0FDE6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189C3BFA" w14:textId="5D8AD561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8368A3F" w14:textId="2129D4C7">
    <w:pPr>
      <w:pStyle w:val="Footer"/>
      <w:bidi w:val="0"/>
    </w:pPr>
  </w:p>
</w:ftr>
</file>

<file path=word/footer1d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123AE4B5">
      <w:trPr>
        <w:trHeight w:val="300"/>
      </w:trPr>
      <w:tc>
        <w:tcPr>
          <w:tcW w:w="3585" w:type="dxa"/>
          <w:tcMar/>
        </w:tcPr>
        <w:p w:rsidR="3881C160" w:rsidP="3881C160" w:rsidRDefault="3881C160" w14:paraId="7AA6D804" w14:textId="44765F5A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564803CF" w14:textId="249A7110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5860C4AC" w14:textId="178B98C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0A6A4E2" w14:textId="21585090">
    <w:pPr>
      <w:pStyle w:val="Footer"/>
      <w:bidi w:val="0"/>
    </w:pPr>
  </w:p>
</w:ftr>
</file>

<file path=word/footer1e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081C1C11">
      <w:trPr>
        <w:trHeight w:val="300"/>
      </w:trPr>
      <w:tc>
        <w:tcPr>
          <w:tcW w:w="3585" w:type="dxa"/>
          <w:tcMar/>
        </w:tcPr>
        <w:p w:rsidR="3881C160" w:rsidP="3881C160" w:rsidRDefault="3881C160" w14:paraId="405001D2" w14:textId="56DC013D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3E247703" w14:textId="789ABA5F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06A3B55C" w14:textId="467BB527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067858B" w14:textId="661B21CA">
    <w:pPr>
      <w:pStyle w:val="Footer"/>
      <w:bidi w:val="0"/>
    </w:pPr>
  </w:p>
</w:ftr>
</file>

<file path=word/footer1f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16E6EA10">
      <w:trPr>
        <w:trHeight w:val="300"/>
      </w:trPr>
      <w:tc>
        <w:tcPr>
          <w:tcW w:w="3585" w:type="dxa"/>
          <w:tcMar/>
        </w:tcPr>
        <w:p w:rsidR="3881C160" w:rsidP="3881C160" w:rsidRDefault="3881C160" w14:paraId="44DAE656" w14:textId="3BA634D3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40275D87" w14:textId="25A6C6BB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5B7F73CC" w14:textId="0543878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C26AC57" w14:textId="328A7A39">
    <w:pPr>
      <w:pStyle w:val="Footer"/>
      <w:bidi w:val="0"/>
    </w:pPr>
  </w:p>
</w:ftr>
</file>

<file path=word/footer2a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439A49E5">
      <w:trPr>
        <w:trHeight w:val="300"/>
      </w:trPr>
      <w:tc>
        <w:tcPr>
          <w:tcW w:w="4705" w:type="dxa"/>
          <w:tcMar/>
        </w:tcPr>
        <w:p w:rsidR="3881C160" w:rsidP="3881C160" w:rsidRDefault="3881C160" w14:paraId="7F6B5991" w14:textId="39F9EF0A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4CDA6F54" w14:textId="3A6E0F53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ED52DD8" w14:textId="45E42B29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F2EDADB" w14:textId="22289D15">
    <w:pPr>
      <w:pStyle w:val="Footer"/>
      <w:bidi w:val="0"/>
    </w:pPr>
  </w:p>
</w:ftr>
</file>

<file path=word/footer2b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595A4894">
      <w:trPr>
        <w:trHeight w:val="300"/>
      </w:trPr>
      <w:tc>
        <w:tcPr>
          <w:tcW w:w="4705" w:type="dxa"/>
          <w:tcMar/>
        </w:tcPr>
        <w:p w:rsidR="3881C160" w:rsidP="3881C160" w:rsidRDefault="3881C160" w14:paraId="26EDAF9B" w14:textId="06C4D4F3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0D8D668" w14:textId="3CE8591D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F4DFA1F" w14:textId="67F9E8A9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6423428B" w14:textId="09F61E58">
    <w:pPr>
      <w:pStyle w:val="Footer"/>
      <w:bidi w:val="0"/>
    </w:pPr>
  </w:p>
</w:ftr>
</file>

<file path=word/footer2c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42F1959D">
      <w:trPr>
        <w:trHeight w:val="300"/>
      </w:trPr>
      <w:tc>
        <w:tcPr>
          <w:tcW w:w="4705" w:type="dxa"/>
          <w:tcMar/>
        </w:tcPr>
        <w:p w:rsidR="3881C160" w:rsidP="3881C160" w:rsidRDefault="3881C160" w14:paraId="5123EC2D" w14:textId="18B1E91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259A916" w14:textId="566B2788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9004543" w14:textId="564A434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C29BEE0" w14:textId="77D0BCA3">
    <w:pPr>
      <w:pStyle w:val="Footer"/>
      <w:bidi w:val="0"/>
    </w:pPr>
  </w:p>
</w:ftr>
</file>

<file path=word/footer2d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E24177E">
      <w:trPr>
        <w:trHeight w:val="300"/>
      </w:trPr>
      <w:tc>
        <w:tcPr>
          <w:tcW w:w="4705" w:type="dxa"/>
          <w:tcMar/>
        </w:tcPr>
        <w:p w:rsidR="3881C160" w:rsidP="3881C160" w:rsidRDefault="3881C160" w14:paraId="70FB9770" w14:textId="3D7325C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D385E34" w14:textId="30BCC230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27D10F3" w14:textId="486E0B0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36871157" w14:textId="4462B84F">
    <w:pPr>
      <w:pStyle w:val="Footer"/>
      <w:bidi w:val="0"/>
    </w:pPr>
  </w:p>
</w:ftr>
</file>

<file path=word/footer2e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76F48BF">
      <w:trPr>
        <w:trHeight w:val="300"/>
      </w:trPr>
      <w:tc>
        <w:tcPr>
          <w:tcW w:w="4705" w:type="dxa"/>
          <w:tcMar/>
        </w:tcPr>
        <w:p w:rsidR="3881C160" w:rsidP="3881C160" w:rsidRDefault="3881C160" w14:paraId="58266610" w14:textId="7BD94669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28A25BDB" w14:textId="31FC7B4E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17AA87B" w14:textId="4B8F608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C37D5AA" w14:textId="53D4869B">
    <w:pPr>
      <w:pStyle w:val="Footer"/>
      <w:bidi w:val="0"/>
    </w:pPr>
  </w:p>
</w:ftr>
</file>

<file path=word/footer2f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96B3F5A">
      <w:trPr>
        <w:trHeight w:val="300"/>
      </w:trPr>
      <w:tc>
        <w:tcPr>
          <w:tcW w:w="4705" w:type="dxa"/>
          <w:tcMar/>
        </w:tcPr>
        <w:p w:rsidR="3881C160" w:rsidP="3881C160" w:rsidRDefault="3881C160" w14:paraId="3931C18D" w14:textId="0773292F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F9423FC" w14:textId="77CF811A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8D668F1" w14:textId="665E74D2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69F9896C" w14:textId="6326A166">
    <w:pPr>
      <w:pStyle w:val="Footer"/>
      <w:bidi w:val="0"/>
    </w:pPr>
  </w:p>
</w:ftr>
</file>

<file path=word/footer3a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77E418C">
      <w:trPr>
        <w:trHeight w:val="300"/>
      </w:trPr>
      <w:tc>
        <w:tcPr>
          <w:tcW w:w="4705" w:type="dxa"/>
          <w:tcMar/>
        </w:tcPr>
        <w:p w:rsidR="3881C160" w:rsidP="3881C160" w:rsidRDefault="3881C160" w14:paraId="54BB881A" w14:textId="7571120D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4F68D59A" w14:textId="6DCD9FA8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3DDA2FA" w14:textId="65A4B9EA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5F984E3" w14:textId="6FB26CF7">
    <w:pPr>
      <w:pStyle w:val="Footer"/>
      <w:bidi w:val="0"/>
    </w:pPr>
  </w:p>
</w:ftr>
</file>

<file path=word/footer3b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5CD21AD">
      <w:trPr>
        <w:trHeight w:val="300"/>
      </w:trPr>
      <w:tc>
        <w:tcPr>
          <w:tcW w:w="4705" w:type="dxa"/>
          <w:tcMar/>
        </w:tcPr>
        <w:p w:rsidR="3881C160" w:rsidP="3881C160" w:rsidRDefault="3881C160" w14:paraId="3CA7C20B" w14:textId="6E0A1B8E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19593973" w14:textId="2B8C19F8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7DE9FDF" w14:textId="7A3F717C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7B7665F" w14:textId="7981B058">
    <w:pPr>
      <w:pStyle w:val="Footer"/>
      <w:bidi w:val="0"/>
    </w:pPr>
  </w:p>
</w:ftr>
</file>

<file path=word/footer3c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B8165B9">
      <w:trPr>
        <w:trHeight w:val="300"/>
      </w:trPr>
      <w:tc>
        <w:tcPr>
          <w:tcW w:w="4705" w:type="dxa"/>
          <w:tcMar/>
        </w:tcPr>
        <w:p w:rsidR="3881C160" w:rsidP="3881C160" w:rsidRDefault="3881C160" w14:paraId="734FCAAC" w14:textId="4BBA524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125B7E45" w14:textId="3F39A7AE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2B9B433C" w14:textId="54073BED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C83DC62" w14:textId="64F31472">
    <w:pPr>
      <w:pStyle w:val="Footer"/>
      <w:bidi w:val="0"/>
    </w:pPr>
  </w:p>
</w:ftr>
</file>

<file path=word/footer3d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52308739">
      <w:trPr>
        <w:trHeight w:val="300"/>
      </w:trPr>
      <w:tc>
        <w:tcPr>
          <w:tcW w:w="4705" w:type="dxa"/>
          <w:tcMar/>
        </w:tcPr>
        <w:p w:rsidR="3881C160" w:rsidP="3881C160" w:rsidRDefault="3881C160" w14:paraId="0CEA61E9" w14:textId="207BE4FE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3CBF7838" w14:textId="30F71019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2324ADB" w14:textId="36FE94D7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E66E08F" w14:textId="245E4AAB">
    <w:pPr>
      <w:pStyle w:val="Footer"/>
      <w:bidi w:val="0"/>
    </w:pPr>
  </w:p>
</w:ftr>
</file>

<file path=word/footer3e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9455748">
      <w:trPr>
        <w:trHeight w:val="300"/>
      </w:trPr>
      <w:tc>
        <w:tcPr>
          <w:tcW w:w="4705" w:type="dxa"/>
          <w:tcMar/>
        </w:tcPr>
        <w:p w:rsidR="3881C160" w:rsidP="3881C160" w:rsidRDefault="3881C160" w14:paraId="34040167" w14:textId="4E0596A6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2601A820" w14:textId="2FF287DC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81DF61F" w14:textId="05B8CF4C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F3C2C76" w14:textId="14000A57">
    <w:pPr>
      <w:pStyle w:val="Footer"/>
      <w:bidi w:val="0"/>
    </w:pPr>
  </w:p>
</w:ftr>
</file>

<file path=word/footer3f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06CA3C8A">
      <w:trPr>
        <w:trHeight w:val="300"/>
      </w:trPr>
      <w:tc>
        <w:tcPr>
          <w:tcW w:w="4705" w:type="dxa"/>
          <w:tcMar/>
        </w:tcPr>
        <w:p w:rsidR="3881C160" w:rsidP="3881C160" w:rsidRDefault="3881C160" w14:paraId="12359D86" w14:textId="40549BA9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76846CB6" w14:textId="18537A07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132B211" w14:textId="68CA02F0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8533760" w14:textId="29D022DE">
    <w:pPr>
      <w:pStyle w:val="Footer"/>
      <w:bidi w:val="0"/>
    </w:pPr>
  </w:p>
</w:ftr>
</file>

<file path=word/footer4a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F619700">
      <w:trPr>
        <w:trHeight w:val="300"/>
      </w:trPr>
      <w:tc>
        <w:tcPr>
          <w:tcW w:w="4705" w:type="dxa"/>
          <w:tcMar/>
        </w:tcPr>
        <w:p w:rsidR="3881C160" w:rsidP="3881C160" w:rsidRDefault="3881C160" w14:paraId="3652C88D" w14:textId="0E74662F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F452958" w14:textId="408560C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6582A27" w14:textId="5CB1701F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0FA1D191" w14:textId="0586F623">
    <w:pPr>
      <w:pStyle w:val="Footer"/>
      <w:bidi w:val="0"/>
    </w:pPr>
  </w:p>
</w:ftr>
</file>

<file path=word/footer4b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85"/>
      <w:gridCol w:w="3185"/>
      <w:gridCol w:w="3185"/>
    </w:tblGrid>
    <w:tr w:rsidR="3881C160" w:rsidTr="3881C160" w14:paraId="7F505012">
      <w:trPr>
        <w:trHeight w:val="300"/>
      </w:trPr>
      <w:tc>
        <w:tcPr>
          <w:tcW w:w="3185" w:type="dxa"/>
          <w:tcMar/>
        </w:tcPr>
        <w:p w:rsidR="3881C160" w:rsidP="3881C160" w:rsidRDefault="3881C160" w14:paraId="1948172C" w14:textId="4344064B">
          <w:pPr>
            <w:pStyle w:val="Header"/>
            <w:bidi w:val="0"/>
            <w:ind w:left="-115"/>
            <w:jc w:val="left"/>
          </w:pPr>
        </w:p>
      </w:tc>
      <w:tc>
        <w:tcPr>
          <w:tcW w:w="3185" w:type="dxa"/>
          <w:tcMar/>
        </w:tcPr>
        <w:p w:rsidR="3881C160" w:rsidP="3881C160" w:rsidRDefault="3881C160" w14:paraId="38AD0CE8" w14:textId="57ED12C1">
          <w:pPr>
            <w:pStyle w:val="Header"/>
            <w:bidi w:val="0"/>
            <w:jc w:val="center"/>
          </w:pPr>
        </w:p>
      </w:tc>
      <w:tc>
        <w:tcPr>
          <w:tcW w:w="3185" w:type="dxa"/>
          <w:tcMar/>
        </w:tcPr>
        <w:p w:rsidR="3881C160" w:rsidP="3881C160" w:rsidRDefault="3881C160" w14:paraId="25DACE44" w14:textId="6FF7884A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3D169006" w14:textId="0B8C59CD">
    <w:pPr>
      <w:pStyle w:val="Footer"/>
      <w:bidi w:val="0"/>
    </w:pPr>
  </w:p>
</w:ftr>
</file>

<file path=word/footer4c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85"/>
      <w:gridCol w:w="3185"/>
      <w:gridCol w:w="3185"/>
    </w:tblGrid>
    <w:tr w:rsidR="3881C160" w:rsidTr="3881C160" w14:paraId="56156C5C">
      <w:trPr>
        <w:trHeight w:val="300"/>
      </w:trPr>
      <w:tc>
        <w:tcPr>
          <w:tcW w:w="3185" w:type="dxa"/>
          <w:tcMar/>
        </w:tcPr>
        <w:p w:rsidR="3881C160" w:rsidP="3881C160" w:rsidRDefault="3881C160" w14:paraId="512356EF" w14:textId="46C0BC84">
          <w:pPr>
            <w:pStyle w:val="Header"/>
            <w:bidi w:val="0"/>
            <w:ind w:left="-115"/>
            <w:jc w:val="left"/>
          </w:pPr>
        </w:p>
      </w:tc>
      <w:tc>
        <w:tcPr>
          <w:tcW w:w="3185" w:type="dxa"/>
          <w:tcMar/>
        </w:tcPr>
        <w:p w:rsidR="3881C160" w:rsidP="3881C160" w:rsidRDefault="3881C160" w14:paraId="210F5F13" w14:textId="43DC8D19">
          <w:pPr>
            <w:pStyle w:val="Header"/>
            <w:bidi w:val="0"/>
            <w:jc w:val="center"/>
          </w:pPr>
        </w:p>
      </w:tc>
      <w:tc>
        <w:tcPr>
          <w:tcW w:w="3185" w:type="dxa"/>
          <w:tcMar/>
        </w:tcPr>
        <w:p w:rsidR="3881C160" w:rsidP="3881C160" w:rsidRDefault="3881C160" w14:paraId="637AAFF5" w14:textId="1C15034A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9EAC14B" w14:textId="6222B2B7">
    <w:pPr>
      <w:pStyle w:val="Footer"/>
      <w:bidi w:val="0"/>
    </w:pPr>
  </w:p>
</w:ftr>
</file>

<file path=word/footer2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4E1BC10A">
      <w:trPr>
        <w:trHeight w:val="300"/>
      </w:trPr>
      <w:tc>
        <w:tcPr>
          <w:tcW w:w="3585" w:type="dxa"/>
          <w:tcMar/>
        </w:tcPr>
        <w:p w:rsidR="3881C160" w:rsidP="3881C160" w:rsidRDefault="3881C160" w14:paraId="2B7DD43A" w14:textId="0597CFC2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15A9E393" w14:textId="1EBCD4A5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11E14B97" w14:textId="29D4CAF9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0373C37A" w14:textId="357B5C40">
    <w:pPr>
      <w:pStyle w:val="Footer"/>
      <w:bidi w:val="0"/>
    </w:pPr>
  </w:p>
</w:ftr>
</file>

<file path=word/footer2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85"/>
      <w:gridCol w:w="3585"/>
      <w:gridCol w:w="3585"/>
    </w:tblGrid>
    <w:tr w:rsidR="3881C160" w:rsidTr="3881C160" w14:paraId="60365B80">
      <w:trPr>
        <w:trHeight w:val="300"/>
      </w:trPr>
      <w:tc>
        <w:tcPr>
          <w:tcW w:w="3585" w:type="dxa"/>
          <w:tcMar/>
        </w:tcPr>
        <w:p w:rsidR="3881C160" w:rsidP="3881C160" w:rsidRDefault="3881C160" w14:paraId="6D2E0330" w14:textId="54A0E266">
          <w:pPr>
            <w:pStyle w:val="Header"/>
            <w:bidi w:val="0"/>
            <w:ind w:left="-115"/>
            <w:jc w:val="left"/>
          </w:pPr>
        </w:p>
      </w:tc>
      <w:tc>
        <w:tcPr>
          <w:tcW w:w="3585" w:type="dxa"/>
          <w:tcMar/>
        </w:tcPr>
        <w:p w:rsidR="3881C160" w:rsidP="3881C160" w:rsidRDefault="3881C160" w14:paraId="29700B58" w14:textId="1710F7D1">
          <w:pPr>
            <w:pStyle w:val="Header"/>
            <w:bidi w:val="0"/>
            <w:jc w:val="center"/>
          </w:pPr>
        </w:p>
      </w:tc>
      <w:tc>
        <w:tcPr>
          <w:tcW w:w="3585" w:type="dxa"/>
          <w:tcMar/>
        </w:tcPr>
        <w:p w:rsidR="3881C160" w:rsidP="3881C160" w:rsidRDefault="3881C160" w14:paraId="3CA9C195" w14:textId="630A807C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4A0324A" w14:textId="3010C0EF">
    <w:pPr>
      <w:pStyle w:val="Footer"/>
      <w:bidi w:val="0"/>
    </w:pPr>
  </w:p>
</w:ftr>
</file>

<file path=word/footer25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5DEB91BA">
      <w:trPr>
        <w:trHeight w:val="300"/>
      </w:trPr>
      <w:tc>
        <w:tcPr>
          <w:tcW w:w="4705" w:type="dxa"/>
          <w:tcMar/>
        </w:tcPr>
        <w:p w:rsidR="3881C160" w:rsidP="3881C160" w:rsidRDefault="3881C160" w14:paraId="45137850" w14:textId="14BD4519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8DADC0A" w14:textId="435D2EA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7562505" w14:textId="59891031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C53D62B" w14:textId="7808D369">
    <w:pPr>
      <w:pStyle w:val="Footer"/>
      <w:bidi w:val="0"/>
    </w:pPr>
  </w:p>
</w:ftr>
</file>

<file path=word/footer26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289B580">
      <w:trPr>
        <w:trHeight w:val="300"/>
      </w:trPr>
      <w:tc>
        <w:tcPr>
          <w:tcW w:w="4705" w:type="dxa"/>
          <w:tcMar/>
        </w:tcPr>
        <w:p w:rsidR="3881C160" w:rsidP="3881C160" w:rsidRDefault="3881C160" w14:paraId="7C555088" w14:textId="358430B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4F66795" w14:textId="02B21BFB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811C53F" w14:textId="33ECA05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87E4E33" w14:textId="213D4E18">
    <w:pPr>
      <w:pStyle w:val="Footer"/>
      <w:bidi w:val="0"/>
    </w:pPr>
  </w:p>
</w:ftr>
</file>

<file path=word/footer27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44A1C6E3">
      <w:trPr>
        <w:trHeight w:val="300"/>
      </w:trPr>
      <w:tc>
        <w:tcPr>
          <w:tcW w:w="4705" w:type="dxa"/>
          <w:tcMar/>
        </w:tcPr>
        <w:p w:rsidR="3881C160" w:rsidP="3881C160" w:rsidRDefault="3881C160" w14:paraId="0FB272C0" w14:textId="5573243D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1736C2AE" w14:textId="2BC25C51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0995C92" w14:textId="719EE127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F058730" w14:textId="0B840AC5">
    <w:pPr>
      <w:pStyle w:val="Footer"/>
      <w:bidi w:val="0"/>
    </w:pPr>
  </w:p>
</w:ftr>
</file>

<file path=word/footer28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260AB41">
      <w:trPr>
        <w:trHeight w:val="300"/>
      </w:trPr>
      <w:tc>
        <w:tcPr>
          <w:tcW w:w="4705" w:type="dxa"/>
          <w:tcMar/>
        </w:tcPr>
        <w:p w:rsidR="3881C160" w:rsidP="3881C160" w:rsidRDefault="3881C160" w14:paraId="4D28B7CD" w14:textId="076C9AB1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12E6AA20" w14:textId="3E7AE86E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99BDF34" w14:textId="253E210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0C69875B" w14:textId="0FC96710">
    <w:pPr>
      <w:pStyle w:val="Footer"/>
      <w:bidi w:val="0"/>
    </w:pPr>
  </w:p>
</w:ftr>
</file>

<file path=word/footer29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4F8BB2DF">
      <w:trPr>
        <w:trHeight w:val="300"/>
      </w:trPr>
      <w:tc>
        <w:tcPr>
          <w:tcW w:w="4705" w:type="dxa"/>
          <w:tcMar/>
        </w:tcPr>
        <w:p w:rsidR="3881C160" w:rsidP="3881C160" w:rsidRDefault="3881C160" w14:paraId="2C7F821A" w14:textId="53FAC341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16604B4A" w14:textId="0B61CBF9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C68297B" w14:textId="16FA3A42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60A56BF" w14:textId="45EF341A">
    <w:pPr>
      <w:pStyle w:val="Footer"/>
      <w:bidi w:val="0"/>
    </w:pPr>
  </w:p>
</w:ftr>
</file>

<file path=word/footer30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547E9D33">
      <w:trPr>
        <w:trHeight w:val="300"/>
      </w:trPr>
      <w:tc>
        <w:tcPr>
          <w:tcW w:w="4705" w:type="dxa"/>
          <w:tcMar/>
        </w:tcPr>
        <w:p w:rsidR="3881C160" w:rsidP="3881C160" w:rsidRDefault="3881C160" w14:paraId="043044FD" w14:textId="74D09D49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1A1C88F" w14:textId="1A97AB54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9B68DB4" w14:textId="020B0086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3280926" w14:textId="7891F0D3">
    <w:pPr>
      <w:pStyle w:val="Footer"/>
      <w:bidi w:val="0"/>
    </w:pPr>
  </w:p>
</w:ftr>
</file>

<file path=word/footer31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728C6416">
      <w:trPr>
        <w:trHeight w:val="300"/>
      </w:trPr>
      <w:tc>
        <w:tcPr>
          <w:tcW w:w="4705" w:type="dxa"/>
          <w:tcMar/>
        </w:tcPr>
        <w:p w:rsidR="3881C160" w:rsidP="3881C160" w:rsidRDefault="3881C160" w14:paraId="47ADBB69" w14:textId="46B2E3E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45534B99" w14:textId="481A698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A3ABD04" w14:textId="7BD0966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F420C77" w14:textId="41AD6F04">
    <w:pPr>
      <w:pStyle w:val="Footer"/>
      <w:bidi w:val="0"/>
    </w:pPr>
  </w:p>
</w:ftr>
</file>

<file path=word/footer3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459AF536">
      <w:trPr>
        <w:trHeight w:val="300"/>
      </w:trPr>
      <w:tc>
        <w:tcPr>
          <w:tcW w:w="4705" w:type="dxa"/>
          <w:tcMar/>
        </w:tcPr>
        <w:p w:rsidR="3881C160" w:rsidP="3881C160" w:rsidRDefault="3881C160" w14:paraId="3949E8C8" w14:textId="1E7EBEC6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52D4CB4" w14:textId="212560CE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76EC082" w14:textId="4D3D3759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F266CD4" w14:textId="5FEE2BF1">
    <w:pPr>
      <w:pStyle w:val="Footer"/>
      <w:bidi w:val="0"/>
    </w:pPr>
  </w:p>
</w:ftr>
</file>

<file path=word/footer3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0325CF4D">
      <w:trPr>
        <w:trHeight w:val="300"/>
      </w:trPr>
      <w:tc>
        <w:tcPr>
          <w:tcW w:w="4705" w:type="dxa"/>
          <w:tcMar/>
        </w:tcPr>
        <w:p w:rsidR="3881C160" w:rsidP="3881C160" w:rsidRDefault="3881C160" w14:paraId="1B3E04BC" w14:textId="04C8783A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3CABAD94" w14:textId="25E745D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C496F0F" w14:textId="6BED2292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D4A5C8F" w14:textId="06B60D55">
    <w:pPr>
      <w:pStyle w:val="Footer"/>
      <w:bidi w:val="0"/>
    </w:pPr>
  </w:p>
</w:ftr>
</file>

<file path=word/footer3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21189E8">
      <w:trPr>
        <w:trHeight w:val="300"/>
      </w:trPr>
      <w:tc>
        <w:tcPr>
          <w:tcW w:w="4705" w:type="dxa"/>
          <w:tcMar/>
        </w:tcPr>
        <w:p w:rsidR="3881C160" w:rsidP="3881C160" w:rsidRDefault="3881C160" w14:paraId="513C0E48" w14:textId="293E85D4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89AA268" w14:textId="5950BA87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6FC6714B" w14:textId="5BF55B4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5E43E616" w14:textId="4D0B743C">
    <w:pPr>
      <w:pStyle w:val="Footer"/>
      <w:bidi w:val="0"/>
    </w:pPr>
  </w:p>
</w:ftr>
</file>

<file path=word/footer35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301EFE2">
      <w:trPr>
        <w:trHeight w:val="300"/>
      </w:trPr>
      <w:tc>
        <w:tcPr>
          <w:tcW w:w="4705" w:type="dxa"/>
          <w:tcMar/>
        </w:tcPr>
        <w:p w:rsidR="3881C160" w:rsidP="3881C160" w:rsidRDefault="3881C160" w14:paraId="3BBF300C" w14:textId="453829BB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4AE40F62" w14:textId="4DE2EC74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465B8A6" w14:textId="59C85A8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324E93C0" w14:textId="27734243">
    <w:pPr>
      <w:pStyle w:val="Footer"/>
      <w:bidi w:val="0"/>
    </w:pPr>
  </w:p>
</w:ftr>
</file>

<file path=word/footer36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7306433F">
      <w:trPr>
        <w:trHeight w:val="300"/>
      </w:trPr>
      <w:tc>
        <w:tcPr>
          <w:tcW w:w="4705" w:type="dxa"/>
          <w:tcMar/>
        </w:tcPr>
        <w:p w:rsidR="3881C160" w:rsidP="3881C160" w:rsidRDefault="3881C160" w14:paraId="3A598005" w14:textId="5B017925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CBF599C" w14:textId="47E76BA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541532D3" w14:textId="458FD1D7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C83CA62" w14:textId="3AE7AA9D">
    <w:pPr>
      <w:pStyle w:val="Footer"/>
      <w:bidi w:val="0"/>
    </w:pPr>
  </w:p>
</w:ftr>
</file>

<file path=word/footer37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59E746FA">
      <w:trPr>
        <w:trHeight w:val="300"/>
      </w:trPr>
      <w:tc>
        <w:tcPr>
          <w:tcW w:w="4705" w:type="dxa"/>
          <w:tcMar/>
        </w:tcPr>
        <w:p w:rsidR="3881C160" w:rsidP="3881C160" w:rsidRDefault="3881C160" w14:paraId="47FF3F00" w14:textId="65CFCCF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D2DA686" w14:textId="67640A80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54137E8" w14:textId="1064B30A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7719EB1" w14:textId="59171E78">
    <w:pPr>
      <w:pStyle w:val="Footer"/>
      <w:bidi w:val="0"/>
    </w:pPr>
  </w:p>
</w:ftr>
</file>

<file path=word/footer38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3D3C215">
      <w:trPr>
        <w:trHeight w:val="300"/>
      </w:trPr>
      <w:tc>
        <w:tcPr>
          <w:tcW w:w="4705" w:type="dxa"/>
          <w:tcMar/>
        </w:tcPr>
        <w:p w:rsidR="3881C160" w:rsidP="3881C160" w:rsidRDefault="3881C160" w14:paraId="0A033BB3" w14:textId="408D01B3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6038959F" w14:textId="6D8A0BC5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2D9DD35E" w14:textId="026AA78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9F6787A" w14:textId="421382FB">
    <w:pPr>
      <w:pStyle w:val="Footer"/>
      <w:bidi w:val="0"/>
    </w:pPr>
  </w:p>
</w:ftr>
</file>

<file path=word/footer39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6CBDBF6C">
      <w:trPr>
        <w:trHeight w:val="300"/>
      </w:trPr>
      <w:tc>
        <w:tcPr>
          <w:tcW w:w="4705" w:type="dxa"/>
          <w:tcMar/>
        </w:tcPr>
        <w:p w:rsidR="3881C160" w:rsidP="3881C160" w:rsidRDefault="3881C160" w14:paraId="0AB0BFFE" w14:textId="5BF54B7C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A71FA1E" w14:textId="7FC33E5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1ACDE95" w14:textId="46037CE8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BA81FC8" w14:textId="1C67BF73">
    <w:pPr>
      <w:pStyle w:val="Footer"/>
      <w:bidi w:val="0"/>
    </w:pPr>
  </w:p>
</w:ftr>
</file>

<file path=word/footer40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9828774">
      <w:trPr>
        <w:trHeight w:val="300"/>
      </w:trPr>
      <w:tc>
        <w:tcPr>
          <w:tcW w:w="4705" w:type="dxa"/>
          <w:tcMar/>
        </w:tcPr>
        <w:p w:rsidR="3881C160" w:rsidP="3881C160" w:rsidRDefault="3881C160" w14:paraId="6D3047FA" w14:textId="15AFBDC3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731860D4" w14:textId="57825950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0B8EB2FB" w14:textId="5D1203EF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D521AC6" w14:textId="1BFE1148">
    <w:pPr>
      <w:pStyle w:val="Footer"/>
      <w:bidi w:val="0"/>
    </w:pPr>
  </w:p>
</w:ftr>
</file>

<file path=word/footer41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66B820A0">
      <w:trPr>
        <w:trHeight w:val="300"/>
      </w:trPr>
      <w:tc>
        <w:tcPr>
          <w:tcW w:w="4705" w:type="dxa"/>
          <w:tcMar/>
        </w:tcPr>
        <w:p w:rsidR="3881C160" w:rsidP="3881C160" w:rsidRDefault="3881C160" w14:paraId="4F962008" w14:textId="409934D3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3D3B5EB2" w14:textId="102BED11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7586A145" w14:textId="10B9A645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0A50E0D" w14:textId="2E086B18">
    <w:pPr>
      <w:pStyle w:val="Footer"/>
      <w:bidi w:val="0"/>
    </w:pPr>
  </w:p>
</w:ftr>
</file>

<file path=word/footer4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B6A7EAE">
      <w:trPr>
        <w:trHeight w:val="300"/>
      </w:trPr>
      <w:tc>
        <w:tcPr>
          <w:tcW w:w="4705" w:type="dxa"/>
          <w:tcMar/>
        </w:tcPr>
        <w:p w:rsidR="3881C160" w:rsidP="3881C160" w:rsidRDefault="3881C160" w14:paraId="29C66AA2" w14:textId="412BCFE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50D856AB" w14:textId="53955090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A6DBCE1" w14:textId="203C1F06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7F09905" w14:textId="5C6626FC">
    <w:pPr>
      <w:pStyle w:val="Footer"/>
      <w:bidi w:val="0"/>
    </w:pPr>
  </w:p>
</w:ftr>
</file>

<file path=word/footer43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77E85617">
      <w:trPr>
        <w:trHeight w:val="300"/>
      </w:trPr>
      <w:tc>
        <w:tcPr>
          <w:tcW w:w="4705" w:type="dxa"/>
          <w:tcMar/>
        </w:tcPr>
        <w:p w:rsidR="3881C160" w:rsidP="3881C160" w:rsidRDefault="3881C160" w14:paraId="7FF51750" w14:textId="262F965D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235B58C" w14:textId="6EDBD11A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75C3B5A" w14:textId="053CE78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3F8A685" w14:textId="48E8ED1E">
    <w:pPr>
      <w:pStyle w:val="Footer"/>
      <w:bidi w:val="0"/>
    </w:pPr>
  </w:p>
</w:ftr>
</file>

<file path=word/footer44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63899E7">
      <w:trPr>
        <w:trHeight w:val="300"/>
      </w:trPr>
      <w:tc>
        <w:tcPr>
          <w:tcW w:w="4705" w:type="dxa"/>
          <w:tcMar/>
        </w:tcPr>
        <w:p w:rsidR="3881C160" w:rsidP="3881C160" w:rsidRDefault="3881C160" w14:paraId="0BCA8362" w14:textId="2E74BA67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36C10156" w14:textId="16520B26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05D55533" w14:textId="5EA6E2A3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BFBC832" w14:textId="242CB0C8">
    <w:pPr>
      <w:pStyle w:val="Footer"/>
      <w:bidi w:val="0"/>
    </w:pPr>
  </w:p>
</w:ftr>
</file>

<file path=word/footer45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195B63FD">
      <w:trPr>
        <w:trHeight w:val="300"/>
      </w:trPr>
      <w:tc>
        <w:tcPr>
          <w:tcW w:w="4705" w:type="dxa"/>
          <w:tcMar/>
        </w:tcPr>
        <w:p w:rsidR="3881C160" w:rsidP="3881C160" w:rsidRDefault="3881C160" w14:paraId="79C28147" w14:textId="3E3EB7BD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BE1BE1C" w14:textId="3C50E61F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0B32BD8A" w14:textId="3AC38287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2645D708" w14:textId="694B3DA0">
    <w:pPr>
      <w:pStyle w:val="Footer"/>
      <w:bidi w:val="0"/>
    </w:pPr>
  </w:p>
</w:ftr>
</file>

<file path=word/footer46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6D08EBFB">
      <w:trPr>
        <w:trHeight w:val="300"/>
      </w:trPr>
      <w:tc>
        <w:tcPr>
          <w:tcW w:w="4705" w:type="dxa"/>
          <w:tcMar/>
        </w:tcPr>
        <w:p w:rsidR="3881C160" w:rsidP="3881C160" w:rsidRDefault="3881C160" w14:paraId="5ABA6C9C" w14:textId="26702824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77E07E83" w14:textId="429CB54A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114B877F" w14:textId="67D4524E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79B25EA" w14:textId="7549D1CF">
    <w:pPr>
      <w:pStyle w:val="Footer"/>
      <w:bidi w:val="0"/>
    </w:pPr>
  </w:p>
</w:ftr>
</file>

<file path=word/footer47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21A97E43">
      <w:trPr>
        <w:trHeight w:val="300"/>
      </w:trPr>
      <w:tc>
        <w:tcPr>
          <w:tcW w:w="4705" w:type="dxa"/>
          <w:tcMar/>
        </w:tcPr>
        <w:p w:rsidR="3881C160" w:rsidP="3881C160" w:rsidRDefault="3881C160" w14:paraId="17777987" w14:textId="3A75FA19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257C35DA" w14:textId="2259D9EA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31786651" w14:textId="52708FB0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4E29799C" w14:textId="7FCC74C0">
    <w:pPr>
      <w:pStyle w:val="Footer"/>
      <w:bidi w:val="0"/>
    </w:pPr>
  </w:p>
</w:ftr>
</file>

<file path=word/footer48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0D6FA074">
      <w:trPr>
        <w:trHeight w:val="300"/>
      </w:trPr>
      <w:tc>
        <w:tcPr>
          <w:tcW w:w="4705" w:type="dxa"/>
          <w:tcMar/>
        </w:tcPr>
        <w:p w:rsidR="3881C160" w:rsidP="3881C160" w:rsidRDefault="3881C160" w14:paraId="241EACC4" w14:textId="018B4D52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7FD8C71" w14:textId="49C6BBE1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0CEBB9AA" w14:textId="3FBBAE45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795A6898" w14:textId="4CE0997E">
    <w:pPr>
      <w:pStyle w:val="Footer"/>
      <w:bidi w:val="0"/>
    </w:pPr>
  </w:p>
</w:ftr>
</file>

<file path=word/footer49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705"/>
      <w:gridCol w:w="4705"/>
      <w:gridCol w:w="4705"/>
    </w:tblGrid>
    <w:tr w:rsidR="3881C160" w:rsidTr="3881C160" w14:paraId="3E6C5EE0">
      <w:trPr>
        <w:trHeight w:val="300"/>
      </w:trPr>
      <w:tc>
        <w:tcPr>
          <w:tcW w:w="4705" w:type="dxa"/>
          <w:tcMar/>
        </w:tcPr>
        <w:p w:rsidR="3881C160" w:rsidP="3881C160" w:rsidRDefault="3881C160" w14:paraId="18C7FE48" w14:textId="74CA4CA4">
          <w:pPr>
            <w:pStyle w:val="Header"/>
            <w:bidi w:val="0"/>
            <w:ind w:left="-115"/>
            <w:jc w:val="left"/>
          </w:pPr>
        </w:p>
      </w:tc>
      <w:tc>
        <w:tcPr>
          <w:tcW w:w="4705" w:type="dxa"/>
          <w:tcMar/>
        </w:tcPr>
        <w:p w:rsidR="3881C160" w:rsidP="3881C160" w:rsidRDefault="3881C160" w14:paraId="0FF74475" w14:textId="4B0F3E0C">
          <w:pPr>
            <w:pStyle w:val="Header"/>
            <w:bidi w:val="0"/>
            <w:jc w:val="center"/>
          </w:pPr>
        </w:p>
      </w:tc>
      <w:tc>
        <w:tcPr>
          <w:tcW w:w="4705" w:type="dxa"/>
          <w:tcMar/>
        </w:tcPr>
        <w:p w:rsidR="3881C160" w:rsidP="3881C160" w:rsidRDefault="3881C160" w14:paraId="40155035" w14:textId="60BE5764">
          <w:pPr>
            <w:pStyle w:val="Header"/>
            <w:bidi w:val="0"/>
            <w:ind w:right="-115"/>
            <w:jc w:val="right"/>
          </w:pPr>
        </w:p>
      </w:tc>
    </w:tr>
  </w:tbl>
  <w:p w:rsidR="3881C160" w:rsidP="3881C160" w:rsidRDefault="3881C160" w14:paraId="1B77BA01" w14:textId="0FF3ECDF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2075" w:rsidRDefault="00082075" w14:paraId="564B005D" w14:textId="77777777">
      <w:r>
        <w:separator/>
      </w:r>
    </w:p>
  </w:footnote>
  <w:footnote w:type="continuationSeparator" w:id="0">
    <w:p w:rsidR="00082075" w:rsidRDefault="00082075" w14:paraId="0C933C92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oNotDisplayPageBoundaries/>
  <w:trackRevisions w:val="false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8AE"/>
    <w:rsid w:val="00000000"/>
    <w:rsid w:val="00041996"/>
    <w:rsid w:val="00052256"/>
    <w:rsid w:val="00082075"/>
    <w:rsid w:val="00135021"/>
    <w:rsid w:val="00310100"/>
    <w:rsid w:val="0031508C"/>
    <w:rsid w:val="00390D5F"/>
    <w:rsid w:val="00406823"/>
    <w:rsid w:val="0048556C"/>
    <w:rsid w:val="004A4D40"/>
    <w:rsid w:val="00540A64"/>
    <w:rsid w:val="005D4A72"/>
    <w:rsid w:val="00662C07"/>
    <w:rsid w:val="0067289D"/>
    <w:rsid w:val="00707DA9"/>
    <w:rsid w:val="00781E34"/>
    <w:rsid w:val="00822556"/>
    <w:rsid w:val="00A268AE"/>
    <w:rsid w:val="00A32D5B"/>
    <w:rsid w:val="00DE4A16"/>
    <w:rsid w:val="097D09D9"/>
    <w:rsid w:val="36BC0D12"/>
    <w:rsid w:val="3881C160"/>
    <w:rsid w:val="3E238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71D93"/>
  <w15:docId w15:val="{77DB6B42-7C4B-4901-8462-1C723296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</w:rPr>
  </w:style>
  <w:style w:type="paragraph" w:styleId="Heading1">
    <w:name w:val="heading 1"/>
    <w:basedOn w:val="Normal"/>
    <w:uiPriority w:val="9"/>
    <w:qFormat/>
    <w:pPr>
      <w:ind w:left="100" w:hanging="1"/>
      <w:outlineLvl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hAnsi="Arial" w:eastAsia="Arial" w:cs="Arial"/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111"/>
    </w:pPr>
    <w:rPr>
      <w:rFonts w:ascii="Trebuchet MS" w:hAnsi="Trebuchet MS" w:eastAsia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662C07"/>
    <w:rPr>
      <w:rFonts w:ascii="Arial MT" w:hAnsi="Arial MT" w:eastAsia="Arial MT" w:cs="Arial MT"/>
    </w:rPr>
  </w:style>
  <w:style w:type="paragraph" w:styleId="Footer">
    <w:name w:val="footer"/>
    <w:basedOn w:val="Normal"/>
    <w:link w:val="Foot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662C07"/>
    <w:rPr>
      <w:rFonts w:ascii="Arial MT" w:hAnsi="Arial MT" w:eastAsia="Arial MT" w:cs="Arial MT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fontTable" Target="fontTable.xml" Id="rId56" /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57" /><Relationship Type="http://schemas.openxmlformats.org/officeDocument/2006/relationships/footer" Target="footer1a.xml" Id="Rb61d2cd5c9f54c87" /><Relationship Type="http://schemas.openxmlformats.org/officeDocument/2006/relationships/footer" Target="footer1b.xml" Id="R24f26547cdbb49a3" /><Relationship Type="http://schemas.openxmlformats.org/officeDocument/2006/relationships/footer" Target="footer1c.xml" Id="R0ddecc3e91fd4a5a" /><Relationship Type="http://schemas.openxmlformats.org/officeDocument/2006/relationships/footer" Target="footer1d.xml" Id="Re334956b0c3e452b" /><Relationship Type="http://schemas.openxmlformats.org/officeDocument/2006/relationships/footer" Target="footer1e.xml" Id="R7ec362f0d6e74437" /><Relationship Type="http://schemas.openxmlformats.org/officeDocument/2006/relationships/footer" Target="footer1f.xml" Id="R004e6b216f52402c" /><Relationship Type="http://schemas.openxmlformats.org/officeDocument/2006/relationships/footer" Target="footer23.xml" Id="R5b27ad27094c4983" /><Relationship Type="http://schemas.openxmlformats.org/officeDocument/2006/relationships/footer" Target="footer24.xml" Id="Rd45a2dd635324f4a" /><Relationship Type="http://schemas.openxmlformats.org/officeDocument/2006/relationships/footer" Target="footer25.xml" Id="Rb3aedb12f2ba4d66" /><Relationship Type="http://schemas.openxmlformats.org/officeDocument/2006/relationships/footer" Target="footer26.xml" Id="R48201b539bda4f49" /><Relationship Type="http://schemas.openxmlformats.org/officeDocument/2006/relationships/footer" Target="footer27.xml" Id="R3f1b3c1f1a5d439b" /><Relationship Type="http://schemas.openxmlformats.org/officeDocument/2006/relationships/footer" Target="footer28.xml" Id="Rc6adee028f324de3" /><Relationship Type="http://schemas.openxmlformats.org/officeDocument/2006/relationships/footer" Target="footer29.xml" Id="R202ea2379a604826" /><Relationship Type="http://schemas.openxmlformats.org/officeDocument/2006/relationships/footer" Target="footer2a.xml" Id="R254746a4cd0f4648" /><Relationship Type="http://schemas.openxmlformats.org/officeDocument/2006/relationships/footer" Target="footer2b.xml" Id="R71ef8d89ae9441d3" /><Relationship Type="http://schemas.openxmlformats.org/officeDocument/2006/relationships/footer" Target="footer2c.xml" Id="Rcfad5f55994c4e72" /><Relationship Type="http://schemas.openxmlformats.org/officeDocument/2006/relationships/footer" Target="footer2d.xml" Id="R78bc6fa53fbd4e24" /><Relationship Type="http://schemas.openxmlformats.org/officeDocument/2006/relationships/footer" Target="footer2e.xml" Id="R793f38a390f542d3" /><Relationship Type="http://schemas.openxmlformats.org/officeDocument/2006/relationships/footer" Target="footer2f.xml" Id="R0b0419666e384778" /><Relationship Type="http://schemas.openxmlformats.org/officeDocument/2006/relationships/footer" Target="footer30.xml" Id="Radb03cdd5a654cda" /><Relationship Type="http://schemas.openxmlformats.org/officeDocument/2006/relationships/footer" Target="footer31.xml" Id="R9ef9363cdab74df9" /><Relationship Type="http://schemas.openxmlformats.org/officeDocument/2006/relationships/footer" Target="footer32.xml" Id="Rb7eeaa92d1254506" /><Relationship Type="http://schemas.openxmlformats.org/officeDocument/2006/relationships/footer" Target="footer33.xml" Id="Rf42c34e889ea427b" /><Relationship Type="http://schemas.openxmlformats.org/officeDocument/2006/relationships/footer" Target="footer34.xml" Id="Rdd246103664240a7" /><Relationship Type="http://schemas.openxmlformats.org/officeDocument/2006/relationships/footer" Target="footer35.xml" Id="R23da1a7aa9914cc4" /><Relationship Type="http://schemas.openxmlformats.org/officeDocument/2006/relationships/footer" Target="footer36.xml" Id="Rfe5e468a3ffb4ecd" /><Relationship Type="http://schemas.openxmlformats.org/officeDocument/2006/relationships/footer" Target="footer37.xml" Id="R8291d33dd2ec40fb" /><Relationship Type="http://schemas.openxmlformats.org/officeDocument/2006/relationships/footer" Target="footer38.xml" Id="R4f2fce8a30954ec4" /><Relationship Type="http://schemas.openxmlformats.org/officeDocument/2006/relationships/footer" Target="footer39.xml" Id="Rb84765999709458a" /><Relationship Type="http://schemas.openxmlformats.org/officeDocument/2006/relationships/footer" Target="footer3a.xml" Id="R7fc8bb6923b54147" /><Relationship Type="http://schemas.openxmlformats.org/officeDocument/2006/relationships/footer" Target="footer3b.xml" Id="R9f8c0e2bc9234c1c" /><Relationship Type="http://schemas.openxmlformats.org/officeDocument/2006/relationships/footer" Target="footer3c.xml" Id="R689a18bce56f417f" /><Relationship Type="http://schemas.openxmlformats.org/officeDocument/2006/relationships/footer" Target="footer3d.xml" Id="Ra35ee5449ee345c0" /><Relationship Type="http://schemas.openxmlformats.org/officeDocument/2006/relationships/footer" Target="footer3e.xml" Id="R9dfbffc352d547db" /><Relationship Type="http://schemas.openxmlformats.org/officeDocument/2006/relationships/footer" Target="footer3f.xml" Id="R68635dffd7714b29" /><Relationship Type="http://schemas.openxmlformats.org/officeDocument/2006/relationships/footer" Target="footer40.xml" Id="Rc6076856d2c34ca8" /><Relationship Type="http://schemas.openxmlformats.org/officeDocument/2006/relationships/footer" Target="footer41.xml" Id="R5383c0fe867b463a" /><Relationship Type="http://schemas.openxmlformats.org/officeDocument/2006/relationships/footer" Target="footer42.xml" Id="Rd52c740d4b1b4289" /><Relationship Type="http://schemas.openxmlformats.org/officeDocument/2006/relationships/footer" Target="footer43.xml" Id="R363038ee435342f1" /><Relationship Type="http://schemas.openxmlformats.org/officeDocument/2006/relationships/footer" Target="footer44.xml" Id="Rea11689864ab4658" /><Relationship Type="http://schemas.openxmlformats.org/officeDocument/2006/relationships/footer" Target="footer45.xml" Id="Rcbea173b8ed84455" /><Relationship Type="http://schemas.openxmlformats.org/officeDocument/2006/relationships/footer" Target="footer46.xml" Id="Rf704ae121c6e4c93" /><Relationship Type="http://schemas.openxmlformats.org/officeDocument/2006/relationships/footer" Target="footer47.xml" Id="R81ef5e24438b4555" /><Relationship Type="http://schemas.openxmlformats.org/officeDocument/2006/relationships/footer" Target="footer48.xml" Id="Ra80db63b2a68442b" /><Relationship Type="http://schemas.openxmlformats.org/officeDocument/2006/relationships/footer" Target="footer49.xml" Id="R8a7467c87f00446b" /><Relationship Type="http://schemas.openxmlformats.org/officeDocument/2006/relationships/footer" Target="footer4a.xml" Id="Rf1eeab1ae62c458c" /><Relationship Type="http://schemas.openxmlformats.org/officeDocument/2006/relationships/footer" Target="footer4b.xml" Id="Rd042abf3c0774426" /><Relationship Type="http://schemas.openxmlformats.org/officeDocument/2006/relationships/footer" Target="footer4c.xml" Id="Re2b3fb8de1fb4e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E5DD45-7DE6-4CBD-B386-BC654ADD88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59F18A-D917-4B68-85F7-8149446E54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2FEDA-66B8-4C29-9F1A-6CBF0FEB6BE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Francine</dc:creator>
  <lastModifiedBy>Saroosh Naqvi | Anderson College | Head Office</lastModifiedBy>
  <revision>8</revision>
  <dcterms:created xsi:type="dcterms:W3CDTF">2025-02-06T16:49:00.0000000Z</dcterms:created>
  <dcterms:modified xsi:type="dcterms:W3CDTF">2025-02-06T16:50:51.0715075Z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