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519F6A58" w:rsidR="00E2568A" w:rsidRDefault="00CD2DE9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DE3417">
        <w:t>Jeffrey</w:t>
      </w:r>
      <w:r w:rsidR="00D64E9F">
        <w:t xml:space="preserve">, </w:t>
      </w:r>
      <w:r w:rsidR="00DE3417">
        <w:t>Michael</w:t>
      </w:r>
    </w:p>
    <w:p w14:paraId="3AFB1AA4" w14:textId="396065EF" w:rsidR="00D64E9F" w:rsidRDefault="00CD2DE9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1999</w:t>
      </w:r>
      <w:r>
        <w:t>/</w:t>
      </w:r>
      <w:r w:rsidR="007D0760">
        <w:t>03</w:t>
      </w:r>
      <w:r>
        <w:t>/</w:t>
      </w:r>
      <w:r w:rsidR="0091292E">
        <w:t>2</w:t>
      </w:r>
      <w:r w:rsidR="007D0760">
        <w:t>7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D0760">
        <w:rPr>
          <w:spacing w:val="1"/>
        </w:rPr>
        <w:t>2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7D0760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  <w:r w:rsidR="00DE3417">
        <w:rPr>
          <w:spacing w:val="-5"/>
        </w:rPr>
        <w:t>49</w:t>
      </w:r>
    </w:p>
    <w:p w14:paraId="731254EB" w14:textId="7D4EBF5A" w:rsidR="00E2568A" w:rsidRDefault="00CD2DE9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BBE8EBF" w:rsidR="00E2568A" w:rsidRDefault="00CD2DE9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CD2DE9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CD2DE9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0EAF7AA" w14:textId="77777777" w:rsidR="000F5C6C" w:rsidRDefault="000F5C6C">
            <w:pPr>
              <w:pStyle w:val="TableParagraph"/>
              <w:ind w:left="125" w:right="2264" w:hanging="3"/>
              <w:rPr>
                <w:b/>
              </w:rPr>
            </w:pPr>
            <w:r w:rsidRPr="000F5C6C">
              <w:rPr>
                <w:b/>
                <w:bCs/>
              </w:rPr>
              <w:t>Jeffrey, Michael</w:t>
            </w:r>
            <w:r>
              <w:rPr>
                <w:b/>
              </w:rPr>
              <w:t xml:space="preserve"> </w:t>
            </w:r>
          </w:p>
          <w:p w14:paraId="2E672D56" w14:textId="05E5834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78231615</w:t>
            </w:r>
            <w:r w:rsidR="00DE3417">
              <w:rPr>
                <w:b/>
                <w:bCs/>
                <w:spacing w:val="-5"/>
              </w:rPr>
              <w:t>49</w:t>
            </w:r>
          </w:p>
          <w:p w14:paraId="4743096B" w14:textId="03C8D727" w:rsidR="00E2568A" w:rsidRDefault="00CD2DE9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1999</w:t>
            </w:r>
            <w:r w:rsidR="007D0760" w:rsidRPr="007D0760">
              <w:rPr>
                <w:b/>
                <w:bCs/>
              </w:rPr>
              <w:t>/03/27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D0760">
              <w:rPr>
                <w:b/>
              </w:rPr>
              <w:t>2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CD2DE9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D2DE9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D2DE9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CD2DE9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CD2DE9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CD2DE9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CD2DE9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5C48D04D" w:rsidR="0046325A" w:rsidRDefault="007D0760">
            <w:pPr>
              <w:pStyle w:val="TableParagraph"/>
              <w:ind w:left="8"/>
            </w:pPr>
            <w:r>
              <w:t>Snowboarding injury</w:t>
            </w:r>
            <w:r w:rsidR="00990094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CD2DE9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0B288436" w:rsidR="00E2568A" w:rsidRDefault="00CD2DE9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D2DE9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56427722" w14:textId="389CD030" w:rsidR="00A75775" w:rsidRDefault="00DE3417" w:rsidP="00A75775">
            <w:pPr>
              <w:pStyle w:val="Default"/>
            </w:pPr>
            <w:r>
              <w:rPr>
                <w:b/>
              </w:rPr>
              <w:t>Right</w:t>
            </w:r>
            <w:r w:rsidR="007D0760">
              <w:rPr>
                <w:b/>
              </w:rPr>
              <w:t xml:space="preserve"> Scaphoid</w:t>
            </w:r>
            <w:r w:rsidR="00A75775">
              <w:rPr>
                <w:b/>
              </w:rPr>
              <w:t xml:space="preserve"> -</w:t>
            </w:r>
          </w:p>
          <w:p w14:paraId="07934539" w14:textId="4AB8BA9A" w:rsidR="00E2568A" w:rsidRDefault="00A75775" w:rsidP="00A75775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PA with ulnar deviation</w:t>
            </w:r>
            <w:r w:rsidR="00DF4B98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669A2B" w:rsidR="00E2568A" w:rsidRDefault="00CD2DE9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6F466E">
              <w:t>2</w:t>
            </w:r>
            <w:r w:rsidR="00990094">
              <w:t>292</w:t>
            </w:r>
            <w:r w:rsidR="006F466E">
              <w:t>7</w:t>
            </w:r>
            <w:r w:rsidR="001B640E">
              <w:t>87431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CD2DE9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D2DE9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CD2DE9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CD2DE9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D2DE9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D2DE9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CD2DE9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CD2DE9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CD2DE9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CD2DE9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CD2DE9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CD2DE9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CD2DE9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CD2DE9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D2DE9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D2DE9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D2DE9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D2DE9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CD2DE9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D2DE9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CD2DE9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D2DE9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CD2DE9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D2DE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CD2DE9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D2DE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CD2DE9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D2DE9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CD2DE9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D2DE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CD2DE9">
            <w:pPr>
              <w:pStyle w:val="TableParagraph"/>
              <w:spacing w:line="248" w:lineRule="exact"/>
              <w:ind w:left="112"/>
            </w:pPr>
            <w:r>
              <w:lastRenderedPageBreak/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A1FA1" w14:textId="77777777" w:rsidR="00CD2DE9" w:rsidRDefault="00CD2DE9" w:rsidP="00DE7A7B">
      <w:r>
        <w:separator/>
      </w:r>
    </w:p>
  </w:endnote>
  <w:endnote w:type="continuationSeparator" w:id="0">
    <w:p w14:paraId="556A9459" w14:textId="77777777" w:rsidR="00CD2DE9" w:rsidRDefault="00CD2DE9" w:rsidP="00DE7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16498" w14:textId="77777777" w:rsidR="00CD2DE9" w:rsidRDefault="00CD2DE9" w:rsidP="00DE7A7B">
      <w:r>
        <w:separator/>
      </w:r>
    </w:p>
  </w:footnote>
  <w:footnote w:type="continuationSeparator" w:id="0">
    <w:p w14:paraId="49A529CE" w14:textId="77777777" w:rsidR="00CD2DE9" w:rsidRDefault="00CD2DE9" w:rsidP="00DE7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369EB" w14:textId="09EEB47A" w:rsidR="00DE7A7B" w:rsidRDefault="00DE7A7B">
    <w:pPr>
      <w:pStyle w:val="Header"/>
    </w:pPr>
    <w:r w:rsidRPr="00DE7A7B">
      <w:rPr>
        <w:noProof/>
      </w:rPr>
      <w:drawing>
        <wp:inline distT="0" distB="0" distL="0" distR="0" wp14:anchorId="68ADB2D0" wp14:editId="280BA86E">
          <wp:extent cx="685800" cy="734785"/>
          <wp:effectExtent l="0" t="0" r="0" b="825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583" cy="742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534D6"/>
    <w:rsid w:val="000F5C6C"/>
    <w:rsid w:val="00164162"/>
    <w:rsid w:val="001B640E"/>
    <w:rsid w:val="0046325A"/>
    <w:rsid w:val="004725B8"/>
    <w:rsid w:val="004A2446"/>
    <w:rsid w:val="004B19DB"/>
    <w:rsid w:val="0055254E"/>
    <w:rsid w:val="00662785"/>
    <w:rsid w:val="00675081"/>
    <w:rsid w:val="006F466E"/>
    <w:rsid w:val="00720C89"/>
    <w:rsid w:val="007C6426"/>
    <w:rsid w:val="007D0760"/>
    <w:rsid w:val="0091292E"/>
    <w:rsid w:val="00932BE7"/>
    <w:rsid w:val="00937A27"/>
    <w:rsid w:val="00990094"/>
    <w:rsid w:val="00A75775"/>
    <w:rsid w:val="00BD5F40"/>
    <w:rsid w:val="00C7470B"/>
    <w:rsid w:val="00CA18E4"/>
    <w:rsid w:val="00CD2DE9"/>
    <w:rsid w:val="00CF4985"/>
    <w:rsid w:val="00D64E9F"/>
    <w:rsid w:val="00DE3417"/>
    <w:rsid w:val="00DE7A7B"/>
    <w:rsid w:val="00DF4B98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A75775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DE7A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7A7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E7A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7A7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CDF9C5-9AFE-4E2A-A73E-F04EA800A7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C7A1DA-5521-40A6-A2C7-09BF00C73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79459F-BAFB-42FA-864D-E79394A7FB3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30</cp:revision>
  <dcterms:created xsi:type="dcterms:W3CDTF">2023-05-25T01:42:00Z</dcterms:created>
  <dcterms:modified xsi:type="dcterms:W3CDTF">2025-06-11T21:22:00Z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