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0A23BA0" w:rsidR="009A752E" w:rsidRPr="00C15CF5" w:rsidRDefault="009A752E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EAB82B0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8C07649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09002B5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C778E83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3544F0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01E9A0A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4F1C06BC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75773D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0D0687C" w14:textId="77777777" w:rsid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471AE48F" w14:textId="0807082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D2DA1">
        <w:rPr>
          <w:rFonts w:ascii="Futura PT Book" w:hAnsi="Futura PT Book" w:cs="Arial"/>
          <w:sz w:val="24"/>
          <w:szCs w:val="24"/>
        </w:rPr>
        <w:t>Purpose</w:t>
      </w:r>
    </w:p>
    <w:p w14:paraId="57ED424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46A945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944C19B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84B4B3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107E73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68593C0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75EC5F58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A558503" w14:textId="2D822C5B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hAnsi="Futura PT Demi" w:cs="Arial"/>
          <w:b/>
          <w:bCs/>
          <w:sz w:val="28"/>
          <w:szCs w:val="28"/>
        </w:rPr>
        <w:t xml:space="preserve">APPH 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>226 – Apparatus and Image Management</w:t>
      </w:r>
    </w:p>
    <w:p w14:paraId="2F15B0FF" w14:textId="11DA1740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Lab </w:t>
      </w:r>
      <w:r w:rsidR="00CF4B6A">
        <w:rPr>
          <w:rFonts w:ascii="Futura PT Demi" w:eastAsia="Cambria" w:hAnsi="Futura PT Demi"/>
          <w:b/>
          <w:bCs/>
          <w:sz w:val="28"/>
          <w:szCs w:val="28"/>
          <w:lang w:val="en-US"/>
        </w:rPr>
        <w:t>4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 – SID and Filtration</w:t>
      </w:r>
    </w:p>
    <w:p w14:paraId="7DDC9C21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</w:p>
    <w:p w14:paraId="135E883D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20" w:right="1320" w:bottom="1620" w:left="1320" w:header="62" w:footer="1432" w:gutter="0"/>
          <w:pgNumType w:start="1"/>
          <w:cols w:num="2" w:space="720" w:equalWidth="0">
            <w:col w:w="1047" w:space="2554"/>
            <w:col w:w="5999"/>
          </w:cols>
        </w:sectPr>
      </w:pPr>
    </w:p>
    <w:p w14:paraId="2C9D5584" w14:textId="77777777" w:rsidR="00CD2DA1" w:rsidRPr="00CD2DA1" w:rsidRDefault="00CD2DA1" w:rsidP="00CD2DA1">
      <w:pPr>
        <w:spacing w:before="37" w:line="276" w:lineRule="auto"/>
        <w:ind w:left="119" w:right="415"/>
        <w:rPr>
          <w:rFonts w:ascii="Futura PT Book" w:hAnsi="Futura PT Book"/>
          <w:b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5.2 Discuss the effect photographic properties have on diagnostic quality.</w:t>
      </w:r>
      <w:r w:rsidRPr="00CD2DA1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Understand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relationship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between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SID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amount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of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radiation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that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reaches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IR.</w:t>
      </w:r>
      <w:r w:rsidRPr="00CD2DA1">
        <w:rPr>
          <w:rFonts w:ascii="Futura PT Book" w:hAnsi="Futura PT Book"/>
          <w:i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sz w:val="24"/>
          <w:szCs w:val="24"/>
        </w:rPr>
        <w:t>Instructions</w:t>
      </w:r>
    </w:p>
    <w:p w14:paraId="2AE67C20" w14:textId="77777777" w:rsidR="00CD2DA1" w:rsidRPr="00CD2DA1" w:rsidRDefault="00CD2DA1" w:rsidP="00CD2DA1">
      <w:pPr>
        <w:widowControl w:val="0"/>
        <w:spacing w:after="0" w:line="253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6734A2E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9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elbow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foot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phantom.</w:t>
      </w:r>
    </w:p>
    <w:p w14:paraId="695B4CF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right="28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 the patient information into the console, select table detector, and ensure the SID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6EA57F84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52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5E19E396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3.2mAs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</w:t>
      </w:r>
      <w:r w:rsidRPr="00CD2DA1">
        <w:rPr>
          <w:rFonts w:ascii="Futura PT Book" w:hAnsi="Futura PT Book"/>
          <w:i/>
          <w:sz w:val="24"/>
          <w:szCs w:val="24"/>
        </w:rPr>
        <w:t>*or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3.1mAs</w:t>
      </w:r>
      <w:r w:rsidRPr="00CD2DA1">
        <w:rPr>
          <w:rFonts w:ascii="Futura PT Book" w:hAnsi="Futura PT Book"/>
          <w:sz w:val="24"/>
          <w:szCs w:val="24"/>
        </w:rPr>
        <w:t>).</w:t>
      </w:r>
    </w:p>
    <w:p w14:paraId="223CDC6B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3E0B011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</w:tabs>
        <w:autoSpaceDE w:val="0"/>
        <w:autoSpaceDN w:val="0"/>
        <w:spacing w:after="0" w:line="240" w:lineRule="auto"/>
        <w:ind w:left="833" w:hanging="358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DCF42A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33E0A7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  <w:tab w:val="left" w:pos="7240"/>
        </w:tabs>
        <w:autoSpaceDE w:val="0"/>
        <w:autoSpaceDN w:val="0"/>
        <w:spacing w:after="0" w:line="253" w:lineRule="exact"/>
        <w:ind w:left="833" w:hanging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7E255238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94"/>
          <w:tab w:val="left" w:pos="895"/>
          <w:tab w:val="left" w:pos="5920"/>
        </w:tabs>
        <w:autoSpaceDE w:val="0"/>
        <w:autoSpaceDN w:val="0"/>
        <w:spacing w:after="0" w:line="480" w:lineRule="auto"/>
        <w:ind w:left="120" w:right="3336" w:firstLine="355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3"/>
          <w:sz w:val="24"/>
          <w:szCs w:val="24"/>
        </w:rPr>
        <w:t>mR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78D0355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198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69C2DD7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65cm.</w:t>
      </w:r>
    </w:p>
    <w:p w14:paraId="10977118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CDA4CFC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DC819EA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09712F5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EBEF8A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before="1"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</w:t>
      </w:r>
      <w:proofErr w:type="spellEnd"/>
    </w:p>
    <w:p w14:paraId="3F56DD1D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6D85CB" w14:textId="77777777" w:rsidR="00CD2DA1" w:rsidRPr="00CD2DA1" w:rsidRDefault="00CD2DA1" w:rsidP="00CD2DA1">
      <w:pPr>
        <w:widowControl w:val="0"/>
        <w:spacing w:before="174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2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#3</w:t>
      </w:r>
    </w:p>
    <w:p w14:paraId="3EB27192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5EBBCA0D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140cm.</w:t>
      </w:r>
    </w:p>
    <w:p w14:paraId="654347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 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12110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4C88FD4F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lastRenderedPageBreak/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3E6A9857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EI 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1A6316E0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</w:t>
      </w:r>
      <w:proofErr w:type="spellEnd"/>
    </w:p>
    <w:p w14:paraId="66715DF9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262F080E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Image</w:t>
      </w:r>
      <w:r w:rsidRPr="00CD2DA1">
        <w:rPr>
          <w:rFonts w:ascii="Futura PT Book" w:eastAsia="SimSun" w:hAnsi="Futura PT Book" w:cs="Arial"/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Evaluation:</w:t>
      </w:r>
    </w:p>
    <w:p w14:paraId="7554B874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b/>
          <w:sz w:val="24"/>
          <w:szCs w:val="24"/>
          <w:lang w:val="en-US"/>
        </w:rPr>
      </w:pPr>
    </w:p>
    <w:p w14:paraId="4E354342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92" w:after="0" w:line="240" w:lineRule="auto"/>
        <w:ind w:right="134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Evaluate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each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image.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most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least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amount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C622466" w14:textId="77777777" w:rsidR="00CD2DA1" w:rsidRPr="00CD2DA1" w:rsidRDefault="00CD2DA1" w:rsidP="00CD2DA1">
      <w:pPr>
        <w:spacing w:before="160" w:line="276" w:lineRule="auto"/>
        <w:ind w:left="840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At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glance,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look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very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similar.</w:t>
      </w:r>
      <w:r w:rsidRPr="00CD2DA1">
        <w:rPr>
          <w:rFonts w:ascii="Futura PT Book" w:hAnsi="Futura PT Book"/>
          <w:b/>
          <w:i/>
          <w:spacing w:val="3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This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is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because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of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digital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algorithm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applied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5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each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image.</w:t>
      </w:r>
    </w:p>
    <w:p w14:paraId="0C1B4CB4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consider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diagnostic?</w:t>
      </w:r>
    </w:p>
    <w:p w14:paraId="7FD292D3" w14:textId="77777777" w:rsidR="00CD2DA1" w:rsidRDefault="00CD2DA1" w:rsidP="00CD2DA1">
      <w:pPr>
        <w:spacing w:before="198"/>
        <w:ind w:left="829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are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diagnostic.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Some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results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may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show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Exp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3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slightly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grainy.</w:t>
      </w:r>
    </w:p>
    <w:p w14:paraId="701A72AD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12CEEBD6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01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underexposed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overexposed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based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readout?</w:t>
      </w:r>
    </w:p>
    <w:p w14:paraId="273A2CE9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7DD9BB03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4E85029" w14:textId="77777777" w:rsid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Questions:</w:t>
      </w:r>
    </w:p>
    <w:p w14:paraId="188D16B1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</w:p>
    <w:p w14:paraId="7F580849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3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distance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F42DF17" w14:textId="77777777" w:rsidR="00CD2DA1" w:rsidRPr="00CD2DA1" w:rsidRDefault="00CD2DA1" w:rsidP="00CD2DA1">
      <w:pPr>
        <w:widowControl w:val="0"/>
        <w:spacing w:before="9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37557E2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7B973E8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At a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longer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SID,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how are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photons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affected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(at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level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IR)?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</w:p>
    <w:p w14:paraId="20A08065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486A78E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27391422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717F3C7E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018D1F81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C755E9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26AADF6F" w14:textId="77777777" w:rsid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822C9C2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7AE4549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33A4E0E8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1" w:after="0" w:line="276" w:lineRule="auto"/>
        <w:ind w:left="840" w:right="44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In order to maintain the same radiographic density in Exposure#1, using a distance of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180cm,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 should 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be set to?</w:t>
      </w:r>
    </w:p>
    <w:p w14:paraId="5754E086" w14:textId="2181FBD7" w:rsidR="00CD2DA1" w:rsidRPr="00CD2DA1" w:rsidRDefault="00CD2DA1" w:rsidP="00CD2DA1">
      <w:pPr>
        <w:keepNext/>
        <w:keepLines/>
        <w:spacing w:before="199" w:after="0"/>
        <w:ind w:left="480"/>
        <w:outlineLvl w:val="2"/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</w:pP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Using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the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density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maintenance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formula: example below</w:t>
      </w:r>
    </w:p>
    <w:p w14:paraId="6E365004" w14:textId="2824877A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EF6A3A1" w14:textId="73FD02E7" w:rsidR="00CD2DA1" w:rsidRPr="00CD2DA1" w:rsidRDefault="00CD2DA1" w:rsidP="00CD2DA1">
      <w:pPr>
        <w:jc w:val="center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eastAsia="Cambria" w:hAnsi="Futura PT Book"/>
          <w:b/>
          <w:i/>
          <w:noProof/>
          <w:sz w:val="24"/>
          <w:szCs w:val="24"/>
          <w:lang w:val="en-US"/>
        </w:rPr>
        <w:drawing>
          <wp:inline distT="0" distB="0" distL="0" distR="0" wp14:anchorId="696808EA" wp14:editId="56FE472A">
            <wp:extent cx="4861560" cy="990600"/>
            <wp:effectExtent l="0" t="0" r="0" b="0"/>
            <wp:docPr id="778825389" name="Picture 1" descr="A black arrow pointing to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5389" name="Picture 1" descr="A black arrow pointing to a black arrow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040C3" w14:textId="77777777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59F15A9F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1"/>
        </w:tabs>
        <w:autoSpaceDE w:val="0"/>
        <w:autoSpaceDN w:val="0"/>
        <w:spacing w:before="93" w:after="0" w:line="276" w:lineRule="auto"/>
        <w:ind w:left="840" w:right="7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 are some examples of situations where a technologist would apply the direct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square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law?</w:t>
      </w:r>
    </w:p>
    <w:p w14:paraId="1B2E612D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5D52C5E6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4B7EFE7E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61F5FDDD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another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name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square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law?</w:t>
      </w:r>
    </w:p>
    <w:p w14:paraId="3518FC2D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A8F0B9D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CBD4186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387BA6E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intensity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decreased?</w:t>
      </w:r>
    </w:p>
    <w:p w14:paraId="0907AE1C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AF18BB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546606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14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 the SID had to be changed, should the technical factors be modified? If yes, would you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CD2DA1">
        <w:rPr>
          <w:rFonts w:ascii="Futura PT Book" w:hAnsi="Futura PT Book"/>
          <w:sz w:val="24"/>
          <w:szCs w:val="24"/>
        </w:rPr>
        <w:t>kVp</w:t>
      </w:r>
      <w:proofErr w:type="spellEnd"/>
      <w:r w:rsidRPr="00CD2DA1">
        <w:rPr>
          <w:rFonts w:ascii="Futura PT Book" w:hAnsi="Futura PT Book"/>
          <w:sz w:val="24"/>
          <w:szCs w:val="24"/>
        </w:rPr>
        <w:t xml:space="preserve"> or </w:t>
      </w:r>
      <w:proofErr w:type="spellStart"/>
      <w:r w:rsidRPr="00CD2DA1">
        <w:rPr>
          <w:rFonts w:ascii="Futura PT Book" w:hAnsi="Futura PT Book"/>
          <w:sz w:val="24"/>
          <w:szCs w:val="24"/>
        </w:rPr>
        <w:t>mAs</w:t>
      </w:r>
      <w:proofErr w:type="spellEnd"/>
      <w:r w:rsidRPr="00CD2DA1">
        <w:rPr>
          <w:rFonts w:ascii="Futura PT Book" w:hAnsi="Futura PT Book"/>
          <w:sz w:val="24"/>
          <w:szCs w:val="24"/>
        </w:rPr>
        <w:t>? Explain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your rationale.</w:t>
      </w:r>
    </w:p>
    <w:p w14:paraId="6EDAAE79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b/>
          <w:i/>
          <w:sz w:val="24"/>
          <w:szCs w:val="24"/>
        </w:rPr>
      </w:pPr>
    </w:p>
    <w:p w14:paraId="402DCD75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20F2BA24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36A4D59A" w14:textId="264505E2" w:rsidR="00CD2DA1" w:rsidRP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6CA334DB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CFE49AA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ind w:left="110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Filtration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&amp;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Contrast</w:t>
      </w:r>
    </w:p>
    <w:p w14:paraId="625CC93C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pgSz w:w="12240" w:h="15840"/>
          <w:pgMar w:top="1320" w:right="1320" w:bottom="1620" w:left="1320" w:header="62" w:footer="1432" w:gutter="0"/>
          <w:cols w:num="2" w:space="720" w:equalWidth="0">
            <w:col w:w="1040" w:space="2286"/>
            <w:col w:w="6274"/>
          </w:cols>
        </w:sectPr>
      </w:pPr>
    </w:p>
    <w:p w14:paraId="1CA0F1C5" w14:textId="77777777" w:rsidR="00CD2DA1" w:rsidRPr="00CD2DA1" w:rsidRDefault="00CD2DA1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5.4 Manage scatter control and its effect on the image.</w:t>
      </w:r>
      <w:r w:rsidRPr="00CD2DA1">
        <w:rPr>
          <w:rFonts w:ascii="Futura PT Book" w:hAnsi="Futura PT Book"/>
          <w:i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Determine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how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filtration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affects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beam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image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quality.</w:t>
      </w:r>
    </w:p>
    <w:p w14:paraId="6567C66A" w14:textId="77777777" w:rsidR="00CD2DA1" w:rsidRPr="00CD2DA1" w:rsidRDefault="00CD2DA1" w:rsidP="00CD2DA1">
      <w:pPr>
        <w:widowControl w:val="0"/>
        <w:spacing w:before="10" w:after="0" w:line="240" w:lineRule="auto"/>
        <w:ind w:hanging="360"/>
        <w:rPr>
          <w:rFonts w:ascii="Futura PT Book" w:eastAsia="Cambria" w:hAnsi="Futura PT Book"/>
          <w:i/>
          <w:sz w:val="24"/>
          <w:szCs w:val="24"/>
          <w:lang w:val="en-US"/>
        </w:rPr>
      </w:pPr>
    </w:p>
    <w:p w14:paraId="5933C505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bookmarkStart w:id="0" w:name="Instructions"/>
      <w:bookmarkEnd w:id="0"/>
      <w:r w:rsidRPr="00CD2DA1">
        <w:rPr>
          <w:rFonts w:ascii="Futura PT Book" w:eastAsia="SimSun" w:hAnsi="Futura PT Book" w:cs="Arial"/>
          <w:b/>
          <w:bCs/>
          <w:sz w:val="24"/>
          <w:szCs w:val="24"/>
          <w:lang w:val="en-US"/>
        </w:rPr>
        <w:t>Instructions</w:t>
      </w:r>
    </w:p>
    <w:p w14:paraId="321A3BF7" w14:textId="77777777" w:rsidR="00CD2DA1" w:rsidRPr="00CD2DA1" w:rsidRDefault="00CD2DA1" w:rsidP="00CD2DA1">
      <w:pPr>
        <w:widowControl w:val="0"/>
        <w:spacing w:before="38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337B42D4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information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console.</w:t>
      </w:r>
    </w:p>
    <w:p w14:paraId="1ABF9F8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table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detector,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4457AFB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middle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72FD101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12.5mAs.</w:t>
      </w:r>
    </w:p>
    <w:p w14:paraId="715F31EC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C0B166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00676E60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1B01FD3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0" w:firstLine="3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365C047E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03253204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44FC6792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21E14A6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70AEF28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985BCFA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#3</w:t>
      </w:r>
    </w:p>
    <w:p w14:paraId="1AAFAEF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0D73196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2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3A961FC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C4D2E45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7F4C9E9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4F2B600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pacing w:val="-2"/>
          <w:sz w:val="24"/>
          <w:szCs w:val="24"/>
        </w:rPr>
        <w:t>mR.</w:t>
      </w:r>
      <w:proofErr w:type="spellEnd"/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#4</w:t>
      </w:r>
    </w:p>
    <w:p w14:paraId="1E3D0D59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2735BFD0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540C560B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784DC8C6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5B1C3988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64D7FBEF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  <w:tab w:val="left" w:pos="5742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proofErr w:type="spellStart"/>
      <w:r w:rsidRPr="00CD2DA1">
        <w:rPr>
          <w:rFonts w:ascii="Futura PT Book" w:hAnsi="Futura PT Book"/>
          <w:sz w:val="24"/>
          <w:szCs w:val="24"/>
        </w:rPr>
        <w:t>mR.</w:t>
      </w:r>
      <w:proofErr w:type="spellEnd"/>
    </w:p>
    <w:p w14:paraId="4CE8DE62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1CA83849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C840475" w14:textId="77777777" w:rsidR="00CD2DA1" w:rsidRPr="00CD2DA1" w:rsidRDefault="00CD2DA1" w:rsidP="00CD2DA1">
      <w:pPr>
        <w:keepNext/>
        <w:spacing w:before="101"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Questions:</w:t>
      </w:r>
    </w:p>
    <w:p w14:paraId="6FAC08B1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5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lowest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reading?</w:t>
      </w:r>
      <w:r w:rsidRPr="00CD2DA1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think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happened?</w:t>
      </w:r>
    </w:p>
    <w:p w14:paraId="35D668C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7D7FA66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2520FD5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6"/>
        </w:tabs>
        <w:autoSpaceDE w:val="0"/>
        <w:autoSpaceDN w:val="0"/>
        <w:spacing w:before="160" w:after="0" w:line="240" w:lineRule="auto"/>
        <w:ind w:left="855" w:hanging="37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will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adjustments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technical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factors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required?</w:t>
      </w:r>
    </w:p>
    <w:p w14:paraId="7DA3C6BF" w14:textId="77777777" w:rsidR="00CD2DA1" w:rsidRPr="00CD2DA1" w:rsidRDefault="00CD2DA1" w:rsidP="00CD2DA1">
      <w:pPr>
        <w:tabs>
          <w:tab w:val="left" w:pos="856"/>
        </w:tabs>
        <w:spacing w:before="160"/>
        <w:rPr>
          <w:rFonts w:ascii="Futura PT Book" w:hAnsi="Futura PT Book"/>
          <w:sz w:val="24"/>
          <w:szCs w:val="24"/>
        </w:rPr>
      </w:pPr>
    </w:p>
    <w:p w14:paraId="0F0C8CEB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F86CCD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have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average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energy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x-ray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beam?</w:t>
      </w:r>
    </w:p>
    <w:p w14:paraId="216D3A29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65CF9A7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7E275CD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additional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patient?</w:t>
      </w:r>
    </w:p>
    <w:p w14:paraId="75CE164E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E3AB08F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2C94527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6"/>
        </w:tabs>
        <w:autoSpaceDE w:val="0"/>
        <w:autoSpaceDN w:val="0"/>
        <w:spacing w:before="120" w:after="0" w:line="360" w:lineRule="auto"/>
        <w:ind w:left="855" w:right="735" w:hanging="37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Please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draw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emission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spectrum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look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like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if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were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made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except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for adding filtration to the beam. Example below.</w:t>
      </w:r>
    </w:p>
    <w:p w14:paraId="512C6417" w14:textId="77777777" w:rsidR="00CD2DA1" w:rsidRPr="00CD2DA1" w:rsidRDefault="00CD2DA1" w:rsidP="00CD2DA1">
      <w:pPr>
        <w:widowControl w:val="0"/>
        <w:spacing w:before="2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21F6DC" w14:textId="77777777" w:rsidR="00CD2DA1" w:rsidRDefault="00CD2DA1" w:rsidP="00CD2DA1">
      <w:pPr>
        <w:widowControl w:val="0"/>
        <w:spacing w:before="93" w:after="0" w:line="240" w:lineRule="auto"/>
        <w:ind w:left="4380" w:right="4069" w:hanging="360"/>
        <w:jc w:val="center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0880981F" wp14:editId="48588FD7">
                <wp:simplePos x="0" y="0"/>
                <wp:positionH relativeFrom="page">
                  <wp:posOffset>1876425</wp:posOffset>
                </wp:positionH>
                <wp:positionV relativeFrom="paragraph">
                  <wp:posOffset>-93980</wp:posOffset>
                </wp:positionV>
                <wp:extent cx="2033905" cy="1343025"/>
                <wp:effectExtent l="0" t="0" r="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905" cy="1343025"/>
                          <a:chOff x="2955" y="-148"/>
                          <a:chExt cx="3203" cy="2115"/>
                        </a:xfrm>
                      </wpg:grpSpPr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970" y="-133"/>
                            <a:ext cx="45" cy="208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3014" y="1937"/>
                            <a:ext cx="274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Freeform 8"/>
                        <wps:cNvSpPr>
                          <a:spLocks/>
                        </wps:cNvSpPr>
                        <wps:spPr bwMode="auto">
                          <a:xfrm>
                            <a:off x="3030" y="689"/>
                            <a:ext cx="2677" cy="1239"/>
                          </a:xfrm>
                          <a:custGeom>
                            <a:avLst/>
                            <a:gdLst>
                              <a:gd name="T0" fmla="+- 0 3030 3030"/>
                              <a:gd name="T1" fmla="*/ T0 w 2677"/>
                              <a:gd name="T2" fmla="+- 0 1894 689"/>
                              <a:gd name="T3" fmla="*/ 1894 h 1239"/>
                              <a:gd name="T4" fmla="+- 0 3062 3030"/>
                              <a:gd name="T5" fmla="*/ T4 w 2677"/>
                              <a:gd name="T6" fmla="+- 0 1804 689"/>
                              <a:gd name="T7" fmla="*/ 1804 h 1239"/>
                              <a:gd name="T8" fmla="+- 0 3094 3030"/>
                              <a:gd name="T9" fmla="*/ T8 w 2677"/>
                              <a:gd name="T10" fmla="+- 0 1714 689"/>
                              <a:gd name="T11" fmla="*/ 1714 h 1239"/>
                              <a:gd name="T12" fmla="+- 0 3126 3030"/>
                              <a:gd name="T13" fmla="*/ T12 w 2677"/>
                              <a:gd name="T14" fmla="+- 0 1626 689"/>
                              <a:gd name="T15" fmla="*/ 1626 h 1239"/>
                              <a:gd name="T16" fmla="+- 0 3158 3030"/>
                              <a:gd name="T17" fmla="*/ T16 w 2677"/>
                              <a:gd name="T18" fmla="+- 0 1538 689"/>
                              <a:gd name="T19" fmla="*/ 1538 h 1239"/>
                              <a:gd name="T20" fmla="+- 0 3191 3030"/>
                              <a:gd name="T21" fmla="*/ T20 w 2677"/>
                              <a:gd name="T22" fmla="+- 0 1453 689"/>
                              <a:gd name="T23" fmla="*/ 1453 h 1239"/>
                              <a:gd name="T24" fmla="+- 0 3223 3030"/>
                              <a:gd name="T25" fmla="*/ T24 w 2677"/>
                              <a:gd name="T26" fmla="+- 0 1369 689"/>
                              <a:gd name="T27" fmla="*/ 1369 h 1239"/>
                              <a:gd name="T28" fmla="+- 0 3256 3030"/>
                              <a:gd name="T29" fmla="*/ T28 w 2677"/>
                              <a:gd name="T30" fmla="+- 0 1289 689"/>
                              <a:gd name="T31" fmla="*/ 1289 h 1239"/>
                              <a:gd name="T32" fmla="+- 0 3290 3030"/>
                              <a:gd name="T33" fmla="*/ T32 w 2677"/>
                              <a:gd name="T34" fmla="+- 0 1211 689"/>
                              <a:gd name="T35" fmla="*/ 1211 h 1239"/>
                              <a:gd name="T36" fmla="+- 0 3324 3030"/>
                              <a:gd name="T37" fmla="*/ T36 w 2677"/>
                              <a:gd name="T38" fmla="+- 0 1137 689"/>
                              <a:gd name="T39" fmla="*/ 1137 h 1239"/>
                              <a:gd name="T40" fmla="+- 0 3358 3030"/>
                              <a:gd name="T41" fmla="*/ T40 w 2677"/>
                              <a:gd name="T42" fmla="+- 0 1068 689"/>
                              <a:gd name="T43" fmla="*/ 1068 h 1239"/>
                              <a:gd name="T44" fmla="+- 0 3393 3030"/>
                              <a:gd name="T45" fmla="*/ T44 w 2677"/>
                              <a:gd name="T46" fmla="+- 0 1002 689"/>
                              <a:gd name="T47" fmla="*/ 1002 h 1239"/>
                              <a:gd name="T48" fmla="+- 0 3428 3030"/>
                              <a:gd name="T49" fmla="*/ T48 w 2677"/>
                              <a:gd name="T50" fmla="+- 0 942 689"/>
                              <a:gd name="T51" fmla="*/ 942 h 1239"/>
                              <a:gd name="T52" fmla="+- 0 3465 3030"/>
                              <a:gd name="T53" fmla="*/ T52 w 2677"/>
                              <a:gd name="T54" fmla="+- 0 886 689"/>
                              <a:gd name="T55" fmla="*/ 886 h 1239"/>
                              <a:gd name="T56" fmla="+- 0 3502 3030"/>
                              <a:gd name="T57" fmla="*/ T56 w 2677"/>
                              <a:gd name="T58" fmla="+- 0 837 689"/>
                              <a:gd name="T59" fmla="*/ 837 h 1239"/>
                              <a:gd name="T60" fmla="+- 0 3578 3030"/>
                              <a:gd name="T61" fmla="*/ T60 w 2677"/>
                              <a:gd name="T62" fmla="+- 0 757 689"/>
                              <a:gd name="T63" fmla="*/ 757 h 1239"/>
                              <a:gd name="T64" fmla="+- 0 3658 3030"/>
                              <a:gd name="T65" fmla="*/ T64 w 2677"/>
                              <a:gd name="T66" fmla="+- 0 706 689"/>
                              <a:gd name="T67" fmla="*/ 706 h 1239"/>
                              <a:gd name="T68" fmla="+- 0 3744 3030"/>
                              <a:gd name="T69" fmla="*/ T68 w 2677"/>
                              <a:gd name="T70" fmla="+- 0 689 689"/>
                              <a:gd name="T71" fmla="*/ 689 h 1239"/>
                              <a:gd name="T72" fmla="+- 0 3790 3030"/>
                              <a:gd name="T73" fmla="*/ T72 w 2677"/>
                              <a:gd name="T74" fmla="+- 0 699 689"/>
                              <a:gd name="T75" fmla="*/ 699 h 1239"/>
                              <a:gd name="T76" fmla="+- 0 3887 3030"/>
                              <a:gd name="T77" fmla="*/ T76 w 2677"/>
                              <a:gd name="T78" fmla="+- 0 751 689"/>
                              <a:gd name="T79" fmla="*/ 751 h 1239"/>
                              <a:gd name="T80" fmla="+- 0 3937 3030"/>
                              <a:gd name="T81" fmla="*/ T80 w 2677"/>
                              <a:gd name="T82" fmla="+- 0 791 689"/>
                              <a:gd name="T83" fmla="*/ 791 h 1239"/>
                              <a:gd name="T84" fmla="+- 0 3988 3030"/>
                              <a:gd name="T85" fmla="*/ T84 w 2677"/>
                              <a:gd name="T86" fmla="+- 0 839 689"/>
                              <a:gd name="T87" fmla="*/ 839 h 1239"/>
                              <a:gd name="T88" fmla="+- 0 4040 3030"/>
                              <a:gd name="T89" fmla="*/ T88 w 2677"/>
                              <a:gd name="T90" fmla="+- 0 893 689"/>
                              <a:gd name="T91" fmla="*/ 893 h 1239"/>
                              <a:gd name="T92" fmla="+- 0 4092 3030"/>
                              <a:gd name="T93" fmla="*/ T92 w 2677"/>
                              <a:gd name="T94" fmla="+- 0 952 689"/>
                              <a:gd name="T95" fmla="*/ 952 h 1239"/>
                              <a:gd name="T96" fmla="+- 0 4145 3030"/>
                              <a:gd name="T97" fmla="*/ T96 w 2677"/>
                              <a:gd name="T98" fmla="+- 0 1014 689"/>
                              <a:gd name="T99" fmla="*/ 1014 h 1239"/>
                              <a:gd name="T100" fmla="+- 0 4198 3030"/>
                              <a:gd name="T101" fmla="*/ T100 w 2677"/>
                              <a:gd name="T102" fmla="+- 0 1079 689"/>
                              <a:gd name="T103" fmla="*/ 1079 h 1239"/>
                              <a:gd name="T104" fmla="+- 0 4251 3030"/>
                              <a:gd name="T105" fmla="*/ T104 w 2677"/>
                              <a:gd name="T106" fmla="+- 0 1145 689"/>
                              <a:gd name="T107" fmla="*/ 1145 h 1239"/>
                              <a:gd name="T108" fmla="+- 0 4305 3030"/>
                              <a:gd name="T109" fmla="*/ T108 w 2677"/>
                              <a:gd name="T110" fmla="+- 0 1212 689"/>
                              <a:gd name="T111" fmla="*/ 1212 h 1239"/>
                              <a:gd name="T112" fmla="+- 0 4359 3030"/>
                              <a:gd name="T113" fmla="*/ T112 w 2677"/>
                              <a:gd name="T114" fmla="+- 0 1276 689"/>
                              <a:gd name="T115" fmla="*/ 1276 h 1239"/>
                              <a:gd name="T116" fmla="+- 0 4412 3030"/>
                              <a:gd name="T117" fmla="*/ T116 w 2677"/>
                              <a:gd name="T118" fmla="+- 0 1338 689"/>
                              <a:gd name="T119" fmla="*/ 1338 h 1239"/>
                              <a:gd name="T120" fmla="+- 0 4465 3030"/>
                              <a:gd name="T121" fmla="*/ T120 w 2677"/>
                              <a:gd name="T122" fmla="+- 0 1396 689"/>
                              <a:gd name="T123" fmla="*/ 1396 h 1239"/>
                              <a:gd name="T124" fmla="+- 0 4518 3030"/>
                              <a:gd name="T125" fmla="*/ T124 w 2677"/>
                              <a:gd name="T126" fmla="+- 0 1448 689"/>
                              <a:gd name="T127" fmla="*/ 1448 h 1239"/>
                              <a:gd name="T128" fmla="+- 0 4570 3030"/>
                              <a:gd name="T129" fmla="*/ T128 w 2677"/>
                              <a:gd name="T130" fmla="+- 0 1494 689"/>
                              <a:gd name="T131" fmla="*/ 1494 h 1239"/>
                              <a:gd name="T132" fmla="+- 0 4621 3030"/>
                              <a:gd name="T133" fmla="*/ T132 w 2677"/>
                              <a:gd name="T134" fmla="+- 0 1531 689"/>
                              <a:gd name="T135" fmla="*/ 1531 h 1239"/>
                              <a:gd name="T136" fmla="+- 0 4700 3030"/>
                              <a:gd name="T137" fmla="*/ T136 w 2677"/>
                              <a:gd name="T138" fmla="+- 0 1579 689"/>
                              <a:gd name="T139" fmla="*/ 1579 h 1239"/>
                              <a:gd name="T140" fmla="+- 0 4782 3030"/>
                              <a:gd name="T141" fmla="*/ T140 w 2677"/>
                              <a:gd name="T142" fmla="+- 0 1624 689"/>
                              <a:gd name="T143" fmla="*/ 1624 h 1239"/>
                              <a:gd name="T144" fmla="+- 0 4867 3030"/>
                              <a:gd name="T145" fmla="*/ T144 w 2677"/>
                              <a:gd name="T146" fmla="+- 0 1664 689"/>
                              <a:gd name="T147" fmla="*/ 1664 h 1239"/>
                              <a:gd name="T148" fmla="+- 0 4954 3030"/>
                              <a:gd name="T149" fmla="*/ T148 w 2677"/>
                              <a:gd name="T150" fmla="+- 0 1701 689"/>
                              <a:gd name="T151" fmla="*/ 1701 h 1239"/>
                              <a:gd name="T152" fmla="+- 0 5040 3030"/>
                              <a:gd name="T153" fmla="*/ T152 w 2677"/>
                              <a:gd name="T154" fmla="+- 0 1734 689"/>
                              <a:gd name="T155" fmla="*/ 1734 h 1239"/>
                              <a:gd name="T156" fmla="+- 0 5125 3030"/>
                              <a:gd name="T157" fmla="*/ T156 w 2677"/>
                              <a:gd name="T158" fmla="+- 0 1765 689"/>
                              <a:gd name="T159" fmla="*/ 1765 h 1239"/>
                              <a:gd name="T160" fmla="+- 0 5207 3030"/>
                              <a:gd name="T161" fmla="*/ T160 w 2677"/>
                              <a:gd name="T162" fmla="+- 0 1793 689"/>
                              <a:gd name="T163" fmla="*/ 1793 h 1239"/>
                              <a:gd name="T164" fmla="+- 0 5285 3030"/>
                              <a:gd name="T165" fmla="*/ T164 w 2677"/>
                              <a:gd name="T166" fmla="+- 0 1817 689"/>
                              <a:gd name="T167" fmla="*/ 1817 h 1239"/>
                              <a:gd name="T168" fmla="+- 0 5358 3030"/>
                              <a:gd name="T169" fmla="*/ T168 w 2677"/>
                              <a:gd name="T170" fmla="+- 0 1840 689"/>
                              <a:gd name="T171" fmla="*/ 1840 h 1239"/>
                              <a:gd name="T172" fmla="+- 0 5425 3030"/>
                              <a:gd name="T173" fmla="*/ T172 w 2677"/>
                              <a:gd name="T174" fmla="+- 0 1860 689"/>
                              <a:gd name="T175" fmla="*/ 1860 h 1239"/>
                              <a:gd name="T176" fmla="+- 0 5484 3030"/>
                              <a:gd name="T177" fmla="*/ T176 w 2677"/>
                              <a:gd name="T178" fmla="+- 0 1878 689"/>
                              <a:gd name="T179" fmla="*/ 1878 h 1239"/>
                              <a:gd name="T180" fmla="+- 0 5534 3030"/>
                              <a:gd name="T181" fmla="*/ T180 w 2677"/>
                              <a:gd name="T182" fmla="+- 0 1894 689"/>
                              <a:gd name="T183" fmla="*/ 1894 h 1239"/>
                              <a:gd name="T184" fmla="+- 0 5638 3030"/>
                              <a:gd name="T185" fmla="*/ T184 w 2677"/>
                              <a:gd name="T186" fmla="+- 0 1924 689"/>
                              <a:gd name="T187" fmla="*/ 1924 h 1239"/>
                              <a:gd name="T188" fmla="+- 0 5690 3030"/>
                              <a:gd name="T189" fmla="*/ T188 w 2677"/>
                              <a:gd name="T190" fmla="+- 0 1928 689"/>
                              <a:gd name="T191" fmla="*/ 1928 h 1239"/>
                              <a:gd name="T192" fmla="+- 0 5706 3030"/>
                              <a:gd name="T193" fmla="*/ T192 w 2677"/>
                              <a:gd name="T194" fmla="+- 0 1915 689"/>
                              <a:gd name="T195" fmla="*/ 1915 h 1239"/>
                              <a:gd name="T196" fmla="+- 0 5706 3030"/>
                              <a:gd name="T197" fmla="*/ T196 w 2677"/>
                              <a:gd name="T198" fmla="+- 0 1894 689"/>
                              <a:gd name="T199" fmla="*/ 1894 h 1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677" h="1239">
                                <a:moveTo>
                                  <a:pt x="0" y="1205"/>
                                </a:moveTo>
                                <a:lnTo>
                                  <a:pt x="32" y="1115"/>
                                </a:lnTo>
                                <a:lnTo>
                                  <a:pt x="64" y="1025"/>
                                </a:lnTo>
                                <a:lnTo>
                                  <a:pt x="96" y="937"/>
                                </a:lnTo>
                                <a:lnTo>
                                  <a:pt x="128" y="849"/>
                                </a:lnTo>
                                <a:lnTo>
                                  <a:pt x="161" y="764"/>
                                </a:lnTo>
                                <a:lnTo>
                                  <a:pt x="193" y="680"/>
                                </a:lnTo>
                                <a:lnTo>
                                  <a:pt x="226" y="600"/>
                                </a:lnTo>
                                <a:lnTo>
                                  <a:pt x="260" y="522"/>
                                </a:lnTo>
                                <a:lnTo>
                                  <a:pt x="294" y="448"/>
                                </a:lnTo>
                                <a:lnTo>
                                  <a:pt x="328" y="379"/>
                                </a:lnTo>
                                <a:lnTo>
                                  <a:pt x="363" y="313"/>
                                </a:lnTo>
                                <a:lnTo>
                                  <a:pt x="398" y="253"/>
                                </a:lnTo>
                                <a:lnTo>
                                  <a:pt x="435" y="197"/>
                                </a:lnTo>
                                <a:lnTo>
                                  <a:pt x="472" y="148"/>
                                </a:lnTo>
                                <a:lnTo>
                                  <a:pt x="548" y="68"/>
                                </a:lnTo>
                                <a:lnTo>
                                  <a:pt x="628" y="17"/>
                                </a:lnTo>
                                <a:lnTo>
                                  <a:pt x="714" y="0"/>
                                </a:lnTo>
                                <a:lnTo>
                                  <a:pt x="760" y="10"/>
                                </a:lnTo>
                                <a:lnTo>
                                  <a:pt x="857" y="62"/>
                                </a:lnTo>
                                <a:lnTo>
                                  <a:pt x="907" y="102"/>
                                </a:lnTo>
                                <a:lnTo>
                                  <a:pt x="958" y="150"/>
                                </a:lnTo>
                                <a:lnTo>
                                  <a:pt x="1010" y="204"/>
                                </a:lnTo>
                                <a:lnTo>
                                  <a:pt x="1062" y="263"/>
                                </a:lnTo>
                                <a:lnTo>
                                  <a:pt x="1115" y="325"/>
                                </a:lnTo>
                                <a:lnTo>
                                  <a:pt x="1168" y="390"/>
                                </a:lnTo>
                                <a:lnTo>
                                  <a:pt x="1221" y="456"/>
                                </a:lnTo>
                                <a:lnTo>
                                  <a:pt x="1275" y="523"/>
                                </a:lnTo>
                                <a:lnTo>
                                  <a:pt x="1329" y="587"/>
                                </a:lnTo>
                                <a:lnTo>
                                  <a:pt x="1382" y="649"/>
                                </a:lnTo>
                                <a:lnTo>
                                  <a:pt x="1435" y="707"/>
                                </a:lnTo>
                                <a:lnTo>
                                  <a:pt x="1488" y="759"/>
                                </a:lnTo>
                                <a:lnTo>
                                  <a:pt x="1540" y="805"/>
                                </a:lnTo>
                                <a:lnTo>
                                  <a:pt x="1591" y="842"/>
                                </a:lnTo>
                                <a:lnTo>
                                  <a:pt x="1670" y="890"/>
                                </a:lnTo>
                                <a:lnTo>
                                  <a:pt x="1752" y="935"/>
                                </a:lnTo>
                                <a:lnTo>
                                  <a:pt x="1837" y="975"/>
                                </a:lnTo>
                                <a:lnTo>
                                  <a:pt x="1924" y="1012"/>
                                </a:lnTo>
                                <a:lnTo>
                                  <a:pt x="2010" y="1045"/>
                                </a:lnTo>
                                <a:lnTo>
                                  <a:pt x="2095" y="1076"/>
                                </a:lnTo>
                                <a:lnTo>
                                  <a:pt x="2177" y="1104"/>
                                </a:lnTo>
                                <a:lnTo>
                                  <a:pt x="2255" y="1128"/>
                                </a:lnTo>
                                <a:lnTo>
                                  <a:pt x="2328" y="1151"/>
                                </a:lnTo>
                                <a:lnTo>
                                  <a:pt x="2395" y="1171"/>
                                </a:lnTo>
                                <a:lnTo>
                                  <a:pt x="2454" y="1189"/>
                                </a:lnTo>
                                <a:lnTo>
                                  <a:pt x="2504" y="1205"/>
                                </a:lnTo>
                                <a:lnTo>
                                  <a:pt x="2608" y="1235"/>
                                </a:lnTo>
                                <a:lnTo>
                                  <a:pt x="2660" y="1239"/>
                                </a:lnTo>
                                <a:lnTo>
                                  <a:pt x="2676" y="1226"/>
                                </a:lnTo>
                                <a:lnTo>
                                  <a:pt x="2676" y="120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7"/>
                        <wps:cNvSpPr>
                          <a:spLocks/>
                        </wps:cNvSpPr>
                        <wps:spPr bwMode="auto">
                          <a:xfrm>
                            <a:off x="3000" y="1123"/>
                            <a:ext cx="2595" cy="789"/>
                          </a:xfrm>
                          <a:custGeom>
                            <a:avLst/>
                            <a:gdLst>
                              <a:gd name="T0" fmla="+- 0 3000 3000"/>
                              <a:gd name="T1" fmla="*/ T0 w 2595"/>
                              <a:gd name="T2" fmla="+- 0 1912 1124"/>
                              <a:gd name="T3" fmla="*/ 1912 h 789"/>
                              <a:gd name="T4" fmla="+- 0 3060 3000"/>
                              <a:gd name="T5" fmla="*/ T4 w 2595"/>
                              <a:gd name="T6" fmla="+- 0 1843 1124"/>
                              <a:gd name="T7" fmla="*/ 1843 h 789"/>
                              <a:gd name="T8" fmla="+- 0 3120 3000"/>
                              <a:gd name="T9" fmla="*/ T8 w 2595"/>
                              <a:gd name="T10" fmla="+- 0 1774 1124"/>
                              <a:gd name="T11" fmla="*/ 1774 h 789"/>
                              <a:gd name="T12" fmla="+- 0 3179 3000"/>
                              <a:gd name="T13" fmla="*/ T12 w 2595"/>
                              <a:gd name="T14" fmla="+- 0 1705 1124"/>
                              <a:gd name="T15" fmla="*/ 1705 h 789"/>
                              <a:gd name="T16" fmla="+- 0 3239 3000"/>
                              <a:gd name="T17" fmla="*/ T16 w 2595"/>
                              <a:gd name="T18" fmla="+- 0 1639 1124"/>
                              <a:gd name="T19" fmla="*/ 1639 h 789"/>
                              <a:gd name="T20" fmla="+- 0 3298 3000"/>
                              <a:gd name="T21" fmla="*/ T20 w 2595"/>
                              <a:gd name="T22" fmla="+- 0 1574 1124"/>
                              <a:gd name="T23" fmla="*/ 1574 h 789"/>
                              <a:gd name="T24" fmla="+- 0 3356 3000"/>
                              <a:gd name="T25" fmla="*/ T24 w 2595"/>
                              <a:gd name="T26" fmla="+- 0 1512 1124"/>
                              <a:gd name="T27" fmla="*/ 1512 h 789"/>
                              <a:gd name="T28" fmla="+- 0 3414 3000"/>
                              <a:gd name="T29" fmla="*/ T28 w 2595"/>
                              <a:gd name="T30" fmla="+- 0 1452 1124"/>
                              <a:gd name="T31" fmla="*/ 1452 h 789"/>
                              <a:gd name="T32" fmla="+- 0 3472 3000"/>
                              <a:gd name="T33" fmla="*/ T32 w 2595"/>
                              <a:gd name="T34" fmla="+- 0 1396 1124"/>
                              <a:gd name="T35" fmla="*/ 1396 h 789"/>
                              <a:gd name="T36" fmla="+- 0 3528 3000"/>
                              <a:gd name="T37" fmla="*/ T36 w 2595"/>
                              <a:gd name="T38" fmla="+- 0 1344 1124"/>
                              <a:gd name="T39" fmla="*/ 1344 h 789"/>
                              <a:gd name="T40" fmla="+- 0 3584 3000"/>
                              <a:gd name="T41" fmla="*/ T40 w 2595"/>
                              <a:gd name="T42" fmla="+- 0 1296 1124"/>
                              <a:gd name="T43" fmla="*/ 1296 h 789"/>
                              <a:gd name="T44" fmla="+- 0 3639 3000"/>
                              <a:gd name="T45" fmla="*/ T44 w 2595"/>
                              <a:gd name="T46" fmla="+- 0 1253 1124"/>
                              <a:gd name="T47" fmla="*/ 1253 h 789"/>
                              <a:gd name="T48" fmla="+- 0 3694 3000"/>
                              <a:gd name="T49" fmla="*/ T48 w 2595"/>
                              <a:gd name="T50" fmla="+- 0 1215 1124"/>
                              <a:gd name="T51" fmla="*/ 1215 h 789"/>
                              <a:gd name="T52" fmla="+- 0 3747 3000"/>
                              <a:gd name="T53" fmla="*/ T52 w 2595"/>
                              <a:gd name="T54" fmla="+- 0 1183 1124"/>
                              <a:gd name="T55" fmla="*/ 1183 h 789"/>
                              <a:gd name="T56" fmla="+- 0 3849 3000"/>
                              <a:gd name="T57" fmla="*/ T56 w 2595"/>
                              <a:gd name="T58" fmla="+- 0 1138 1124"/>
                              <a:gd name="T59" fmla="*/ 1138 h 789"/>
                              <a:gd name="T60" fmla="+- 0 3956 3000"/>
                              <a:gd name="T61" fmla="*/ T60 w 2595"/>
                              <a:gd name="T62" fmla="+- 0 1124 1124"/>
                              <a:gd name="T63" fmla="*/ 1124 h 789"/>
                              <a:gd name="T64" fmla="+- 0 4010 3000"/>
                              <a:gd name="T65" fmla="*/ T64 w 2595"/>
                              <a:gd name="T66" fmla="+- 0 1137 1124"/>
                              <a:gd name="T67" fmla="*/ 1137 h 789"/>
                              <a:gd name="T68" fmla="+- 0 4107 3000"/>
                              <a:gd name="T69" fmla="*/ T68 w 2595"/>
                              <a:gd name="T70" fmla="+- 0 1199 1124"/>
                              <a:gd name="T71" fmla="*/ 1199 h 789"/>
                              <a:gd name="T72" fmla="+- 0 4153 3000"/>
                              <a:gd name="T73" fmla="*/ T72 w 2595"/>
                              <a:gd name="T74" fmla="+- 0 1244 1124"/>
                              <a:gd name="T75" fmla="*/ 1244 h 789"/>
                              <a:gd name="T76" fmla="+- 0 4198 3000"/>
                              <a:gd name="T77" fmla="*/ T76 w 2595"/>
                              <a:gd name="T78" fmla="+- 0 1295 1124"/>
                              <a:gd name="T79" fmla="*/ 1295 h 789"/>
                              <a:gd name="T80" fmla="+- 0 4243 3000"/>
                              <a:gd name="T81" fmla="*/ T80 w 2595"/>
                              <a:gd name="T82" fmla="+- 0 1351 1124"/>
                              <a:gd name="T83" fmla="*/ 1351 h 789"/>
                              <a:gd name="T84" fmla="+- 0 4288 3000"/>
                              <a:gd name="T85" fmla="*/ T84 w 2595"/>
                              <a:gd name="T86" fmla="+- 0 1408 1124"/>
                              <a:gd name="T87" fmla="*/ 1408 h 789"/>
                              <a:gd name="T88" fmla="+- 0 4336 3000"/>
                              <a:gd name="T89" fmla="*/ T88 w 2595"/>
                              <a:gd name="T90" fmla="+- 0 1465 1124"/>
                              <a:gd name="T91" fmla="*/ 1465 h 789"/>
                              <a:gd name="T92" fmla="+- 0 4386 3000"/>
                              <a:gd name="T93" fmla="*/ T92 w 2595"/>
                              <a:gd name="T94" fmla="+- 0 1520 1124"/>
                              <a:gd name="T95" fmla="*/ 1520 h 789"/>
                              <a:gd name="T96" fmla="+- 0 4439 3000"/>
                              <a:gd name="T97" fmla="*/ T96 w 2595"/>
                              <a:gd name="T98" fmla="+- 0 1571 1124"/>
                              <a:gd name="T99" fmla="*/ 1571 h 789"/>
                              <a:gd name="T100" fmla="+- 0 4496 3000"/>
                              <a:gd name="T101" fmla="*/ T100 w 2595"/>
                              <a:gd name="T102" fmla="+- 0 1615 1124"/>
                              <a:gd name="T103" fmla="*/ 1615 h 789"/>
                              <a:gd name="T104" fmla="+- 0 4559 3000"/>
                              <a:gd name="T105" fmla="*/ T104 w 2595"/>
                              <a:gd name="T106" fmla="+- 0 1650 1124"/>
                              <a:gd name="T107" fmla="*/ 1650 h 789"/>
                              <a:gd name="T108" fmla="+- 0 4626 3000"/>
                              <a:gd name="T109" fmla="*/ T108 w 2595"/>
                              <a:gd name="T110" fmla="+- 0 1679 1124"/>
                              <a:gd name="T111" fmla="*/ 1679 h 789"/>
                              <a:gd name="T112" fmla="+- 0 4696 3000"/>
                              <a:gd name="T113" fmla="*/ T112 w 2595"/>
                              <a:gd name="T114" fmla="+- 0 1706 1124"/>
                              <a:gd name="T115" fmla="*/ 1706 h 789"/>
                              <a:gd name="T116" fmla="+- 0 4768 3000"/>
                              <a:gd name="T117" fmla="*/ T116 w 2595"/>
                              <a:gd name="T118" fmla="+- 0 1731 1124"/>
                              <a:gd name="T119" fmla="*/ 1731 h 789"/>
                              <a:gd name="T120" fmla="+- 0 4844 3000"/>
                              <a:gd name="T121" fmla="*/ T120 w 2595"/>
                              <a:gd name="T122" fmla="+- 0 1754 1124"/>
                              <a:gd name="T123" fmla="*/ 1754 h 789"/>
                              <a:gd name="T124" fmla="+- 0 4921 3000"/>
                              <a:gd name="T125" fmla="*/ T124 w 2595"/>
                              <a:gd name="T126" fmla="+- 0 1776 1124"/>
                              <a:gd name="T127" fmla="*/ 1776 h 789"/>
                              <a:gd name="T128" fmla="+- 0 5001 3000"/>
                              <a:gd name="T129" fmla="*/ T128 w 2595"/>
                              <a:gd name="T130" fmla="+- 0 1796 1124"/>
                              <a:gd name="T131" fmla="*/ 1796 h 789"/>
                              <a:gd name="T132" fmla="+- 0 5083 3000"/>
                              <a:gd name="T133" fmla="*/ T132 w 2595"/>
                              <a:gd name="T134" fmla="+- 0 1815 1124"/>
                              <a:gd name="T135" fmla="*/ 1815 h 789"/>
                              <a:gd name="T136" fmla="+- 0 5166 3000"/>
                              <a:gd name="T137" fmla="*/ T136 w 2595"/>
                              <a:gd name="T138" fmla="+- 0 1833 1124"/>
                              <a:gd name="T139" fmla="*/ 1833 h 789"/>
                              <a:gd name="T140" fmla="+- 0 5250 3000"/>
                              <a:gd name="T141" fmla="*/ T140 w 2595"/>
                              <a:gd name="T142" fmla="+- 0 1850 1124"/>
                              <a:gd name="T143" fmla="*/ 1850 h 789"/>
                              <a:gd name="T144" fmla="+- 0 5335 3000"/>
                              <a:gd name="T145" fmla="*/ T144 w 2595"/>
                              <a:gd name="T146" fmla="+- 0 1866 1124"/>
                              <a:gd name="T147" fmla="*/ 1866 h 789"/>
                              <a:gd name="T148" fmla="+- 0 5421 3000"/>
                              <a:gd name="T149" fmla="*/ T148 w 2595"/>
                              <a:gd name="T150" fmla="+- 0 1882 1124"/>
                              <a:gd name="T151" fmla="*/ 1882 h 789"/>
                              <a:gd name="T152" fmla="+- 0 5508 3000"/>
                              <a:gd name="T153" fmla="*/ T152 w 2595"/>
                              <a:gd name="T154" fmla="+- 0 1897 1124"/>
                              <a:gd name="T155" fmla="*/ 1897 h 789"/>
                              <a:gd name="T156" fmla="+- 0 5595 3000"/>
                              <a:gd name="T157" fmla="*/ T156 w 2595"/>
                              <a:gd name="T158" fmla="+- 0 1912 1124"/>
                              <a:gd name="T159" fmla="*/ 1912 h 7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595" h="789">
                                <a:moveTo>
                                  <a:pt x="0" y="788"/>
                                </a:moveTo>
                                <a:lnTo>
                                  <a:pt x="60" y="719"/>
                                </a:lnTo>
                                <a:lnTo>
                                  <a:pt x="120" y="650"/>
                                </a:lnTo>
                                <a:lnTo>
                                  <a:pt x="179" y="581"/>
                                </a:lnTo>
                                <a:lnTo>
                                  <a:pt x="239" y="515"/>
                                </a:lnTo>
                                <a:lnTo>
                                  <a:pt x="298" y="450"/>
                                </a:lnTo>
                                <a:lnTo>
                                  <a:pt x="356" y="388"/>
                                </a:lnTo>
                                <a:lnTo>
                                  <a:pt x="414" y="328"/>
                                </a:lnTo>
                                <a:lnTo>
                                  <a:pt x="472" y="272"/>
                                </a:lnTo>
                                <a:lnTo>
                                  <a:pt x="528" y="220"/>
                                </a:lnTo>
                                <a:lnTo>
                                  <a:pt x="584" y="172"/>
                                </a:lnTo>
                                <a:lnTo>
                                  <a:pt x="639" y="129"/>
                                </a:lnTo>
                                <a:lnTo>
                                  <a:pt x="694" y="91"/>
                                </a:lnTo>
                                <a:lnTo>
                                  <a:pt x="747" y="59"/>
                                </a:lnTo>
                                <a:lnTo>
                                  <a:pt x="849" y="14"/>
                                </a:lnTo>
                                <a:lnTo>
                                  <a:pt x="956" y="0"/>
                                </a:lnTo>
                                <a:lnTo>
                                  <a:pt x="1010" y="13"/>
                                </a:lnTo>
                                <a:lnTo>
                                  <a:pt x="1107" y="75"/>
                                </a:lnTo>
                                <a:lnTo>
                                  <a:pt x="1153" y="120"/>
                                </a:lnTo>
                                <a:lnTo>
                                  <a:pt x="1198" y="171"/>
                                </a:lnTo>
                                <a:lnTo>
                                  <a:pt x="1243" y="227"/>
                                </a:lnTo>
                                <a:lnTo>
                                  <a:pt x="1288" y="284"/>
                                </a:lnTo>
                                <a:lnTo>
                                  <a:pt x="1336" y="341"/>
                                </a:lnTo>
                                <a:lnTo>
                                  <a:pt x="1386" y="396"/>
                                </a:lnTo>
                                <a:lnTo>
                                  <a:pt x="1439" y="447"/>
                                </a:lnTo>
                                <a:lnTo>
                                  <a:pt x="1496" y="491"/>
                                </a:lnTo>
                                <a:lnTo>
                                  <a:pt x="1559" y="526"/>
                                </a:lnTo>
                                <a:lnTo>
                                  <a:pt x="1626" y="555"/>
                                </a:lnTo>
                                <a:lnTo>
                                  <a:pt x="1696" y="582"/>
                                </a:lnTo>
                                <a:lnTo>
                                  <a:pt x="1768" y="607"/>
                                </a:lnTo>
                                <a:lnTo>
                                  <a:pt x="1844" y="630"/>
                                </a:lnTo>
                                <a:lnTo>
                                  <a:pt x="1921" y="652"/>
                                </a:lnTo>
                                <a:lnTo>
                                  <a:pt x="2001" y="672"/>
                                </a:lnTo>
                                <a:lnTo>
                                  <a:pt x="2083" y="691"/>
                                </a:lnTo>
                                <a:lnTo>
                                  <a:pt x="2166" y="709"/>
                                </a:lnTo>
                                <a:lnTo>
                                  <a:pt x="2250" y="726"/>
                                </a:lnTo>
                                <a:lnTo>
                                  <a:pt x="2335" y="742"/>
                                </a:lnTo>
                                <a:lnTo>
                                  <a:pt x="2421" y="758"/>
                                </a:lnTo>
                                <a:lnTo>
                                  <a:pt x="2508" y="773"/>
                                </a:lnTo>
                                <a:lnTo>
                                  <a:pt x="2595" y="7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AF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150" y="917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AF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4320" y="1351"/>
                            <a:ext cx="132" cy="116"/>
                          </a:xfrm>
                          <a:custGeom>
                            <a:avLst/>
                            <a:gdLst>
                              <a:gd name="T0" fmla="+- 0 4419 4320"/>
                              <a:gd name="T1" fmla="*/ T0 w 132"/>
                              <a:gd name="T2" fmla="+- 0 1351 1351"/>
                              <a:gd name="T3" fmla="*/ 1351 h 116"/>
                              <a:gd name="T4" fmla="+- 0 4320 4320"/>
                              <a:gd name="T5" fmla="*/ T4 w 132"/>
                              <a:gd name="T6" fmla="+- 0 1442 1351"/>
                              <a:gd name="T7" fmla="*/ 1442 h 116"/>
                              <a:gd name="T8" fmla="+- 0 4452 4320"/>
                              <a:gd name="T9" fmla="*/ T8 w 132"/>
                              <a:gd name="T10" fmla="+- 0 1467 1351"/>
                              <a:gd name="T11" fmla="*/ 1467 h 116"/>
                              <a:gd name="T12" fmla="+- 0 4419 4320"/>
                              <a:gd name="T13" fmla="*/ T12 w 132"/>
                              <a:gd name="T14" fmla="+- 0 1351 1351"/>
                              <a:gd name="T15" fmla="*/ 1351 h 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2" h="116">
                                <a:moveTo>
                                  <a:pt x="99" y="0"/>
                                </a:moveTo>
                                <a:lnTo>
                                  <a:pt x="0" y="91"/>
                                </a:lnTo>
                                <a:lnTo>
                                  <a:pt x="132" y="116"/>
                                </a:lnTo>
                                <a:lnTo>
                                  <a:pt x="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624" y="227"/>
                            <a:ext cx="0" cy="5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3929" y="673"/>
                            <a:ext cx="133" cy="115"/>
                          </a:xfrm>
                          <a:custGeom>
                            <a:avLst/>
                            <a:gdLst>
                              <a:gd name="T0" fmla="+- 0 4025 3929"/>
                              <a:gd name="T1" fmla="*/ T0 w 133"/>
                              <a:gd name="T2" fmla="+- 0 674 674"/>
                              <a:gd name="T3" fmla="*/ 674 h 115"/>
                              <a:gd name="T4" fmla="+- 0 3929 3929"/>
                              <a:gd name="T5" fmla="*/ T4 w 133"/>
                              <a:gd name="T6" fmla="+- 0 767 674"/>
                              <a:gd name="T7" fmla="*/ 767 h 115"/>
                              <a:gd name="T8" fmla="+- 0 4062 3929"/>
                              <a:gd name="T9" fmla="*/ T8 w 133"/>
                              <a:gd name="T10" fmla="+- 0 788 674"/>
                              <a:gd name="T11" fmla="*/ 788 h 115"/>
                              <a:gd name="T12" fmla="+- 0 4025 3929"/>
                              <a:gd name="T13" fmla="*/ T12 w 133"/>
                              <a:gd name="T14" fmla="+- 0 674 674"/>
                              <a:gd name="T15" fmla="*/ 674 h 1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3" h="115">
                                <a:moveTo>
                                  <a:pt x="96" y="0"/>
                                </a:moveTo>
                                <a:lnTo>
                                  <a:pt x="0" y="93"/>
                                </a:lnTo>
                                <a:lnTo>
                                  <a:pt x="133" y="114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FCDF26F" id="Group 2" o:spid="_x0000_s1026" style="position:absolute;margin-left:147.75pt;margin-top:-7.4pt;width:160.15pt;height:105.75pt;z-index:-251641856;mso-position-horizontal-relative:page" coordorigin="2955,-148" coordsize="3203,2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">
                <v:line id="Line 10" o:spid="_x0000_s1027" style="position:absolute;visibility:visible;mso-wrap-style:square" from="2970,-133" to="3015,1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" strokeweight="1.5pt"/>
                <v:line id="Line 9" o:spid="_x0000_s1028" style="position:absolute;visibility:visible;mso-wrap-style:square" from="3014,1937" to="5759,1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" strokeweight="1.5pt"/>
                <v:shape id="Freeform 8" o:spid="_x0000_s1029" style="position:absolute;left:3030;top:689;width:2677;height:1239;visibility:visible;mso-wrap-style:square;v-text-anchor:top" coordsize="2677,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" path="m,1205r32,-90l64,1025,96,937r32,-88l161,764r32,-84l226,600r34,-78l294,448r34,-69l363,313r35,-60l435,197r37,-49l548,68,628,17,714,r46,10l857,62r50,40l958,150r52,54l1062,263r53,62l1168,390r53,66l1275,523r54,64l1382,649r53,58l1488,759r52,46l1591,842r79,48l1752,935r85,40l1924,1012r86,33l2095,1076r82,28l2255,1128r73,23l2395,1171r59,18l2504,1205r104,30l2660,1239r16,-13l2676,1205e" filled="f">
                  <v:path arrowok="t" o:connecttype="custom" o:connectlocs="0,1894;32,1804;64,1714;96,1626;128,1538;161,1453;193,1369;226,1289;260,1211;294,1137;328,1068;363,1002;398,942;435,886;472,837;548,757;628,706;714,689;760,699;857,751;907,791;958,839;1010,893;1062,952;1115,1014;1168,1079;1221,1145;1275,1212;1329,1276;1382,1338;1435,1396;1488,1448;1540,1494;1591,1531;1670,1579;1752,1624;1837,1664;1924,1701;2010,1734;2095,1765;2177,1793;2255,1817;2328,1840;2395,1860;2454,1878;2504,1894;2608,1924;2660,1928;2676,1915;2676,1894" o:connectangles="0,0,0,0,0,0,0,0,0,0,0,0,0,0,0,0,0,0,0,0,0,0,0,0,0,0,0,0,0,0,0,0,0,0,0,0,0,0,0,0,0,0,0,0,0,0,0,0,0,0"/>
                </v:shape>
                <v:shape id="Freeform 7" o:spid="_x0000_s1030" style="position:absolute;left:3000;top:1123;width:2595;height:789;visibility:visible;mso-wrap-style:square;v-text-anchor:top" coordsize="2595,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" path="m,788l60,719r60,-69l179,581r60,-66l298,450r58,-62l414,328r58,-56l528,220r56,-48l639,129,694,91,747,59,849,14,956,r54,13l1107,75r46,45l1198,171r45,56l1288,284r48,57l1386,396r53,51l1496,491r63,35l1626,555r70,27l1768,607r76,23l1921,652r80,20l2083,691r83,18l2250,726r85,16l2421,758r87,15l2595,788e" filled="f" strokecolor="#00af50">
                  <v:path arrowok="t" o:connecttype="custom" o:connectlocs="0,1912;60,1843;120,1774;179,1705;239,1639;298,1574;356,1512;414,1452;472,1396;528,1344;584,1296;639,1253;694,1215;747,1183;849,1138;956,1124;1010,1137;1107,1199;1153,1244;1198,1295;1243,1351;1288,1408;1336,1465;1386,1520;1439,1571;1496,1615;1559,1650;1626,1679;1696,1706;1768,1731;1844,1754;1921,1776;2001,1796;2083,1815;2166,1833;2250,1850;2335,1866;2421,1882;2508,1897;2595,1912" o:connectangles="0,0,0,0,0,0,0,0,0,0,0,0,0,0,0,0,0,0,0,0,0,0,0,0,0,0,0,0,0,0,0,0,0,0,0,0,0,0,0,0"/>
                </v:shape>
                <v:line id="Line 6" o:spid="_x0000_s1031" style="position:absolute;visibility:visible;mso-wrap-style:square" from="6150,917" to="6150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" strokecolor="#00af50"/>
                <v:shape id="Freeform 5" o:spid="_x0000_s1032" style="position:absolute;left:4320;top:1351;width:132;height:116;visibility:visible;mso-wrap-style:square;v-text-anchor:top" coordsize="13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" path="m99,l,91r132,25l99,xe" fillcolor="#00af50" stroked="f">
                  <v:path arrowok="t" o:connecttype="custom" o:connectlocs="99,1351;0,1442;132,1467;99,1351" o:connectangles="0,0,0,0"/>
                </v:shape>
                <v:line id="Line 4" o:spid="_x0000_s1033" style="position:absolute;visibility:visible;mso-wrap-style:square" from="5624,227" to="5624,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shape id="Freeform 3" o:spid="_x0000_s1034" style="position:absolute;left:3929;top:673;width:133;height:115;visibility:visible;mso-wrap-style:square;v-text-anchor:top" coordsize="133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" path="m96,l,93r133,21l96,xe" fillcolor="black" stroked="f">
                  <v:path arrowok="t" o:connecttype="custom" o:connectlocs="96,674;0,767;133,788;96,674" o:connectangles="0,0,0,0"/>
                </v:shape>
                <w10:wrap anchorx="page"/>
              </v:group>
            </w:pict>
          </mc:Fallback>
        </mc:AlternateContent>
      </w:r>
      <w:r>
        <w:rPr>
          <w:rFonts w:ascii="Futura PT Book" w:eastAsia="Cambria" w:hAnsi="Futura PT Book"/>
          <w:sz w:val="24"/>
          <w:szCs w:val="24"/>
          <w:lang w:val="en-US"/>
        </w:rPr>
        <w:t xml:space="preserve"> </w:t>
      </w:r>
    </w:p>
    <w:p w14:paraId="2F089D6C" w14:textId="554551E1" w:rsidR="00CD2DA1" w:rsidRPr="00CD2DA1" w:rsidRDefault="00CD2DA1" w:rsidP="00CD2DA1">
      <w:pPr>
        <w:widowControl w:val="0"/>
        <w:spacing w:before="93" w:after="0" w:line="240" w:lineRule="auto"/>
        <w:ind w:left="4380" w:right="4069" w:hanging="360"/>
        <w:jc w:val="center"/>
        <w:rPr>
          <w:rFonts w:ascii="Futura PT Book" w:eastAsia="Cambria" w:hAnsi="Futura PT Book"/>
          <w:sz w:val="24"/>
          <w:szCs w:val="24"/>
          <w:lang w:val="en-US"/>
        </w:rPr>
      </w:pPr>
      <w:r>
        <w:rPr>
          <w:rFonts w:ascii="Futura PT Book" w:eastAsia="Cambria" w:hAnsi="Futura PT Book"/>
          <w:sz w:val="24"/>
          <w:szCs w:val="24"/>
          <w:lang w:val="en-US"/>
        </w:rPr>
        <w:t xml:space="preserve">     </w:t>
      </w:r>
      <w:r w:rsidRPr="00CD2DA1">
        <w:rPr>
          <w:rFonts w:ascii="Futura PT Book" w:eastAsia="Cambria" w:hAnsi="Futura PT Book"/>
          <w:sz w:val="24"/>
          <w:szCs w:val="24"/>
          <w:lang w:val="en-US"/>
        </w:rPr>
        <w:t>No</w:t>
      </w:r>
      <w:r w:rsidRPr="00CD2DA1">
        <w:rPr>
          <w:rFonts w:ascii="Futura PT Book" w:eastAsia="Cambria" w:hAnsi="Futura PT Book"/>
          <w:spacing w:val="-2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lang w:val="en-US"/>
        </w:rPr>
        <w:t>filtration</w:t>
      </w:r>
    </w:p>
    <w:p w14:paraId="788C149E" w14:textId="77777777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30FFF02E" w14:textId="2E3E87A8" w:rsidR="00CD2DA1" w:rsidRPr="00CD2DA1" w:rsidRDefault="00CD2DA1" w:rsidP="00CD2DA1">
      <w:pPr>
        <w:widowControl w:val="0"/>
        <w:spacing w:before="92" w:after="0" w:line="240" w:lineRule="auto"/>
        <w:ind w:left="4969" w:hanging="360"/>
        <w:rPr>
          <w:rFonts w:ascii="Futura PT Book" w:eastAsia="Cambria" w:hAnsi="Futura PT Book"/>
          <w:sz w:val="24"/>
          <w:szCs w:val="24"/>
          <w:lang w:val="en-US"/>
        </w:rPr>
      </w:pPr>
      <w:r>
        <w:rPr>
          <w:rFonts w:ascii="Futura PT Book" w:eastAsia="Cambria" w:hAnsi="Futura PT Book"/>
          <w:color w:val="00AF50"/>
          <w:sz w:val="24"/>
          <w:szCs w:val="24"/>
          <w:lang w:val="en-US"/>
        </w:rPr>
        <w:t xml:space="preserve">     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With</w:t>
      </w:r>
      <w:r w:rsidRPr="00CD2DA1">
        <w:rPr>
          <w:rFonts w:ascii="Futura PT Book" w:eastAsia="Cambria" w:hAnsi="Futura PT Book"/>
          <w:color w:val="00AF50"/>
          <w:spacing w:val="-2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added</w:t>
      </w:r>
      <w:r w:rsidRPr="00CD2DA1">
        <w:rPr>
          <w:rFonts w:ascii="Futura PT Book" w:eastAsia="Cambria" w:hAnsi="Futura PT Book"/>
          <w:color w:val="00AF50"/>
          <w:spacing w:val="-3"/>
          <w:sz w:val="24"/>
          <w:szCs w:val="24"/>
          <w:lang w:val="en-US"/>
        </w:rPr>
        <w:t xml:space="preserve"> </w:t>
      </w:r>
      <w:r w:rsidRPr="00CD2DA1">
        <w:rPr>
          <w:rFonts w:ascii="Futura PT Book" w:eastAsia="Cambria" w:hAnsi="Futura PT Book"/>
          <w:color w:val="00AF50"/>
          <w:sz w:val="24"/>
          <w:szCs w:val="24"/>
          <w:lang w:val="en-US"/>
        </w:rPr>
        <w:t>filtration</w:t>
      </w:r>
    </w:p>
    <w:p w14:paraId="65ADD513" w14:textId="77777777" w:rsidR="00CD2DA1" w:rsidRPr="00CD2DA1" w:rsidRDefault="00CD2DA1" w:rsidP="00CD2DA1">
      <w:pPr>
        <w:rPr>
          <w:rFonts w:ascii="Futura PT Book" w:hAnsi="Futura PT Book" w:cs="Arial"/>
          <w:sz w:val="24"/>
          <w:szCs w:val="24"/>
        </w:rPr>
      </w:pPr>
    </w:p>
    <w:p w14:paraId="508845D5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sz w:val="24"/>
          <w:szCs w:val="24"/>
        </w:rPr>
        <w:sectPr w:rsidR="00CD2DA1" w:rsidRPr="00CD2DA1" w:rsidSect="009E2784">
          <w:pgSz w:w="12240" w:h="15840"/>
          <w:pgMar w:top="1320" w:right="1320" w:bottom="1620" w:left="1320" w:header="62" w:footer="1432" w:gutter="0"/>
          <w:cols w:space="720"/>
        </w:sectPr>
      </w:pPr>
    </w:p>
    <w:p w14:paraId="5E2CC84A" w14:textId="5022BC08" w:rsidR="00002CFD" w:rsidRPr="00CD2DA1" w:rsidRDefault="00002CFD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bookmarkStart w:id="1" w:name="Filtration_&amp;_Contrast"/>
      <w:bookmarkStart w:id="2" w:name="Purpose"/>
      <w:bookmarkEnd w:id="1"/>
      <w:bookmarkEnd w:id="2"/>
    </w:p>
    <w:sectPr w:rsidR="00002CFD" w:rsidRPr="00CD2DA1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0D6650" w14:textId="77777777" w:rsidR="004D4773" w:rsidRDefault="004D4773" w:rsidP="00B23BFA">
      <w:pPr>
        <w:spacing w:after="0" w:line="240" w:lineRule="auto"/>
      </w:pPr>
      <w:r>
        <w:separator/>
      </w:r>
    </w:p>
  </w:endnote>
  <w:endnote w:type="continuationSeparator" w:id="0">
    <w:p w14:paraId="32B3B334" w14:textId="77777777" w:rsidR="004D4773" w:rsidRDefault="004D477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5B0FC" w14:textId="77777777" w:rsidR="008B3CB6" w:rsidRDefault="008B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B138E" w14:textId="77777777" w:rsidR="00CD2DA1" w:rsidRDefault="00CD2DA1">
    <w:pPr>
      <w:pStyle w:val="BodyText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36DE1" w14:textId="77777777" w:rsidR="008B3CB6" w:rsidRDefault="008B3CB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3A2F77A" w:rsidR="00B23BFA" w:rsidRPr="008574B6" w:rsidRDefault="00E91526" w:rsidP="00E91526">
    <w:pPr>
      <w:pStyle w:val="Footer"/>
      <w:tabs>
        <w:tab w:val="left" w:pos="1680"/>
      </w:tabs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6FB3D" w14:textId="77777777" w:rsidR="004D4773" w:rsidRDefault="004D4773" w:rsidP="00B23BFA">
      <w:pPr>
        <w:spacing w:after="0" w:line="240" w:lineRule="auto"/>
      </w:pPr>
      <w:r>
        <w:separator/>
      </w:r>
    </w:p>
  </w:footnote>
  <w:footnote w:type="continuationSeparator" w:id="0">
    <w:p w14:paraId="003F0EAF" w14:textId="77777777" w:rsidR="004D4773" w:rsidRDefault="004D477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F9E42" w14:textId="77777777" w:rsidR="008B3CB6" w:rsidRDefault="008B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1D5E6" w14:textId="7D2E048F" w:rsidR="00CD2DA1" w:rsidRDefault="00CD2DA1">
    <w:pPr>
      <w:pStyle w:val="BodyText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2DEF50" w14:textId="77777777" w:rsidR="008B3CB6" w:rsidRDefault="008B3CB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6971F016" w:rsidR="00002CFD" w:rsidRDefault="00002CFD">
    <w:pPr>
      <w:pStyle w:val="Header"/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080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D4773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B3CB6"/>
    <w:rsid w:val="008C68FA"/>
    <w:rsid w:val="008E114B"/>
    <w:rsid w:val="008E40E1"/>
    <w:rsid w:val="008F4215"/>
    <w:rsid w:val="00920E85"/>
    <w:rsid w:val="009349A2"/>
    <w:rsid w:val="009527DE"/>
    <w:rsid w:val="0096381B"/>
    <w:rsid w:val="00967278"/>
    <w:rsid w:val="009744E4"/>
    <w:rsid w:val="00983C32"/>
    <w:rsid w:val="009A752E"/>
    <w:rsid w:val="009C7EA6"/>
    <w:rsid w:val="009E2784"/>
    <w:rsid w:val="00A02772"/>
    <w:rsid w:val="00A043E4"/>
    <w:rsid w:val="00A52FA5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CF4B6A"/>
    <w:rsid w:val="00D01ACD"/>
    <w:rsid w:val="00D063B7"/>
    <w:rsid w:val="00D40478"/>
    <w:rsid w:val="00D42127"/>
    <w:rsid w:val="00D636F7"/>
    <w:rsid w:val="00D77514"/>
    <w:rsid w:val="00D82148"/>
    <w:rsid w:val="00DE6434"/>
    <w:rsid w:val="00DF2289"/>
    <w:rsid w:val="00E149D9"/>
    <w:rsid w:val="00E16516"/>
    <w:rsid w:val="00E169BE"/>
    <w:rsid w:val="00E53B34"/>
    <w:rsid w:val="00E7019A"/>
    <w:rsid w:val="00E86D3E"/>
    <w:rsid w:val="00E91526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F82DC1-52EC-4905-8E83-8534FEC302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40D06F-5171-4B26-ABC7-A7C3A48EE1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F7A2E1E-54FD-4FFF-AF3A-BBA2A214D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2025-02-05T16:27:00Z</dcterms:created>
  <dcterms:modified xsi:type="dcterms:W3CDTF">2025-05-07T21:53:00Z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