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D577D7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D577D7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D577D7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D577D7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D577D7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D577D7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D577D7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D577D7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D577D7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D577D7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D577D7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D577D7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D577D7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D577D7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49370F" w:rsidRDefault="00D577D7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49370F">
              <w:rPr>
                <w:b/>
                <w:bCs/>
              </w:rPr>
              <w:t>Reason</w:t>
            </w:r>
            <w:r w:rsidRPr="0049370F">
              <w:rPr>
                <w:b/>
                <w:bCs/>
                <w:spacing w:val="-5"/>
              </w:rPr>
              <w:t xml:space="preserve"> </w:t>
            </w:r>
            <w:r w:rsidRPr="0049370F">
              <w:rPr>
                <w:b/>
                <w:bCs/>
              </w:rPr>
              <w:t>for</w:t>
            </w:r>
            <w:r w:rsidRPr="0049370F">
              <w:rPr>
                <w:b/>
                <w:bCs/>
                <w:spacing w:val="-6"/>
              </w:rPr>
              <w:t xml:space="preserve"> </w:t>
            </w:r>
            <w:r w:rsidRPr="0049370F">
              <w:rPr>
                <w:b/>
                <w:bCs/>
              </w:rPr>
              <w:t>Exam:</w:t>
            </w:r>
            <w:r w:rsidRPr="0049370F">
              <w:rPr>
                <w:b/>
                <w:bCs/>
                <w:spacing w:val="49"/>
              </w:rPr>
              <w:t xml:space="preserve"> </w:t>
            </w:r>
          </w:p>
          <w:p w14:paraId="50224460" w14:textId="286E786B" w:rsidR="0046325A" w:rsidRDefault="00164A21">
            <w:pPr>
              <w:pStyle w:val="TableParagraph"/>
              <w:ind w:left="8"/>
            </w:pPr>
            <w:r>
              <w:t>Fell hiking, landed on Right</w:t>
            </w:r>
            <w:r w:rsidR="0049370F">
              <w:t xml:space="preserve"> foot</w:t>
            </w:r>
            <w:r w:rsidR="00675081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D577D7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D577D7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D577D7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5613D9B8" w:rsidR="00E2568A" w:rsidRDefault="00164A2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</w:t>
            </w:r>
            <w:r w:rsidR="00675081">
              <w:rPr>
                <w:b/>
              </w:rPr>
              <w:t xml:space="preserve"> </w:t>
            </w:r>
            <w:r w:rsidR="0049370F">
              <w:rPr>
                <w:b/>
              </w:rPr>
              <w:t>Foot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Routine</w:t>
            </w:r>
            <w:r w:rsidR="005F784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D577D7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D577D7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D577D7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D577D7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D577D7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D577D7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D577D7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D577D7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D577D7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D577D7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D577D7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D577D7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D577D7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D577D7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D577D7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D577D7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D577D7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D577D7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D577D7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D577D7">
            <w:pPr>
              <w:pStyle w:val="TableParagraph"/>
              <w:spacing w:line="249" w:lineRule="exact"/>
              <w:ind w:left="112"/>
            </w:pPr>
            <w:r>
              <w:lastRenderedPageBreak/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D577D7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D577D7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D577D7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D577D7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D577D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D577D7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D577D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D577D7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D577D7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D577D7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D577D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D577D7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B3BFF" w14:textId="77777777" w:rsidR="00D577D7" w:rsidRDefault="00D577D7" w:rsidP="00B27C10">
      <w:r>
        <w:separator/>
      </w:r>
    </w:p>
  </w:endnote>
  <w:endnote w:type="continuationSeparator" w:id="0">
    <w:p w14:paraId="70F0A8B4" w14:textId="77777777" w:rsidR="00D577D7" w:rsidRDefault="00D577D7" w:rsidP="00B27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6FAD2" w14:textId="77777777" w:rsidR="00B27C10" w:rsidRDefault="00B27C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17A51" w14:textId="77777777" w:rsidR="00B27C10" w:rsidRDefault="00B27C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298A2" w14:textId="77777777" w:rsidR="00B27C10" w:rsidRDefault="00B27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7DEDC" w14:textId="77777777" w:rsidR="00D577D7" w:rsidRDefault="00D577D7" w:rsidP="00B27C10">
      <w:r>
        <w:separator/>
      </w:r>
    </w:p>
  </w:footnote>
  <w:footnote w:type="continuationSeparator" w:id="0">
    <w:p w14:paraId="4A953A21" w14:textId="77777777" w:rsidR="00D577D7" w:rsidRDefault="00D577D7" w:rsidP="00B27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B359C" w14:textId="77777777" w:rsidR="00B27C10" w:rsidRDefault="00B27C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010BB" w14:textId="6105ED77" w:rsidR="00B27C10" w:rsidRDefault="00B27C10">
    <w:pPr>
      <w:pStyle w:val="Header"/>
    </w:pPr>
    <w:r w:rsidRPr="00B27C10">
      <w:rPr>
        <w:noProof/>
      </w:rPr>
      <w:drawing>
        <wp:inline distT="0" distB="0" distL="0" distR="0" wp14:anchorId="2D4D3A7B" wp14:editId="5EBF03E9">
          <wp:extent cx="862330" cy="92392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431" cy="9240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73D6AE" w14:textId="071DF05A" w:rsidR="00B27C10" w:rsidRDefault="00B27C10">
    <w:pPr>
      <w:pStyle w:val="Header"/>
    </w:pPr>
  </w:p>
  <w:p w14:paraId="229A5C6D" w14:textId="77777777" w:rsidR="00B27C10" w:rsidRDefault="00B27C10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BC1E7" w14:textId="77777777" w:rsidR="00B27C10" w:rsidRDefault="00B27C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64A21"/>
    <w:rsid w:val="002E6371"/>
    <w:rsid w:val="0046325A"/>
    <w:rsid w:val="0049370F"/>
    <w:rsid w:val="0055254E"/>
    <w:rsid w:val="005F7846"/>
    <w:rsid w:val="00675081"/>
    <w:rsid w:val="007C6426"/>
    <w:rsid w:val="00932BE7"/>
    <w:rsid w:val="00937A27"/>
    <w:rsid w:val="009F412A"/>
    <w:rsid w:val="00A10263"/>
    <w:rsid w:val="00B27C10"/>
    <w:rsid w:val="00BD5F40"/>
    <w:rsid w:val="00C646D2"/>
    <w:rsid w:val="00CA18E4"/>
    <w:rsid w:val="00D577D7"/>
    <w:rsid w:val="00D64E9F"/>
    <w:rsid w:val="00E2568A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27C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7C1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27C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7C1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8B8628-8721-40A9-84E0-2FD4898D42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87F827-6C4E-4EAF-97E4-1AD9CBD63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4E79BF-DB61-4203-860F-5497157FF5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22</cp:revision>
  <dcterms:created xsi:type="dcterms:W3CDTF">2023-05-25T01:42:00Z</dcterms:created>
  <dcterms:modified xsi:type="dcterms:W3CDTF">2025-05-30T22:15:00Z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