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19B5BC7D" w:rsidR="00E2568A" w:rsidRDefault="00CB1653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proofErr w:type="spellStart"/>
      <w:r w:rsidR="007D0760">
        <w:t>Murrey</w:t>
      </w:r>
      <w:proofErr w:type="spellEnd"/>
      <w:r w:rsidR="00D64E9F">
        <w:t xml:space="preserve">, </w:t>
      </w:r>
      <w:r w:rsidR="007D0760">
        <w:t>James</w:t>
      </w:r>
    </w:p>
    <w:p w14:paraId="3AFB1AA4" w14:textId="2380072B" w:rsidR="00D64E9F" w:rsidRDefault="00CB1653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7D0760">
        <w:rPr>
          <w:spacing w:val="-7"/>
        </w:rPr>
        <w:t>1999</w:t>
      </w:r>
      <w:r>
        <w:t>/</w:t>
      </w:r>
      <w:r w:rsidR="007D0760">
        <w:t>03</w:t>
      </w:r>
      <w:r>
        <w:t>/</w:t>
      </w:r>
      <w:r w:rsidR="0091292E">
        <w:t>2</w:t>
      </w:r>
      <w:r w:rsidR="007D0760">
        <w:t>7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7D0760">
        <w:rPr>
          <w:spacing w:val="1"/>
        </w:rPr>
        <w:t>2</w:t>
      </w:r>
      <w:r w:rsidR="00720C89">
        <w:rPr>
          <w:spacing w:val="1"/>
        </w:rPr>
        <w:t>4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7D0760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F4985">
        <w:rPr>
          <w:spacing w:val="-5"/>
        </w:rPr>
        <w:t>497</w:t>
      </w:r>
      <w:r w:rsidR="00720C89">
        <w:rPr>
          <w:spacing w:val="-5"/>
        </w:rPr>
        <w:t>823</w:t>
      </w:r>
      <w:r w:rsidR="00CF4985">
        <w:rPr>
          <w:spacing w:val="-5"/>
        </w:rPr>
        <w:t>1615</w:t>
      </w:r>
    </w:p>
    <w:p w14:paraId="731254EB" w14:textId="7D4EBF5A" w:rsidR="00E2568A" w:rsidRDefault="00CB1653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  <w:bookmarkStart w:id="0" w:name="_GoBack"/>
      <w:bookmarkEnd w:id="0"/>
    </w:p>
    <w:p w14:paraId="30FF4ABD" w14:textId="1BBE8EBF" w:rsidR="00E2568A" w:rsidRDefault="00CB1653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CB1653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CB1653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311526B8" w14:textId="77777777" w:rsidR="007D0760" w:rsidRDefault="007D0760">
            <w:pPr>
              <w:pStyle w:val="TableParagraph"/>
              <w:ind w:left="125" w:right="2264" w:hanging="3"/>
              <w:rPr>
                <w:b/>
                <w:bCs/>
              </w:rPr>
            </w:pPr>
            <w:proofErr w:type="spellStart"/>
            <w:r w:rsidRPr="007D0760">
              <w:rPr>
                <w:b/>
                <w:bCs/>
              </w:rPr>
              <w:t>Murrey</w:t>
            </w:r>
            <w:proofErr w:type="spellEnd"/>
            <w:r w:rsidRPr="007D0760">
              <w:rPr>
                <w:b/>
                <w:bCs/>
              </w:rPr>
              <w:t>, J</w:t>
            </w:r>
            <w:r>
              <w:rPr>
                <w:b/>
                <w:bCs/>
              </w:rPr>
              <w:t>ames</w:t>
            </w:r>
          </w:p>
          <w:p w14:paraId="2E672D56" w14:textId="137B416E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720C89" w:rsidRPr="00720C89">
              <w:rPr>
                <w:b/>
                <w:bCs/>
                <w:spacing w:val="-5"/>
              </w:rPr>
              <w:t>4978231615</w:t>
            </w:r>
          </w:p>
          <w:p w14:paraId="4743096B" w14:textId="03C8D727" w:rsidR="00E2568A" w:rsidRDefault="00CB1653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7D0760" w:rsidRPr="007D0760">
              <w:rPr>
                <w:b/>
                <w:bCs/>
                <w:spacing w:val="-7"/>
              </w:rPr>
              <w:t>1999</w:t>
            </w:r>
            <w:r w:rsidR="007D0760" w:rsidRPr="007D0760">
              <w:rPr>
                <w:b/>
                <w:bCs/>
              </w:rPr>
              <w:t>/03/27</w:t>
            </w:r>
            <w:r w:rsidR="007D0760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7D0760">
              <w:rPr>
                <w:b/>
              </w:rPr>
              <w:t>2</w:t>
            </w:r>
            <w:r w:rsidR="00720C89">
              <w:rPr>
                <w:b/>
              </w:rPr>
              <w:t>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7D0760">
              <w:rPr>
                <w:b/>
                <w:spacing w:val="47"/>
              </w:rPr>
              <w:t>M</w:t>
            </w:r>
          </w:p>
          <w:p w14:paraId="71CD2B27" w14:textId="33D01888" w:rsidR="00E2568A" w:rsidRDefault="00CB1653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CB1653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CB1653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CB1653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CB1653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CB1653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Pr="00DF007F" w:rsidRDefault="00CB1653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DF007F">
              <w:rPr>
                <w:b/>
                <w:bCs/>
              </w:rPr>
              <w:t>Reason</w:t>
            </w:r>
            <w:r w:rsidRPr="00DF007F">
              <w:rPr>
                <w:b/>
                <w:bCs/>
                <w:spacing w:val="-5"/>
              </w:rPr>
              <w:t xml:space="preserve"> </w:t>
            </w:r>
            <w:r w:rsidRPr="00DF007F">
              <w:rPr>
                <w:b/>
                <w:bCs/>
              </w:rPr>
              <w:t>for</w:t>
            </w:r>
            <w:r w:rsidRPr="00DF007F">
              <w:rPr>
                <w:b/>
                <w:bCs/>
                <w:spacing w:val="-6"/>
              </w:rPr>
              <w:t xml:space="preserve"> </w:t>
            </w:r>
            <w:r w:rsidRPr="00DF007F">
              <w:rPr>
                <w:b/>
                <w:bCs/>
              </w:rPr>
              <w:t>Exam:</w:t>
            </w:r>
            <w:r w:rsidRPr="00DF007F">
              <w:rPr>
                <w:b/>
                <w:bCs/>
                <w:spacing w:val="49"/>
              </w:rPr>
              <w:t xml:space="preserve"> </w:t>
            </w:r>
          </w:p>
          <w:p w14:paraId="50224460" w14:textId="3F0A9C18" w:rsidR="0046325A" w:rsidRDefault="007D0760">
            <w:pPr>
              <w:pStyle w:val="TableParagraph"/>
              <w:ind w:left="8"/>
            </w:pPr>
            <w:r>
              <w:t>S</w:t>
            </w:r>
            <w:r w:rsidR="00DF007F">
              <w:t>occer</w:t>
            </w:r>
            <w:r>
              <w:t xml:space="preserve"> injury</w:t>
            </w:r>
            <w:r w:rsidR="00990094">
              <w:t>.</w:t>
            </w:r>
            <w:r w:rsidR="00DF007F">
              <w:t xml:space="preserve"> </w:t>
            </w:r>
            <w:r w:rsidR="00DE6229">
              <w:t>F</w:t>
            </w:r>
            <w:r w:rsidR="00DF007F">
              <w:t>ollow-up.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50D0EEBE" w:rsidR="00E2568A" w:rsidRDefault="00CB1653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#</w:t>
            </w:r>
            <w:r w:rsidR="00DE6229">
              <w:t xml:space="preserve"> Check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0B288436" w:rsidR="00E2568A" w:rsidRDefault="00CB1653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CB1653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56427722" w14:textId="2352BD4B" w:rsidR="00A75775" w:rsidRDefault="007D0760" w:rsidP="00A75775">
            <w:pPr>
              <w:pStyle w:val="Default"/>
            </w:pPr>
            <w:r>
              <w:rPr>
                <w:b/>
              </w:rPr>
              <w:t xml:space="preserve">Left </w:t>
            </w:r>
            <w:proofErr w:type="spellStart"/>
            <w:r w:rsidR="00DF007F">
              <w:rPr>
                <w:b/>
              </w:rPr>
              <w:t>Tib</w:t>
            </w:r>
            <w:proofErr w:type="spellEnd"/>
            <w:r w:rsidR="00DF007F">
              <w:rPr>
                <w:b/>
              </w:rPr>
              <w:t>/Fib</w:t>
            </w:r>
            <w:r w:rsidR="00A75775">
              <w:rPr>
                <w:b/>
              </w:rPr>
              <w:t xml:space="preserve"> -</w:t>
            </w:r>
          </w:p>
          <w:p w14:paraId="07934539" w14:textId="7619CD66" w:rsidR="00E2568A" w:rsidRDefault="00DF007F" w:rsidP="00A75775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  <w:bCs/>
                <w:sz w:val="23"/>
                <w:szCs w:val="23"/>
              </w:rPr>
              <w:t>AP and Lateral</w:t>
            </w:r>
            <w:r w:rsidR="00DF4B98"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4F669A2B" w:rsidR="00E2568A" w:rsidRDefault="00CB1653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6F466E">
              <w:t>2</w:t>
            </w:r>
            <w:r w:rsidR="00990094">
              <w:t>292</w:t>
            </w:r>
            <w:r w:rsidR="006F466E">
              <w:t>7</w:t>
            </w:r>
            <w:r w:rsidR="001B640E">
              <w:t>87431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CB1653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CB1653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CB1653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CB1653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CB1653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CB1653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CB1653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CB1653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CB1653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CB1653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CB1653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CB1653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CB1653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CB1653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CB1653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CB1653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CB1653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CB1653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CB1653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CB1653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CB1653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CB1653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CB1653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CB1653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CB1653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CB1653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CB1653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CB1653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CB1653">
            <w:pPr>
              <w:pStyle w:val="TableParagraph"/>
              <w:spacing w:line="248" w:lineRule="exact"/>
              <w:ind w:left="112"/>
            </w:pPr>
            <w:r>
              <w:lastRenderedPageBreak/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CB1653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CB1653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80E92C" w14:textId="77777777" w:rsidR="00CB1653" w:rsidRDefault="00CB1653" w:rsidP="004872D7">
      <w:r>
        <w:separator/>
      </w:r>
    </w:p>
  </w:endnote>
  <w:endnote w:type="continuationSeparator" w:id="0">
    <w:p w14:paraId="49303A7B" w14:textId="77777777" w:rsidR="00CB1653" w:rsidRDefault="00CB1653" w:rsidP="00487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026F6F" w14:textId="77777777" w:rsidR="00CB1653" w:rsidRDefault="00CB1653" w:rsidP="004872D7">
      <w:r>
        <w:separator/>
      </w:r>
    </w:p>
  </w:footnote>
  <w:footnote w:type="continuationSeparator" w:id="0">
    <w:p w14:paraId="699AD7A1" w14:textId="77777777" w:rsidR="00CB1653" w:rsidRDefault="00CB1653" w:rsidP="004872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E97AAE" w14:textId="6B730CEC" w:rsidR="004872D7" w:rsidRDefault="004872D7">
    <w:pPr>
      <w:pStyle w:val="Header"/>
    </w:pPr>
    <w:r w:rsidRPr="004872D7">
      <w:rPr>
        <w:noProof/>
      </w:rPr>
      <w:drawing>
        <wp:inline distT="0" distB="0" distL="0" distR="0" wp14:anchorId="0273FE21" wp14:editId="665AA39A">
          <wp:extent cx="711200" cy="762000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642" cy="7624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534D6"/>
    <w:rsid w:val="00164162"/>
    <w:rsid w:val="001B640E"/>
    <w:rsid w:val="0046325A"/>
    <w:rsid w:val="004872D7"/>
    <w:rsid w:val="004A2446"/>
    <w:rsid w:val="004B19DB"/>
    <w:rsid w:val="0055254E"/>
    <w:rsid w:val="00662785"/>
    <w:rsid w:val="00675081"/>
    <w:rsid w:val="006F466E"/>
    <w:rsid w:val="00720C89"/>
    <w:rsid w:val="007C6426"/>
    <w:rsid w:val="007D0760"/>
    <w:rsid w:val="0091292E"/>
    <w:rsid w:val="00932BE7"/>
    <w:rsid w:val="00937A27"/>
    <w:rsid w:val="00990094"/>
    <w:rsid w:val="00A75775"/>
    <w:rsid w:val="00BD5F40"/>
    <w:rsid w:val="00C7470B"/>
    <w:rsid w:val="00CA18E4"/>
    <w:rsid w:val="00CB1653"/>
    <w:rsid w:val="00CF4985"/>
    <w:rsid w:val="00D64E9F"/>
    <w:rsid w:val="00DE6229"/>
    <w:rsid w:val="00DF007F"/>
    <w:rsid w:val="00DF4B98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A75775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4872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72D7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872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72D7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108B9BA-C6E0-4D72-AF2B-D17C1B4034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982ADC-B30B-4DC6-A77E-060FDCC1C2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61B911-172A-46E6-A550-723B8022AF0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29</cp:revision>
  <dcterms:created xsi:type="dcterms:W3CDTF">2023-05-25T01:42:00Z</dcterms:created>
  <dcterms:modified xsi:type="dcterms:W3CDTF">2025-06-11T20:01:00Z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