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00B1F2A3" w:rsidR="00E2568A" w:rsidRDefault="00366047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2262F7">
        <w:t>Powell, Tim</w:t>
      </w:r>
    </w:p>
    <w:p w14:paraId="3AFB1AA4" w14:textId="2F3A61CE" w:rsidR="00D64E9F" w:rsidRDefault="0036604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002D1">
        <w:rPr>
          <w:spacing w:val="-5"/>
        </w:rPr>
        <w:t>2</w:t>
      </w:r>
      <w:r w:rsidR="00CF7097">
        <w:rPr>
          <w:spacing w:val="-5"/>
        </w:rPr>
        <w:t>54</w:t>
      </w:r>
      <w:r w:rsidR="008A0E17">
        <w:rPr>
          <w:spacing w:val="-5"/>
        </w:rPr>
        <w:t>782</w:t>
      </w:r>
      <w:r w:rsidR="00D002D1">
        <w:rPr>
          <w:spacing w:val="-5"/>
        </w:rPr>
        <w:t>3161</w:t>
      </w:r>
    </w:p>
    <w:p w14:paraId="731254EB" w14:textId="7D4EBF5A" w:rsidR="00E2568A" w:rsidRDefault="00366047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366047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366047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366047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6151187" w14:textId="77777777" w:rsidR="002262F7" w:rsidRDefault="002262F7">
            <w:pPr>
              <w:pStyle w:val="TableParagraph"/>
              <w:ind w:left="125" w:right="2264" w:hanging="3"/>
              <w:rPr>
                <w:b/>
              </w:rPr>
            </w:pPr>
            <w:r w:rsidRPr="002262F7">
              <w:rPr>
                <w:b/>
                <w:bCs/>
              </w:rPr>
              <w:t>Powell, Tim</w:t>
            </w:r>
            <w:r>
              <w:rPr>
                <w:b/>
              </w:rPr>
              <w:t xml:space="preserve"> </w:t>
            </w:r>
          </w:p>
          <w:p w14:paraId="2E672D56" w14:textId="017605EF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2</w:t>
            </w:r>
            <w:r w:rsidR="00CF7097">
              <w:rPr>
                <w:b/>
                <w:bCs/>
                <w:spacing w:val="-5"/>
              </w:rPr>
              <w:t>54</w:t>
            </w:r>
            <w:r w:rsidR="00D002D1" w:rsidRPr="00D002D1">
              <w:rPr>
                <w:b/>
                <w:bCs/>
                <w:spacing w:val="-5"/>
              </w:rPr>
              <w:t>782316154</w:t>
            </w:r>
          </w:p>
          <w:p w14:paraId="4743096B" w14:textId="1A610A37" w:rsidR="00E2568A" w:rsidRDefault="00366047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366047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366047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366047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366047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366047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 w:rsidP="00773B66">
            <w:pPr>
              <w:pStyle w:val="TableParagraph"/>
              <w:jc w:val="center"/>
              <w:rPr>
                <w:rFonts w:ascii="Times New Roman"/>
              </w:rPr>
            </w:pPr>
            <w:bookmarkStart w:id="0" w:name="_GoBack"/>
            <w:bookmarkEnd w:id="0"/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366047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366047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2B01E934" w:rsidR="0046325A" w:rsidRDefault="002C14F4">
            <w:pPr>
              <w:pStyle w:val="TableParagraph"/>
              <w:ind w:left="8"/>
            </w:pPr>
            <w:r>
              <w:t>Continuous pain. No trauma.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366047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366047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Default="00366047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366047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2F661C7C" w:rsidR="00E2568A" w:rsidRDefault="002262F7" w:rsidP="00E67E7B">
            <w:pPr>
              <w:pStyle w:val="Default"/>
              <w:rPr>
                <w:b/>
              </w:rPr>
            </w:pPr>
            <w:r>
              <w:rPr>
                <w:b/>
                <w:lang w:val="en-US"/>
              </w:rPr>
              <w:t>Left</w:t>
            </w:r>
            <w:r w:rsidR="002C14F4">
              <w:rPr>
                <w:b/>
              </w:rPr>
              <w:t xml:space="preserve">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 and AP glenoid fossa.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09F05F4F" w:rsidR="00E2568A" w:rsidRDefault="00366047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2</w:t>
            </w:r>
            <w:r w:rsidR="001B640E">
              <w:t>4</w:t>
            </w:r>
            <w:r w:rsidR="002C14F4">
              <w:t>567854</w:t>
            </w:r>
            <w:r w:rsidR="00CF7097">
              <w:t>79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366047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366047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366047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366047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366047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366047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366047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366047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366047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366047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366047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366047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366047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366047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366047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366047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366047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366047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366047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366047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366047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366047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366047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36604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366047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36604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366047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366047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366047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366047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366047">
            <w:pPr>
              <w:pStyle w:val="TableParagraph"/>
              <w:spacing w:line="248" w:lineRule="exact"/>
              <w:ind w:left="112"/>
            </w:pPr>
            <w:proofErr w:type="spellStart"/>
            <w:r>
              <w:lastRenderedPageBreak/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04332" w14:textId="77777777" w:rsidR="00366047" w:rsidRDefault="00366047" w:rsidP="00FC563D">
      <w:r>
        <w:separator/>
      </w:r>
    </w:p>
  </w:endnote>
  <w:endnote w:type="continuationSeparator" w:id="0">
    <w:p w14:paraId="3AEFAB4C" w14:textId="77777777" w:rsidR="00366047" w:rsidRDefault="00366047" w:rsidP="00FC56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1D4627" w14:textId="77777777" w:rsidR="00366047" w:rsidRDefault="00366047" w:rsidP="00FC563D">
      <w:r>
        <w:separator/>
      </w:r>
    </w:p>
  </w:footnote>
  <w:footnote w:type="continuationSeparator" w:id="0">
    <w:p w14:paraId="54015AF6" w14:textId="77777777" w:rsidR="00366047" w:rsidRDefault="00366047" w:rsidP="00FC56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24ACD" w14:textId="65AB5934" w:rsidR="00FC563D" w:rsidRPr="00FC563D" w:rsidRDefault="00FC563D" w:rsidP="00FC563D">
    <w:pPr>
      <w:pStyle w:val="Header"/>
    </w:pPr>
    <w:r w:rsidRPr="00FC563D">
      <w:rPr>
        <w:noProof/>
      </w:rPr>
      <w:drawing>
        <wp:inline distT="0" distB="0" distL="0" distR="0" wp14:anchorId="6B2002BF" wp14:editId="547610DC">
          <wp:extent cx="960120" cy="102870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286" cy="10288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938E9"/>
    <w:rsid w:val="001B640E"/>
    <w:rsid w:val="002262F7"/>
    <w:rsid w:val="002C14F4"/>
    <w:rsid w:val="00366047"/>
    <w:rsid w:val="0046325A"/>
    <w:rsid w:val="004B19DB"/>
    <w:rsid w:val="00517253"/>
    <w:rsid w:val="0055254E"/>
    <w:rsid w:val="00662785"/>
    <w:rsid w:val="00675081"/>
    <w:rsid w:val="0069776C"/>
    <w:rsid w:val="006B6716"/>
    <w:rsid w:val="006F466E"/>
    <w:rsid w:val="00720C89"/>
    <w:rsid w:val="00773B66"/>
    <w:rsid w:val="007C6426"/>
    <w:rsid w:val="007D0760"/>
    <w:rsid w:val="008A0E17"/>
    <w:rsid w:val="0091292E"/>
    <w:rsid w:val="00932BE7"/>
    <w:rsid w:val="00937A27"/>
    <w:rsid w:val="00990094"/>
    <w:rsid w:val="00AB6463"/>
    <w:rsid w:val="00BD5560"/>
    <w:rsid w:val="00BD5F40"/>
    <w:rsid w:val="00C7470B"/>
    <w:rsid w:val="00CA18E4"/>
    <w:rsid w:val="00CF4985"/>
    <w:rsid w:val="00CF7097"/>
    <w:rsid w:val="00D002D1"/>
    <w:rsid w:val="00D64E9F"/>
    <w:rsid w:val="00E2568A"/>
    <w:rsid w:val="00E67E7B"/>
    <w:rsid w:val="00EE5DAA"/>
    <w:rsid w:val="00FC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FC563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C563D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FC563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C563D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5017FB7-E217-487E-B258-8EAEF5C8C5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CFC00A-4A75-4842-BFB8-947BB1580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7C918C-B5FF-4404-8D3E-41A8CABF05E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37</cp:revision>
  <dcterms:created xsi:type="dcterms:W3CDTF">2023-05-25T01:42:00Z</dcterms:created>
  <dcterms:modified xsi:type="dcterms:W3CDTF">2025-06-11T19:57:00Z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