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BB970B7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0601F8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37D62B59" w:rsidR="00D64E9F" w:rsidRDefault="000601F8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2349769320</w:t>
      </w:r>
    </w:p>
    <w:p w14:paraId="731254EB" w14:textId="7D4EBF5A" w:rsidR="00E2568A" w:rsidRDefault="000601F8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0601F8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0601F8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0601F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DB83677" w:rsidR="00E2568A" w:rsidRDefault="000601F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2349769320</w:t>
            </w:r>
          </w:p>
          <w:p w14:paraId="4743096B" w14:textId="5292A872" w:rsidR="00E2568A" w:rsidRDefault="000601F8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0601F8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0601F8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0601F8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0601F8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0601F8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0601F8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0601F8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1AD82049" w:rsidR="0046325A" w:rsidRDefault="00675081">
            <w:pPr>
              <w:pStyle w:val="TableParagraph"/>
              <w:ind w:left="8"/>
            </w:pPr>
            <w:r>
              <w:t>Fell while hiking with his dog.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0601F8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0601F8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0601F8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0043B221" w:rsidR="00E2568A" w:rsidRDefault="0067508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 Wrist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Routine</w:t>
            </w:r>
            <w:r w:rsidR="005F784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0601F8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0601F8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0601F8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0601F8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0601F8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0601F8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0601F8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0601F8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0601F8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0601F8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0601F8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0601F8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0601F8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0601F8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0601F8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lastRenderedPageBreak/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0601F8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0601F8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0601F8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0601F8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0601F8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0601F8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0601F8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0601F8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0601F8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0601F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0601F8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0601F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0601F8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0601F8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0601F8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0601F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0601F8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0B856" w14:textId="77777777" w:rsidR="000601F8" w:rsidRDefault="000601F8" w:rsidP="006C495F">
      <w:r>
        <w:separator/>
      </w:r>
    </w:p>
  </w:endnote>
  <w:endnote w:type="continuationSeparator" w:id="0">
    <w:p w14:paraId="5B78B836" w14:textId="77777777" w:rsidR="000601F8" w:rsidRDefault="000601F8" w:rsidP="006C4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2DC51" w14:textId="77777777" w:rsidR="006C495F" w:rsidRDefault="006C49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4A64A" w14:textId="77777777" w:rsidR="006C495F" w:rsidRDefault="006C49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FB285" w14:textId="77777777" w:rsidR="006C495F" w:rsidRDefault="006C49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F5201" w14:textId="77777777" w:rsidR="000601F8" w:rsidRDefault="000601F8" w:rsidP="006C495F">
      <w:r>
        <w:separator/>
      </w:r>
    </w:p>
  </w:footnote>
  <w:footnote w:type="continuationSeparator" w:id="0">
    <w:p w14:paraId="5CAD601D" w14:textId="77777777" w:rsidR="000601F8" w:rsidRDefault="000601F8" w:rsidP="006C4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76BFAD" w14:textId="77777777" w:rsidR="006C495F" w:rsidRDefault="006C49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F4D9D" w14:textId="4494E96F" w:rsidR="006C495F" w:rsidRDefault="006C495F">
    <w:pPr>
      <w:pStyle w:val="Header"/>
    </w:pPr>
    <w:r w:rsidRPr="006C495F">
      <w:rPr>
        <w:noProof/>
      </w:rPr>
      <w:drawing>
        <wp:inline distT="0" distB="0" distL="0" distR="0" wp14:anchorId="3A2BAF76" wp14:editId="52E55FB1">
          <wp:extent cx="977900" cy="104775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58" cy="1047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14:paraId="1FCC22E4" w14:textId="7A06A18C" w:rsidR="006C495F" w:rsidRDefault="006C495F">
    <w:pPr>
      <w:pStyle w:val="Header"/>
    </w:pPr>
  </w:p>
  <w:p w14:paraId="6B70639B" w14:textId="77777777" w:rsidR="006C495F" w:rsidRDefault="006C49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0E956" w14:textId="77777777" w:rsidR="006C495F" w:rsidRDefault="006C49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601F8"/>
    <w:rsid w:val="00164162"/>
    <w:rsid w:val="002E6371"/>
    <w:rsid w:val="0046325A"/>
    <w:rsid w:val="0055254E"/>
    <w:rsid w:val="005F7846"/>
    <w:rsid w:val="00675081"/>
    <w:rsid w:val="006C495F"/>
    <w:rsid w:val="007C6426"/>
    <w:rsid w:val="00932BE7"/>
    <w:rsid w:val="00937A27"/>
    <w:rsid w:val="009F412A"/>
    <w:rsid w:val="00A10263"/>
    <w:rsid w:val="00BD5F40"/>
    <w:rsid w:val="00C646D2"/>
    <w:rsid w:val="00CA18E4"/>
    <w:rsid w:val="00D64E9F"/>
    <w:rsid w:val="00E2568A"/>
    <w:rsid w:val="00F10673"/>
    <w:rsid w:val="00F321A0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C49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495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C49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495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5AA204-0243-4325-A0DD-C3B11136D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FA56AD-C815-4E92-952E-F4F4D33A88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CE043E-BFC7-49B3-8BB2-A579E49FAF0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21</cp:revision>
  <dcterms:created xsi:type="dcterms:W3CDTF">2024-11-14T18:56:00Z</dcterms:created>
  <dcterms:modified xsi:type="dcterms:W3CDTF">2025-05-30T22:07:00Z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