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19EE385" w:rsidR="00E2568A" w:rsidRDefault="00EC1818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D64E9F">
        <w:t>Arony</w:t>
      </w:r>
      <w:proofErr w:type="spellEnd"/>
      <w:r w:rsidR="00D64E9F">
        <w:t>, Maxine</w:t>
      </w:r>
    </w:p>
    <w:p w14:paraId="3AFB1AA4" w14:textId="77777777" w:rsidR="00D64E9F" w:rsidRDefault="00EC1818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2000</w:t>
      </w:r>
      <w:r>
        <w:t>/1</w:t>
      </w:r>
      <w:r w:rsidR="00D64E9F">
        <w:t>0</w:t>
      </w:r>
      <w:r>
        <w:t>/</w:t>
      </w:r>
      <w:r w:rsidR="00D64E9F">
        <w:t xml:space="preserve">02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D64E9F">
        <w:rPr>
          <w:spacing w:val="1"/>
        </w:rPr>
        <w:t>Female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D64E9F">
        <w:rPr>
          <w:spacing w:val="-5"/>
        </w:rPr>
        <w:t>109654</w:t>
      </w:r>
      <w:r>
        <w:t>6658</w:t>
      </w:r>
    </w:p>
    <w:p w14:paraId="731254EB" w14:textId="7D4EBF5A" w:rsidR="00E2568A" w:rsidRDefault="00EC1818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6BA2280D" w:rsidR="00E2568A" w:rsidRDefault="002276C0" w:rsidP="002276C0">
      <w:pPr>
        <w:tabs>
          <w:tab w:val="left" w:pos="4020"/>
        </w:tabs>
        <w:spacing w:before="9"/>
        <w:rPr>
          <w:sz w:val="21"/>
        </w:rPr>
      </w:pPr>
      <w:r>
        <w:rPr>
          <w:sz w:val="21"/>
        </w:rPr>
        <w:tab/>
      </w:r>
      <w:bookmarkStart w:id="0" w:name="_GoBack"/>
      <w:bookmarkEnd w:id="0"/>
    </w:p>
    <w:p w14:paraId="30FF4ABD" w14:textId="1BBE8EBF" w:rsidR="00E2568A" w:rsidRDefault="00EC1818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EC1818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0977" w14:textId="77777777" w:rsidR="0034620E" w:rsidRDefault="00EC181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3B4F2260" w14:textId="6475B58F" w:rsidR="0034620E" w:rsidRPr="0034620E" w:rsidRDefault="0034620E">
            <w:pPr>
              <w:pStyle w:val="TableParagraph"/>
              <w:ind w:left="125" w:right="2264" w:hanging="3"/>
              <w:rPr>
                <w:b/>
                <w:bCs/>
              </w:rPr>
            </w:pPr>
            <w:proofErr w:type="spellStart"/>
            <w:r w:rsidRPr="0034620E">
              <w:rPr>
                <w:b/>
                <w:bCs/>
              </w:rPr>
              <w:t>Arony</w:t>
            </w:r>
            <w:proofErr w:type="spellEnd"/>
            <w:r w:rsidRPr="0034620E">
              <w:rPr>
                <w:b/>
                <w:bCs/>
              </w:rPr>
              <w:t xml:space="preserve">, Maxine </w:t>
            </w:r>
          </w:p>
          <w:p w14:paraId="2E672D56" w14:textId="06FD37B7" w:rsidR="00E2568A" w:rsidRDefault="00EC181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64E9F" w:rsidRPr="0034620E">
              <w:rPr>
                <w:b/>
                <w:bCs/>
                <w:spacing w:val="-5"/>
              </w:rPr>
              <w:t>109654</w:t>
            </w:r>
            <w:r w:rsidR="00D64E9F" w:rsidRPr="0034620E">
              <w:rPr>
                <w:b/>
                <w:bCs/>
              </w:rPr>
              <w:t>6658</w:t>
            </w:r>
          </w:p>
          <w:p w14:paraId="4743096B" w14:textId="792A8FE0" w:rsidR="00E2568A" w:rsidRDefault="00EC1818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D64E9F">
              <w:rPr>
                <w:b/>
                <w:spacing w:val="39"/>
              </w:rPr>
              <w:t>2000</w:t>
            </w:r>
            <w:r>
              <w:rPr>
                <w:b/>
              </w:rPr>
              <w:t>/1</w:t>
            </w:r>
            <w:r w:rsidR="00D64E9F">
              <w:rPr>
                <w:b/>
              </w:rPr>
              <w:t>0</w:t>
            </w:r>
            <w:r>
              <w:rPr>
                <w:b/>
              </w:rPr>
              <w:t>/</w:t>
            </w:r>
            <w:r w:rsidR="00D64E9F">
              <w:rPr>
                <w:b/>
              </w:rPr>
              <w:t>02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BD5F40">
              <w:rPr>
                <w:b/>
              </w:rPr>
              <w:t>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687E9FEF" w:rsidR="00E2568A" w:rsidRDefault="00EC1818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594EBC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EC1818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EC1818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EC1818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EC1818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EC1818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EC1818">
            <w:pPr>
              <w:pStyle w:val="TableParagraph"/>
              <w:ind w:left="8"/>
              <w:rPr>
                <w:spacing w:val="49"/>
              </w:rPr>
            </w:pPr>
            <w:r w:rsidRPr="00E455CA">
              <w:rPr>
                <w:b/>
                <w:bCs/>
              </w:rPr>
              <w:t>Reason</w:t>
            </w:r>
            <w:r w:rsidRPr="00E455CA">
              <w:rPr>
                <w:b/>
                <w:bCs/>
                <w:spacing w:val="-5"/>
              </w:rPr>
              <w:t xml:space="preserve"> </w:t>
            </w:r>
            <w:r w:rsidRPr="00E455CA">
              <w:rPr>
                <w:b/>
                <w:bCs/>
              </w:rPr>
              <w:t>for</w:t>
            </w:r>
            <w:r w:rsidRPr="00E455CA">
              <w:rPr>
                <w:b/>
                <w:bCs/>
                <w:spacing w:val="-6"/>
              </w:rPr>
              <w:t xml:space="preserve"> </w:t>
            </w:r>
            <w:r w:rsidRPr="00E455CA">
              <w:rPr>
                <w:b/>
                <w:bCs/>
              </w:rPr>
              <w:t>Exam</w:t>
            </w:r>
            <w:r>
              <w:t>:</w:t>
            </w:r>
            <w:r>
              <w:rPr>
                <w:spacing w:val="49"/>
              </w:rPr>
              <w:t xml:space="preserve"> </w:t>
            </w:r>
          </w:p>
          <w:p w14:paraId="47A93671" w14:textId="5A2818FC" w:rsidR="00E455CA" w:rsidRDefault="007C6426" w:rsidP="007C6426">
            <w:pPr>
              <w:pStyle w:val="TableParagraph"/>
              <w:ind w:left="8"/>
            </w:pPr>
            <w:r>
              <w:t xml:space="preserve">Ski </w:t>
            </w:r>
            <w:r w:rsidR="00E455CA">
              <w:t xml:space="preserve">injury. # </w:t>
            </w:r>
            <w:proofErr w:type="gramStart"/>
            <w:r w:rsidR="00E455CA">
              <w:t>mid-femur</w:t>
            </w:r>
            <w:proofErr w:type="gramEnd"/>
            <w:r w:rsidR="00562258">
              <w:t>.</w:t>
            </w:r>
            <w:r w:rsidR="00E455CA">
              <w:t xml:space="preserve"> </w:t>
            </w:r>
          </w:p>
          <w:p w14:paraId="37D32718" w14:textId="722F0A9E" w:rsidR="0046325A" w:rsidRDefault="00E455CA" w:rsidP="007C6426">
            <w:pPr>
              <w:pStyle w:val="TableParagraph"/>
              <w:ind w:left="8"/>
            </w:pPr>
            <w:r>
              <w:t>Follow-up</w:t>
            </w:r>
            <w:r w:rsidR="008918A8">
              <w:t>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55211BA9" w:rsidR="00E2568A" w:rsidRDefault="00EC1818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#</w:t>
            </w:r>
            <w:r w:rsidR="008918A8">
              <w:t xml:space="preserve"> Check.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97FA07C" w:rsidR="00E2568A" w:rsidRDefault="00EC1818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EC1818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45D1EDC5" w14:textId="1E941595" w:rsidR="004B7E37" w:rsidRDefault="00932BE7" w:rsidP="004B7E37">
            <w:pPr>
              <w:pStyle w:val="Default"/>
            </w:pPr>
            <w:r>
              <w:rPr>
                <w:b/>
              </w:rPr>
              <w:t xml:space="preserve">Right </w:t>
            </w:r>
            <w:r w:rsidR="00994B12">
              <w:rPr>
                <w:b/>
              </w:rPr>
              <w:t>Femur</w:t>
            </w:r>
            <w:r w:rsidR="007C6426">
              <w:rPr>
                <w:b/>
              </w:rPr>
              <w:t xml:space="preserve"> </w:t>
            </w:r>
            <w:r w:rsidR="004B7E37">
              <w:rPr>
                <w:b/>
              </w:rPr>
              <w:t>-</w:t>
            </w:r>
          </w:p>
          <w:p w14:paraId="07934539" w14:textId="688F4E83" w:rsidR="00E2568A" w:rsidRDefault="004B7E37" w:rsidP="004B7E37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 xml:space="preserve">AP and </w:t>
            </w:r>
            <w:r w:rsidR="00994B12">
              <w:rPr>
                <w:b/>
                <w:bCs/>
                <w:sz w:val="23"/>
                <w:szCs w:val="23"/>
              </w:rPr>
              <w:t>Lateral</w:t>
            </w:r>
            <w:r w:rsidR="00DF10A7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030AE050" w:rsidR="00E2568A" w:rsidRDefault="00EC1818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7C6426">
              <w:t>2003348760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EC1818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EC1818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EC1818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EC1818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EC1818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EC1818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EC1818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EC1818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EC1818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EC1818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EC1818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EC1818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EC1818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EC1818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EC1818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EC1818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EC1818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EC1818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EC1818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EC1818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EC1818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EC1818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EC1818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EC181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EC1818">
            <w:pPr>
              <w:pStyle w:val="TableParagraph"/>
              <w:spacing w:line="248" w:lineRule="exact"/>
              <w:ind w:left="112"/>
            </w:pPr>
            <w:r>
              <w:lastRenderedPageBreak/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EC181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EC1818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EC1818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EC1818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EC181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EC1818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F95E80" w14:textId="77777777" w:rsidR="00EC1818" w:rsidRDefault="00EC1818" w:rsidP="00C231FF">
      <w:r>
        <w:separator/>
      </w:r>
    </w:p>
  </w:endnote>
  <w:endnote w:type="continuationSeparator" w:id="0">
    <w:p w14:paraId="76E56FF1" w14:textId="77777777" w:rsidR="00EC1818" w:rsidRDefault="00EC1818" w:rsidP="00C23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8D4AF" w14:textId="77777777" w:rsidR="00EC1818" w:rsidRDefault="00EC1818" w:rsidP="00C231FF">
      <w:r>
        <w:separator/>
      </w:r>
    </w:p>
  </w:footnote>
  <w:footnote w:type="continuationSeparator" w:id="0">
    <w:p w14:paraId="1EBDA236" w14:textId="77777777" w:rsidR="00EC1818" w:rsidRDefault="00EC1818" w:rsidP="00C23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C1806" w14:textId="5AD70091" w:rsidR="00C231FF" w:rsidRDefault="00C231FF">
    <w:pPr>
      <w:pStyle w:val="Header"/>
    </w:pPr>
    <w:r w:rsidRPr="00C231FF">
      <w:rPr>
        <w:noProof/>
      </w:rPr>
      <w:drawing>
        <wp:inline distT="0" distB="0" distL="0" distR="0" wp14:anchorId="182B142A" wp14:editId="4C8664D4">
          <wp:extent cx="866775" cy="928688"/>
          <wp:effectExtent l="0" t="0" r="0" b="508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157" cy="936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3D9591" w14:textId="3DA771A1" w:rsidR="00C231FF" w:rsidRDefault="00C231FF">
    <w:pPr>
      <w:pStyle w:val="Header"/>
    </w:pPr>
  </w:p>
  <w:p w14:paraId="5BBF0BE6" w14:textId="77777777" w:rsidR="00C231FF" w:rsidRDefault="00C231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613FF"/>
    <w:rsid w:val="002276C0"/>
    <w:rsid w:val="0034620E"/>
    <w:rsid w:val="0046325A"/>
    <w:rsid w:val="004B7E37"/>
    <w:rsid w:val="0055254E"/>
    <w:rsid w:val="00562258"/>
    <w:rsid w:val="00594EBC"/>
    <w:rsid w:val="007C6426"/>
    <w:rsid w:val="008918A8"/>
    <w:rsid w:val="00932BE7"/>
    <w:rsid w:val="00937A27"/>
    <w:rsid w:val="00994B12"/>
    <w:rsid w:val="00B749E5"/>
    <w:rsid w:val="00BD5F40"/>
    <w:rsid w:val="00C231FF"/>
    <w:rsid w:val="00D64E9F"/>
    <w:rsid w:val="00DF10A7"/>
    <w:rsid w:val="00E2568A"/>
    <w:rsid w:val="00E455CA"/>
    <w:rsid w:val="00EC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4B7E37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C231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31F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231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31F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1097806-9D63-4599-8F64-3D7375FC94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1609CF-C260-4D0E-B5CA-597DD4C93A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7E3B36-431B-41B1-8672-1C4E395E634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20</cp:revision>
  <dcterms:created xsi:type="dcterms:W3CDTF">2023-05-25T01:42:00Z</dcterms:created>
  <dcterms:modified xsi:type="dcterms:W3CDTF">2025-05-30T22:01:00Z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