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4D5B03FC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1393F1AA" w:rsidR="00E2568A" w:rsidRDefault="00582C7E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CF4985">
        <w:t>Henry</w:t>
      </w:r>
      <w:r w:rsidR="00D64E9F">
        <w:t xml:space="preserve">, </w:t>
      </w:r>
      <w:r w:rsidR="00CF4985">
        <w:t>Jacqueline</w:t>
      </w:r>
    </w:p>
    <w:p w14:paraId="3AFB1AA4" w14:textId="608C6F84" w:rsidR="00D64E9F" w:rsidRDefault="00582C7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91292E">
        <w:rPr>
          <w:spacing w:val="-7"/>
        </w:rPr>
        <w:t>19</w:t>
      </w:r>
      <w:r w:rsidR="004B19DB">
        <w:rPr>
          <w:spacing w:val="-7"/>
        </w:rPr>
        <w:t>39</w:t>
      </w:r>
      <w:r>
        <w:t>/</w:t>
      </w:r>
      <w:r w:rsidR="00164162">
        <w:t>0</w:t>
      </w:r>
      <w:r w:rsidR="0091292E">
        <w:t>5</w:t>
      </w:r>
      <w:r>
        <w:t>/</w:t>
      </w:r>
      <w:r w:rsidR="0091292E">
        <w:t>22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CF4985">
        <w:rPr>
          <w:spacing w:val="1"/>
        </w:rPr>
        <w:t>82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CF4985">
        <w:rPr>
          <w:spacing w:val="1"/>
        </w:rPr>
        <w:t>Fem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CF4985">
        <w:rPr>
          <w:spacing w:val="-5"/>
        </w:rPr>
        <w:t>2334971615</w:t>
      </w:r>
    </w:p>
    <w:p w14:paraId="731254EB" w14:textId="7D4EBF5A" w:rsidR="00E2568A" w:rsidRDefault="00582C7E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  <w:bookmarkStart w:id="0" w:name="_GoBack"/>
      <w:bookmarkEnd w:id="0"/>
    </w:p>
    <w:p w14:paraId="30FF4ABD" w14:textId="1BBE8EBF" w:rsidR="00E2568A" w:rsidRDefault="00582C7E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582C7E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582C7E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2E672D56" w14:textId="2592F29C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 w:rsidRPr="00CF4985">
              <w:rPr>
                <w:b/>
                <w:bCs/>
              </w:rPr>
              <w:t>Henry, Jacqueline</w:t>
            </w:r>
            <w:r>
              <w:rPr>
                <w:b/>
              </w:rPr>
              <w:t xml:space="preserve"> (MRN):</w:t>
            </w:r>
            <w:r>
              <w:rPr>
                <w:b/>
                <w:spacing w:val="44"/>
              </w:rPr>
              <w:t xml:space="preserve"> </w:t>
            </w:r>
            <w:bookmarkStart w:id="1" w:name="_Hlk135847927"/>
            <w:r w:rsidRPr="004C7D17">
              <w:rPr>
                <w:b/>
                <w:bCs/>
                <w:spacing w:val="-5"/>
              </w:rPr>
              <w:t>2334971615</w:t>
            </w:r>
            <w:bookmarkEnd w:id="1"/>
          </w:p>
          <w:p w14:paraId="4743096B" w14:textId="1F9FADB1" w:rsidR="00E2568A" w:rsidRDefault="00582C7E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91292E" w:rsidRPr="0091292E">
              <w:rPr>
                <w:b/>
                <w:bCs/>
                <w:spacing w:val="-7"/>
              </w:rPr>
              <w:t>193</w:t>
            </w:r>
            <w:r w:rsidR="004B19DB">
              <w:rPr>
                <w:b/>
                <w:bCs/>
                <w:spacing w:val="-7"/>
              </w:rPr>
              <w:t>9</w:t>
            </w:r>
            <w:r w:rsidR="0091292E" w:rsidRPr="0091292E">
              <w:rPr>
                <w:b/>
                <w:bCs/>
              </w:rPr>
              <w:t>/05/22</w:t>
            </w:r>
            <w:r w:rsidR="0091292E"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CF4985">
              <w:rPr>
                <w:b/>
              </w:rPr>
              <w:t>82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33D01888" w:rsidR="00E2568A" w:rsidRDefault="00582C7E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662785">
              <w:rPr>
                <w:b/>
                <w:spacing w:val="-3"/>
              </w:rPr>
              <w:t>Royal Columbian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582C7E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582C7E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582C7E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582C7E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582C7E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582C7E">
            <w:pPr>
              <w:pStyle w:val="TableParagraph"/>
              <w:ind w:left="8"/>
              <w:rPr>
                <w:spacing w:val="49"/>
              </w:rPr>
            </w:pPr>
            <w:r>
              <w:t>Reason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Exam:</w:t>
            </w:r>
            <w:r>
              <w:rPr>
                <w:spacing w:val="49"/>
              </w:rPr>
              <w:t xml:space="preserve"> </w:t>
            </w:r>
          </w:p>
          <w:p w14:paraId="50224460" w14:textId="1F9D8F6E" w:rsidR="0046325A" w:rsidRDefault="00C7470B">
            <w:pPr>
              <w:pStyle w:val="TableParagraph"/>
              <w:ind w:left="8"/>
            </w:pPr>
            <w:r>
              <w:t>Fell on the bathroom floor.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77777777" w:rsidR="00E2568A" w:rsidRDefault="00582C7E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>
              <w:t>#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7777777" w:rsidR="00E2568A" w:rsidRDefault="00582C7E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582C7E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141AD255" w14:textId="77777777" w:rsidR="00CD0BD0" w:rsidRDefault="004B19DB" w:rsidP="00CD0BD0">
            <w:pPr>
              <w:pStyle w:val="Default"/>
            </w:pPr>
            <w:r>
              <w:rPr>
                <w:b/>
              </w:rPr>
              <w:t>Left Humerus</w:t>
            </w:r>
            <w:r w:rsidR="00CD0BD0">
              <w:rPr>
                <w:b/>
              </w:rPr>
              <w:t xml:space="preserve"> - </w:t>
            </w:r>
          </w:p>
          <w:p w14:paraId="257CC5D5" w14:textId="77777777" w:rsidR="008665E9" w:rsidRDefault="00CD0BD0" w:rsidP="00CD0BD0">
            <w:pPr>
              <w:pStyle w:val="TableParagraph"/>
              <w:spacing w:before="81"/>
              <w:ind w:left="8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AP with external rotation</w:t>
            </w:r>
          </w:p>
          <w:p w14:paraId="07934539" w14:textId="0F6C5B3B" w:rsidR="00E2568A" w:rsidRDefault="008665E9" w:rsidP="00CD0BD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>and L</w:t>
            </w:r>
            <w:r w:rsidR="00CD0BD0">
              <w:rPr>
                <w:b/>
                <w:bCs/>
                <w:sz w:val="23"/>
                <w:szCs w:val="23"/>
              </w:rPr>
              <w:t>ateral</w:t>
            </w:r>
            <w:r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213ADB31" w:rsidR="00E2568A" w:rsidRDefault="00582C7E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7470B">
              <w:t>8734298113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582C7E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582C7E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582C7E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582C7E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582C7E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582C7E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582C7E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582C7E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582C7E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582C7E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582C7E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582C7E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582C7E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582C7E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582C7E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582C7E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582C7E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582C7E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582C7E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582C7E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582C7E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582C7E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582C7E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582C7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582C7E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582C7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582C7E">
            <w:pPr>
              <w:pStyle w:val="TableParagraph"/>
              <w:spacing w:line="251" w:lineRule="exact"/>
              <w:ind w:left="112"/>
            </w:pPr>
            <w:r>
              <w:lastRenderedPageBreak/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582C7E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582C7E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582C7E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582C7E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79C7BE" w14:textId="77777777" w:rsidR="00582C7E" w:rsidRDefault="00582C7E" w:rsidP="00C2555E">
      <w:r>
        <w:separator/>
      </w:r>
    </w:p>
  </w:endnote>
  <w:endnote w:type="continuationSeparator" w:id="0">
    <w:p w14:paraId="319B15DF" w14:textId="77777777" w:rsidR="00582C7E" w:rsidRDefault="00582C7E" w:rsidP="00C25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08CBC1" w14:textId="77777777" w:rsidR="00582C7E" w:rsidRDefault="00582C7E" w:rsidP="00C2555E">
      <w:r>
        <w:separator/>
      </w:r>
    </w:p>
  </w:footnote>
  <w:footnote w:type="continuationSeparator" w:id="0">
    <w:p w14:paraId="5706DCFB" w14:textId="77777777" w:rsidR="00582C7E" w:rsidRDefault="00582C7E" w:rsidP="00C255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1BA14" w14:textId="36F1258F" w:rsidR="00C2555E" w:rsidRDefault="00C2555E">
    <w:pPr>
      <w:pStyle w:val="Header"/>
    </w:pPr>
    <w:r w:rsidRPr="00C2555E">
      <w:rPr>
        <w:noProof/>
      </w:rPr>
      <w:drawing>
        <wp:inline distT="0" distB="0" distL="0" distR="0" wp14:anchorId="6822FC16" wp14:editId="55B25EF1">
          <wp:extent cx="600075" cy="642938"/>
          <wp:effectExtent l="0" t="0" r="0" b="5080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360" cy="6443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3AA8E7" w14:textId="7DAC1762" w:rsidR="00C2555E" w:rsidRDefault="00C2555E">
    <w:pPr>
      <w:pStyle w:val="Header"/>
    </w:pPr>
  </w:p>
  <w:p w14:paraId="4E09F7D9" w14:textId="77777777" w:rsidR="00C2555E" w:rsidRDefault="00C2555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382A7A"/>
    <w:rsid w:val="0046325A"/>
    <w:rsid w:val="004B19DB"/>
    <w:rsid w:val="004C7D17"/>
    <w:rsid w:val="0055254E"/>
    <w:rsid w:val="00582C7E"/>
    <w:rsid w:val="005B1659"/>
    <w:rsid w:val="00662785"/>
    <w:rsid w:val="00675081"/>
    <w:rsid w:val="007C6426"/>
    <w:rsid w:val="008665E9"/>
    <w:rsid w:val="0091292E"/>
    <w:rsid w:val="00932BE7"/>
    <w:rsid w:val="00937A27"/>
    <w:rsid w:val="00AD0F10"/>
    <w:rsid w:val="00BD5F40"/>
    <w:rsid w:val="00C2555E"/>
    <w:rsid w:val="00C7470B"/>
    <w:rsid w:val="00CA18E4"/>
    <w:rsid w:val="00CD0BD0"/>
    <w:rsid w:val="00CF4985"/>
    <w:rsid w:val="00D64E9F"/>
    <w:rsid w:val="00E2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CD0BD0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C255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555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255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555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213DC1-FD29-49AB-8B3F-761F649511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63A422-D45C-4EF2-8F5C-768620B27E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7F9F97D-4CA1-4987-916B-66518AF95D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23</cp:revision>
  <dcterms:created xsi:type="dcterms:W3CDTF">2024-11-14T18:56:00Z</dcterms:created>
  <dcterms:modified xsi:type="dcterms:W3CDTF">2025-05-30T22:06:00Z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