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B9DF06D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142DB34" w:rsidR="00E2568A" w:rsidRDefault="008E189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815E24">
        <w:t>Jackson</w:t>
      </w:r>
      <w:r w:rsidR="00D64E9F">
        <w:t xml:space="preserve">, </w:t>
      </w:r>
      <w:r w:rsidR="00815E24">
        <w:t>Andrea</w:t>
      </w:r>
    </w:p>
    <w:p w14:paraId="3AFB1AA4" w14:textId="3B56B913" w:rsidR="00D64E9F" w:rsidRDefault="008E189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2000</w:t>
      </w:r>
      <w:r>
        <w:t>/1</w:t>
      </w:r>
      <w:r w:rsidR="00D64E9F">
        <w:t>0</w:t>
      </w:r>
      <w:r>
        <w:t>/</w:t>
      </w:r>
      <w:r w:rsidR="00D64E9F">
        <w:t xml:space="preserve">02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D64E9F">
        <w:rPr>
          <w:spacing w:val="1"/>
        </w:rPr>
        <w:t>Female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64E9F">
        <w:rPr>
          <w:spacing w:val="-5"/>
        </w:rPr>
        <w:t>9654</w:t>
      </w:r>
      <w:r>
        <w:t>6658</w:t>
      </w:r>
      <w:r w:rsidR="00815E24">
        <w:t>21</w:t>
      </w:r>
    </w:p>
    <w:p w14:paraId="731254EB" w14:textId="7D4EBF5A" w:rsidR="00E2568A" w:rsidRDefault="008E189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8E189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8E189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0977" w14:textId="77777777" w:rsidR="0034620E" w:rsidRDefault="008E189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6F0E386" w14:textId="77777777" w:rsidR="00815E24" w:rsidRDefault="00815E24">
            <w:pPr>
              <w:pStyle w:val="TableParagraph"/>
              <w:ind w:left="125" w:right="2264" w:hanging="3"/>
              <w:rPr>
                <w:b/>
              </w:rPr>
            </w:pPr>
            <w:r w:rsidRPr="00815E24">
              <w:rPr>
                <w:b/>
                <w:bCs/>
              </w:rPr>
              <w:t>Jackson, Andrea</w:t>
            </w:r>
            <w:r>
              <w:rPr>
                <w:b/>
              </w:rPr>
              <w:t xml:space="preserve"> </w:t>
            </w:r>
          </w:p>
          <w:p w14:paraId="2E672D56" w14:textId="0906EE30" w:rsidR="00E2568A" w:rsidRDefault="008E189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64E9F" w:rsidRPr="0034620E">
              <w:rPr>
                <w:b/>
                <w:bCs/>
                <w:spacing w:val="-5"/>
              </w:rPr>
              <w:t>9654</w:t>
            </w:r>
            <w:r w:rsidR="00D64E9F" w:rsidRPr="0034620E">
              <w:rPr>
                <w:b/>
                <w:bCs/>
              </w:rPr>
              <w:t>6658</w:t>
            </w:r>
            <w:r w:rsidR="00815E24">
              <w:rPr>
                <w:b/>
                <w:bCs/>
              </w:rPr>
              <w:t>21</w:t>
            </w:r>
          </w:p>
          <w:p w14:paraId="4743096B" w14:textId="792A8FE0" w:rsidR="00E2568A" w:rsidRDefault="008E189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D64E9F">
              <w:rPr>
                <w:b/>
                <w:spacing w:val="39"/>
              </w:rPr>
              <w:t>2000</w:t>
            </w:r>
            <w:r>
              <w:rPr>
                <w:b/>
              </w:rPr>
              <w:t>/1</w:t>
            </w:r>
            <w:r w:rsidR="00D64E9F">
              <w:rPr>
                <w:b/>
              </w:rPr>
              <w:t>0</w:t>
            </w:r>
            <w:r>
              <w:rPr>
                <w:b/>
              </w:rPr>
              <w:t>/</w:t>
            </w:r>
            <w:r w:rsidR="00D64E9F">
              <w:rPr>
                <w:b/>
              </w:rPr>
              <w:t>02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BD5F40">
              <w:rPr>
                <w:b/>
              </w:rPr>
              <w:t>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687E9FEF" w:rsidR="00E2568A" w:rsidRDefault="008E189E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594EBC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8E189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8E189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8E189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8E189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8E189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8E189E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37D32718" w14:textId="3EAE0D71" w:rsidR="0046325A" w:rsidRDefault="008E3479" w:rsidP="007C6426">
            <w:pPr>
              <w:pStyle w:val="TableParagraph"/>
              <w:ind w:left="8"/>
            </w:pPr>
            <w:r>
              <w:t>Fell rock climbing.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4546AA0B" w:rsidR="00E2568A" w:rsidRDefault="008E189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97FA07C" w:rsidR="00E2568A" w:rsidRDefault="008E189E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8E189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45D1EDC5" w14:textId="0AA6E130" w:rsidR="004B7E37" w:rsidRDefault="00815E24" w:rsidP="004B7E37">
            <w:pPr>
              <w:pStyle w:val="Default"/>
            </w:pPr>
            <w:r>
              <w:rPr>
                <w:b/>
                <w:lang w:val="en-US"/>
              </w:rPr>
              <w:t>Left</w:t>
            </w:r>
            <w:r w:rsidR="00932BE7">
              <w:rPr>
                <w:b/>
              </w:rPr>
              <w:t xml:space="preserve"> </w:t>
            </w:r>
            <w:r w:rsidR="007C6426">
              <w:rPr>
                <w:b/>
              </w:rPr>
              <w:t xml:space="preserve">Clavicle </w:t>
            </w:r>
            <w:r w:rsidR="004B7E37">
              <w:rPr>
                <w:b/>
              </w:rPr>
              <w:t>-</w:t>
            </w:r>
          </w:p>
          <w:p w14:paraId="07934539" w14:textId="2BB0389B" w:rsidR="00E2568A" w:rsidRDefault="004B7E37" w:rsidP="004B7E37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AP and 15 °AP Axial</w:t>
            </w:r>
            <w:r w:rsidR="00DF10A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6FD4C8D" w:rsidR="00E2568A" w:rsidRDefault="008E189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7C6426">
              <w:t>20348760</w:t>
            </w:r>
            <w:r w:rsidR="00815E24">
              <w:t>03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8E189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8E189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8E189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8E189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8E189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8E189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8E189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8E189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8E189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8E189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8E189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8E189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8E189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8E189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8E189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8E189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8E189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8E189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8E189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8E189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8E189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8E189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8E189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8E189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8E189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8E189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8E189E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8E189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8E189E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8E189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8E189E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7C48D" w14:textId="77777777" w:rsidR="008E189E" w:rsidRDefault="008E189E" w:rsidP="008C1FC7">
      <w:r>
        <w:separator/>
      </w:r>
    </w:p>
  </w:endnote>
  <w:endnote w:type="continuationSeparator" w:id="0">
    <w:p w14:paraId="0221267C" w14:textId="77777777" w:rsidR="008E189E" w:rsidRDefault="008E189E" w:rsidP="008C1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8DE8" w14:textId="77777777" w:rsidR="008C1FC7" w:rsidRDefault="008C1F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F57C" w14:textId="77777777" w:rsidR="008C1FC7" w:rsidRDefault="008C1F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9601E" w14:textId="77777777" w:rsidR="008C1FC7" w:rsidRDefault="008C1F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A25A3" w14:textId="77777777" w:rsidR="008E189E" w:rsidRDefault="008E189E" w:rsidP="008C1FC7">
      <w:r>
        <w:separator/>
      </w:r>
    </w:p>
  </w:footnote>
  <w:footnote w:type="continuationSeparator" w:id="0">
    <w:p w14:paraId="6611A9C1" w14:textId="77777777" w:rsidR="008E189E" w:rsidRDefault="008E189E" w:rsidP="008C1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87069" w14:textId="77777777" w:rsidR="008C1FC7" w:rsidRDefault="008C1F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C14FB" w14:textId="7C6A168D" w:rsidR="008C1FC7" w:rsidRDefault="008C1FC7">
    <w:pPr>
      <w:pStyle w:val="Header"/>
    </w:pPr>
    <w:bookmarkStart w:id="0" w:name="_GoBack"/>
    <w:bookmarkEnd w:id="0"/>
    <w:r w:rsidRPr="008C1FC7">
      <w:rPr>
        <w:noProof/>
      </w:rPr>
      <w:drawing>
        <wp:inline distT="0" distB="0" distL="0" distR="0" wp14:anchorId="529AC11B" wp14:editId="78047FC1">
          <wp:extent cx="762000" cy="816429"/>
          <wp:effectExtent l="0" t="0" r="0" b="3175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10" cy="829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9B93D0" w14:textId="77777777" w:rsidR="008C1FC7" w:rsidRDefault="008C1F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13FF"/>
    <w:rsid w:val="0034620E"/>
    <w:rsid w:val="0046325A"/>
    <w:rsid w:val="004B7E37"/>
    <w:rsid w:val="0055254E"/>
    <w:rsid w:val="00562258"/>
    <w:rsid w:val="00594EBC"/>
    <w:rsid w:val="007C6426"/>
    <w:rsid w:val="00815E24"/>
    <w:rsid w:val="008C1FC7"/>
    <w:rsid w:val="008E189E"/>
    <w:rsid w:val="008E3479"/>
    <w:rsid w:val="00932BE7"/>
    <w:rsid w:val="00937A27"/>
    <w:rsid w:val="00B749E5"/>
    <w:rsid w:val="00B96791"/>
    <w:rsid w:val="00BD5F40"/>
    <w:rsid w:val="00D64E9F"/>
    <w:rsid w:val="00DF10A7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B7E37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8C1F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1FC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C1F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1FC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20D0FE-66EF-4A68-AD1B-D077EE3BD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CEEB20-B3E7-4641-B48A-960E5E4DE5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2D1646-4883-40A5-8731-5AD2B4A0C75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20</cp:revision>
  <dcterms:created xsi:type="dcterms:W3CDTF">2025-02-06T18:10:00Z</dcterms:created>
  <dcterms:modified xsi:type="dcterms:W3CDTF">2025-05-30T22:23:00Z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