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02CC240B">
              <v:shape id="AutoShape 2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spid="_x0000_s1026" fillcolor="black" stroked="f" path="m3591,l,,,43r3591,l3591,xm9724,l6880,r-44,l4513,r-43,l3634,r-43,l3591,43r43,l4470,43r43,l6836,43r44,l9724,43r,-4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w14:anchorId="4DFF39F3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19B5BC7D" w:rsidR="00E2568A" w:rsidRDefault="000F773D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7D0760">
        <w:t>Murrey</w:t>
      </w:r>
      <w:r w:rsidR="00D64E9F">
        <w:t xml:space="preserve">, </w:t>
      </w:r>
      <w:r w:rsidR="007D0760">
        <w:t>James</w:t>
      </w:r>
    </w:p>
    <w:p w14:paraId="3AFB1AA4" w14:textId="2380072B" w:rsidR="00D64E9F" w:rsidRDefault="000F773D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7D0760">
        <w:rPr>
          <w:spacing w:val="-7"/>
        </w:rPr>
        <w:t>1999</w:t>
      </w:r>
      <w:r>
        <w:t>/</w:t>
      </w:r>
      <w:r w:rsidR="007D0760">
        <w:t>03</w:t>
      </w:r>
      <w:r>
        <w:t>/</w:t>
      </w:r>
      <w:r w:rsidR="0091292E">
        <w:t>2</w:t>
      </w:r>
      <w:r w:rsidR="007D0760">
        <w:t>7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7D0760">
        <w:rPr>
          <w:spacing w:val="1"/>
        </w:rPr>
        <w:t>2</w:t>
      </w:r>
      <w:r w:rsidR="00720C89">
        <w:rPr>
          <w:spacing w:val="1"/>
        </w:rPr>
        <w:t>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7D0760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497</w:t>
      </w:r>
      <w:r w:rsidR="00720C89">
        <w:rPr>
          <w:spacing w:val="-5"/>
        </w:rPr>
        <w:t>823</w:t>
      </w:r>
      <w:r w:rsidR="00CF4985">
        <w:rPr>
          <w:spacing w:val="-5"/>
        </w:rPr>
        <w:t>1615</w:t>
      </w:r>
    </w:p>
    <w:p w14:paraId="731254EB" w14:textId="7D4EBF5A" w:rsidR="00E2568A" w:rsidRDefault="000F773D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0F773D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  <w:bookmarkStart w:id="0" w:name="_GoBack"/>
      <w:bookmarkEnd w:id="0"/>
    </w:p>
    <w:p w14:paraId="39C4E34F" w14:textId="4E39D573" w:rsidR="00E2568A" w:rsidRDefault="000F773D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0F773D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311526B8" w14:textId="77777777" w:rsidR="007D0760" w:rsidRDefault="007D0760">
            <w:pPr>
              <w:pStyle w:val="TableParagraph"/>
              <w:ind w:left="125" w:right="2264" w:hanging="3"/>
              <w:rPr>
                <w:b/>
                <w:bCs/>
              </w:rPr>
            </w:pPr>
            <w:r w:rsidRPr="007D0760">
              <w:rPr>
                <w:b/>
                <w:bCs/>
              </w:rPr>
              <w:t>Murrey, J</w:t>
            </w:r>
            <w:r>
              <w:rPr>
                <w:b/>
                <w:bCs/>
              </w:rPr>
              <w:t>ames</w:t>
            </w:r>
          </w:p>
          <w:p w14:paraId="2E672D56" w14:textId="137B416E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720C89" w:rsidRPr="00720C89">
              <w:rPr>
                <w:b/>
                <w:bCs/>
                <w:spacing w:val="-5"/>
              </w:rPr>
              <w:t>4978231615</w:t>
            </w:r>
          </w:p>
          <w:p w14:paraId="4743096B" w14:textId="03C8D727" w:rsidR="00E2568A" w:rsidRDefault="000F773D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D0760" w:rsidRPr="007D0760">
              <w:rPr>
                <w:b/>
                <w:bCs/>
                <w:spacing w:val="-7"/>
              </w:rPr>
              <w:t>1999</w:t>
            </w:r>
            <w:r w:rsidR="007D0760" w:rsidRPr="007D0760">
              <w:rPr>
                <w:b/>
                <w:bCs/>
              </w:rPr>
              <w:t>/03/27</w:t>
            </w:r>
            <w:r w:rsidR="007D0760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7D0760">
              <w:rPr>
                <w:b/>
              </w:rPr>
              <w:t>2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3D01888" w:rsidR="00E2568A" w:rsidRDefault="000F773D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0F773D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0F773D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0F773D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0F773D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0F773D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DF007F" w:rsidRDefault="000F773D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DF007F">
              <w:rPr>
                <w:b/>
                <w:bCs/>
              </w:rPr>
              <w:t>Reason</w:t>
            </w:r>
            <w:r w:rsidRPr="00DF007F">
              <w:rPr>
                <w:b/>
                <w:bCs/>
                <w:spacing w:val="-5"/>
              </w:rPr>
              <w:t xml:space="preserve"> </w:t>
            </w:r>
            <w:r w:rsidRPr="00DF007F">
              <w:rPr>
                <w:b/>
                <w:bCs/>
              </w:rPr>
              <w:t>for</w:t>
            </w:r>
            <w:r w:rsidRPr="00DF007F">
              <w:rPr>
                <w:b/>
                <w:bCs/>
                <w:spacing w:val="-6"/>
              </w:rPr>
              <w:t xml:space="preserve"> </w:t>
            </w:r>
            <w:r w:rsidRPr="00DF007F">
              <w:rPr>
                <w:b/>
                <w:bCs/>
              </w:rPr>
              <w:t>Exam:</w:t>
            </w:r>
            <w:r w:rsidRPr="00DF007F">
              <w:rPr>
                <w:b/>
                <w:bCs/>
                <w:spacing w:val="49"/>
              </w:rPr>
              <w:t xml:space="preserve"> </w:t>
            </w:r>
          </w:p>
          <w:p w14:paraId="50224460" w14:textId="112850BB" w:rsidR="0046325A" w:rsidRDefault="00051B1C">
            <w:pPr>
              <w:pStyle w:val="TableParagraph"/>
              <w:ind w:left="8"/>
            </w:pPr>
            <w:r>
              <w:t>P</w:t>
            </w:r>
            <w:r w:rsidR="00D70FE3">
              <w:t>ersistent p</w:t>
            </w:r>
            <w:r>
              <w:t>ain after running marathon.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6158267D" w:rsidR="00E2568A" w:rsidRDefault="000F773D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 w:rsidR="00051B1C">
              <w:rPr>
                <w:spacing w:val="-5"/>
              </w:rPr>
              <w:t>?</w:t>
            </w:r>
            <w:r>
              <w:t>#</w:t>
            </w:r>
            <w:r w:rsidR="00DE6229">
              <w:t xml:space="preserve"> 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0B288436" w:rsidR="00E2568A" w:rsidRDefault="000F773D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0F773D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56427722" w14:textId="3BEEBB40" w:rsidR="00A75775" w:rsidRDefault="00051B1C" w:rsidP="00A75775">
            <w:pPr>
              <w:pStyle w:val="Default"/>
            </w:pPr>
            <w:r>
              <w:rPr>
                <w:b/>
              </w:rPr>
              <w:t>Right</w:t>
            </w:r>
            <w:r w:rsidR="007D0760">
              <w:rPr>
                <w:b/>
              </w:rPr>
              <w:t xml:space="preserve"> </w:t>
            </w:r>
            <w:r w:rsidR="00DF007F">
              <w:rPr>
                <w:b/>
              </w:rPr>
              <w:t>Tib/Fib</w:t>
            </w:r>
            <w:r w:rsidR="00A75775">
              <w:rPr>
                <w:b/>
              </w:rPr>
              <w:t xml:space="preserve"> -</w:t>
            </w:r>
          </w:p>
          <w:p w14:paraId="07934539" w14:textId="7619CD66" w:rsidR="00E2568A" w:rsidRDefault="00DF007F" w:rsidP="00A75775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  <w:bCs/>
                <w:sz w:val="23"/>
                <w:szCs w:val="23"/>
              </w:rPr>
              <w:t>AP and Lateral</w:t>
            </w:r>
            <w:r w:rsidR="00DF4B98"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F669A2B" w:rsidR="00E2568A" w:rsidRDefault="000F773D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6F466E">
              <w:t>2</w:t>
            </w:r>
            <w:r w:rsidR="00990094">
              <w:t>292</w:t>
            </w:r>
            <w:r w:rsidR="006F466E">
              <w:t>7</w:t>
            </w:r>
            <w:r w:rsidR="001B640E">
              <w:t>87431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0F773D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0F773D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0F773D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0F773D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0F773D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0F773D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0F773D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0F773D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0F773D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0F773D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0F773D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0F773D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0F773D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0F773D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0F773D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0F773D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0F773D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0F773D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0F773D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0F773D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0F773D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0F773D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0F773D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0F773D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0F773D">
            <w:pPr>
              <w:pStyle w:val="TableParagraph"/>
              <w:spacing w:line="248" w:lineRule="exact"/>
              <w:ind w:left="112"/>
            </w:pPr>
            <w:r>
              <w:lastRenderedPageBreak/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0F773D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0F773D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0F773D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0F773D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0F773D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0F773D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2FEE9C" w14:textId="77777777" w:rsidR="000F773D" w:rsidRDefault="000F773D" w:rsidP="009B640E">
      <w:r>
        <w:separator/>
      </w:r>
    </w:p>
  </w:endnote>
  <w:endnote w:type="continuationSeparator" w:id="0">
    <w:p w14:paraId="7AACA4BD" w14:textId="77777777" w:rsidR="000F773D" w:rsidRDefault="000F773D" w:rsidP="009B6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302A30" w14:textId="77777777" w:rsidR="000F773D" w:rsidRDefault="000F773D" w:rsidP="009B640E">
      <w:r>
        <w:separator/>
      </w:r>
    </w:p>
  </w:footnote>
  <w:footnote w:type="continuationSeparator" w:id="0">
    <w:p w14:paraId="47E09BFD" w14:textId="77777777" w:rsidR="000F773D" w:rsidRDefault="000F773D" w:rsidP="009B6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36D2EB" w14:textId="660815C6" w:rsidR="009B640E" w:rsidRDefault="009B640E">
    <w:pPr>
      <w:pStyle w:val="Header"/>
    </w:pPr>
    <w:r w:rsidRPr="009B640E">
      <w:rPr>
        <w:noProof/>
      </w:rPr>
      <w:drawing>
        <wp:inline distT="0" distB="0" distL="0" distR="0" wp14:anchorId="0A147249" wp14:editId="3023BCA0">
          <wp:extent cx="675640" cy="723900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713" cy="7239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3829FD" w14:textId="44E96566" w:rsidR="009B640E" w:rsidRDefault="009B640E">
    <w:pPr>
      <w:pStyle w:val="Header"/>
    </w:pPr>
  </w:p>
  <w:p w14:paraId="48E3C25C" w14:textId="77777777" w:rsidR="009B640E" w:rsidRDefault="009B64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51B1C"/>
    <w:rsid w:val="000534D6"/>
    <w:rsid w:val="000F773D"/>
    <w:rsid w:val="00164162"/>
    <w:rsid w:val="001B640E"/>
    <w:rsid w:val="00251B9D"/>
    <w:rsid w:val="0046325A"/>
    <w:rsid w:val="004A2446"/>
    <w:rsid w:val="004B19DB"/>
    <w:rsid w:val="0055254E"/>
    <w:rsid w:val="00662785"/>
    <w:rsid w:val="00675081"/>
    <w:rsid w:val="006F466E"/>
    <w:rsid w:val="00720C89"/>
    <w:rsid w:val="007C6426"/>
    <w:rsid w:val="007D0760"/>
    <w:rsid w:val="0091292E"/>
    <w:rsid w:val="00932BE7"/>
    <w:rsid w:val="00937A27"/>
    <w:rsid w:val="00990094"/>
    <w:rsid w:val="009B640E"/>
    <w:rsid w:val="00A75775"/>
    <w:rsid w:val="00BD5F40"/>
    <w:rsid w:val="00C7470B"/>
    <w:rsid w:val="00CA18E4"/>
    <w:rsid w:val="00CF4985"/>
    <w:rsid w:val="00D64E9F"/>
    <w:rsid w:val="00D70FE3"/>
    <w:rsid w:val="00DE6229"/>
    <w:rsid w:val="00DF007F"/>
    <w:rsid w:val="00DF4B98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A75775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9B640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640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9B64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640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AD5A3D-62D0-4FFB-A49E-558655FE36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9D88C7-1112-429B-90E8-29C4BDFDE0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366103-C721-49E8-84D4-3F486D0D60E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32</cp:revision>
  <dcterms:created xsi:type="dcterms:W3CDTF">2025-02-06T18:13:00Z</dcterms:created>
  <dcterms:modified xsi:type="dcterms:W3CDTF">2025-05-30T22:16:00Z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