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1393F1AA" w:rsidR="00E2568A" w:rsidRDefault="00CF0C20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CF4985">
        <w:t>Henry</w:t>
      </w:r>
      <w:r w:rsidR="00D64E9F">
        <w:t xml:space="preserve">, </w:t>
      </w:r>
      <w:r w:rsidR="00CF4985">
        <w:t>Jacqueline</w:t>
      </w:r>
    </w:p>
    <w:p w14:paraId="3AFB1AA4" w14:textId="608C6F84" w:rsidR="00D64E9F" w:rsidRDefault="00CF0C20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91292E">
        <w:rPr>
          <w:spacing w:val="-7"/>
        </w:rPr>
        <w:t>19</w:t>
      </w:r>
      <w:r w:rsidR="004B19DB">
        <w:rPr>
          <w:spacing w:val="-7"/>
        </w:rPr>
        <w:t>39</w:t>
      </w:r>
      <w:r>
        <w:t>/</w:t>
      </w:r>
      <w:r w:rsidR="00164162">
        <w:t>0</w:t>
      </w:r>
      <w:r w:rsidR="0091292E">
        <w:t>5</w:t>
      </w:r>
      <w:r>
        <w:t>/</w:t>
      </w:r>
      <w:r w:rsidR="0091292E">
        <w:t>22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CF4985">
        <w:rPr>
          <w:spacing w:val="1"/>
        </w:rPr>
        <w:t>82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CF4985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2334971615</w:t>
      </w:r>
    </w:p>
    <w:p w14:paraId="731254EB" w14:textId="7D4EBF5A" w:rsidR="00E2568A" w:rsidRDefault="00CF0C20" w:rsidP="00D64E9F">
      <w:pPr>
        <w:pStyle w:val="BodyText"/>
        <w:tabs>
          <w:tab w:val="left" w:pos="7434"/>
        </w:tabs>
        <w:spacing w:line="242" w:lineRule="auto"/>
        <w:ind w:left="5663" w:right="564"/>
      </w:pPr>
      <w:bookmarkStart w:id="0" w:name="_GoBack"/>
      <w:bookmarkEnd w:id="0"/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CF0C20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CF0C20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CF0C20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E672D56" w14:textId="2592F29C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 w:rsidRPr="00CF4985">
              <w:rPr>
                <w:b/>
                <w:bCs/>
              </w:rPr>
              <w:t>Henry, Jacqueline</w:t>
            </w:r>
            <w:r>
              <w:rPr>
                <w:b/>
              </w:rPr>
              <w:t xml:space="preserve"> (MRN):</w:t>
            </w:r>
            <w:r>
              <w:rPr>
                <w:b/>
                <w:spacing w:val="44"/>
              </w:rPr>
              <w:t xml:space="preserve"> </w:t>
            </w:r>
            <w:bookmarkStart w:id="1" w:name="_Hlk135847927"/>
            <w:r w:rsidRPr="004C7D17">
              <w:rPr>
                <w:b/>
                <w:bCs/>
                <w:spacing w:val="-5"/>
              </w:rPr>
              <w:t>2334971615</w:t>
            </w:r>
            <w:bookmarkEnd w:id="1"/>
          </w:p>
          <w:p w14:paraId="4743096B" w14:textId="1F9FADB1" w:rsidR="00E2568A" w:rsidRDefault="00CF0C20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91292E" w:rsidRPr="0091292E">
              <w:rPr>
                <w:b/>
                <w:bCs/>
                <w:spacing w:val="-7"/>
              </w:rPr>
              <w:t>193</w:t>
            </w:r>
            <w:r w:rsidR="004B19DB">
              <w:rPr>
                <w:b/>
                <w:bCs/>
                <w:spacing w:val="-7"/>
              </w:rPr>
              <w:t>9</w:t>
            </w:r>
            <w:r w:rsidR="0091292E" w:rsidRPr="0091292E">
              <w:rPr>
                <w:b/>
                <w:bCs/>
              </w:rPr>
              <w:t>/05/22</w:t>
            </w:r>
            <w:r w:rsidR="0091292E"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CF4985">
              <w:rPr>
                <w:b/>
              </w:rPr>
              <w:t>82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33D01888" w:rsidR="00E2568A" w:rsidRDefault="00CF0C20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CF0C20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CF0C20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CF0C20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CF0C20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CF0C20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Default="00CF0C20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16DCF406" w:rsidR="0046325A" w:rsidRDefault="00F60368">
            <w:pPr>
              <w:pStyle w:val="TableParagraph"/>
              <w:ind w:left="8"/>
            </w:pPr>
            <w:r>
              <w:t>Persistent right upper arm pain</w:t>
            </w:r>
            <w:r w:rsidR="00C7470B"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482D6FE8" w:rsidR="00E2568A" w:rsidRDefault="00CF0C20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 w:rsidR="00F60368">
              <w:t>osteoarthritis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CF0C20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CF0C20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141AD255" w14:textId="55FA8898" w:rsidR="00CD0BD0" w:rsidRDefault="00F60368" w:rsidP="00CD0BD0">
            <w:pPr>
              <w:pStyle w:val="Default"/>
            </w:pPr>
            <w:r>
              <w:rPr>
                <w:b/>
              </w:rPr>
              <w:t>Right</w:t>
            </w:r>
            <w:r w:rsidR="004B19DB">
              <w:rPr>
                <w:b/>
              </w:rPr>
              <w:t xml:space="preserve"> </w:t>
            </w:r>
            <w:proofErr w:type="spellStart"/>
            <w:r w:rsidR="004B19DB">
              <w:rPr>
                <w:b/>
              </w:rPr>
              <w:t>Humerus</w:t>
            </w:r>
            <w:proofErr w:type="spellEnd"/>
            <w:r w:rsidR="00CD0BD0">
              <w:rPr>
                <w:b/>
              </w:rPr>
              <w:t xml:space="preserve"> - </w:t>
            </w:r>
          </w:p>
          <w:p w14:paraId="257CC5D5" w14:textId="77777777" w:rsidR="008665E9" w:rsidRDefault="00CD0BD0" w:rsidP="00CD0BD0">
            <w:pPr>
              <w:pStyle w:val="TableParagraph"/>
              <w:spacing w:before="81"/>
              <w:ind w:left="8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AP with external rotation</w:t>
            </w:r>
          </w:p>
          <w:p w14:paraId="07934539" w14:textId="0F6C5B3B" w:rsidR="00E2568A" w:rsidRDefault="008665E9" w:rsidP="00CD0BD0">
            <w:pPr>
              <w:pStyle w:val="TableParagraph"/>
              <w:spacing w:before="81"/>
              <w:ind w:left="8"/>
              <w:rPr>
                <w:b/>
              </w:rPr>
            </w:pPr>
            <w:proofErr w:type="gramStart"/>
            <w:r>
              <w:rPr>
                <w:b/>
                <w:bCs/>
                <w:sz w:val="23"/>
                <w:szCs w:val="23"/>
              </w:rPr>
              <w:t>and</w:t>
            </w:r>
            <w:proofErr w:type="gramEnd"/>
            <w:r>
              <w:rPr>
                <w:b/>
                <w:bCs/>
                <w:sz w:val="23"/>
                <w:szCs w:val="23"/>
              </w:rPr>
              <w:t xml:space="preserve"> L</w:t>
            </w:r>
            <w:r w:rsidR="00CD0BD0">
              <w:rPr>
                <w:b/>
                <w:bCs/>
                <w:sz w:val="23"/>
                <w:szCs w:val="23"/>
              </w:rPr>
              <w:t>ateral</w:t>
            </w:r>
            <w:r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213ADB31" w:rsidR="00E2568A" w:rsidRDefault="00CF0C20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C7470B">
              <w:t>8734298113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CF0C20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CF0C20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CF0C20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CF0C20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CF0C20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CF0C20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CF0C20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CF0C20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CF0C20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CF0C20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CF0C20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CF0C20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CF0C20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CF0C20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CF0C20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CF0C20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CF0C20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CF0C20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CF0C20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CF0C20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CF0C20">
            <w:pPr>
              <w:pStyle w:val="TableParagraph"/>
              <w:spacing w:line="246" w:lineRule="exact"/>
              <w:ind w:left="112"/>
            </w:pPr>
            <w:r>
              <w:lastRenderedPageBreak/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CF0C20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CF0C20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CF0C2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CF0C20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CF0C2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CF0C20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CF0C20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CF0C20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CF0C20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CF0C20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16125" w14:textId="77777777" w:rsidR="00CF0C20" w:rsidRDefault="00CF0C20" w:rsidP="009E3DA2">
      <w:r>
        <w:separator/>
      </w:r>
    </w:p>
  </w:endnote>
  <w:endnote w:type="continuationSeparator" w:id="0">
    <w:p w14:paraId="2135F533" w14:textId="77777777" w:rsidR="00CF0C20" w:rsidRDefault="00CF0C20" w:rsidP="009E3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AB0507" w14:textId="77777777" w:rsidR="00CF0C20" w:rsidRDefault="00CF0C20" w:rsidP="009E3DA2">
      <w:r>
        <w:separator/>
      </w:r>
    </w:p>
  </w:footnote>
  <w:footnote w:type="continuationSeparator" w:id="0">
    <w:p w14:paraId="0CDBD2E5" w14:textId="77777777" w:rsidR="00CF0C20" w:rsidRDefault="00CF0C20" w:rsidP="009E3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CF1F56" w14:textId="022B13F8" w:rsidR="009E3DA2" w:rsidRDefault="009E3DA2">
    <w:pPr>
      <w:pStyle w:val="Header"/>
    </w:pPr>
    <w:r w:rsidRPr="009E3DA2">
      <w:rPr>
        <w:noProof/>
      </w:rPr>
      <w:drawing>
        <wp:inline distT="0" distB="0" distL="0" distR="0" wp14:anchorId="4102FCB0" wp14:editId="6E67AFB4">
          <wp:extent cx="995680" cy="1066800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5741" cy="1066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A9C1A6" w14:textId="473862D7" w:rsidR="00E05BB2" w:rsidRDefault="00E05BB2">
    <w:pPr>
      <w:pStyle w:val="Header"/>
    </w:pPr>
  </w:p>
  <w:p w14:paraId="5934B4EF" w14:textId="77777777" w:rsidR="00E05BB2" w:rsidRDefault="00E05BB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46325A"/>
    <w:rsid w:val="004B19DB"/>
    <w:rsid w:val="004C7D17"/>
    <w:rsid w:val="0055254E"/>
    <w:rsid w:val="005B1659"/>
    <w:rsid w:val="00662785"/>
    <w:rsid w:val="00675081"/>
    <w:rsid w:val="007C6426"/>
    <w:rsid w:val="008665E9"/>
    <w:rsid w:val="0091292E"/>
    <w:rsid w:val="00932BE7"/>
    <w:rsid w:val="00937A27"/>
    <w:rsid w:val="009E3DA2"/>
    <w:rsid w:val="00AD0F10"/>
    <w:rsid w:val="00BD5F40"/>
    <w:rsid w:val="00C7470B"/>
    <w:rsid w:val="00CA18E4"/>
    <w:rsid w:val="00CD0BD0"/>
    <w:rsid w:val="00CF0C20"/>
    <w:rsid w:val="00CF4985"/>
    <w:rsid w:val="00D64E9F"/>
    <w:rsid w:val="00E05BB2"/>
    <w:rsid w:val="00E2568A"/>
    <w:rsid w:val="00F6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CD0BD0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9E3D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3DA2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9E3D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3DA2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309D675-6B39-4E24-9C3B-E3E46B28BC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AE78A4-1BAC-4E16-BA60-998E1F7DB4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EE0D3A-EC6D-4781-8E20-E4002603621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24</cp:revision>
  <dcterms:created xsi:type="dcterms:W3CDTF">2023-05-25T01:42:00Z</dcterms:created>
  <dcterms:modified xsi:type="dcterms:W3CDTF">2025-05-30T22:15:00Z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