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7AB20B79" w:rsidR="00E2568A" w:rsidRDefault="00E1312C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AB6463">
        <w:t>Burr</w:t>
      </w:r>
      <w:r w:rsidR="00EE5DAA">
        <w:t>l</w:t>
      </w:r>
      <w:r w:rsidR="00AB6463">
        <w:t>ington</w:t>
      </w:r>
      <w:proofErr w:type="spellEnd"/>
      <w:r w:rsidR="00D64E9F">
        <w:t xml:space="preserve">, </w:t>
      </w:r>
      <w:r w:rsidR="00AB6463">
        <w:t>Tilley</w:t>
      </w:r>
    </w:p>
    <w:p w14:paraId="3AFB1AA4" w14:textId="6AB82060" w:rsidR="00D64E9F" w:rsidRDefault="00E1312C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7D0760">
        <w:rPr>
          <w:spacing w:val="-7"/>
        </w:rPr>
        <w:t>19</w:t>
      </w:r>
      <w:r w:rsidR="006B6716">
        <w:rPr>
          <w:spacing w:val="-7"/>
        </w:rPr>
        <w:t>39</w:t>
      </w:r>
      <w:r>
        <w:t>/</w:t>
      </w:r>
      <w:r w:rsidR="006B6716">
        <w:t>11</w:t>
      </w:r>
      <w:r>
        <w:t>/</w:t>
      </w:r>
      <w:r w:rsidR="0091292E">
        <w:t>2</w:t>
      </w:r>
      <w:r w:rsidR="006B6716">
        <w:t>8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8A0E17">
        <w:rPr>
          <w:spacing w:val="1"/>
        </w:rPr>
        <w:t>7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8A0E17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720C89">
        <w:rPr>
          <w:spacing w:val="-5"/>
        </w:rPr>
        <w:t>3</w:t>
      </w:r>
      <w:r w:rsidR="00CF4985">
        <w:rPr>
          <w:spacing w:val="-5"/>
        </w:rPr>
        <w:t>1615</w:t>
      </w:r>
      <w:r w:rsidR="008A0E17">
        <w:rPr>
          <w:spacing w:val="-5"/>
        </w:rPr>
        <w:t>49782</w:t>
      </w:r>
    </w:p>
    <w:p w14:paraId="731254EB" w14:textId="7D4EBF5A" w:rsidR="00E2568A" w:rsidRDefault="00E1312C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E1312C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E1312C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E1312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1B6F0CDB" w:rsidR="00E2568A" w:rsidRDefault="00AB6463">
            <w:pPr>
              <w:pStyle w:val="TableParagraph"/>
              <w:ind w:left="125" w:right="2264" w:hanging="3"/>
              <w:rPr>
                <w:b/>
              </w:rPr>
            </w:pPr>
            <w:proofErr w:type="spellStart"/>
            <w:r w:rsidRPr="00AB6463">
              <w:rPr>
                <w:b/>
                <w:bCs/>
              </w:rPr>
              <w:t>Burr</w:t>
            </w:r>
            <w:r w:rsidR="00EE5DAA">
              <w:rPr>
                <w:b/>
                <w:bCs/>
              </w:rPr>
              <w:t>l</w:t>
            </w:r>
            <w:r w:rsidRPr="00AB6463">
              <w:rPr>
                <w:b/>
                <w:bCs/>
              </w:rPr>
              <w:t>ington</w:t>
            </w:r>
            <w:proofErr w:type="spellEnd"/>
            <w:r w:rsidRPr="00AB6463">
              <w:rPr>
                <w:b/>
                <w:bCs/>
              </w:rPr>
              <w:t>, Tilley</w:t>
            </w:r>
            <w:r>
              <w:rPr>
                <w:b/>
              </w:rPr>
              <w:t xml:space="preserve"> </w:t>
            </w:r>
            <w:r w:rsidR="00CF4985">
              <w:rPr>
                <w:b/>
              </w:rPr>
              <w:t>(MRN):</w:t>
            </w:r>
            <w:r w:rsidR="00CF4985">
              <w:rPr>
                <w:b/>
                <w:spacing w:val="44"/>
              </w:rPr>
              <w:t xml:space="preserve"> </w:t>
            </w:r>
            <w:r w:rsidR="006B6716" w:rsidRPr="006B6716">
              <w:rPr>
                <w:b/>
                <w:bCs/>
                <w:spacing w:val="-5"/>
              </w:rPr>
              <w:t>3161549782</w:t>
            </w:r>
          </w:p>
          <w:p w14:paraId="4743096B" w14:textId="1DCAB400" w:rsidR="00E2568A" w:rsidRDefault="00E1312C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7D0760" w:rsidRPr="007D0760">
              <w:rPr>
                <w:b/>
                <w:bCs/>
                <w:spacing w:val="-7"/>
              </w:rPr>
              <w:t>19</w:t>
            </w:r>
            <w:r w:rsidR="006B6716">
              <w:rPr>
                <w:b/>
                <w:bCs/>
                <w:spacing w:val="-7"/>
              </w:rPr>
              <w:t>39</w:t>
            </w:r>
            <w:r w:rsidR="007D0760" w:rsidRPr="007D0760">
              <w:rPr>
                <w:b/>
                <w:bCs/>
              </w:rPr>
              <w:t>/</w:t>
            </w:r>
            <w:r w:rsidR="006B6716">
              <w:rPr>
                <w:b/>
                <w:bCs/>
              </w:rPr>
              <w:t>11</w:t>
            </w:r>
            <w:r w:rsidR="007D0760" w:rsidRPr="007D0760">
              <w:rPr>
                <w:b/>
                <w:bCs/>
              </w:rPr>
              <w:t>/2</w:t>
            </w:r>
            <w:r w:rsidR="006B6716">
              <w:rPr>
                <w:b/>
                <w:bCs/>
              </w:rPr>
              <w:t>8</w:t>
            </w:r>
            <w:r w:rsidR="007D0760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6B6716">
              <w:rPr>
                <w:b/>
              </w:rPr>
              <w:t>7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3D01888" w:rsidR="00E2568A" w:rsidRDefault="00E1312C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E1312C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E1312C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E1312C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E1312C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E1312C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Pr="0032404F" w:rsidRDefault="00E1312C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32404F">
              <w:rPr>
                <w:b/>
                <w:bCs/>
              </w:rPr>
              <w:t>Reason</w:t>
            </w:r>
            <w:r w:rsidRPr="0032404F">
              <w:rPr>
                <w:b/>
                <w:bCs/>
                <w:spacing w:val="-5"/>
              </w:rPr>
              <w:t xml:space="preserve"> </w:t>
            </w:r>
            <w:r w:rsidRPr="0032404F">
              <w:rPr>
                <w:b/>
                <w:bCs/>
              </w:rPr>
              <w:t>for</w:t>
            </w:r>
            <w:r w:rsidRPr="0032404F">
              <w:rPr>
                <w:b/>
                <w:bCs/>
                <w:spacing w:val="-6"/>
              </w:rPr>
              <w:t xml:space="preserve"> </w:t>
            </w:r>
            <w:r w:rsidRPr="0032404F">
              <w:rPr>
                <w:b/>
                <w:bCs/>
              </w:rPr>
              <w:t>Exam:</w:t>
            </w:r>
            <w:r w:rsidRPr="0032404F">
              <w:rPr>
                <w:b/>
                <w:bCs/>
                <w:spacing w:val="49"/>
              </w:rPr>
              <w:t xml:space="preserve"> </w:t>
            </w:r>
          </w:p>
          <w:p w14:paraId="50224460" w14:textId="2974D9F6" w:rsidR="0046325A" w:rsidRDefault="0032404F">
            <w:pPr>
              <w:pStyle w:val="TableParagraph"/>
              <w:ind w:left="8"/>
            </w:pPr>
            <w:r>
              <w:t xml:space="preserve">Knee </w:t>
            </w:r>
            <w:r w:rsidR="003D1CCA">
              <w:t xml:space="preserve">injury, fell </w:t>
            </w:r>
            <w:r w:rsidR="0093296A">
              <w:t>while walking</w:t>
            </w:r>
            <w:r>
              <w:t>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01172330" w:rsidR="00E2568A" w:rsidRDefault="00E1312C" w:rsidP="003D1CCA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</w:t>
            </w:r>
            <w:proofErr w:type="gramStart"/>
            <w:r>
              <w:t>:</w:t>
            </w:r>
            <w:r>
              <w:rPr>
                <w:spacing w:val="-5"/>
              </w:rPr>
              <w:t xml:space="preserve"> </w:t>
            </w:r>
            <w:r>
              <w:t>?</w:t>
            </w:r>
            <w:proofErr w:type="gramEnd"/>
            <w:r>
              <w:rPr>
                <w:spacing w:val="-2"/>
              </w:rPr>
              <w:t xml:space="preserve"> </w:t>
            </w:r>
            <w:r w:rsidR="003D1CCA"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6B54A86B" w:rsidR="00E2568A" w:rsidRDefault="00E1312C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E1312C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0FD2DDB6" w:rsidR="00E2568A" w:rsidRDefault="00467F0B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Right</w:t>
            </w:r>
            <w:r w:rsidR="007D0760">
              <w:rPr>
                <w:b/>
              </w:rPr>
              <w:t xml:space="preserve"> </w:t>
            </w:r>
            <w:r w:rsidR="0032404F">
              <w:rPr>
                <w:b/>
              </w:rPr>
              <w:t>Knee</w:t>
            </w:r>
            <w:r w:rsidR="00D2003E">
              <w:rPr>
                <w:b/>
              </w:rPr>
              <w:t xml:space="preserve"> </w:t>
            </w:r>
            <w:r w:rsidR="001A4318">
              <w:rPr>
                <w:b/>
              </w:rPr>
              <w:t>–</w:t>
            </w:r>
            <w:r w:rsidR="00D2003E">
              <w:rPr>
                <w:b/>
              </w:rPr>
              <w:t xml:space="preserve"> </w:t>
            </w:r>
            <w:r w:rsidR="0032404F">
              <w:rPr>
                <w:b/>
              </w:rPr>
              <w:t>AP, Internal Oblique and Lateral</w:t>
            </w:r>
            <w:r w:rsidR="001A4318">
              <w:rPr>
                <w:b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6049D76C" w:rsidR="00E2568A" w:rsidRDefault="00E1312C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990094">
              <w:t>2</w:t>
            </w:r>
            <w:r w:rsidR="006F466E">
              <w:t>7</w:t>
            </w:r>
            <w:r w:rsidR="001B640E">
              <w:t>8</w:t>
            </w:r>
            <w:r w:rsidR="008A0E17">
              <w:t>5429</w:t>
            </w:r>
            <w:r w:rsidR="001B640E">
              <w:t>743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E1312C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E1312C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E1312C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E1312C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E1312C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E1312C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E1312C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E1312C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E1312C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E1312C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E1312C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E1312C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E1312C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E1312C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E1312C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E1312C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E1312C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E1312C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E1312C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E1312C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E1312C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E1312C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E1312C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E1312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E1312C">
            <w:pPr>
              <w:pStyle w:val="TableParagraph"/>
              <w:spacing w:line="248" w:lineRule="exact"/>
              <w:ind w:left="112"/>
            </w:pPr>
            <w:r>
              <w:lastRenderedPageBreak/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E1312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E1312C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E1312C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E1312C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E1312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E1312C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9AC1A5" w14:textId="77777777" w:rsidR="00E1312C" w:rsidRDefault="00E1312C" w:rsidP="00CE0EA4">
      <w:r>
        <w:separator/>
      </w:r>
    </w:p>
  </w:endnote>
  <w:endnote w:type="continuationSeparator" w:id="0">
    <w:p w14:paraId="2C4EB51A" w14:textId="77777777" w:rsidR="00E1312C" w:rsidRDefault="00E1312C" w:rsidP="00CE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56DD5" w14:textId="77777777" w:rsidR="00E1312C" w:rsidRDefault="00E1312C" w:rsidP="00CE0EA4">
      <w:r>
        <w:separator/>
      </w:r>
    </w:p>
  </w:footnote>
  <w:footnote w:type="continuationSeparator" w:id="0">
    <w:p w14:paraId="451DD119" w14:textId="77777777" w:rsidR="00E1312C" w:rsidRDefault="00E1312C" w:rsidP="00CE0E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CA2E7" w14:textId="0AD3E700" w:rsidR="00CE0EA4" w:rsidRDefault="00CE0EA4">
    <w:pPr>
      <w:pStyle w:val="Header"/>
    </w:pPr>
    <w:r w:rsidRPr="00CE0EA4">
      <w:rPr>
        <w:noProof/>
      </w:rPr>
      <w:drawing>
        <wp:inline distT="0" distB="0" distL="0" distR="0" wp14:anchorId="4564EE55" wp14:editId="2267FFFA">
          <wp:extent cx="897890" cy="96202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8018" cy="962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51A1EB" w14:textId="44E07946" w:rsidR="00CE0EA4" w:rsidRDefault="00CE0EA4">
    <w:pPr>
      <w:pStyle w:val="Header"/>
    </w:pPr>
  </w:p>
  <w:p w14:paraId="729949B8" w14:textId="77777777" w:rsidR="00CE0EA4" w:rsidRDefault="00CE0E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A4318"/>
    <w:rsid w:val="001B640E"/>
    <w:rsid w:val="0032404F"/>
    <w:rsid w:val="003D1CCA"/>
    <w:rsid w:val="0046325A"/>
    <w:rsid w:val="00467F0B"/>
    <w:rsid w:val="004B19DB"/>
    <w:rsid w:val="0055254E"/>
    <w:rsid w:val="00662785"/>
    <w:rsid w:val="00675081"/>
    <w:rsid w:val="006B6716"/>
    <w:rsid w:val="006C2C5E"/>
    <w:rsid w:val="006F466E"/>
    <w:rsid w:val="00715127"/>
    <w:rsid w:val="00720C89"/>
    <w:rsid w:val="007C6426"/>
    <w:rsid w:val="007D0760"/>
    <w:rsid w:val="008A0E17"/>
    <w:rsid w:val="0091292E"/>
    <w:rsid w:val="0093296A"/>
    <w:rsid w:val="00932BE7"/>
    <w:rsid w:val="00937A27"/>
    <w:rsid w:val="00990094"/>
    <w:rsid w:val="00AB6463"/>
    <w:rsid w:val="00BD5F40"/>
    <w:rsid w:val="00C7470B"/>
    <w:rsid w:val="00CA18E4"/>
    <w:rsid w:val="00CE0EA4"/>
    <w:rsid w:val="00CF4985"/>
    <w:rsid w:val="00D2003E"/>
    <w:rsid w:val="00D64E9F"/>
    <w:rsid w:val="00E1312C"/>
    <w:rsid w:val="00E2568A"/>
    <w:rsid w:val="00EE5DAA"/>
    <w:rsid w:val="00FC1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E0EA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0EA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E0EA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0EA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D9A05B-D02E-464F-8541-691B59B2FC3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64C48E-5C57-4BCD-8031-0DC177B44C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EFDAFF-9EB4-4D7E-9469-3EEB5AF53E8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36</cp:revision>
  <dcterms:created xsi:type="dcterms:W3CDTF">2023-05-25T01:42:00Z</dcterms:created>
  <dcterms:modified xsi:type="dcterms:W3CDTF">2025-05-30T22:16:00Z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