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940022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7D0760">
        <w:t>Murrey</w:t>
      </w:r>
      <w:r w:rsidR="00D64E9F">
        <w:t xml:space="preserve">, </w:t>
      </w:r>
      <w:r w:rsidR="007D0760">
        <w:t>James</w:t>
      </w:r>
    </w:p>
    <w:p w14:paraId="3AFB1AA4" w14:textId="2380072B" w:rsidR="00D64E9F" w:rsidRDefault="00940022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940022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940022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940022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  <w:bookmarkStart w:id="0" w:name="_GoBack"/>
      <w:bookmarkEnd w:id="0"/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940022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7D0760">
              <w:rPr>
                <w:b/>
                <w:bCs/>
              </w:rPr>
              <w:t>Murrey,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940022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940022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940022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940022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940022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940022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940022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DF007F" w:rsidRDefault="00940022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DF007F">
              <w:rPr>
                <w:b/>
                <w:bCs/>
              </w:rPr>
              <w:t>Reason</w:t>
            </w:r>
            <w:r w:rsidRPr="00DF007F">
              <w:rPr>
                <w:b/>
                <w:bCs/>
                <w:spacing w:val="-5"/>
              </w:rPr>
              <w:t xml:space="preserve"> </w:t>
            </w:r>
            <w:r w:rsidRPr="00DF007F">
              <w:rPr>
                <w:b/>
                <w:bCs/>
              </w:rPr>
              <w:t>for</w:t>
            </w:r>
            <w:r w:rsidRPr="00DF007F">
              <w:rPr>
                <w:b/>
                <w:bCs/>
                <w:spacing w:val="-6"/>
              </w:rPr>
              <w:t xml:space="preserve"> </w:t>
            </w:r>
            <w:r w:rsidRPr="00DF007F">
              <w:rPr>
                <w:b/>
                <w:bCs/>
              </w:rPr>
              <w:t>Exam:</w:t>
            </w:r>
            <w:r w:rsidRPr="00DF007F">
              <w:rPr>
                <w:b/>
                <w:bCs/>
                <w:spacing w:val="49"/>
              </w:rPr>
              <w:t xml:space="preserve"> </w:t>
            </w:r>
          </w:p>
          <w:p w14:paraId="50224460" w14:textId="112850BB" w:rsidR="0046325A" w:rsidRDefault="00051B1C">
            <w:pPr>
              <w:pStyle w:val="TableParagraph"/>
              <w:ind w:left="8"/>
            </w:pPr>
            <w:r>
              <w:t>P</w:t>
            </w:r>
            <w:r w:rsidR="00D70FE3">
              <w:t>ersistent p</w:t>
            </w:r>
            <w:r>
              <w:t>ain after running marathon.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6158267D" w:rsidR="00E2568A" w:rsidRDefault="00940022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 w:rsidR="00051B1C">
              <w:rPr>
                <w:spacing w:val="-5"/>
              </w:rPr>
              <w:t>?</w:t>
            </w:r>
            <w:r>
              <w:t>#</w:t>
            </w:r>
            <w:r w:rsidR="00DE6229">
              <w:t xml:space="preserve"> 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940022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940022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56427722" w14:textId="3BEEBB40" w:rsidR="00A75775" w:rsidRDefault="00051B1C" w:rsidP="00A75775">
            <w:pPr>
              <w:pStyle w:val="Default"/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</w:t>
            </w:r>
            <w:r w:rsidR="00DF007F">
              <w:rPr>
                <w:b/>
              </w:rPr>
              <w:t>Tib/Fib</w:t>
            </w:r>
            <w:r w:rsidR="00A75775">
              <w:rPr>
                <w:b/>
              </w:rPr>
              <w:t xml:space="preserve"> -</w:t>
            </w:r>
          </w:p>
          <w:p w14:paraId="07934539" w14:textId="7619CD66" w:rsidR="00E2568A" w:rsidRDefault="00DF007F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Lateral</w:t>
            </w:r>
            <w:r w:rsidR="00DF4B98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940022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940022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940022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940022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940022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940022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940022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940022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940022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940022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940022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940022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940022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940022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940022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940022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940022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940022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940022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940022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940022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940022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940022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940022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94002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940022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94002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940022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940022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940022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94002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940022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9F18C" w14:textId="77777777" w:rsidR="00940022" w:rsidRDefault="00940022" w:rsidP="00A77533">
      <w:r>
        <w:separator/>
      </w:r>
    </w:p>
  </w:endnote>
  <w:endnote w:type="continuationSeparator" w:id="0">
    <w:p w14:paraId="711ED57D" w14:textId="77777777" w:rsidR="00940022" w:rsidRDefault="00940022" w:rsidP="00A7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E6C25" w14:textId="77777777" w:rsidR="00940022" w:rsidRDefault="00940022" w:rsidP="00A77533">
      <w:r>
        <w:separator/>
      </w:r>
    </w:p>
  </w:footnote>
  <w:footnote w:type="continuationSeparator" w:id="0">
    <w:p w14:paraId="79A2645E" w14:textId="77777777" w:rsidR="00940022" w:rsidRDefault="00940022" w:rsidP="00A7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49E37" w14:textId="24CAB4E2" w:rsidR="00A77533" w:rsidRDefault="00A77533">
    <w:pPr>
      <w:pStyle w:val="Header"/>
    </w:pPr>
    <w:r w:rsidRPr="00A77533">
      <w:rPr>
        <w:noProof/>
      </w:rPr>
      <w:drawing>
        <wp:inline distT="0" distB="0" distL="0" distR="0" wp14:anchorId="6194F502" wp14:editId="6CD88CDA">
          <wp:extent cx="595630" cy="63817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18" cy="638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1B1C"/>
    <w:rsid w:val="000534D6"/>
    <w:rsid w:val="00164162"/>
    <w:rsid w:val="001B640E"/>
    <w:rsid w:val="0046325A"/>
    <w:rsid w:val="004A2446"/>
    <w:rsid w:val="004B19DB"/>
    <w:rsid w:val="0055254E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40022"/>
    <w:rsid w:val="00990094"/>
    <w:rsid w:val="00A75775"/>
    <w:rsid w:val="00A77533"/>
    <w:rsid w:val="00BD5F40"/>
    <w:rsid w:val="00C7470B"/>
    <w:rsid w:val="00CA18E4"/>
    <w:rsid w:val="00CF4985"/>
    <w:rsid w:val="00D64E9F"/>
    <w:rsid w:val="00D70FE3"/>
    <w:rsid w:val="00DE6229"/>
    <w:rsid w:val="00DF007F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A775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53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775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53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9D88C7-1112-429B-90E8-29C4BDFDE0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AD5A3D-62D0-4FFB-A49E-558655FE3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366103-C721-49E8-84D4-3F486D0D60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31</cp:revision>
  <dcterms:created xsi:type="dcterms:W3CDTF">2023-05-25T01:42:00Z</dcterms:created>
  <dcterms:modified xsi:type="dcterms:W3CDTF">2025-06-11T21:25:00Z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