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F4C8352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14C012D3" w:rsidR="008E114B" w:rsidRDefault="00221EAD">
      <w:pPr>
        <w:rPr>
          <w:rFonts w:ascii="Arial" w:hAnsi="Arial" w:cs="Arial"/>
        </w:rPr>
      </w:pPr>
      <w:r w:rsidRPr="00221EAD">
        <w:rPr>
          <w:rFonts w:ascii="Arial" w:hAnsi="Arial" w:cs="Arial"/>
          <w:noProof/>
          <w:lang w:val="en-US"/>
        </w:rPr>
        <w:drawing>
          <wp:inline distT="0" distB="0" distL="0" distR="0" wp14:anchorId="76DC0FDE" wp14:editId="21B23D7D">
            <wp:extent cx="577850" cy="619125"/>
            <wp:effectExtent l="0" t="0" r="0" b="9525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17" cy="62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79FB5B" w14:textId="2DA116B4" w:rsidR="1649054B" w:rsidRDefault="1649054B" w:rsidP="1649054B">
      <w:pPr>
        <w:rPr>
          <w:rFonts w:ascii="Arial" w:hAnsi="Arial" w:cs="Arial"/>
        </w:rPr>
      </w:pPr>
    </w:p>
    <w:p w14:paraId="22357B19" w14:textId="74304C17" w:rsidR="001716D8" w:rsidRPr="006C5972" w:rsidRDefault="00CB5F39" w:rsidP="001716D8">
      <w:pPr>
        <w:jc w:val="center"/>
        <w:rPr>
          <w:rFonts w:ascii="Futura PT Book" w:hAnsi="Futura PT Book"/>
          <w:b/>
          <w:bCs/>
          <w:sz w:val="36"/>
          <w:szCs w:val="36"/>
        </w:rPr>
      </w:pPr>
      <w:r w:rsidRPr="006C5972">
        <w:rPr>
          <w:rFonts w:ascii="Futura PT Book" w:hAnsi="Futura PT Book"/>
          <w:b/>
          <w:bCs/>
          <w:sz w:val="36"/>
          <w:szCs w:val="36"/>
        </w:rPr>
        <w:t>Me</w:t>
      </w:r>
      <w:bookmarkStart w:id="0" w:name="_GoBack"/>
      <w:bookmarkEnd w:id="0"/>
      <w:r w:rsidRPr="006C5972">
        <w:rPr>
          <w:rFonts w:ascii="Futura PT Book" w:hAnsi="Futura PT Book"/>
          <w:b/>
          <w:bCs/>
          <w:sz w:val="36"/>
          <w:szCs w:val="36"/>
        </w:rPr>
        <w:t>dical Radiography Technology</w:t>
      </w:r>
    </w:p>
    <w:p w14:paraId="5D21ADC3" w14:textId="336A1F3F" w:rsidR="00ED434F" w:rsidRPr="006C5972" w:rsidRDefault="00FA0E06" w:rsidP="00ED434F">
      <w:pPr>
        <w:jc w:val="center"/>
        <w:rPr>
          <w:rFonts w:ascii="Futura PT Book" w:hAnsi="Futura PT Book"/>
          <w:b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>Radiographic Technique 1</w:t>
      </w:r>
      <w:r w:rsidR="006C5972" w:rsidRPr="006C5972">
        <w:rPr>
          <w:rFonts w:ascii="Futura PT Book" w:hAnsi="Futura PT Book"/>
          <w:b/>
          <w:bCs/>
          <w:sz w:val="36"/>
          <w:szCs w:val="36"/>
        </w:rPr>
        <w:t xml:space="preserve"> Instructor Manual</w:t>
      </w:r>
    </w:p>
    <w:p w14:paraId="2606A580" w14:textId="2AA6A013" w:rsidR="56AD11A8" w:rsidRDefault="56AD11A8" w:rsidP="56AD11A8">
      <w:pPr>
        <w:spacing w:after="120"/>
        <w:rPr>
          <w:rFonts w:ascii="Futura PT Book" w:hAnsi="Futura PT Book"/>
          <w:b/>
          <w:bCs/>
          <w:sz w:val="28"/>
          <w:szCs w:val="28"/>
        </w:rPr>
      </w:pPr>
    </w:p>
    <w:p w14:paraId="6D7D8F7B" w14:textId="0D4F6543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5A4B68">
        <w:rPr>
          <w:rFonts w:ascii="Futura PT Book" w:hAnsi="Futura PT Book"/>
          <w:b/>
          <w:sz w:val="28"/>
          <w:szCs w:val="28"/>
        </w:rPr>
        <w:t>OVERVIEW</w:t>
      </w:r>
    </w:p>
    <w:p w14:paraId="3874191E" w14:textId="2CF4FD09" w:rsidR="005A4B68" w:rsidRDefault="000771F5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85D2B0">
        <w:rPr>
          <w:rFonts w:ascii="Futura PT Book" w:hAnsi="Futura PT Book"/>
        </w:rPr>
        <w:t xml:space="preserve">Radiographic Technique 1 presents an introduction to the positioning of patients for radiographic imaging. Through a blend of theory and hands-on experience, importance will be placed upon correct standards of positioning, the positioning nomenclature and how to develop a workflow. The hands-on component includes performing and critiquing radiographic exposures, identifying radiographic anatomy, and developing the cognitive and affective skills to correct mistakes and problem solve. </w:t>
      </w:r>
      <w:r w:rsidRPr="0085D2B0">
        <w:rPr>
          <w:rFonts w:ascii="Futura PT Book" w:eastAsia="Futura PT Book" w:hAnsi="Futura PT Book" w:cs="Futura PT Book"/>
          <w:color w:val="000000" w:themeColor="text1"/>
        </w:rPr>
        <w:t>The practical component for hands-on learning is conducted at the clinical environment.</w:t>
      </w:r>
    </w:p>
    <w:p w14:paraId="7962B81E" w14:textId="68AD19DF" w:rsidR="00392953" w:rsidRPr="000D7183" w:rsidRDefault="00392953" w:rsidP="0F7CE0B1">
      <w:pPr>
        <w:spacing w:after="120"/>
        <w:jc w:val="both"/>
        <w:rPr>
          <w:rFonts w:ascii="Futura PT Book" w:hAnsi="Futura PT Book"/>
          <w:b/>
          <w:bCs/>
          <w:sz w:val="28"/>
          <w:szCs w:val="28"/>
        </w:rPr>
      </w:pPr>
    </w:p>
    <w:p w14:paraId="218BA1E3" w14:textId="77777777" w:rsidR="00537258" w:rsidRPr="00537258" w:rsidRDefault="00537258" w:rsidP="00537258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537258">
        <w:rPr>
          <w:rFonts w:ascii="Futura PT Book" w:hAnsi="Futura PT Book"/>
          <w:b/>
          <w:sz w:val="28"/>
          <w:szCs w:val="28"/>
        </w:rPr>
        <w:t>COURSE OBJECTIVES</w:t>
      </w:r>
    </w:p>
    <w:p w14:paraId="04CE53AA" w14:textId="77777777" w:rsidR="00537258" w:rsidRPr="00537258" w:rsidRDefault="00537258" w:rsidP="00537258">
      <w:pPr>
        <w:spacing w:after="120"/>
        <w:rPr>
          <w:rFonts w:ascii="Futura PT Book" w:hAnsi="Futura PT Book"/>
        </w:rPr>
      </w:pPr>
      <w:r w:rsidRPr="00537258">
        <w:rPr>
          <w:rFonts w:ascii="Futura PT Book" w:hAnsi="Futura PT Book"/>
        </w:rPr>
        <w:t>Following completion, the student will be able to:</w:t>
      </w:r>
    </w:p>
    <w:p w14:paraId="7A6C5E32" w14:textId="77777777" w:rsidR="00537258" w:rsidRPr="00537258" w:rsidRDefault="00537258">
      <w:pPr>
        <w:numPr>
          <w:ilvl w:val="0"/>
          <w:numId w:val="8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Plan an imaging procedure of the upper limb and shoulder girdle.</w:t>
      </w:r>
    </w:p>
    <w:p w14:paraId="2A66A245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Provide a safe, clean, and comfortable environment.</w:t>
      </w:r>
    </w:p>
    <w:p w14:paraId="3E6BFF84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the room for a standard examination of the upper limb and shoulder.</w:t>
      </w:r>
    </w:p>
    <w:p w14:paraId="50364B9C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Verify clinical history through patient interview.</w:t>
      </w:r>
    </w:p>
    <w:p w14:paraId="4DFF85A6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a patient for an examination of the upper limb and shoulder girdle.</w:t>
      </w:r>
    </w:p>
    <w:p w14:paraId="5EB7134F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Establish patient rapport.</w:t>
      </w:r>
    </w:p>
    <w:p w14:paraId="306CAE05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Review reports and images from related disciplines related to the upper limb and shoulder girdle.</w:t>
      </w:r>
    </w:p>
    <w:p w14:paraId="545CB402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Determine the appropriate protocol or positioning requirements associated with the upper limb and shoulder girdle.</w:t>
      </w:r>
    </w:p>
    <w:p w14:paraId="0372816E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Set the upper limb and shoulder girdle exposure techniques appropriate to the needs of the individual patient.</w:t>
      </w:r>
    </w:p>
    <w:p w14:paraId="5ADBFE20" w14:textId="77777777" w:rsidR="00537258" w:rsidRPr="00537258" w:rsidRDefault="00537258">
      <w:pPr>
        <w:numPr>
          <w:ilvl w:val="1"/>
          <w:numId w:val="9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Ensure the patient’s needs are met prior to release from the technologist’s care.</w:t>
      </w:r>
    </w:p>
    <w:p w14:paraId="44B0EF10" w14:textId="77777777" w:rsidR="00537258" w:rsidRPr="00537258" w:rsidRDefault="00537258" w:rsidP="00537258">
      <w:pPr>
        <w:spacing w:after="120"/>
        <w:ind w:firstLine="720"/>
        <w:rPr>
          <w:rFonts w:ascii="Futura PT Book" w:hAnsi="Futura PT Book" w:cstheme="minorHAnsi"/>
        </w:rPr>
      </w:pPr>
    </w:p>
    <w:p w14:paraId="52CFFFB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positioning of a patient to acquire appropriate views and projections of the upper limb and shoulder girdle.</w:t>
      </w:r>
    </w:p>
    <w:p w14:paraId="1091231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Explain the guidelines, terminology, positions, body movements, planes and perspectives used in radiographic technique when describing the upper limb and shoulder girdle.</w:t>
      </w:r>
    </w:p>
    <w:p w14:paraId="2AFAD6A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Describe the purpose of specific projections and views of the upper limb and shoulder girdle.</w:t>
      </w:r>
    </w:p>
    <w:p w14:paraId="7409CD8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topographical landmark locations of the upper extremity and shoulder girdle.</w:t>
      </w:r>
    </w:p>
    <w:p w14:paraId="371FE1A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Demonstrate proper positioning techniques for the upper limb and shoulder girdle.</w:t>
      </w:r>
    </w:p>
    <w:p w14:paraId="5D21BE6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Produce diagnostic radiographs of the shoulder girdle and upper limb.</w:t>
      </w:r>
    </w:p>
    <w:p w14:paraId="7293633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radiographs of the upper limb and shoulder girdle.</w:t>
      </w:r>
    </w:p>
    <w:p w14:paraId="1B522C5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Modify positioning examinations of the upper limb and shoulder girdle that are suboptimal.</w:t>
      </w:r>
    </w:p>
    <w:p w14:paraId="3A7BED15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3F43128D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lastRenderedPageBreak/>
        <w:t>Recommend basic changes in procedure to address individual patient needs.</w:t>
      </w:r>
    </w:p>
    <w:p w14:paraId="0B2B6F7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Apply a patient’s clinical information to an upper limb and shoulder girdle imaging procedure.</w:t>
      </w:r>
    </w:p>
    <w:p w14:paraId="1C60ADB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Adapt the examination of the upper limb and shoulder girdle to increase patient comfort in difficult situations.</w:t>
      </w:r>
    </w:p>
    <w:p w14:paraId="43F5B5E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strategies that may be used when adapting an examination to facilitate different age groups when imaging the upper limb and shoulder girdle.</w:t>
      </w:r>
    </w:p>
    <w:p w14:paraId="44511A8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Simulate care of patients with diminished mobility of the upper limb and shoulder girdle.</w:t>
      </w:r>
    </w:p>
    <w:p w14:paraId="7673167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State the importance of ascertaining the patient’s cognitive status.</w:t>
      </w:r>
    </w:p>
    <w:p w14:paraId="38329FC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Specify a procedure for patients with a sensory impairment.</w:t>
      </w:r>
    </w:p>
    <w:p w14:paraId="0927DA7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Protect a possible pregnant patient when imaging the upper limb or shoulder girdle.</w:t>
      </w:r>
    </w:p>
    <w:p w14:paraId="58F53D9B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5349417E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various views and projections of the upper limb and shoulder girdle.</w:t>
      </w:r>
    </w:p>
    <w:p w14:paraId="3C6264F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Define osteology and basic bone terminology associated with the upper limb and shoulder girdle.</w:t>
      </w:r>
    </w:p>
    <w:p w14:paraId="25C89B5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different types of joints and joint terminology associated with the upper limb and shoulder joint.</w:t>
      </w:r>
    </w:p>
    <w:p w14:paraId="1BFD491B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the anatomy of the upper limb and shoulder girdle on an x-ray.</w:t>
      </w:r>
    </w:p>
    <w:p w14:paraId="5EEA501F" w14:textId="2556B2B0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Correlate the patient’s position with the image of the upper limb and shoulder girdle.</w:t>
      </w:r>
    </w:p>
    <w:p w14:paraId="5E10A1C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Characterize an appropriately positioned image of the upper limb and shoulder girdle.</w:t>
      </w:r>
    </w:p>
    <w:p w14:paraId="3F1A69E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Compare and contrast different projections of the upper limb and shoulder girdle and their significance.</w:t>
      </w:r>
    </w:p>
    <w:p w14:paraId="735E190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Assess the position of the upper limb and shoulder girdle based on anatomy seen.</w:t>
      </w:r>
    </w:p>
    <w:p w14:paraId="7BF45998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681E13E1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quality of images of the upper limb and shoulder girdle.</w:t>
      </w:r>
    </w:p>
    <w:p w14:paraId="64ED7BB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images of the upper limb and shoulder girdle for positioning.</w:t>
      </w:r>
    </w:p>
    <w:p w14:paraId="05B0520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an image of the upper limb and shoulder girdle for technical deficiencies.</w:t>
      </w:r>
    </w:p>
    <w:p w14:paraId="5846DC7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images for appropriate anatomical structures associated with the upper limb and shoulder girdle.</w:t>
      </w:r>
    </w:p>
    <w:p w14:paraId="31855F0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when corrective and supplemental images of the upper limb and shoulder   girdle are required.</w:t>
      </w:r>
    </w:p>
    <w:p w14:paraId="649AA106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1B204018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Plan an imaging procedure of the lower limb and pelvic girdle.</w:t>
      </w:r>
    </w:p>
    <w:p w14:paraId="3F47953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Provide a safe, clean, and comfortable environment.</w:t>
      </w:r>
    </w:p>
    <w:p w14:paraId="38331C51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the room for a standard examination of the lower limb and pelvic girdle.</w:t>
      </w:r>
    </w:p>
    <w:p w14:paraId="1BD22D0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Verify clinical history through patient interview.</w:t>
      </w:r>
    </w:p>
    <w:p w14:paraId="6915A0E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Prepare a patient for an examination of the lower limb and pelvic girdle.</w:t>
      </w:r>
    </w:p>
    <w:p w14:paraId="7DCAD5CB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Establish patient rapport.</w:t>
      </w:r>
    </w:p>
    <w:p w14:paraId="6978D41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Review reports and images from related disciplines that may be of use when imaging the lower limb and pelvic girdle.</w:t>
      </w:r>
    </w:p>
    <w:p w14:paraId="5B6C6BD0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Determine the appropriate protocol or positioning requirements for the lower limb and shoulder girdle.</w:t>
      </w:r>
    </w:p>
    <w:p w14:paraId="6970EA05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Set lower limb and pelvic girdle exposure techniques appropriate to the needs of the individual patient.</w:t>
      </w:r>
    </w:p>
    <w:p w14:paraId="2BCEAB64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Ensure the patient’s needs are met prior to release from the technologist’s care.</w:t>
      </w:r>
    </w:p>
    <w:p w14:paraId="3291F28C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2412A8D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positioning of a patient to acquire appropriate views and projections of the lower limb and pelvic girdle.</w:t>
      </w:r>
    </w:p>
    <w:p w14:paraId="7AE35076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Explain the guidelines, terminology, positions, body movements, planes and perspectives associated with the lower limb and pelvic girdle.</w:t>
      </w:r>
    </w:p>
    <w:p w14:paraId="7D92A65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purpose of specific projections and views associated with the lower limb and pelvic girdle.</w:t>
      </w:r>
    </w:p>
    <w:p w14:paraId="7E0451F6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topographical landmark locations of the lower limb and pelvic girdle.</w:t>
      </w:r>
    </w:p>
    <w:p w14:paraId="06C93C0A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Demonstrate proper positioning techniques for the lower limb and pelvic girdle.</w:t>
      </w:r>
    </w:p>
    <w:p w14:paraId="7110EDD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Produce diagnostic radiographs of the lower limb and pelvic girdle.</w:t>
      </w:r>
    </w:p>
    <w:p w14:paraId="31828497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radiographs of the lower limb and pelvic girdle.</w:t>
      </w:r>
    </w:p>
    <w:p w14:paraId="77256301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Modify positioning examinations of the lower limb and pelvic girdle that are suboptimal.</w:t>
      </w:r>
    </w:p>
    <w:p w14:paraId="70540882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62D759D6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Recommend basic changes in procedure to address individual patient needs.</w:t>
      </w:r>
    </w:p>
    <w:p w14:paraId="7A9E554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Apply a patient’s clinical information to an examination of the lower limb and pelvic girdle.</w:t>
      </w:r>
    </w:p>
    <w:p w14:paraId="2739C21C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Adapt an examination of the lower limb and pelvic girdle to increase patient comfort in difficult situations.</w:t>
      </w:r>
    </w:p>
    <w:p w14:paraId="6DD86CD5" w14:textId="0A11D1DF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strategies that may be used when adapting an examination of the lower limb and pelvic girdle to facilitate different age groups.</w:t>
      </w:r>
    </w:p>
    <w:p w14:paraId="22D41E3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lastRenderedPageBreak/>
        <w:t>Simulate care of patients with diminished mobility of the lower limb and pelvic girdle.</w:t>
      </w:r>
    </w:p>
    <w:p w14:paraId="3E98011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State the importance of ascertaining the patient’s cognitive status when imaging the lower limb and pelvic girdle.</w:t>
      </w:r>
    </w:p>
    <w:p w14:paraId="686FAD45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Specify a procedure for patients with a sensory impairment.</w:t>
      </w:r>
    </w:p>
    <w:p w14:paraId="1F5713F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Protect a possibly pregnant patient when imaging the lower limb and pelvic girdle.</w:t>
      </w:r>
    </w:p>
    <w:p w14:paraId="6AA5099F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586F0961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various views and projections of the lower limb and pelvic girdle.</w:t>
      </w:r>
    </w:p>
    <w:p w14:paraId="36C7A84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/>
          <w:lang w:eastAsia="en-CA"/>
        </w:rPr>
      </w:pPr>
      <w:r w:rsidRPr="00537258">
        <w:rPr>
          <w:rFonts w:ascii="Futura PT Book" w:eastAsia="Times New Roman" w:hAnsi="Futura PT Book"/>
          <w:lang w:eastAsia="en-CA"/>
        </w:rPr>
        <w:t>Describe the different types of joints and joint terminology associated with the lower limb and pelvic girdle.</w:t>
      </w:r>
    </w:p>
    <w:p w14:paraId="2490788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the anatomy of the lower limb and pelvic girdle.</w:t>
      </w:r>
    </w:p>
    <w:p w14:paraId="556D863F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Correlate the patient position with the image of the lower limb and pelvic girdle.</w:t>
      </w:r>
    </w:p>
    <w:p w14:paraId="65C4149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Characterize an appropriately positioned image of the lower limb and pelvic girdle.</w:t>
      </w:r>
    </w:p>
    <w:p w14:paraId="2E571922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Compare and contrast different projections of the lower limb and pelvic girdle and their significance.</w:t>
      </w:r>
    </w:p>
    <w:p w14:paraId="5E6C083D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Assess images of the lower limb and pelvic girdle based on anatomy seen.</w:t>
      </w:r>
    </w:p>
    <w:p w14:paraId="7184F2A9" w14:textId="77777777" w:rsidR="00537258" w:rsidRPr="00537258" w:rsidRDefault="00537258" w:rsidP="00537258">
      <w:pPr>
        <w:spacing w:after="120" w:line="240" w:lineRule="auto"/>
        <w:ind w:left="1080"/>
        <w:contextualSpacing/>
        <w:rPr>
          <w:rFonts w:ascii="Futura PT Book" w:eastAsia="Times New Roman" w:hAnsi="Futura PT Book" w:cstheme="minorHAnsi"/>
          <w:lang w:eastAsia="en-CA"/>
        </w:rPr>
      </w:pPr>
    </w:p>
    <w:p w14:paraId="145E29D2" w14:textId="77777777" w:rsidR="00537258" w:rsidRPr="00537258" w:rsidRDefault="00537258">
      <w:pPr>
        <w:numPr>
          <w:ilvl w:val="0"/>
          <w:numId w:val="10"/>
        </w:numPr>
        <w:spacing w:after="120" w:line="240" w:lineRule="auto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the quality of lower limb and pelvic girdle images.</w:t>
      </w:r>
    </w:p>
    <w:p w14:paraId="7B770A78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an image of the lower limb and pelvic girdle for positioning.</w:t>
      </w:r>
    </w:p>
    <w:p w14:paraId="20D98BBE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Critique an image of the lower limb and pelvic girdle for technical deficiencies.</w:t>
      </w:r>
    </w:p>
    <w:p w14:paraId="54D2AC19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Evaluate images for appropriate anatomical structures associated with the lower limb and pelvic girdle.</w:t>
      </w:r>
    </w:p>
    <w:p w14:paraId="31211E23" w14:textId="77777777" w:rsidR="00537258" w:rsidRPr="00537258" w:rsidRDefault="00537258">
      <w:pPr>
        <w:numPr>
          <w:ilvl w:val="1"/>
          <w:numId w:val="10"/>
        </w:numPr>
        <w:spacing w:after="120" w:line="240" w:lineRule="auto"/>
        <w:ind w:left="1276" w:hanging="567"/>
        <w:contextualSpacing/>
        <w:rPr>
          <w:rFonts w:ascii="Futura PT Book" w:eastAsia="Times New Roman" w:hAnsi="Futura PT Book" w:cstheme="minorHAnsi"/>
          <w:lang w:eastAsia="en-CA"/>
        </w:rPr>
      </w:pPr>
      <w:r w:rsidRPr="00537258">
        <w:rPr>
          <w:rFonts w:ascii="Futura PT Book" w:eastAsia="Times New Roman" w:hAnsi="Futura PT Book" w:cstheme="minorHAnsi"/>
          <w:lang w:eastAsia="en-CA"/>
        </w:rPr>
        <w:t>Identify when corrective and supplemental images of the lower limb and pelvic girdle are required.</w:t>
      </w:r>
    </w:p>
    <w:p w14:paraId="1454C376" w14:textId="77777777" w:rsidR="00537258" w:rsidRDefault="00537258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  <w:lang w:val="en-CA"/>
        </w:rPr>
      </w:pPr>
    </w:p>
    <w:p w14:paraId="1F8B3A9A" w14:textId="53C67340" w:rsidR="00537258" w:rsidRPr="000D7183" w:rsidRDefault="00537258" w:rsidP="00537258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3B53EC27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</w:p>
    <w:p w14:paraId="1D977594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  <w:r w:rsidRPr="7C3E0625">
        <w:rPr>
          <w:rFonts w:ascii="Futura PT Book" w:hAnsi="Futura PT Book"/>
          <w:b/>
          <w:bCs/>
        </w:rPr>
        <w:t>COLLEGE GRADING SYSTEM</w:t>
      </w:r>
    </w:p>
    <w:p w14:paraId="3E54FB69" w14:textId="383C8AA1" w:rsidR="5E902BA2" w:rsidRDefault="5E902BA2">
      <w:r w:rsidRPr="7C3E0625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7C3E0625">
        <w:rPr>
          <w:rFonts w:ascii="Futura PT Book" w:eastAsia="Futura PT Book" w:hAnsi="Futura PT Book" w:cs="Futura PT Book"/>
        </w:rPr>
        <w:t xml:space="preserve"> </w:t>
      </w:r>
    </w:p>
    <w:p w14:paraId="7D372D66" w14:textId="77777777" w:rsidR="00537258" w:rsidRDefault="00537258" w:rsidP="00537258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48D5961E" w14:textId="77777777" w:rsidR="00537258" w:rsidRPr="00392953" w:rsidRDefault="00537258" w:rsidP="00537258">
      <w:pPr>
        <w:shd w:val="clear" w:color="auto" w:fill="FFFFFF"/>
        <w:rPr>
          <w:rFonts w:ascii="Futura PT Book" w:hAnsi="Futura PT Book"/>
        </w:rPr>
      </w:pPr>
    </w:p>
    <w:p w14:paraId="44ECE4AD" w14:textId="77777777" w:rsidR="00537258" w:rsidRPr="000D7183" w:rsidRDefault="00537258" w:rsidP="00537258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 w:rsidR="00537258" w:rsidRPr="00E04E71" w14:paraId="75CA5B01" w14:textId="77777777" w:rsidTr="00B3615B">
        <w:trPr>
          <w:trHeight w:val="288"/>
        </w:trPr>
        <w:tc>
          <w:tcPr>
            <w:tcW w:w="3289" w:type="dxa"/>
          </w:tcPr>
          <w:p w14:paraId="4F0D8A47" w14:textId="77777777" w:rsidR="00537258" w:rsidRPr="00532716" w:rsidRDefault="00537258" w:rsidP="00B3615B">
            <w:pPr>
              <w:rPr>
                <w:rFonts w:ascii="Futura PT Book" w:eastAsia="Calibri" w:hAnsi="Futura PT Book" w:cs="Calibri"/>
                <w:color w:val="000000" w:themeColor="text1"/>
                <w:sz w:val="22"/>
                <w:szCs w:val="22"/>
              </w:rPr>
            </w:pPr>
            <w:r w:rsidRPr="00532716">
              <w:rPr>
                <w:rFonts w:ascii="Futura PT Book" w:eastAsia="Calibri" w:hAnsi="Futura PT Book" w:cs="Calibri"/>
                <w:color w:val="000000" w:themeColor="text1"/>
                <w:sz w:val="22"/>
                <w:szCs w:val="22"/>
                <w:lang w:val="en-US"/>
              </w:rPr>
              <w:t xml:space="preserve">Lab Exams (2)       </w:t>
            </w:r>
          </w:p>
        </w:tc>
        <w:tc>
          <w:tcPr>
            <w:tcW w:w="993" w:type="dxa"/>
            <w:vAlign w:val="center"/>
          </w:tcPr>
          <w:p w14:paraId="557E9FEE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537258" w:rsidRPr="00E04E71" w14:paraId="6EB50D60" w14:textId="77777777" w:rsidTr="00B3615B">
        <w:trPr>
          <w:trHeight w:val="300"/>
        </w:trPr>
        <w:tc>
          <w:tcPr>
            <w:tcW w:w="3289" w:type="dxa"/>
          </w:tcPr>
          <w:p w14:paraId="6F1224A1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Mid Term Exam</w:t>
            </w:r>
          </w:p>
        </w:tc>
        <w:tc>
          <w:tcPr>
            <w:tcW w:w="993" w:type="dxa"/>
            <w:vAlign w:val="center"/>
          </w:tcPr>
          <w:p w14:paraId="26142AA7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537258" w:rsidRPr="00E04E71" w14:paraId="69C21EF5" w14:textId="77777777" w:rsidTr="00B3615B">
        <w:trPr>
          <w:trHeight w:val="300"/>
        </w:trPr>
        <w:tc>
          <w:tcPr>
            <w:tcW w:w="3289" w:type="dxa"/>
            <w:hideMark/>
          </w:tcPr>
          <w:p w14:paraId="32CF0B5F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Final Exam</w:t>
            </w:r>
          </w:p>
        </w:tc>
        <w:tc>
          <w:tcPr>
            <w:tcW w:w="993" w:type="dxa"/>
            <w:vAlign w:val="center"/>
          </w:tcPr>
          <w:p w14:paraId="4BF3F9C7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15%</w:t>
            </w:r>
          </w:p>
        </w:tc>
      </w:tr>
      <w:tr w:rsidR="00537258" w:rsidRPr="00E04E71" w14:paraId="183B5B63" w14:textId="77777777" w:rsidTr="00B3615B">
        <w:trPr>
          <w:trHeight w:val="288"/>
        </w:trPr>
        <w:tc>
          <w:tcPr>
            <w:tcW w:w="3289" w:type="dxa"/>
            <w:hideMark/>
          </w:tcPr>
          <w:p w14:paraId="572A8AC6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Lab Work</w:t>
            </w:r>
          </w:p>
        </w:tc>
        <w:tc>
          <w:tcPr>
            <w:tcW w:w="993" w:type="dxa"/>
            <w:vAlign w:val="center"/>
          </w:tcPr>
          <w:p w14:paraId="161AABBE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30%</w:t>
            </w:r>
          </w:p>
        </w:tc>
      </w:tr>
      <w:tr w:rsidR="00537258" w:rsidRPr="00E04E71" w14:paraId="18042017" w14:textId="77777777" w:rsidTr="00B3615B">
        <w:trPr>
          <w:trHeight w:val="300"/>
        </w:trPr>
        <w:tc>
          <w:tcPr>
            <w:tcW w:w="3289" w:type="dxa"/>
          </w:tcPr>
          <w:p w14:paraId="382DA3C1" w14:textId="77777777" w:rsidR="00537258" w:rsidRPr="00532716" w:rsidRDefault="00537258" w:rsidP="00B3615B">
            <w:pPr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Professionalism</w:t>
            </w:r>
          </w:p>
        </w:tc>
        <w:tc>
          <w:tcPr>
            <w:tcW w:w="993" w:type="dxa"/>
            <w:vAlign w:val="center"/>
          </w:tcPr>
          <w:p w14:paraId="49F00532" w14:textId="77777777" w:rsidR="00537258" w:rsidRPr="00532716" w:rsidRDefault="00537258" w:rsidP="00B3615B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532716">
              <w:rPr>
                <w:rFonts w:ascii="Futura PT Book" w:hAnsi="Futura PT Book"/>
                <w:sz w:val="22"/>
                <w:szCs w:val="22"/>
              </w:rPr>
              <w:t>10%</w:t>
            </w:r>
          </w:p>
        </w:tc>
      </w:tr>
      <w:tr w:rsidR="00537258" w:rsidRPr="00E04E71" w14:paraId="5DA488A4" w14:textId="77777777" w:rsidTr="00B3615B">
        <w:trPr>
          <w:trHeight w:val="300"/>
        </w:trPr>
        <w:tc>
          <w:tcPr>
            <w:tcW w:w="3289" w:type="dxa"/>
          </w:tcPr>
          <w:p w14:paraId="714FCC6C" w14:textId="77777777" w:rsidR="00537258" w:rsidRPr="00532716" w:rsidRDefault="00537258" w:rsidP="00B3615B">
            <w:pPr>
              <w:spacing w:before="120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532716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 xml:space="preserve">TOTAL                                                               </w:t>
            </w:r>
          </w:p>
        </w:tc>
        <w:tc>
          <w:tcPr>
            <w:tcW w:w="993" w:type="dxa"/>
            <w:vAlign w:val="center"/>
          </w:tcPr>
          <w:p w14:paraId="1D6242AC" w14:textId="77777777" w:rsidR="00537258" w:rsidRPr="00532716" w:rsidRDefault="00537258" w:rsidP="00B3615B">
            <w:pPr>
              <w:spacing w:before="120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532716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14:paraId="6E92C72F" w14:textId="4E7196C6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7C5DF785" w:rsidR="00392953" w:rsidRPr="000D7183" w:rsidRDefault="00392953" w:rsidP="0BBCE236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BBCE236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C2E0446" w:rsidR="00392953" w:rsidRPr="00F435FF" w:rsidRDefault="00392953" w:rsidP="00F435FF">
      <w:pPr>
        <w:pStyle w:val="BodyText"/>
        <w:spacing w:after="240"/>
        <w:ind w:left="0" w:firstLine="0"/>
        <w:jc w:val="both"/>
        <w:rPr>
          <w:rFonts w:ascii="Futura PT Book" w:hAnsi="Futura PT Book" w:cs="Times New Roman"/>
        </w:rPr>
      </w:pPr>
      <w:r w:rsidRPr="00F435FF">
        <w:rPr>
          <w:rFonts w:ascii="Futura PT Book" w:hAnsi="Futura PT Book" w:cs="Times New Roman"/>
        </w:rPr>
        <w:t xml:space="preserve">Achievement of learning outcomes will be assessed through class participation, class work, group activity, assignment, tests, project, mid-semester examination, </w:t>
      </w:r>
      <w:r w:rsidR="75FF7F3B" w:rsidRPr="00F435FF">
        <w:rPr>
          <w:rFonts w:ascii="Futura PT Book" w:hAnsi="Futura PT Book" w:cs="Times New Roman"/>
        </w:rPr>
        <w:t xml:space="preserve">and </w:t>
      </w:r>
      <w:r w:rsidRPr="00F435F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435FF">
        <w:rPr>
          <w:rFonts w:ascii="Futura PT Book" w:hAnsi="Futura PT Book" w:cs="Times New Roman"/>
          <w:spacing w:val="-2"/>
        </w:rPr>
        <w:t xml:space="preserve"> </w:t>
      </w:r>
      <w:r w:rsidRPr="00F435FF">
        <w:rPr>
          <w:rFonts w:ascii="Futura PT Book" w:hAnsi="Futura PT Book" w:cs="Times New Roman"/>
        </w:rPr>
        <w:t>taught.</w:t>
      </w:r>
    </w:p>
    <w:p w14:paraId="284BF34D" w14:textId="77777777" w:rsidR="00537258" w:rsidRPr="000D7183" w:rsidRDefault="00537258" w:rsidP="00537258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04C18760" w14:textId="77777777" w:rsidR="00537258" w:rsidRPr="000D7183" w:rsidRDefault="00537258" w:rsidP="00537258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0F731C69" w14:textId="77777777" w:rsidR="00537258" w:rsidRPr="00C40B7C" w:rsidRDefault="00537258" w:rsidP="00537258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475CD119">
        <w:rPr>
          <w:rFonts w:ascii="Futura PT Book" w:eastAsia="Futura PT Book" w:hAnsi="Futura PT Book" w:cs="Futura PT Book"/>
        </w:rPr>
        <w:lastRenderedPageBreak/>
        <w:t>Lampignano</w:t>
      </w:r>
      <w:proofErr w:type="spellEnd"/>
      <w:r w:rsidRPr="475CD119">
        <w:rPr>
          <w:rFonts w:ascii="Futura PT Book" w:eastAsia="Futura PT Book" w:hAnsi="Futura PT Book" w:cs="Futura PT Book"/>
        </w:rPr>
        <w:t xml:space="preserve">, J. &amp; </w:t>
      </w:r>
      <w:proofErr w:type="spellStart"/>
      <w:r w:rsidRPr="475CD119">
        <w:rPr>
          <w:rFonts w:ascii="Futura PT Book" w:eastAsia="Futura PT Book" w:hAnsi="Futura PT Book" w:cs="Futura PT Book"/>
        </w:rPr>
        <w:t>Kendrik</w:t>
      </w:r>
      <w:proofErr w:type="spellEnd"/>
      <w:r w:rsidRPr="475CD119">
        <w:rPr>
          <w:rFonts w:ascii="Futura PT Book" w:eastAsia="Futura PT Book" w:hAnsi="Futura PT Book" w:cs="Futura PT Book"/>
        </w:rPr>
        <w:t xml:space="preserve"> L. (Last Published). </w:t>
      </w:r>
      <w:r w:rsidRPr="475CD119">
        <w:rPr>
          <w:rFonts w:ascii="Futura PT Book" w:eastAsia="Futura PT Book" w:hAnsi="Futura PT Book" w:cs="Futura PT Book"/>
          <w:u w:val="single"/>
        </w:rPr>
        <w:t>Textbook</w:t>
      </w:r>
      <w:r w:rsidRPr="475CD119">
        <w:rPr>
          <w:rFonts w:ascii="Futura PT Book" w:eastAsia="Futura PT Book" w:hAnsi="Futura PT Book" w:cs="Futura PT Book"/>
        </w:rPr>
        <w:t xml:space="preserve"> of Radiographic Positioning and Related Anatomy (Current </w:t>
      </w:r>
      <w:proofErr w:type="gramStart"/>
      <w:r w:rsidRPr="475CD119">
        <w:rPr>
          <w:rFonts w:ascii="Futura PT Book" w:eastAsia="Futura PT Book" w:hAnsi="Futura PT Book" w:cs="Futura PT Book"/>
        </w:rPr>
        <w:t>ed</w:t>
      </w:r>
      <w:proofErr w:type="gramEnd"/>
      <w:r w:rsidRPr="475CD119">
        <w:rPr>
          <w:rFonts w:ascii="Futura PT Book" w:eastAsia="Futura PT Book" w:hAnsi="Futura PT Book" w:cs="Futura PT Book"/>
        </w:rPr>
        <w:t>.). St. Louis, MO: Elsevier Mosby.</w:t>
      </w:r>
    </w:p>
    <w:p w14:paraId="4E1593E7" w14:textId="77777777" w:rsidR="00537258" w:rsidRDefault="00537258" w:rsidP="00537258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311A6F83">
        <w:rPr>
          <w:rFonts w:ascii="Futura PT Book" w:eastAsia="Futura PT Book" w:hAnsi="Futura PT Book" w:cs="Futura PT Book"/>
        </w:rPr>
        <w:t>Lampignano</w:t>
      </w:r>
      <w:proofErr w:type="spellEnd"/>
      <w:r w:rsidRPr="311A6F83">
        <w:rPr>
          <w:rFonts w:ascii="Futura PT Book" w:eastAsia="Futura PT Book" w:hAnsi="Futura PT Book" w:cs="Futura PT Book"/>
        </w:rPr>
        <w:t xml:space="preserve">, J. &amp; </w:t>
      </w:r>
      <w:proofErr w:type="spellStart"/>
      <w:r w:rsidRPr="311A6F83">
        <w:rPr>
          <w:rFonts w:ascii="Futura PT Book" w:eastAsia="Futura PT Book" w:hAnsi="Futura PT Book" w:cs="Futura PT Book"/>
        </w:rPr>
        <w:t>Kendrik</w:t>
      </w:r>
      <w:proofErr w:type="spellEnd"/>
      <w:r w:rsidRPr="311A6F83">
        <w:rPr>
          <w:rFonts w:ascii="Futura PT Book" w:eastAsia="Futura PT Book" w:hAnsi="Futura PT Book" w:cs="Futura PT Book"/>
        </w:rPr>
        <w:t xml:space="preserve"> L. (Last Published). </w:t>
      </w:r>
      <w:r w:rsidRPr="311A6F83">
        <w:rPr>
          <w:rFonts w:ascii="Futura PT Book" w:eastAsia="Futura PT Book" w:hAnsi="Futura PT Book" w:cs="Futura PT Book"/>
          <w:u w:val="single"/>
        </w:rPr>
        <w:t>Workbook</w:t>
      </w:r>
      <w:r w:rsidRPr="311A6F83">
        <w:rPr>
          <w:rFonts w:ascii="Futura PT Book" w:eastAsia="Futura PT Book" w:hAnsi="Futura PT Book" w:cs="Futura PT Book"/>
        </w:rPr>
        <w:t xml:space="preserve"> for Radiographic Positioning and Related Anatomy (Current </w:t>
      </w:r>
      <w:proofErr w:type="gramStart"/>
      <w:r w:rsidRPr="311A6F83">
        <w:rPr>
          <w:rFonts w:ascii="Futura PT Book" w:eastAsia="Futura PT Book" w:hAnsi="Futura PT Book" w:cs="Futura PT Book"/>
        </w:rPr>
        <w:t>ed</w:t>
      </w:r>
      <w:proofErr w:type="gramEnd"/>
      <w:r w:rsidRPr="311A6F83">
        <w:rPr>
          <w:rFonts w:ascii="Futura PT Book" w:eastAsia="Futura PT Book" w:hAnsi="Futura PT Book" w:cs="Futura PT Book"/>
        </w:rPr>
        <w:t>.). St. Louis, MO: Elsevier Mosby.</w:t>
      </w:r>
    </w:p>
    <w:p w14:paraId="329255DD" w14:textId="16FE42ED" w:rsidR="7EDC5E01" w:rsidRDefault="7EDC5E01" w:rsidP="311A6F83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311A6F83">
        <w:rPr>
          <w:rFonts w:ascii="Futura PT Book" w:eastAsia="Futura PT Book" w:hAnsi="Futura PT Book" w:cs="Futura PT Book"/>
          <w:color w:val="000000" w:themeColor="text1"/>
        </w:rPr>
        <w:t>Lampignano</w:t>
      </w:r>
      <w:proofErr w:type="spellEnd"/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, J. &amp; </w:t>
      </w:r>
      <w:proofErr w:type="spellStart"/>
      <w:r w:rsidRPr="311A6F83">
        <w:rPr>
          <w:rFonts w:ascii="Futura PT Book" w:eastAsia="Futura PT Book" w:hAnsi="Futura PT Book" w:cs="Futura PT Book"/>
          <w:color w:val="000000" w:themeColor="text1"/>
        </w:rPr>
        <w:t>Kendrik</w:t>
      </w:r>
      <w:proofErr w:type="spellEnd"/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 L. (Last Published). </w:t>
      </w:r>
      <w:r w:rsidRPr="311A6F83">
        <w:rPr>
          <w:rFonts w:ascii="Futura PT Book" w:eastAsia="Futura PT Book" w:hAnsi="Futura PT Book" w:cs="Futura PT Book"/>
          <w:color w:val="000000" w:themeColor="text1"/>
          <w:u w:val="single"/>
        </w:rPr>
        <w:t>Handbook</w:t>
      </w:r>
      <w:r w:rsidRPr="311A6F83">
        <w:rPr>
          <w:rFonts w:ascii="Futura PT Book" w:eastAsia="Futura PT Book" w:hAnsi="Futura PT Book" w:cs="Futura PT Book"/>
          <w:color w:val="000000" w:themeColor="text1"/>
        </w:rPr>
        <w:t xml:space="preserve"> for Radiographic Positioning and Techniques (Current </w:t>
      </w:r>
      <w:proofErr w:type="gramStart"/>
      <w:r w:rsidRPr="311A6F83">
        <w:rPr>
          <w:rFonts w:ascii="Futura PT Book" w:eastAsia="Futura PT Book" w:hAnsi="Futura PT Book" w:cs="Futura PT Book"/>
          <w:color w:val="000000" w:themeColor="text1"/>
        </w:rPr>
        <w:t>ed</w:t>
      </w:r>
      <w:proofErr w:type="gramEnd"/>
      <w:r w:rsidRPr="311A6F83">
        <w:rPr>
          <w:rFonts w:ascii="Futura PT Book" w:eastAsia="Futura PT Book" w:hAnsi="Futura PT Book" w:cs="Futura PT Book"/>
          <w:color w:val="000000" w:themeColor="text1"/>
        </w:rPr>
        <w:t>.). St. Louis, MO: Elsevier Mosby</w:t>
      </w:r>
    </w:p>
    <w:p w14:paraId="70FC84F9" w14:textId="77777777" w:rsidR="00537258" w:rsidRDefault="00537258" w:rsidP="00537258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228638D3" w14:textId="77777777" w:rsidR="00537258" w:rsidRDefault="00537258" w:rsidP="00537258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123EAD94" w14:textId="7F404606" w:rsidR="00537258" w:rsidRPr="000D7183" w:rsidRDefault="00537258" w:rsidP="00537258">
      <w:pPr>
        <w:spacing w:line="276" w:lineRule="auto"/>
        <w:rPr>
          <w:rFonts w:ascii="Futura PT Book" w:hAnsi="Futura PT Book"/>
          <w:b/>
          <w:color w:val="000000"/>
        </w:rPr>
      </w:pPr>
      <w:r w:rsidRPr="3ABB6310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0995BFB7" w14:textId="77777777" w:rsidR="00537258" w:rsidRPr="000D7183" w:rsidRDefault="00537258" w:rsidP="00537258">
      <w:pPr>
        <w:spacing w:line="276" w:lineRule="auto"/>
        <w:rPr>
          <w:rFonts w:ascii="Futura PT Book" w:eastAsia="Batang" w:hAnsi="Futura PT Book"/>
        </w:rPr>
      </w:pPr>
      <w:r w:rsidRPr="1DC8E5CE">
        <w:rPr>
          <w:rFonts w:ascii="Futura PT Book" w:eastAsia="Batang" w:hAnsi="Futura PT Book"/>
        </w:rPr>
        <w:t>To be determined by the instructor.</w:t>
      </w:r>
    </w:p>
    <w:p w14:paraId="50E884C1" w14:textId="77777777" w:rsidR="00537258" w:rsidRPr="000D7183" w:rsidRDefault="00537258" w:rsidP="00537258">
      <w:pPr>
        <w:spacing w:line="276" w:lineRule="auto"/>
        <w:rPr>
          <w:rFonts w:ascii="Futura PT Book" w:hAnsi="Futura PT Book"/>
          <w:b/>
          <w:bCs/>
        </w:rPr>
      </w:pPr>
      <w:r w:rsidRPr="0815FDD5">
        <w:rPr>
          <w:rFonts w:ascii="Futura PT Book" w:hAnsi="Futura PT Book"/>
          <w:b/>
          <w:bCs/>
        </w:rPr>
        <w:t>REFERENCE TEXTS AND MATERIALS</w:t>
      </w:r>
    </w:p>
    <w:p w14:paraId="0339BF93" w14:textId="77777777" w:rsidR="00537258" w:rsidRDefault="00537258" w:rsidP="00537258">
      <w:pPr>
        <w:spacing w:line="276" w:lineRule="auto"/>
        <w:rPr>
          <w:rFonts w:ascii="Futura PT Book" w:eastAsia="Batang" w:hAnsi="Futura PT Book"/>
        </w:rPr>
      </w:pPr>
      <w:r w:rsidRPr="0815FDD5">
        <w:rPr>
          <w:rFonts w:ascii="Futura PT Book" w:eastAsia="Batang" w:hAnsi="Futura PT Book"/>
        </w:rPr>
        <w:t>To be determined by the instructor.</w:t>
      </w:r>
    </w:p>
    <w:p w14:paraId="59772D9D" w14:textId="77777777" w:rsidR="00537258" w:rsidRPr="000D7183" w:rsidRDefault="00537258" w:rsidP="00537258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4C1DB741" w14:textId="77777777" w:rsidR="00537258" w:rsidRPr="000D7183" w:rsidRDefault="00537258" w:rsidP="00537258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184F4421" w14:textId="77777777" w:rsidR="00C100FE" w:rsidRDefault="00C100FE" w:rsidP="00392953">
      <w:pPr>
        <w:rPr>
          <w:rFonts w:ascii="Futura PT Book" w:hAnsi="Futura PT Book"/>
          <w:b/>
        </w:rPr>
      </w:pPr>
    </w:p>
    <w:p w14:paraId="71A6D919" w14:textId="30E690D7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37FB9595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306C576" w14:textId="77777777" w:rsidR="00013673" w:rsidRDefault="00013673" w:rsidP="00013673">
      <w:pPr>
        <w:ind w:left="214"/>
        <w:rPr>
          <w:rFonts w:ascii="Futura PT Book" w:hAnsi="Futura PT Book"/>
          <w:b/>
          <w:bCs/>
        </w:rPr>
      </w:pPr>
    </w:p>
    <w:p w14:paraId="2CFD25BC" w14:textId="01FF1CF6" w:rsidR="00013673" w:rsidRPr="00013673" w:rsidRDefault="00013673" w:rsidP="00013673">
      <w:pPr>
        <w:ind w:left="214"/>
        <w:rPr>
          <w:rFonts w:ascii="Futura PT Book" w:hAnsi="Futura PT Book"/>
          <w:b/>
          <w:bCs/>
        </w:rPr>
      </w:pPr>
      <w:r w:rsidRPr="00013673">
        <w:rPr>
          <w:rFonts w:ascii="Futura PT Book" w:hAnsi="Futura PT Book"/>
          <w:b/>
          <w:bCs/>
        </w:rPr>
        <w:t>Teaching</w:t>
      </w:r>
      <w:r w:rsidRPr="00013673">
        <w:rPr>
          <w:rFonts w:ascii="Futura PT Book" w:hAnsi="Futura PT Book"/>
          <w:b/>
          <w:bCs/>
          <w:spacing w:val="33"/>
        </w:rPr>
        <w:t xml:space="preserve"> </w:t>
      </w:r>
      <w:r w:rsidRPr="00013673">
        <w:rPr>
          <w:rFonts w:ascii="Futura PT Book" w:hAnsi="Futura PT Book"/>
          <w:b/>
          <w:bCs/>
        </w:rPr>
        <w:t>Presentation</w:t>
      </w:r>
    </w:p>
    <w:p w14:paraId="069D6E39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013673" w:rsidRPr="00013673" w14:paraId="55E1DA8A" w14:textId="77777777" w:rsidTr="0061516F">
        <w:trPr>
          <w:trHeight w:val="601"/>
        </w:trPr>
        <w:tc>
          <w:tcPr>
            <w:tcW w:w="4675" w:type="dxa"/>
          </w:tcPr>
          <w:p w14:paraId="609A3AC6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17CDB55E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2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Teaching</w:t>
            </w:r>
            <w:r w:rsidRPr="00013673">
              <w:rPr>
                <w:rFonts w:ascii="Futura PT Book" w:hAnsi="Futura PT Book"/>
                <w:spacing w:val="16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/</w:t>
            </w:r>
            <w:r w:rsidRPr="00013673">
              <w:rPr>
                <w:rFonts w:ascii="Futura PT Book" w:hAnsi="Futura PT Book"/>
                <w:spacing w:val="2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  <w:r w:rsidRPr="00013673">
              <w:rPr>
                <w:rFonts w:ascii="Futura PT Book" w:hAnsi="Futura PT Book"/>
                <w:spacing w:val="25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49B39F2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ascii="Futura PT Book" w:hAnsi="Futura PT Book"/>
                <w:lang w:val="en-US"/>
              </w:rPr>
            </w:pPr>
          </w:p>
          <w:p w14:paraId="0AED8A5D" w14:textId="77777777" w:rsidR="00013673" w:rsidRPr="00013673" w:rsidRDefault="00013673" w:rsidP="00013673">
            <w:pPr>
              <w:widowControl w:val="0"/>
              <w:spacing w:before="119" w:after="0" w:line="240" w:lineRule="auto"/>
              <w:ind w:left="888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110"/>
                <w:lang w:val="en-US"/>
              </w:rPr>
              <w:t>Activities</w:t>
            </w:r>
            <w:r w:rsidRPr="00013673">
              <w:rPr>
                <w:rFonts w:ascii="Futura PT Book" w:hAnsi="Futura PT Book"/>
                <w:spacing w:val="21"/>
                <w:w w:val="110"/>
                <w:lang w:val="en-US"/>
              </w:rPr>
              <w:t xml:space="preserve"> t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o</w:t>
            </w:r>
            <w:r w:rsidRPr="00013673">
              <w:rPr>
                <w:rFonts w:ascii="Futura PT Book" w:hAnsi="Futura PT Book"/>
                <w:spacing w:val="9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Enhance</w:t>
            </w:r>
            <w:r w:rsidRPr="00013673">
              <w:rPr>
                <w:rFonts w:ascii="Futura PT Book" w:hAnsi="Futura PT Book"/>
                <w:spacing w:val="13"/>
                <w:w w:val="1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110"/>
                <w:lang w:val="en-US"/>
              </w:rPr>
              <w:t>Learning</w:t>
            </w:r>
          </w:p>
        </w:tc>
      </w:tr>
      <w:tr w:rsidR="00013673" w:rsidRPr="00013673" w14:paraId="3338ED6F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5489C848" w14:textId="77777777" w:rsidR="00013673" w:rsidRPr="00013673" w:rsidRDefault="00013673" w:rsidP="00013673">
            <w:pPr>
              <w:widowControl w:val="0"/>
              <w:spacing w:before="30" w:after="0" w:line="295" w:lineRule="auto"/>
              <w:ind w:left="109" w:right="875" w:firstLine="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Lectures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0"/>
                <w:lang w:val="en-US"/>
              </w:rPr>
              <w:t xml:space="preserve">—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Question/Answer Sessions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Videos</w:t>
            </w:r>
          </w:p>
          <w:p w14:paraId="44D55E6D" w14:textId="77777777" w:rsidR="00013673" w:rsidRPr="00013673" w:rsidRDefault="00013673" w:rsidP="00013673">
            <w:pPr>
              <w:widowControl w:val="0"/>
              <w:spacing w:after="0" w:line="295" w:lineRule="auto"/>
              <w:ind w:left="110" w:right="1475" w:hanging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 Discussions</w:t>
            </w:r>
            <w:r w:rsidRPr="00013673">
              <w:rPr>
                <w:rFonts w:ascii="Futura PT Book" w:hAnsi="Futura PT Book"/>
                <w:spacing w:val="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-48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Assignments</w:t>
            </w:r>
          </w:p>
          <w:p w14:paraId="4894677F" w14:textId="77777777" w:rsidR="00013673" w:rsidRPr="00013673" w:rsidRDefault="00013673" w:rsidP="00013673">
            <w:pPr>
              <w:widowControl w:val="0"/>
              <w:spacing w:before="10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Individual</w:t>
            </w:r>
            <w:r w:rsidRPr="00013673">
              <w:rPr>
                <w:rFonts w:ascii="Futura PT Book" w:hAnsi="Futura PT Book"/>
                <w:spacing w:val="3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00533C32" w14:textId="77777777" w:rsidR="00013673" w:rsidRPr="00013673" w:rsidRDefault="00013673" w:rsidP="00013673">
            <w:pPr>
              <w:widowControl w:val="0"/>
              <w:spacing w:before="25" w:after="0" w:line="297" w:lineRule="auto"/>
              <w:ind w:left="105" w:right="2985" w:firstLine="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Assignments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Group</w:t>
            </w:r>
            <w:r w:rsidRPr="00013673">
              <w:rPr>
                <w:rFonts w:ascii="Futura PT Book" w:hAnsi="Futura PT Book"/>
                <w:spacing w:val="24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Discussions</w:t>
            </w:r>
            <w:r w:rsidRPr="00013673">
              <w:rPr>
                <w:rFonts w:ascii="Futura PT Book" w:hAnsi="Futura PT Book"/>
                <w:spacing w:val="-47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Games</w:t>
            </w:r>
          </w:p>
          <w:p w14:paraId="14390177" w14:textId="77777777" w:rsidR="00013673" w:rsidRPr="00013673" w:rsidRDefault="00013673" w:rsidP="00013673">
            <w:pPr>
              <w:widowControl w:val="0"/>
              <w:spacing w:after="0" w:line="217" w:lineRule="exact"/>
              <w:ind w:left="107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Internet</w:t>
            </w:r>
            <w:r w:rsidRPr="00013673">
              <w:rPr>
                <w:rFonts w:ascii="Futura PT Book" w:hAnsi="Futura PT Book"/>
                <w:spacing w:val="5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Research</w:t>
            </w:r>
          </w:p>
          <w:p w14:paraId="69F9E7A7" w14:textId="77777777" w:rsidR="00013673" w:rsidRPr="00013673" w:rsidRDefault="00013673" w:rsidP="00013673">
            <w:pPr>
              <w:widowControl w:val="0"/>
              <w:spacing w:before="46" w:after="0" w:line="240" w:lineRule="auto"/>
              <w:ind w:left="111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Self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and</w:t>
            </w:r>
            <w:r w:rsidRPr="00013673">
              <w:rPr>
                <w:rFonts w:ascii="Futura PT Book" w:hAnsi="Futura PT Book"/>
                <w:spacing w:val="-1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Peer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Evaluation</w:t>
            </w:r>
          </w:p>
        </w:tc>
      </w:tr>
      <w:tr w:rsidR="00013673" w:rsidRPr="00013673" w14:paraId="5A35376A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29F9795E" w14:textId="77777777" w:rsidR="00013673" w:rsidRPr="00013673" w:rsidRDefault="00013673" w:rsidP="00013673">
            <w:pPr>
              <w:widowControl w:val="0"/>
              <w:spacing w:before="34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Computer</w:t>
            </w:r>
            <w:r w:rsidRPr="00013673">
              <w:rPr>
                <w:rFonts w:ascii="Futura PT Book" w:hAnsi="Futura PT Book"/>
                <w:spacing w:val="-8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62B1CDE8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9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Role</w:t>
            </w:r>
            <w:r w:rsidRPr="00013673"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Play</w:t>
            </w:r>
          </w:p>
        </w:tc>
      </w:tr>
      <w:tr w:rsidR="00013673" w:rsidRPr="00013673" w14:paraId="234EEE9A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469BBA32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5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w w:val="95"/>
                <w:lang w:val="en-US"/>
              </w:rPr>
              <w:t>Classroom</w:t>
            </w:r>
            <w:r w:rsidRPr="00013673">
              <w:rPr>
                <w:rFonts w:ascii="Futura PT Book" w:hAnsi="Futura PT Book"/>
                <w:spacing w:val="11"/>
                <w:w w:val="95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w w:val="95"/>
                <w:lang w:val="en-US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5F42DE17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One-on-One</w:t>
            </w:r>
            <w:r w:rsidRPr="00013673">
              <w:rPr>
                <w:rFonts w:ascii="Futura PT Book" w:hAnsi="Futura PT Book"/>
                <w:spacing w:val="32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Feedback</w:t>
            </w:r>
          </w:p>
        </w:tc>
      </w:tr>
      <w:tr w:rsidR="00013673" w:rsidRPr="00013673" w14:paraId="0CD5FCD9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624400C" w14:textId="77777777" w:rsidR="00013673" w:rsidRPr="00013673" w:rsidRDefault="00013673" w:rsidP="00013673">
            <w:pPr>
              <w:widowControl w:val="0"/>
              <w:spacing w:before="29" w:after="0" w:line="240" w:lineRule="auto"/>
              <w:ind w:left="106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lang w:val="en-US"/>
              </w:rPr>
              <w:t>Instructor/Student</w:t>
            </w:r>
            <w:r w:rsidRPr="00013673"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lang w:val="en-US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57B9C561" w14:textId="77777777" w:rsidR="00013673" w:rsidRPr="00013673" w:rsidRDefault="00013673" w:rsidP="00013673">
            <w:pPr>
              <w:widowControl w:val="0"/>
              <w:spacing w:before="19" w:after="0" w:line="240" w:lineRule="auto"/>
              <w:ind w:left="110"/>
              <w:rPr>
                <w:rFonts w:ascii="Futura PT Book" w:hAnsi="Futura PT Book"/>
                <w:lang w:val="en-US"/>
              </w:rPr>
            </w:pPr>
            <w:r w:rsidRPr="00013673">
              <w:rPr>
                <w:rFonts w:ascii="Futura PT Book" w:hAnsi="Futura PT Book"/>
                <w:spacing w:val="-1"/>
                <w:lang w:val="en-US"/>
              </w:rPr>
              <w:t>Practical</w:t>
            </w:r>
            <w:r w:rsidRPr="00013673">
              <w:rPr>
                <w:rFonts w:ascii="Futura PT Book" w:hAnsi="Futura PT Book"/>
                <w:spacing w:val="-4"/>
                <w:lang w:val="en-US"/>
              </w:rPr>
              <w:t xml:space="preserve"> </w:t>
            </w:r>
            <w:r w:rsidRPr="00013673">
              <w:rPr>
                <w:rFonts w:ascii="Futura PT Book" w:hAnsi="Futura PT Book"/>
                <w:spacing w:val="-1"/>
                <w:lang w:val="en-US"/>
              </w:rPr>
              <w:t>Activities</w:t>
            </w:r>
          </w:p>
        </w:tc>
      </w:tr>
    </w:tbl>
    <w:p w14:paraId="0851C5CF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</w:p>
    <w:p w14:paraId="441E59C9" w14:textId="77777777" w:rsidR="00013673" w:rsidRPr="00013673" w:rsidRDefault="00013673" w:rsidP="00013673">
      <w:pPr>
        <w:spacing w:before="92"/>
        <w:rPr>
          <w:rFonts w:ascii="Futura PT Book" w:hAnsi="Futura PT Book"/>
        </w:rPr>
      </w:pPr>
      <w:r w:rsidRPr="00013673">
        <w:rPr>
          <w:rFonts w:ascii="Futura PT Book" w:hAnsi="Futura PT Book"/>
        </w:rPr>
        <w:t xml:space="preserve"> Equipment</w:t>
      </w:r>
      <w:r w:rsidRPr="00013673">
        <w:rPr>
          <w:rFonts w:ascii="Futura PT Book" w:hAnsi="Futura PT Book"/>
          <w:spacing w:val="10"/>
        </w:rPr>
        <w:t xml:space="preserve"> </w:t>
      </w:r>
      <w:r w:rsidRPr="00013673">
        <w:rPr>
          <w:rFonts w:ascii="Futura PT Book" w:hAnsi="Futura PT Book"/>
        </w:rPr>
        <w:t>Requirements</w:t>
      </w:r>
    </w:p>
    <w:p w14:paraId="5B6747B7" w14:textId="77777777" w:rsidR="00013673" w:rsidRPr="00013673" w:rsidRDefault="00013673" w:rsidP="00013673">
      <w:pPr>
        <w:widowControl w:val="0"/>
        <w:spacing w:before="217" w:after="0" w:line="240" w:lineRule="auto"/>
        <w:ind w:left="224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w w:val="95"/>
          <w:lang w:val="en-US"/>
        </w:rPr>
        <w:t xml:space="preserve">    Resources</w:t>
      </w:r>
      <w:r w:rsidRPr="00013673">
        <w:rPr>
          <w:rFonts w:ascii="Futura PT Book" w:eastAsia="Cambria" w:hAnsi="Futura PT Book"/>
          <w:spacing w:val="7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listed</w:t>
      </w:r>
      <w:r w:rsidRPr="00013673">
        <w:rPr>
          <w:rFonts w:ascii="Futura PT Book" w:eastAsia="Cambria" w:hAnsi="Futura PT Book"/>
          <w:spacing w:val="-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in</w:t>
      </w:r>
      <w:r w:rsidRPr="00013673">
        <w:rPr>
          <w:rFonts w:ascii="Futura PT Book" w:eastAsia="Cambria" w:hAnsi="Futura PT Book"/>
          <w:spacing w:val="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the lesson</w:t>
      </w:r>
      <w:r w:rsidRPr="00013673">
        <w:rPr>
          <w:rFonts w:ascii="Futura PT Book" w:eastAsia="Cambria" w:hAnsi="Futura PT Book"/>
          <w:spacing w:val="12"/>
          <w:w w:val="95"/>
          <w:lang w:val="en-US"/>
        </w:rPr>
        <w:t xml:space="preserve"> </w:t>
      </w:r>
      <w:r w:rsidRPr="00013673">
        <w:rPr>
          <w:rFonts w:ascii="Futura PT Book" w:eastAsia="Cambria" w:hAnsi="Futura PT Book"/>
          <w:w w:val="95"/>
          <w:lang w:val="en-US"/>
        </w:rPr>
        <w:t>plans.</w:t>
      </w:r>
    </w:p>
    <w:p w14:paraId="24370D33" w14:textId="77777777" w:rsidR="00013673" w:rsidRPr="00013673" w:rsidRDefault="00013673" w:rsidP="00013673">
      <w:pPr>
        <w:widowControl w:val="0"/>
        <w:spacing w:before="10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6F022F92" w14:textId="77777777" w:rsidR="00013673" w:rsidRPr="00013673" w:rsidRDefault="00013673" w:rsidP="00013673">
      <w:pPr>
        <w:keepNext/>
        <w:keepLines/>
        <w:spacing w:before="40" w:after="0"/>
        <w:outlineLvl w:val="2"/>
        <w:rPr>
          <w:rFonts w:ascii="Futura PT Book" w:eastAsiaTheme="majorEastAsia" w:hAnsi="Futura PT Book" w:cstheme="majorBidi"/>
          <w:color w:val="1F3763" w:themeColor="accent1" w:themeShade="7F"/>
        </w:rPr>
      </w:pPr>
      <w:r w:rsidRPr="00013673">
        <w:rPr>
          <w:rFonts w:ascii="Futura PT Book" w:eastAsiaTheme="majorEastAsia" w:hAnsi="Futura PT Book" w:cstheme="majorBidi"/>
          <w:color w:val="1F3763" w:themeColor="accent1" w:themeShade="7F"/>
        </w:rPr>
        <w:t xml:space="preserve"> Assignments</w:t>
      </w:r>
    </w:p>
    <w:p w14:paraId="41E7F045" w14:textId="77777777" w:rsidR="00013673" w:rsidRPr="00013673" w:rsidRDefault="00013673" w:rsidP="00013673">
      <w:pPr>
        <w:widowControl w:val="0"/>
        <w:spacing w:before="8"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79F96732" w14:textId="77777777" w:rsidR="00013673" w:rsidRPr="00013673" w:rsidRDefault="00013673" w:rsidP="00013673">
      <w:pPr>
        <w:widowControl w:val="0"/>
        <w:spacing w:after="0" w:line="240" w:lineRule="auto"/>
        <w:ind w:left="220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spacing w:val="-1"/>
          <w:lang w:val="en-US"/>
        </w:rPr>
        <w:t xml:space="preserve">    All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spacing w:val="-1"/>
          <w:lang w:val="en-US"/>
        </w:rPr>
        <w:t>assignments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D2L if applicable.</w:t>
      </w:r>
    </w:p>
    <w:p w14:paraId="6FF8EB16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lang w:val="en-US"/>
        </w:rPr>
      </w:pPr>
    </w:p>
    <w:p w14:paraId="3B5FA9FF" w14:textId="77777777" w:rsidR="00013673" w:rsidRPr="00013673" w:rsidRDefault="00013673" w:rsidP="00013673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lang w:val="en-US"/>
        </w:rPr>
      </w:pPr>
      <w:r w:rsidRPr="00013673">
        <w:rPr>
          <w:rFonts w:ascii="Futura PT Book" w:eastAsia="Arial" w:hAnsi="Futura PT Book" w:cs="Arial"/>
          <w:b/>
          <w:bCs/>
          <w:lang w:val="en-US"/>
        </w:rPr>
        <w:t xml:space="preserve">    Homework</w:t>
      </w:r>
    </w:p>
    <w:p w14:paraId="600970FA" w14:textId="77777777" w:rsidR="00013673" w:rsidRPr="00013673" w:rsidRDefault="00013673" w:rsidP="00013673">
      <w:pPr>
        <w:widowControl w:val="0"/>
        <w:spacing w:before="248" w:after="0" w:line="326" w:lineRule="auto"/>
        <w:ind w:left="222" w:right="1783" w:hanging="360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 xml:space="preserve">       Instructors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will assign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 read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prior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</w:t>
      </w:r>
      <w:r w:rsidRPr="00013673">
        <w:rPr>
          <w:rFonts w:ascii="Futura PT Book" w:eastAsia="Cambria" w:hAnsi="Futura PT Book"/>
          <w:spacing w:val="4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 the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next day.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Lessons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lectures will</w:t>
      </w:r>
      <w:r w:rsidRPr="00013673">
        <w:rPr>
          <w:rFonts w:ascii="Futura PT Book" w:eastAsia="Cambria" w:hAnsi="Futura PT Book"/>
          <w:spacing w:val="4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be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based on the book chapters which the student will have previous reading knowledge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 xml:space="preserve">of. Instructors </w:t>
      </w:r>
      <w:proofErr w:type="gramStart"/>
      <w:r w:rsidRPr="00013673">
        <w:rPr>
          <w:rFonts w:ascii="Futura PT Book" w:eastAsia="Cambria" w:hAnsi="Futura PT Book"/>
          <w:lang w:val="en-US"/>
        </w:rPr>
        <w:t xml:space="preserve">will </w:t>
      </w:r>
      <w:r w:rsidRPr="00013673">
        <w:rPr>
          <w:rFonts w:ascii="Futura PT Book" w:eastAsia="Cambria" w:hAnsi="Futura PT Book"/>
          <w:spacing w:val="-5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assign</w:t>
      </w:r>
      <w:proofErr w:type="gramEnd"/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homework</w:t>
      </w:r>
      <w:r w:rsidRPr="00013673">
        <w:rPr>
          <w:rFonts w:ascii="Futura PT Book" w:eastAsia="Cambria" w:hAnsi="Futura PT Book"/>
          <w:spacing w:val="1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pertaining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chapters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covered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day</w:t>
      </w:r>
      <w:r w:rsidRPr="00013673">
        <w:rPr>
          <w:rFonts w:ascii="Futura PT Book" w:eastAsia="Cambria" w:hAnsi="Futura PT Book"/>
          <w:spacing w:val="-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lesson.</w:t>
      </w:r>
    </w:p>
    <w:p w14:paraId="654022C0" w14:textId="77777777" w:rsidR="00013673" w:rsidRPr="00013673" w:rsidRDefault="00013673" w:rsidP="00013673">
      <w:pPr>
        <w:keepNext/>
        <w:spacing w:before="175" w:after="0" w:line="240" w:lineRule="auto"/>
        <w:ind w:left="224"/>
        <w:jc w:val="center"/>
        <w:outlineLvl w:val="1"/>
        <w:rPr>
          <w:rFonts w:ascii="Futura PT Book" w:eastAsia="SimSun" w:hAnsi="Futura PT Book" w:cs="Arial"/>
          <w:b/>
          <w:bCs/>
          <w:lang w:val="en-US"/>
        </w:rPr>
      </w:pPr>
    </w:p>
    <w:p w14:paraId="68820A39" w14:textId="77777777" w:rsidR="00013673" w:rsidRPr="00013673" w:rsidRDefault="00013673" w:rsidP="00013673">
      <w:pPr>
        <w:keepNext/>
        <w:spacing w:before="175" w:after="0" w:line="240" w:lineRule="auto"/>
        <w:ind w:left="224"/>
        <w:outlineLvl w:val="1"/>
        <w:rPr>
          <w:rFonts w:ascii="Futura PT Book" w:eastAsia="SimSun" w:hAnsi="Futura PT Book" w:cs="Arial"/>
          <w:lang w:val="en-US"/>
        </w:rPr>
      </w:pPr>
      <w:r w:rsidRPr="00013673">
        <w:rPr>
          <w:rFonts w:ascii="Futura PT Book" w:eastAsia="SimSun" w:hAnsi="Futura PT Book" w:cs="Arial"/>
          <w:b/>
          <w:bCs/>
          <w:lang w:val="en-US"/>
        </w:rPr>
        <w:t>Ungraded</w:t>
      </w:r>
      <w:r w:rsidRPr="00013673">
        <w:rPr>
          <w:rFonts w:ascii="Futura PT Book" w:eastAsia="SimSun" w:hAnsi="Futura PT Book" w:cs="Arial"/>
          <w:b/>
          <w:bCs/>
          <w:spacing w:val="21"/>
          <w:lang w:val="en-US"/>
        </w:rPr>
        <w:t xml:space="preserve"> </w:t>
      </w:r>
      <w:r w:rsidRPr="00013673">
        <w:rPr>
          <w:rFonts w:ascii="Futura PT Book" w:eastAsia="SimSun" w:hAnsi="Futura PT Book" w:cs="Arial"/>
          <w:b/>
          <w:bCs/>
          <w:lang w:val="en-US"/>
        </w:rPr>
        <w:t>Activities</w:t>
      </w:r>
    </w:p>
    <w:p w14:paraId="5FCF0AD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Futura PT Book" w:eastAsia="Cambria" w:hAnsi="Futura PT Book"/>
          <w:lang w:val="en-US"/>
        </w:rPr>
      </w:pPr>
    </w:p>
    <w:p w14:paraId="24DED329" w14:textId="77777777" w:rsidR="00013673" w:rsidRPr="00013673" w:rsidRDefault="00013673" w:rsidP="00013673">
      <w:pPr>
        <w:widowControl w:val="0"/>
        <w:spacing w:after="0" w:line="336" w:lineRule="auto"/>
        <w:ind w:left="217" w:right="1184" w:firstLine="7"/>
        <w:rPr>
          <w:rFonts w:ascii="Futura PT Book" w:eastAsia="Cambria" w:hAnsi="Futura PT Book"/>
          <w:lang w:val="en-US"/>
        </w:rPr>
      </w:pPr>
      <w:r w:rsidRPr="00013673">
        <w:rPr>
          <w:rFonts w:ascii="Futura PT Book" w:eastAsia="Cambria" w:hAnsi="Futura PT Book"/>
          <w:lang w:val="en-US"/>
        </w:rPr>
        <w:t>Ungraded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are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found</w:t>
      </w:r>
      <w:r w:rsidRPr="00013673">
        <w:rPr>
          <w:rFonts w:ascii="Futura PT Book" w:eastAsia="Cambria" w:hAnsi="Futura PT Book"/>
          <w:spacing w:val="-6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throughout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course.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-7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purpose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of</w:t>
      </w:r>
      <w:r w:rsidRPr="00013673">
        <w:rPr>
          <w:rFonts w:ascii="Futura PT Book" w:eastAsia="Cambria" w:hAnsi="Futura PT Book"/>
          <w:spacing w:val="-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these</w:t>
      </w:r>
      <w:r w:rsidRPr="00013673">
        <w:rPr>
          <w:rFonts w:ascii="Futura PT Book" w:eastAsia="Cambria" w:hAnsi="Futura PT Book"/>
          <w:spacing w:val="-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activities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is</w:t>
      </w:r>
      <w:r w:rsidRPr="00013673">
        <w:rPr>
          <w:rFonts w:ascii="Futura PT Book" w:eastAsia="Cambria" w:hAnsi="Futura PT Book"/>
          <w:spacing w:val="-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-9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promote</w:t>
      </w:r>
      <w:r w:rsidRPr="00013673">
        <w:rPr>
          <w:rFonts w:ascii="Futura PT Book" w:eastAsia="Cambria" w:hAnsi="Futura PT Book"/>
          <w:spacing w:val="-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student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comprehension,</w:t>
      </w:r>
      <w:r w:rsidRPr="00013673">
        <w:rPr>
          <w:rFonts w:ascii="Futura PT Book" w:eastAsia="Cambria" w:hAnsi="Futura PT Book"/>
          <w:spacing w:val="-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provide</w:t>
      </w:r>
      <w:r w:rsidRPr="00013673">
        <w:rPr>
          <w:rFonts w:ascii="Futura PT Book" w:eastAsia="Cambria" w:hAnsi="Futura PT Book"/>
          <w:spacing w:val="10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different</w:t>
      </w:r>
      <w:r w:rsidRPr="00013673">
        <w:rPr>
          <w:rFonts w:ascii="Futura PT Book" w:eastAsia="Cambria" w:hAnsi="Futura PT Book"/>
          <w:spacing w:val="8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situations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learning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style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application</w:t>
      </w:r>
      <w:r w:rsidRPr="00013673">
        <w:rPr>
          <w:rFonts w:ascii="Futura PT Book" w:eastAsia="Cambria" w:hAnsi="Futura PT Book"/>
          <w:spacing w:val="14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and</w:t>
      </w:r>
      <w:r w:rsidRPr="00013673">
        <w:rPr>
          <w:rFonts w:ascii="Futura PT Book" w:eastAsia="Cambria" w:hAnsi="Futura PT Book"/>
          <w:spacing w:val="3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the</w:t>
      </w:r>
      <w:r w:rsidRPr="00013673">
        <w:rPr>
          <w:rFonts w:ascii="Futura PT Book" w:eastAsia="Cambria" w:hAnsi="Futura PT Book"/>
          <w:spacing w:val="1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instructor</w:t>
      </w:r>
      <w:r w:rsidRPr="00013673">
        <w:rPr>
          <w:rFonts w:ascii="Futura PT Book" w:eastAsia="Cambria" w:hAnsi="Futura PT Book"/>
          <w:spacing w:val="1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to</w:t>
      </w:r>
      <w:r w:rsidRPr="00013673">
        <w:rPr>
          <w:rFonts w:ascii="Futura PT Book" w:eastAsia="Cambria" w:hAnsi="Futura PT Book"/>
          <w:spacing w:val="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complete</w:t>
      </w:r>
      <w:r w:rsidRPr="00013673">
        <w:rPr>
          <w:rFonts w:ascii="Futura PT Book" w:eastAsia="Cambria" w:hAnsi="Futura PT Book"/>
          <w:spacing w:val="5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formative</w:t>
      </w:r>
      <w:r w:rsidRPr="00013673">
        <w:rPr>
          <w:rFonts w:ascii="Futura PT Book" w:eastAsia="Cambria" w:hAnsi="Futura PT Book"/>
          <w:spacing w:val="12"/>
          <w:lang w:val="en-US"/>
        </w:rPr>
        <w:t xml:space="preserve"> </w:t>
      </w:r>
      <w:r w:rsidRPr="00013673">
        <w:rPr>
          <w:rFonts w:ascii="Futura PT Book" w:eastAsia="Cambria" w:hAnsi="Futura PT Book"/>
          <w:lang w:val="en-US"/>
        </w:rPr>
        <w:t>assessment.</w:t>
      </w:r>
    </w:p>
    <w:p w14:paraId="1357A091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lang w:val="en-US"/>
        </w:rPr>
      </w:pPr>
    </w:p>
    <w:p w14:paraId="23B797E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554AEF07" w14:textId="32A791C4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entury Gothic" w:eastAsia="Cambria" w:hAnsi="Cambria"/>
          <w:sz w:val="20"/>
          <w:lang w:val="en-US"/>
        </w:rPr>
      </w:pPr>
    </w:p>
    <w:p w14:paraId="36C0BA48" w14:textId="77777777" w:rsidR="00013673" w:rsidRPr="00013673" w:rsidRDefault="00013673" w:rsidP="00013673">
      <w:pPr>
        <w:rPr>
          <w:sz w:val="19"/>
        </w:rPr>
        <w:sectPr w:rsidR="00013673" w:rsidRPr="00013673">
          <w:footerReference w:type="default" r:id="rId12"/>
          <w:pgSz w:w="12240" w:h="15840"/>
          <w:pgMar w:top="0" w:right="320" w:bottom="920" w:left="1220" w:header="0" w:footer="722" w:gutter="0"/>
          <w:cols w:space="720"/>
        </w:sectPr>
      </w:pPr>
    </w:p>
    <w:p w14:paraId="1AB734B9" w14:textId="13FB8199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eastAsia="Cambria" w:cstheme="minorHAnsi"/>
          <w:b/>
          <w:bCs/>
          <w:sz w:val="32"/>
          <w:szCs w:val="32"/>
          <w:lang w:val="en-US"/>
        </w:rPr>
      </w:pPr>
      <w:bookmarkStart w:id="1" w:name="_Hlk163759206"/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lastRenderedPageBreak/>
        <w:t>Lesson</w:t>
      </w:r>
      <w:r w:rsidRPr="00013673">
        <w:rPr>
          <w:rFonts w:eastAsia="Cambria" w:cstheme="minorHAnsi"/>
          <w:b/>
          <w:bCs/>
          <w:spacing w:val="16"/>
          <w:w w:val="85"/>
          <w:sz w:val="32"/>
          <w:szCs w:val="32"/>
          <w:lang w:val="en-US"/>
        </w:rPr>
        <w:t xml:space="preserve"> </w:t>
      </w:r>
      <w:r w:rsidRPr="00013673">
        <w:rPr>
          <w:rFonts w:eastAsia="Cambria" w:cstheme="minorHAnsi"/>
          <w:b/>
          <w:bCs/>
          <w:w w:val="85"/>
          <w:sz w:val="32"/>
          <w:szCs w:val="32"/>
          <w:lang w:val="en-US"/>
        </w:rPr>
        <w:t>Plan</w:t>
      </w:r>
    </w:p>
    <w:p w14:paraId="016E6B83" w14:textId="77777777" w:rsidR="00013673" w:rsidRPr="00013673" w:rsidRDefault="00013673" w:rsidP="00013673">
      <w:pPr>
        <w:widowControl w:val="0"/>
        <w:spacing w:before="9" w:after="0" w:line="240" w:lineRule="auto"/>
        <w:ind w:left="462" w:hanging="360"/>
        <w:rPr>
          <w:rFonts w:ascii="Cambria" w:eastAsia="Cambria" w:hAnsi="Cambria"/>
          <w:sz w:val="18"/>
          <w:lang w:val="en-US"/>
        </w:rPr>
      </w:pPr>
    </w:p>
    <w:tbl>
      <w:tblPr>
        <w:tblW w:w="9705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203"/>
        <w:gridCol w:w="8"/>
        <w:gridCol w:w="1217"/>
        <w:gridCol w:w="6819"/>
        <w:gridCol w:w="450"/>
      </w:tblGrid>
      <w:tr w:rsidR="00013673" w:rsidRPr="00013673" w14:paraId="49E0D2D9" w14:textId="77777777" w:rsidTr="2A9AA940">
        <w:trPr>
          <w:gridAfter w:val="1"/>
          <w:wAfter w:w="450" w:type="dxa"/>
          <w:trHeight w:val="612"/>
        </w:trPr>
        <w:tc>
          <w:tcPr>
            <w:tcW w:w="1211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041F2CF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sz w:val="16"/>
                <w:lang w:val="en-US"/>
              </w:rPr>
            </w:pPr>
          </w:p>
          <w:p w14:paraId="3B0C2E23" w14:textId="77777777" w:rsidR="00013673" w:rsidRPr="00013673" w:rsidRDefault="00013673" w:rsidP="00013673">
            <w:pPr>
              <w:widowControl w:val="0"/>
              <w:spacing w:after="0" w:line="240" w:lineRule="auto"/>
              <w:ind w:left="236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rFonts w:cstheme="minorHAnsi"/>
                <w:b/>
                <w:bCs/>
                <w:w w:val="105"/>
                <w:sz w:val="28"/>
                <w:szCs w:val="28"/>
                <w:lang w:val="en-US"/>
              </w:rPr>
              <w:t>Session</w:t>
            </w:r>
          </w:p>
        </w:tc>
        <w:tc>
          <w:tcPr>
            <w:tcW w:w="8044" w:type="dxa"/>
            <w:gridSpan w:val="3"/>
            <w:tcBorders>
              <w:left w:val="nil"/>
              <w:right w:val="nil"/>
            </w:tcBorders>
            <w:shd w:val="clear" w:color="auto" w:fill="DBEFF9"/>
          </w:tcPr>
          <w:p w14:paraId="5D52BB1B" w14:textId="77777777" w:rsidR="00013673" w:rsidRPr="00013673" w:rsidRDefault="00013673" w:rsidP="00013673">
            <w:pPr>
              <w:widowControl w:val="0"/>
              <w:spacing w:before="181" w:after="0" w:line="240" w:lineRule="auto"/>
              <w:ind w:left="354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 w:rsidRPr="00013673">
              <w:rPr>
                <w:lang w:val="en-US"/>
              </w:rPr>
              <w:t xml:space="preserve">                                 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Overview</w:t>
            </w:r>
            <w:r w:rsidRPr="00013673">
              <w:rPr>
                <w:rFonts w:cstheme="minorHAnsi"/>
                <w:b/>
                <w:bCs/>
                <w:spacing w:val="8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of</w:t>
            </w:r>
            <w:r w:rsidRPr="00013673">
              <w:rPr>
                <w:rFonts w:cstheme="minorHAnsi"/>
                <w:b/>
                <w:bCs/>
                <w:spacing w:val="-6"/>
                <w:sz w:val="28"/>
                <w:szCs w:val="28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sz w:val="28"/>
                <w:szCs w:val="28"/>
                <w:lang w:val="en-US"/>
              </w:rPr>
              <w:t>Content</w:t>
            </w:r>
          </w:p>
        </w:tc>
      </w:tr>
      <w:tr w:rsidR="00013673" w:rsidRPr="00013673" w14:paraId="639A23D5" w14:textId="77777777" w:rsidTr="2A9AA940">
        <w:trPr>
          <w:gridAfter w:val="1"/>
          <w:wAfter w:w="450" w:type="dxa"/>
          <w:trHeight w:val="485"/>
        </w:trPr>
        <w:tc>
          <w:tcPr>
            <w:tcW w:w="9255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5105B914" w14:textId="77777777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1</w:t>
            </w:r>
          </w:p>
        </w:tc>
      </w:tr>
      <w:tr w:rsidR="00013673" w:rsidRPr="00013673" w14:paraId="2D0F9DDA" w14:textId="77777777" w:rsidTr="2A9AA940">
        <w:trPr>
          <w:gridAfter w:val="1"/>
          <w:wAfter w:w="450" w:type="dxa"/>
          <w:trHeight w:val="253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5D8DFA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F1C835E" w14:textId="0DE982A3" w:rsidR="00013673" w:rsidRPr="00013673" w:rsidRDefault="00013673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 w:rsidR="00C100FE"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 w:rsidR="00C100FE"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3E874EE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Welcome and Introduction</w:t>
            </w:r>
          </w:p>
          <w:p w14:paraId="47DAA8C0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instructor introduction</w:t>
            </w:r>
          </w:p>
          <w:p w14:paraId="2A88A2DF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Instructor office hours</w:t>
            </w:r>
          </w:p>
          <w:p w14:paraId="56DD05AC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Brief student introduction</w:t>
            </w:r>
          </w:p>
          <w:p w14:paraId="782F8E5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373BCC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Discuss</w:t>
            </w:r>
          </w:p>
          <w:p w14:paraId="1A1DE1CE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The program</w:t>
            </w:r>
          </w:p>
          <w:p w14:paraId="076C6891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Classroom expectations – virtual or in person</w:t>
            </w:r>
          </w:p>
          <w:p w14:paraId="64F43626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Virtual class will be on Teams</w:t>
            </w:r>
          </w:p>
          <w:p w14:paraId="07CE47D8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Expectations</w:t>
            </w:r>
          </w:p>
          <w:p w14:paraId="0FA6DC80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Professionalism</w:t>
            </w:r>
          </w:p>
          <w:p w14:paraId="0F65C25D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Program schedule including holidays</w:t>
            </w:r>
          </w:p>
          <w:p w14:paraId="4DDE358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60B8BB1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Introduction and Orientation to D2L</w:t>
            </w:r>
          </w:p>
          <w:p w14:paraId="29EF020E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Access, follow guidelines provided in D2L training</w:t>
            </w:r>
          </w:p>
          <w:p w14:paraId="512EA79B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All program and course materials located in D2L</w:t>
            </w:r>
          </w:p>
          <w:p w14:paraId="05E0BAF5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Review course syllabus and course schedule</w:t>
            </w:r>
          </w:p>
          <w:p w14:paraId="1970EDB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C5C85D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A9AA940">
              <w:rPr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2E262202" w14:textId="3362DD63" w:rsidR="00013673" w:rsidRPr="00013673" w:rsidRDefault="00013673" w:rsidP="2A9AA940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6D9628A1" w14:textId="06B5B44A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40D782FD" w14:textId="3259A65C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214776BD" w14:textId="4F26CAF3" w:rsidR="00013673" w:rsidRPr="00013673" w:rsidRDefault="60E928A5" w:rsidP="2A9AA940">
            <w:pPr>
              <w:widowControl w:val="0"/>
              <w:spacing w:before="3" w:after="0" w:line="240" w:lineRule="auto"/>
            </w:pPr>
            <w:r w:rsidRPr="2A9AA940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24871BFD" w14:textId="222EB718" w:rsidR="00013673" w:rsidRPr="00013673" w:rsidRDefault="00013673" w:rsidP="2A9AA940">
            <w:pPr>
              <w:widowControl w:val="0"/>
              <w:spacing w:before="3" w:after="0" w:line="240" w:lineRule="auto"/>
              <w:rPr>
                <w:b/>
                <w:bCs/>
                <w:lang w:val="en-US"/>
              </w:rPr>
            </w:pPr>
          </w:p>
          <w:p w14:paraId="78755C4A" w14:textId="65BDB9CC" w:rsidR="00B20A4C" w:rsidRPr="00B20A4C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Introduce “Course Information” in Welcome Module</w:t>
            </w:r>
            <w:r>
              <w:rPr>
                <w:rFonts w:cstheme="minorHAnsi"/>
                <w:lang w:val="en-US"/>
              </w:rPr>
              <w:t>, go over this information with students</w:t>
            </w:r>
          </w:p>
          <w:p w14:paraId="04488A76" w14:textId="45A8D161" w:rsidR="00013673" w:rsidRPr="00013673" w:rsidRDefault="00B20A4C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6DF48191" w14:textId="769FF9FB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the Comprehensive Reading List</w:t>
            </w:r>
            <w:r w:rsidR="006C4FBD">
              <w:rPr>
                <w:rFonts w:cstheme="minorHAnsi"/>
                <w:b/>
                <w:bCs/>
                <w:lang w:val="en-US"/>
              </w:rPr>
              <w:t xml:space="preserve"> located in the PowerPoints in Modules.</w:t>
            </w:r>
            <w:r w:rsidRPr="00013673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5815D229" w14:textId="77777777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969EF28" w14:textId="30833853" w:rsidR="006045E9" w:rsidRDefault="006045E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D2l for the location of </w:t>
            </w:r>
            <w:r w:rsidR="002B0FC1">
              <w:rPr>
                <w:rFonts w:cstheme="minorHAnsi"/>
                <w:b/>
                <w:bCs/>
                <w:lang w:val="en-US"/>
              </w:rPr>
              <w:t>practice exams,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2B0FC1">
              <w:rPr>
                <w:rFonts w:cstheme="minorHAnsi"/>
                <w:b/>
                <w:bCs/>
                <w:lang w:val="en-US"/>
              </w:rPr>
              <w:t xml:space="preserve">midterm and </w:t>
            </w:r>
            <w:r w:rsidRPr="006045E9">
              <w:rPr>
                <w:rFonts w:cstheme="minorHAnsi"/>
                <w:b/>
                <w:bCs/>
                <w:lang w:val="en-US"/>
              </w:rPr>
              <w:t>final exam</w:t>
            </w:r>
            <w:r w:rsidR="002B0FC1">
              <w:rPr>
                <w:rFonts w:cstheme="minorHAnsi"/>
                <w:b/>
                <w:bCs/>
                <w:lang w:val="en-US"/>
              </w:rPr>
              <w:t>s</w:t>
            </w:r>
            <w:r w:rsidRPr="006045E9">
              <w:rPr>
                <w:rFonts w:cstheme="minorHAnsi"/>
                <w:b/>
                <w:bCs/>
                <w:lang w:val="en-US"/>
              </w:rPr>
              <w:t>.</w:t>
            </w:r>
          </w:p>
          <w:p w14:paraId="351489CA" w14:textId="20FFF2EC" w:rsidR="00F513C5" w:rsidRDefault="00F513C5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61700FC" w14:textId="57944EB6" w:rsidR="00F513C5" w:rsidRDefault="00F513C5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>Read the following Modules:</w:t>
            </w:r>
          </w:p>
          <w:p w14:paraId="78C19D2B" w14:textId="03F5F179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MOCK Lab Midterm Exam</w:t>
            </w:r>
          </w:p>
          <w:p w14:paraId="0D3D53AD" w14:textId="185E5C0C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Lab Midterm Exam</w:t>
            </w:r>
          </w:p>
          <w:p w14:paraId="76FDEC82" w14:textId="44B47B20" w:rsidR="00F513C5" w:rsidRPr="007D3263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>Requisitions for MOCK Lab Final Exam</w:t>
            </w:r>
          </w:p>
          <w:p w14:paraId="5AE44614" w14:textId="2BE17374" w:rsidR="00F513C5" w:rsidRDefault="00F513C5">
            <w:pPr>
              <w:pStyle w:val="ListParagraph"/>
              <w:widowControl w:val="0"/>
              <w:numPr>
                <w:ilvl w:val="0"/>
                <w:numId w:val="13"/>
              </w:numPr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lastRenderedPageBreak/>
              <w:t>Requisitions for Lab Final Exam</w:t>
            </w:r>
          </w:p>
          <w:p w14:paraId="0316E982" w14:textId="2720A663" w:rsid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2A9BE4A1" w14:textId="5B3BAE93" w:rsidR="00185D09" w:rsidRPr="00185D09" w:rsidRDefault="00185D09" w:rsidP="78523891">
            <w:pPr>
              <w:widowControl w:val="0"/>
              <w:spacing w:before="3" w:after="0" w:line="240" w:lineRule="auto"/>
              <w:rPr>
                <w:lang w:val="en-US"/>
              </w:rPr>
            </w:pPr>
            <w:r w:rsidRPr="78523891">
              <w:rPr>
                <w:lang w:val="en-US"/>
              </w:rPr>
              <w:t xml:space="preserve">For granting </w:t>
            </w:r>
            <w:r w:rsidRPr="78523891">
              <w:rPr>
                <w:b/>
                <w:bCs/>
                <w:color w:val="FF0000"/>
                <w:lang w:val="en-US"/>
              </w:rPr>
              <w:t>30%</w:t>
            </w:r>
            <w:r w:rsidRPr="78523891">
              <w:rPr>
                <w:lang w:val="en-US"/>
              </w:rPr>
              <w:t xml:space="preserve"> for </w:t>
            </w:r>
            <w:r w:rsidR="33753346" w:rsidRPr="78523891">
              <w:rPr>
                <w:lang w:val="en-US"/>
              </w:rPr>
              <w:t>“</w:t>
            </w:r>
            <w:r w:rsidRPr="78523891">
              <w:rPr>
                <w:lang w:val="en-US"/>
              </w:rPr>
              <w:t>Lab Work Completion of Module’s Image Crit</w:t>
            </w:r>
            <w:r w:rsidR="00EB7B1A" w:rsidRPr="78523891">
              <w:rPr>
                <w:lang w:val="en-US"/>
              </w:rPr>
              <w:t>i</w:t>
            </w:r>
            <w:r w:rsidRPr="78523891">
              <w:rPr>
                <w:lang w:val="en-US"/>
              </w:rPr>
              <w:t>que Questions”, there are 7 in total. Please check-off their completion from the “</w:t>
            </w:r>
            <w:proofErr w:type="spellStart"/>
            <w:r w:rsidRPr="78523891">
              <w:rPr>
                <w:lang w:val="en-US"/>
              </w:rPr>
              <w:t>Classlist</w:t>
            </w:r>
            <w:proofErr w:type="spellEnd"/>
            <w:r w:rsidRPr="78523891">
              <w:rPr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6040A16D" w14:textId="28AEA942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767FBB9" w14:textId="77777777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FA01314" w14:textId="0B8DE24B" w:rsidR="00F513C5" w:rsidRDefault="00F513C5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Read “Lab Information for Faculty” Module. </w:t>
            </w:r>
          </w:p>
          <w:p w14:paraId="5D2F0733" w14:textId="703412F4" w:rsidR="00A91772" w:rsidRDefault="00A91772" w:rsidP="00F513C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8C81C45" w14:textId="3A3582FC" w:rsidR="00A91772" w:rsidRPr="007D3263" w:rsidRDefault="00A91772" w:rsidP="00F513C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7D3263">
              <w:rPr>
                <w:rFonts w:cstheme="minorHAnsi"/>
                <w:lang w:val="en-US"/>
              </w:rPr>
              <w:t xml:space="preserve">Students are required to </w:t>
            </w:r>
            <w:r w:rsidR="008226E0" w:rsidRPr="007D3263">
              <w:rPr>
                <w:rFonts w:cstheme="minorHAnsi"/>
                <w:u w:val="single"/>
                <w:lang w:val="en-US"/>
              </w:rPr>
              <w:t>complete</w:t>
            </w:r>
            <w:r w:rsidR="008226E0" w:rsidRPr="007D3263">
              <w:rPr>
                <w:rFonts w:cstheme="minorHAnsi"/>
                <w:lang w:val="en-US"/>
              </w:rPr>
              <w:t xml:space="preserve"> and </w:t>
            </w:r>
            <w:r w:rsidR="008226E0" w:rsidRPr="007D3263">
              <w:rPr>
                <w:rFonts w:cstheme="minorHAnsi"/>
                <w:u w:val="single"/>
                <w:lang w:val="en-US"/>
              </w:rPr>
              <w:t>review</w:t>
            </w:r>
            <w:r w:rsidR="008226E0" w:rsidRPr="007D3263">
              <w:rPr>
                <w:rFonts w:cstheme="minorHAnsi"/>
                <w:lang w:val="en-US"/>
              </w:rPr>
              <w:t xml:space="preserve"> the </w:t>
            </w:r>
            <w:r w:rsidRPr="007D3263">
              <w:rPr>
                <w:rFonts w:cstheme="minorHAnsi"/>
                <w:b/>
                <w:bCs/>
                <w:lang w:val="en-US"/>
              </w:rPr>
              <w:t xml:space="preserve">Online Components </w:t>
            </w:r>
            <w:r w:rsidR="008226E0" w:rsidRPr="007D3263">
              <w:rPr>
                <w:rFonts w:cstheme="minorHAnsi"/>
                <w:b/>
                <w:bCs/>
                <w:lang w:val="en-US"/>
              </w:rPr>
              <w:t>Modules</w:t>
            </w:r>
            <w:r w:rsidR="008226E0" w:rsidRPr="007D3263">
              <w:rPr>
                <w:rFonts w:cstheme="minorHAnsi"/>
                <w:lang w:val="en-US"/>
              </w:rPr>
              <w:t xml:space="preserve"> </w:t>
            </w:r>
            <w:r w:rsidRPr="007D3263">
              <w:rPr>
                <w:rFonts w:cstheme="minorHAnsi"/>
                <w:lang w:val="en-US"/>
              </w:rPr>
              <w:t>on their own time, every day after class</w:t>
            </w:r>
            <w:r w:rsidR="00427F77" w:rsidRPr="007D3263">
              <w:rPr>
                <w:rFonts w:cstheme="minorHAnsi"/>
                <w:lang w:val="en-US"/>
              </w:rPr>
              <w:t xml:space="preserve"> to ensure they do not fall behind.</w:t>
            </w:r>
            <w:r w:rsidR="008226E0" w:rsidRPr="007D3263">
              <w:rPr>
                <w:rFonts w:cstheme="minorHAnsi"/>
                <w:lang w:val="en-US"/>
              </w:rPr>
              <w:t xml:space="preserve"> </w:t>
            </w:r>
          </w:p>
          <w:p w14:paraId="47AADF2C" w14:textId="6EF099AC" w:rsidR="001B6468" w:rsidRDefault="001B6468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294867F" w14:textId="0AB628EA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9BE237F" w14:textId="79EF79E6" w:rsidR="00013673" w:rsidRPr="007C5052" w:rsidRDefault="002D7DF1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2B0FC1">
              <w:rPr>
                <w:rFonts w:cstheme="minorHAnsi"/>
                <w:shd w:val="clear" w:color="auto" w:fill="FFFFFF"/>
              </w:rPr>
              <w:t xml:space="preserve"> 1: Introduction to Positioning PowerPoint</w:t>
            </w:r>
          </w:p>
          <w:p w14:paraId="462C65FF" w14:textId="732472F9" w:rsidR="007C5052" w:rsidRPr="002B0FC1" w:rsidRDefault="007C505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Components: Hand and Wrist Anatomy PowerPoint</w:t>
            </w:r>
          </w:p>
          <w:p w14:paraId="37B0E28E" w14:textId="261533DA" w:rsidR="002D7DF1" w:rsidRPr="00A91772" w:rsidRDefault="002D7DF1" w:rsidP="2906C130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1 </w:t>
            </w:r>
            <w:r w:rsidR="616568A3" w:rsidRPr="2906C130">
              <w:rPr>
                <w:shd w:val="clear" w:color="auto" w:fill="FFFFFF"/>
              </w:rPr>
              <w:t xml:space="preserve">½ </w:t>
            </w:r>
            <w:r w:rsidRPr="2906C130">
              <w:rPr>
                <w:shd w:val="clear" w:color="auto" w:fill="FFFFFF"/>
              </w:rPr>
              <w:t>hour</w:t>
            </w:r>
            <w:r w:rsidR="027BAD12" w:rsidRPr="2906C130">
              <w:rPr>
                <w:shd w:val="clear" w:color="auto" w:fill="FFFFFF"/>
              </w:rPr>
              <w:t>s</w:t>
            </w:r>
            <w:r w:rsidRPr="2906C130">
              <w:rPr>
                <w:shd w:val="clear" w:color="auto" w:fill="FFFFFF"/>
              </w:rPr>
              <w:t xml:space="preserve"> of flipped learning where students prepare and read materials at home – leave </w:t>
            </w:r>
            <w:r w:rsidR="2319CA51" w:rsidRPr="2906C130">
              <w:rPr>
                <w:shd w:val="clear" w:color="auto" w:fill="FFFFFF"/>
              </w:rPr>
              <w:t>time f</w:t>
            </w:r>
            <w:r w:rsidRPr="2906C130">
              <w:rPr>
                <w:shd w:val="clear" w:color="auto" w:fill="FFFFFF"/>
              </w:rPr>
              <w:t>or this flipped learning activity</w:t>
            </w:r>
            <w:r w:rsidR="00112FAD" w:rsidRPr="2906C130">
              <w:rPr>
                <w:shd w:val="clear" w:color="auto" w:fill="FFFFFF"/>
              </w:rPr>
              <w:t xml:space="preserve"> and follow up during lab time</w:t>
            </w:r>
          </w:p>
          <w:p w14:paraId="3C8AF1AD" w14:textId="78C888D4" w:rsidR="00A91772" w:rsidRPr="00A91772" w:rsidRDefault="00A9177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2: Hand and Thumb Positioning</w:t>
            </w:r>
          </w:p>
          <w:p w14:paraId="40362C05" w14:textId="486D2A6A" w:rsidR="00A91772" w:rsidRPr="00D23DEC" w:rsidRDefault="00A91772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2: Image Critique – Hand and Thumb</w:t>
            </w:r>
          </w:p>
          <w:p w14:paraId="1F010804" w14:textId="6516BF89" w:rsidR="00D23DEC" w:rsidRPr="006C608E" w:rsidRDefault="00D23DEC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Modules 2 can be continued the next day</w:t>
            </w:r>
          </w:p>
          <w:p w14:paraId="751B932F" w14:textId="77777777" w:rsidR="009E3674" w:rsidRDefault="009E3674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AA0C0D6" w14:textId="1B75C8C6" w:rsidR="003F38CB" w:rsidRPr="00811FAF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>Lab 1</w:t>
            </w:r>
            <w:r w:rsidR="00112FAD" w:rsidRPr="00811FAF"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2B0FC1" w:rsidRPr="004A0D33">
              <w:rPr>
                <w:rFonts w:cstheme="minorHAnsi"/>
                <w:shd w:val="clear" w:color="auto" w:fill="FFFFFF"/>
              </w:rPr>
              <w:t>Orientation</w:t>
            </w:r>
            <w:r w:rsidR="002D3E9D" w:rsidRPr="004A0D33">
              <w:rPr>
                <w:rFonts w:cstheme="minorHAnsi"/>
                <w:shd w:val="clear" w:color="auto" w:fill="FFFFFF"/>
              </w:rPr>
              <w:t>, introduce</w:t>
            </w:r>
            <w:r w:rsidR="002D3E9D" w:rsidRPr="00811FAF">
              <w:rPr>
                <w:rFonts w:cstheme="minorHAnsi"/>
                <w:shd w:val="clear" w:color="auto" w:fill="FFFFFF"/>
              </w:rPr>
              <w:t xml:space="preserve">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2D3E9D" w:rsidRPr="00811FAF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3E3CD028" w14:textId="09FF640D" w:rsidR="002B0FC1" w:rsidRPr="00811FAF" w:rsidRDefault="002B0FC1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4A0D33">
              <w:rPr>
                <w:rFonts w:cstheme="minorHAnsi"/>
                <w:shd w:val="clear" w:color="auto" w:fill="FFFFFF"/>
              </w:rPr>
              <w:t>Hand and Thumb</w:t>
            </w:r>
            <w:r w:rsidR="00C94B14" w:rsidRPr="004A0D33">
              <w:rPr>
                <w:rFonts w:cstheme="minorHAnsi"/>
                <w:shd w:val="clear" w:color="auto" w:fill="FFFFFF"/>
              </w:rPr>
              <w:t>, introduce</w:t>
            </w:r>
            <w:r w:rsidR="00C94B14" w:rsidRPr="00811FAF">
              <w:rPr>
                <w:rFonts w:cstheme="minorHAnsi"/>
                <w:shd w:val="clear" w:color="auto" w:fill="FFFFFF"/>
              </w:rPr>
              <w:t xml:space="preserve">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C94B14" w:rsidRPr="00811FAF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14AB13E4" w14:textId="7643CEEE" w:rsidR="003F38CB" w:rsidRDefault="003F38CB">
            <w:pPr>
              <w:pStyle w:val="ListParagraph"/>
              <w:numPr>
                <w:ilvl w:val="0"/>
                <w:numId w:val="11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0FC1">
              <w:rPr>
                <w:rFonts w:cstheme="minorHAnsi"/>
                <w:shd w:val="clear" w:color="auto" w:fill="FFFFFF"/>
              </w:rPr>
              <w:t xml:space="preserve">Worksheets: </w:t>
            </w:r>
            <w:r w:rsidR="007C5052">
              <w:rPr>
                <w:rFonts w:cstheme="minorHAnsi"/>
                <w:shd w:val="clear" w:color="auto" w:fill="FFFFFF"/>
              </w:rPr>
              <w:t>Hand and Wrist Labelling</w:t>
            </w:r>
          </w:p>
          <w:p w14:paraId="22667C18" w14:textId="04753386" w:rsidR="007C5052" w:rsidRDefault="007C5052">
            <w:pPr>
              <w:pStyle w:val="ListParagraph"/>
              <w:numPr>
                <w:ilvl w:val="0"/>
                <w:numId w:val="11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Hand and Wrist Anatomy video</w:t>
            </w:r>
          </w:p>
          <w:p w14:paraId="1F465FB8" w14:textId="1AB3254A" w:rsidR="003B0647" w:rsidRDefault="003B0647" w:rsidP="003B064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65AA4BB1" w14:textId="56973C35" w:rsidR="003B0647" w:rsidRDefault="003B0647" w:rsidP="003B064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2EDAB7A" w14:textId="56A69856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2378F2EE" w14:textId="035A005E" w:rsidR="003B0647" w:rsidRDefault="000423E1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1400CE26" w14:textId="73CB040A" w:rsidR="00A91772" w:rsidRPr="000423E1" w:rsidRDefault="00A91772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843A51">
              <w:rPr>
                <w:rFonts w:cstheme="minorHAnsi"/>
                <w:shd w:val="clear" w:color="auto" w:fill="FFFFFF"/>
              </w:rPr>
              <w:t xml:space="preserve"> </w:t>
            </w:r>
            <w:r w:rsidR="00E25683">
              <w:rPr>
                <w:rFonts w:cstheme="minorHAnsi"/>
                <w:shd w:val="clear" w:color="auto" w:fill="FFFFFF"/>
              </w:rPr>
              <w:t xml:space="preserve">for </w:t>
            </w:r>
            <w:r w:rsidR="00843A51">
              <w:rPr>
                <w:rFonts w:cstheme="minorHAnsi"/>
                <w:shd w:val="clear" w:color="auto" w:fill="FFFFFF"/>
              </w:rPr>
              <w:t>Modules 1 and 2</w:t>
            </w:r>
          </w:p>
          <w:p w14:paraId="5915A04F" w14:textId="77777777" w:rsidR="004A7CE3" w:rsidRDefault="004A7CE3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B180FC8" w14:textId="18C79395" w:rsidR="003F38CB" w:rsidRDefault="003F38CB" w:rsidP="78523891">
            <w:pPr>
              <w:spacing w:beforeLines="40" w:before="96" w:afterLines="40" w:after="96"/>
              <w:ind w:right="-20"/>
              <w:contextualSpacing/>
              <w:rPr>
                <w:b/>
                <w:bCs/>
                <w:color w:val="FF0000"/>
                <w:shd w:val="clear" w:color="auto" w:fill="FFFFFF"/>
              </w:rPr>
            </w:pP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Check “Faculty Notes” for instructions, Answer Keys, and </w:t>
            </w:r>
            <w:r w:rsidR="462F6832" w:rsidRPr="78523891">
              <w:rPr>
                <w:b/>
                <w:bCs/>
                <w:color w:val="FF0000"/>
                <w:shd w:val="clear" w:color="auto" w:fill="FFFFFF"/>
              </w:rPr>
              <w:t>“Radiographic</w:t>
            </w:r>
            <w:r w:rsidR="000423E1" w:rsidRPr="78523891">
              <w:rPr>
                <w:b/>
                <w:bCs/>
                <w:color w:val="FF0000"/>
                <w:shd w:val="clear" w:color="auto" w:fill="FFFFFF"/>
              </w:rPr>
              <w:t xml:space="preserve"> Technique 1 Midterm and</w:t>
            </w: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 Final </w:t>
            </w:r>
            <w:r w:rsidR="000423E1" w:rsidRPr="78523891">
              <w:rPr>
                <w:b/>
                <w:bCs/>
                <w:color w:val="FF0000"/>
                <w:shd w:val="clear" w:color="auto" w:fill="FFFFFF"/>
              </w:rPr>
              <w:t>exams</w:t>
            </w:r>
            <w:r w:rsidRPr="78523891">
              <w:rPr>
                <w:b/>
                <w:bCs/>
                <w:color w:val="FF0000"/>
                <w:shd w:val="clear" w:color="auto" w:fill="FFFFFF"/>
              </w:rPr>
              <w:t xml:space="preserve"> Comprehensive Review and Answer Key”.</w:t>
            </w:r>
          </w:p>
          <w:p w14:paraId="4FA4F1A5" w14:textId="77777777" w:rsidR="001E14FA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10D2698" w14:textId="34C8BFC4" w:rsidR="005D368C" w:rsidRDefault="005D368C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002060"/>
                <w:shd w:val="clear" w:color="auto" w:fill="FFFFFF"/>
              </w:rPr>
            </w:pPr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 w:rsidRPr="001E14FA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Please contact </w:t>
            </w:r>
            <w:r w:rsidR="00637C64">
              <w:rPr>
                <w:rFonts w:cstheme="minorHAnsi"/>
                <w:b/>
                <w:bCs/>
                <w:color w:val="002060"/>
                <w:shd w:val="clear" w:color="auto" w:fill="FFFFFF"/>
              </w:rPr>
              <w:t xml:space="preserve">our clinical partners to ensure lab spaces are ready for our students and the medical imaging equipment is working. </w:t>
            </w:r>
          </w:p>
          <w:p w14:paraId="65700132" w14:textId="77777777" w:rsidR="00637C64" w:rsidRDefault="00637C64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002060"/>
                <w:shd w:val="clear" w:color="auto" w:fill="FFFFFF"/>
              </w:rPr>
            </w:pPr>
          </w:p>
          <w:p w14:paraId="2AFFD416" w14:textId="006D6F16" w:rsidR="001E14FA" w:rsidRPr="00013673" w:rsidRDefault="001E14FA" w:rsidP="003F38C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1E14FA">
              <w:rPr>
                <w:rFonts w:cstheme="minorHAnsi"/>
                <w:b/>
                <w:bCs/>
                <w:color w:val="FF0000"/>
                <w:sz w:val="28"/>
                <w:szCs w:val="28"/>
                <w:shd w:val="clear" w:color="auto" w:fill="FFFFFF"/>
              </w:rPr>
              <w:t>*</w:t>
            </w:r>
            <w:r>
              <w:rPr>
                <w:rFonts w:cstheme="minorHAnsi"/>
                <w:b/>
                <w:bCs/>
                <w:color w:val="002060"/>
                <w:shd w:val="clear" w:color="auto" w:fill="FFFFFF"/>
              </w:rPr>
              <w:t>Please check lab requirements and prepare well in advance to ensure you have all items required to conduct the labs. Do not leave this to the last minute please.</w:t>
            </w:r>
          </w:p>
          <w:p w14:paraId="1CCACC9B" w14:textId="77777777" w:rsidR="003F38CB" w:rsidRPr="003F38CB" w:rsidRDefault="003F38CB" w:rsidP="003F38C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E64C7C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62FC0D4" w14:textId="649B96A1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 w:rsidR="004A7CE3">
              <w:rPr>
                <w:rFonts w:cstheme="minorHAnsi"/>
                <w:shd w:val="clear" w:color="auto" w:fill="FFFFFF"/>
              </w:rPr>
              <w:t xml:space="preserve">the </w:t>
            </w:r>
            <w:r w:rsidRPr="00013673">
              <w:rPr>
                <w:rFonts w:cstheme="minorHAnsi"/>
                <w:shd w:val="clear" w:color="auto" w:fill="FFFFFF"/>
              </w:rPr>
              <w:t xml:space="preserve">Welcome Module </w:t>
            </w:r>
          </w:p>
          <w:p w14:paraId="11055737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4EF966D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466A84FA" w14:textId="026593DD" w:rsidR="00013673" w:rsidRPr="009C0ABF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3560B70" w14:textId="77777777" w:rsidR="009C0ABF" w:rsidRPr="00013673" w:rsidRDefault="009C0ABF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F7C3931" w14:textId="129A9E69" w:rsidR="00013673" w:rsidRPr="00013673" w:rsidRDefault="0001367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 w:rsidR="00055176"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C18F15E" w14:textId="139F6DB6" w:rsid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2C7CA40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E2E0E1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F835BD1" w14:textId="679FFA0B" w:rsidR="00D01F0C" w:rsidRDefault="00C94B14" w:rsidP="00D01F0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Professionalism in Lab is worth 10%. To grant this 10%, please go to Rubrics tab for the marking criteria and Assignments tab for uploading documentation. Go over the rubric with students.</w:t>
            </w:r>
            <w:r w:rsidR="00D01F0C"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28068DC3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A11D98A" w14:textId="77777777" w:rsidR="00013673" w:rsidRDefault="00013673" w:rsidP="00550F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24C8823" w14:textId="579213E3" w:rsidR="00657F94" w:rsidRPr="00013673" w:rsidRDefault="00657F94" w:rsidP="00550F15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5F12F02" w14:textId="77777777" w:rsidTr="2A9AA940">
        <w:trPr>
          <w:gridAfter w:val="1"/>
          <w:wAfter w:w="450" w:type="dxa"/>
          <w:trHeight w:val="111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B2786B1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A822DA7" w14:textId="4B86B505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F1E55E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79D2710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19473253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B625BB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76552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2820B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7C6DDD" w14:textId="77777777" w:rsidR="00013673" w:rsidRPr="00013673" w:rsidRDefault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38F9F83" w14:textId="77777777" w:rsidR="00013673" w:rsidRPr="00013673" w:rsidRDefault="0001367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7E7317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14ABC7B6" w14:textId="77777777" w:rsidR="00182CC2" w:rsidRDefault="00013673" w:rsidP="00182CC2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 w:rsidR="00182CC2">
              <w:rPr>
                <w:rFonts w:cstheme="minorHAnsi"/>
                <w:b/>
                <w:bCs/>
                <w:lang w:val="en-US"/>
              </w:rPr>
              <w:t>located in the PowerPoints in Modules.</w:t>
            </w:r>
            <w:r w:rsidR="00182CC2" w:rsidRPr="00013673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2D94B27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C8E9D2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462F9D8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2BBC603A" w14:textId="0D78EAD8" w:rsid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8F382A" w14:textId="77777777" w:rsidR="004C0881" w:rsidRPr="00811FAF" w:rsidRDefault="002B62E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811FAF">
              <w:rPr>
                <w:rFonts w:cstheme="minorHAnsi"/>
                <w:shd w:val="clear" w:color="auto" w:fill="FFFFFF"/>
              </w:rPr>
              <w:t xml:space="preserve"> 2: </w:t>
            </w:r>
            <w:r w:rsidR="004C0881">
              <w:rPr>
                <w:rFonts w:cstheme="minorHAnsi"/>
                <w:shd w:val="clear" w:color="auto" w:fill="FFFFFF"/>
              </w:rPr>
              <w:t>Continue from previous day</w:t>
            </w:r>
          </w:p>
          <w:p w14:paraId="29E4FB66" w14:textId="3A6A68F1" w:rsidR="00843A51" w:rsidRPr="00843A51" w:rsidRDefault="00843A5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3: Wrist, Scaphoid and Forearm Positioning PowerPoint</w:t>
            </w:r>
          </w:p>
          <w:p w14:paraId="2DD7F26A" w14:textId="42D0046B" w:rsidR="00843A51" w:rsidRPr="00112FAD" w:rsidRDefault="00843A51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78523891">
              <w:rPr>
                <w:shd w:val="clear" w:color="auto" w:fill="FFFFFF"/>
              </w:rPr>
              <w:t xml:space="preserve">Module 3: Image Critique – Wrist, </w:t>
            </w:r>
            <w:r w:rsidR="6BB38213" w:rsidRPr="78523891">
              <w:rPr>
                <w:shd w:val="clear" w:color="auto" w:fill="FFFFFF"/>
              </w:rPr>
              <w:t>Scaphoid</w:t>
            </w:r>
            <w:r w:rsidRPr="78523891">
              <w:rPr>
                <w:shd w:val="clear" w:color="auto" w:fill="FFFFFF"/>
              </w:rPr>
              <w:t xml:space="preserve"> and Forearm PowerPoint</w:t>
            </w:r>
          </w:p>
          <w:p w14:paraId="3585922A" w14:textId="194CB404" w:rsidR="7E996E18" w:rsidRDefault="7E996E18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21A321BE" w14:textId="77777777" w:rsidR="006C608E" w:rsidRPr="003F38CB" w:rsidRDefault="006C608E" w:rsidP="006C608E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3347FE2" w14:textId="10B426B4" w:rsidR="00112FAD" w:rsidRDefault="00112FAD" w:rsidP="78523891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78523891">
              <w:rPr>
                <w:b/>
                <w:bCs/>
                <w:shd w:val="clear" w:color="auto" w:fill="FFFFFF"/>
              </w:rPr>
              <w:t xml:space="preserve">Lab </w:t>
            </w:r>
            <w:r w:rsidR="00811FAF" w:rsidRPr="78523891">
              <w:rPr>
                <w:b/>
                <w:bCs/>
                <w:shd w:val="clear" w:color="auto" w:fill="FFFFFF"/>
              </w:rPr>
              <w:t>3</w:t>
            </w:r>
            <w:r w:rsidRPr="78523891">
              <w:rPr>
                <w:b/>
                <w:bCs/>
                <w:shd w:val="clear" w:color="auto" w:fill="FFFFFF"/>
              </w:rPr>
              <w:t xml:space="preserve">: </w:t>
            </w:r>
            <w:r w:rsidR="00811FAF" w:rsidRPr="78523891">
              <w:rPr>
                <w:shd w:val="clear" w:color="auto" w:fill="FFFFFF"/>
              </w:rPr>
              <w:t xml:space="preserve">Wrist, </w:t>
            </w:r>
            <w:r w:rsidR="20394D25" w:rsidRPr="78523891">
              <w:rPr>
                <w:shd w:val="clear" w:color="auto" w:fill="FFFFFF"/>
              </w:rPr>
              <w:t>Scaphoid</w:t>
            </w:r>
            <w:r w:rsidR="00811FAF" w:rsidRPr="78523891">
              <w:rPr>
                <w:shd w:val="clear" w:color="auto" w:fill="FFFFFF"/>
              </w:rPr>
              <w:t xml:space="preserve"> and Forearm</w:t>
            </w:r>
            <w:r w:rsidR="002D3E9D" w:rsidRPr="78523891">
              <w:rPr>
                <w:shd w:val="clear" w:color="auto" w:fill="FFFFFF"/>
              </w:rPr>
              <w:t>,</w:t>
            </w:r>
            <w:r w:rsidR="002D3E9D" w:rsidRPr="78523891">
              <w:rPr>
                <w:b/>
                <w:bCs/>
                <w:shd w:val="clear" w:color="auto" w:fill="FFFFFF"/>
              </w:rPr>
              <w:t xml:space="preserve"> </w:t>
            </w:r>
            <w:r w:rsidR="002D3E9D" w:rsidRPr="78523891">
              <w:rPr>
                <w:shd w:val="clear" w:color="auto" w:fill="FFFFFF"/>
              </w:rPr>
              <w:t>i</w:t>
            </w:r>
            <w:r w:rsidRPr="78523891">
              <w:rPr>
                <w:shd w:val="clear" w:color="auto" w:fill="FFFFFF"/>
              </w:rPr>
              <w:t>ntroduce th</w:t>
            </w:r>
            <w:r w:rsidR="00507D08" w:rsidRPr="78523891">
              <w:rPr>
                <w:shd w:val="clear" w:color="auto" w:fill="FFFFFF"/>
              </w:rPr>
              <w:t>e</w:t>
            </w:r>
            <w:r w:rsidRPr="78523891">
              <w:rPr>
                <w:shd w:val="clear" w:color="auto" w:fill="FFFFFF"/>
              </w:rPr>
              <w:t xml:space="preserve"> lab</w:t>
            </w:r>
          </w:p>
          <w:p w14:paraId="6660252C" w14:textId="77777777" w:rsidR="00A91772" w:rsidRPr="00657F94" w:rsidRDefault="00A91772" w:rsidP="00A9177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50BF4B46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5B7961E" w14:textId="25F009DA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843A51">
              <w:rPr>
                <w:rFonts w:cstheme="minorHAnsi"/>
                <w:shd w:val="clear" w:color="auto" w:fill="FFFFFF"/>
              </w:rPr>
              <w:t xml:space="preserve"> Module 3</w:t>
            </w:r>
          </w:p>
          <w:p w14:paraId="7F06E6FE" w14:textId="35A28131" w:rsidR="00553664" w:rsidRPr="00843A51" w:rsidRDefault="00553664" w:rsidP="78523891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shd w:val="clear" w:color="auto" w:fill="FFFFFF"/>
                <w:lang w:val="fr-FR"/>
              </w:rPr>
            </w:pPr>
            <w:bookmarkStart w:id="2" w:name="_Int_oRcRCkKQ"/>
            <w:proofErr w:type="spellStart"/>
            <w:r w:rsidRPr="78523891">
              <w:rPr>
                <w:shd w:val="clear" w:color="auto" w:fill="FFFFFF"/>
                <w:lang w:val="fr-FR"/>
              </w:rPr>
              <w:t>Workbook</w:t>
            </w:r>
            <w:bookmarkEnd w:id="2"/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Question </w:t>
            </w:r>
            <w:bookmarkStart w:id="3" w:name="_Int_bPBDE4kl"/>
            <w:proofErr w:type="spellStart"/>
            <w:r w:rsidRPr="78523891">
              <w:rPr>
                <w:shd w:val="clear" w:color="auto" w:fill="FFFFFF"/>
                <w:lang w:val="fr-FR"/>
              </w:rPr>
              <w:t>Assignment</w:t>
            </w:r>
            <w:bookmarkEnd w:id="3"/>
            <w:proofErr w:type="spellEnd"/>
            <w:r w:rsidR="00843A51" w:rsidRPr="78523891">
              <w:rPr>
                <w:shd w:val="clear" w:color="auto" w:fill="FFFFFF"/>
                <w:lang w:val="fr-FR"/>
              </w:rPr>
              <w:t xml:space="preserve"> Module 3</w:t>
            </w:r>
          </w:p>
          <w:p w14:paraId="46D8A645" w14:textId="3AACC989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843A51">
              <w:rPr>
                <w:rFonts w:cstheme="minorHAnsi"/>
                <w:shd w:val="clear" w:color="auto" w:fill="FFFFFF"/>
              </w:rPr>
              <w:t xml:space="preserve"> Module 3</w:t>
            </w:r>
          </w:p>
          <w:p w14:paraId="71CBFBFE" w14:textId="74C15ACF" w:rsidR="00013673" w:rsidRPr="00013673" w:rsidRDefault="00013673" w:rsidP="00E50B30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E3FF3B5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9C069F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55ADE2A6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ADCE3CF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571C261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6DEDE21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0DD9754" w14:textId="77777777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0033DF2" w14:textId="07CB777E" w:rsidR="00013673" w:rsidRPr="00013673" w:rsidRDefault="00013673" w:rsidP="00013673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 w:rsidR="00E629A7"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76C2AE1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423F87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30087A2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6042D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4EC593E9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39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0A55822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330C96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1E8935E8" w14:textId="78721827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0E5B76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57B9FE7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564652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789C3BD" w14:textId="77777777" w:rsidR="00013673" w:rsidRPr="00013673" w:rsidRDefault="0001367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B270E71" w14:textId="77777777" w:rsidR="00013673" w:rsidRPr="00013673" w:rsidRDefault="00013673">
            <w:pPr>
              <w:widowControl w:val="0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7461C44A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4CB20AC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095140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22EEB40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2D03B664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245096F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4E2E66" w14:textId="07887BA9" w:rsidR="002D7DF1" w:rsidRPr="00112FAD" w:rsidRDefault="002D7DF1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</w:t>
            </w:r>
            <w:r w:rsidR="00233020" w:rsidRPr="2906C130">
              <w:rPr>
                <w:shd w:val="clear" w:color="auto" w:fill="FFFFFF"/>
              </w:rPr>
              <w:t>s 1, 2 and 3 review</w:t>
            </w:r>
            <w:r w:rsidRPr="2906C130">
              <w:rPr>
                <w:shd w:val="clear" w:color="auto" w:fill="FFFFFF"/>
              </w:rPr>
              <w:t xml:space="preserve"> </w:t>
            </w:r>
          </w:p>
          <w:p w14:paraId="660F8A4E" w14:textId="1BCA57E7" w:rsidR="006C608E" w:rsidRPr="002B62E4" w:rsidRDefault="006C608E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Can continue to the next Module if you are ahead of schedule</w:t>
            </w:r>
          </w:p>
          <w:p w14:paraId="7CA1F449" w14:textId="5634A510" w:rsidR="00E61321" w:rsidRDefault="00E61321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CAD4B7A" w14:textId="4A4FEC5A" w:rsidR="00E3716F" w:rsidRDefault="00E3716F" w:rsidP="00386D42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lastRenderedPageBreak/>
              <w:t>Prepare students for the following labs</w:t>
            </w:r>
            <w:r w:rsidR="003517D7">
              <w:rPr>
                <w:rFonts w:cstheme="minorHAnsi"/>
                <w:b/>
                <w:bCs/>
                <w:shd w:val="clear" w:color="auto" w:fill="FFFFFF"/>
              </w:rPr>
              <w:t xml:space="preserve"> and complete the labs</w:t>
            </w:r>
          </w:p>
          <w:p w14:paraId="2EC10D45" w14:textId="1F619F8E" w:rsidR="00233020" w:rsidRPr="00492BD8" w:rsidRDefault="00233020" w:rsidP="0023302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492BD8">
              <w:rPr>
                <w:rFonts w:cstheme="minorHAnsi"/>
                <w:shd w:val="clear" w:color="auto" w:fill="FFFFFF"/>
              </w:rPr>
              <w:t>Orientation</w:t>
            </w:r>
          </w:p>
          <w:p w14:paraId="3F26E1AA" w14:textId="7785EE5C" w:rsidR="00233020" w:rsidRPr="00492BD8" w:rsidRDefault="00233020" w:rsidP="00233020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492BD8">
              <w:rPr>
                <w:rFonts w:cstheme="minorHAnsi"/>
                <w:shd w:val="clear" w:color="auto" w:fill="FFFFFF"/>
              </w:rPr>
              <w:t>Hand and Thumb</w:t>
            </w:r>
          </w:p>
          <w:p w14:paraId="6816289E" w14:textId="4490684F" w:rsidR="00E3716F" w:rsidRPr="00811FAF" w:rsidRDefault="00E3716F" w:rsidP="0023302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492BD8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492BD8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692EB981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878E59E" w14:textId="46313799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10DE438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1CF92212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1C9CCB5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557AD5EB" w14:textId="77777777" w:rsidR="00013673" w:rsidRPr="00013673" w:rsidRDefault="00013673" w:rsidP="0055366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F17150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38DD7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038F3BE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28FAFB8B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F90D46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3231ED4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5AC0AB77" w14:textId="77777777" w:rsidR="00E629A7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F13C466" w14:textId="546250C0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3C84992" w14:textId="77777777" w:rsidR="00013673" w:rsidRPr="00013673" w:rsidRDefault="00013673" w:rsidP="00E629A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35608BD4" w14:textId="77777777" w:rsidR="00013673" w:rsidRDefault="00013673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63FF5CD" w14:textId="1058AFE5" w:rsidR="008659F8" w:rsidRPr="00013673" w:rsidRDefault="008659F8" w:rsidP="0026244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4787A5B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CC834B4" w14:textId="77777777" w:rsidR="00013673" w:rsidRPr="00013673" w:rsidRDefault="00013673" w:rsidP="00013673">
            <w:pPr>
              <w:widowControl w:val="0"/>
              <w:spacing w:before="167"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79A95CF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34ED7DF7" w14:textId="3208AA78" w:rsidR="00013673" w:rsidRPr="00013673" w:rsidRDefault="00C100FE" w:rsidP="00C100FE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062D53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060577C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14:paraId="1AD1968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587965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D9F3DAA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10D91E1" w14:textId="77777777" w:rsidR="00013673" w:rsidRPr="00013673" w:rsidRDefault="0001367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50A22699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77AFAED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29D29611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77A5C15" w14:textId="21377E0B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C2B64B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47C3F7E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E47BC0F" w14:textId="77777777" w:rsidR="00233020" w:rsidRDefault="00013673" w:rsidP="0023302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4B04E6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</w:p>
          <w:p w14:paraId="509AA3E7" w14:textId="3E1A9EB8" w:rsidR="00233020" w:rsidRPr="00233020" w:rsidRDefault="00233020">
            <w:pPr>
              <w:pStyle w:val="ListParagraph"/>
              <w:numPr>
                <w:ilvl w:val="0"/>
                <w:numId w:val="1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Modules 1, 2 and 3 review </w:t>
            </w:r>
          </w:p>
          <w:p w14:paraId="18575434" w14:textId="77777777" w:rsidR="00233020" w:rsidRPr="002B62E4" w:rsidRDefault="0023302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Can continue to the next Module if you are ahead of schedule</w:t>
            </w:r>
          </w:p>
          <w:p w14:paraId="77183947" w14:textId="775A53E6" w:rsidR="00E61321" w:rsidRPr="00233020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</w:rPr>
            </w:pPr>
          </w:p>
          <w:p w14:paraId="17163F92" w14:textId="47512315" w:rsidR="003517D7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lastRenderedPageBreak/>
              <w:t>Prepare students for the following labs and complete the labs</w:t>
            </w:r>
          </w:p>
          <w:p w14:paraId="4B91915D" w14:textId="77777777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036C6F">
              <w:rPr>
                <w:rFonts w:cstheme="minorHAnsi"/>
                <w:shd w:val="clear" w:color="auto" w:fill="FFFFFF"/>
              </w:rPr>
              <w:t>Orientation</w:t>
            </w:r>
          </w:p>
          <w:p w14:paraId="2A828802" w14:textId="77777777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2: </w:t>
            </w:r>
            <w:r w:rsidRPr="00036C6F">
              <w:rPr>
                <w:rFonts w:cstheme="minorHAnsi"/>
                <w:shd w:val="clear" w:color="auto" w:fill="FFFFFF"/>
              </w:rPr>
              <w:t>Hand and Thumb</w:t>
            </w:r>
          </w:p>
          <w:p w14:paraId="6CA88BCA" w14:textId="253570E5" w:rsidR="003517D7" w:rsidRPr="00036C6F" w:rsidRDefault="003517D7" w:rsidP="003517D7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036C6F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036C6F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408F6A4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8EDB6AE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32861F95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E765FF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4170D84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699A69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E55762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FA27F00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7EEEBC2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63D7334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51D67D9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3D2E6666" w14:textId="77777777" w:rsidR="00E629A7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7EECA4" w14:textId="1C492573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6D44E9CE" w14:textId="77777777" w:rsidR="00013673" w:rsidRPr="00013673" w:rsidRDefault="00013673" w:rsidP="00E629A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23E32BF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272D6B42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1BD06805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11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6CFAA217" w14:textId="77777777" w:rsidR="00013673" w:rsidRPr="00013673" w:rsidRDefault="00013673" w:rsidP="00013673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49F72D8" w14:textId="21A19E84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4059C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665EABCF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8F21DE2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B7140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22BE3042" w14:textId="77777777" w:rsidR="00013673" w:rsidRPr="00013673" w:rsidRDefault="00013673" w:rsidP="00013673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754E27F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10BE3C2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02D41D2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34305E8" w14:textId="77777777" w:rsidR="00E61321" w:rsidRPr="00013673" w:rsidRDefault="00E61321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D466F57" w14:textId="77777777" w:rsidR="00E61321" w:rsidRPr="00013673" w:rsidRDefault="00E61321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>Check in with students to ensure they are assessing all content that is open to them in the course</w:t>
            </w:r>
          </w:p>
          <w:p w14:paraId="122A698C" w14:textId="77777777" w:rsidR="00E61321" w:rsidRPr="00013673" w:rsidRDefault="00E61321" w:rsidP="00E61321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3D26FAF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1B137002" w14:textId="77777777" w:rsidR="00E61321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B1F1147" w14:textId="77777777" w:rsidR="00E61321" w:rsidRPr="00013673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6F4D1D4A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en-US"/>
              </w:rPr>
            </w:pPr>
          </w:p>
          <w:p w14:paraId="2D9F2590" w14:textId="360C9CD8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CB782D">
              <w:rPr>
                <w:rFonts w:cstheme="minorHAnsi"/>
                <w:b/>
                <w:bCs/>
                <w:shd w:val="clear" w:color="auto" w:fill="FFFFFF"/>
              </w:rPr>
              <w:t>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and Labs</w:t>
            </w:r>
          </w:p>
          <w:p w14:paraId="4D70D808" w14:textId="1CE9C9EF" w:rsidR="00E61321" w:rsidRDefault="00E6132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</w:t>
            </w:r>
            <w:r w:rsidR="004933BE">
              <w:rPr>
                <w:rFonts w:cstheme="minorHAnsi"/>
                <w:lang w:val="en-US"/>
              </w:rPr>
              <w:t xml:space="preserve">and lab </w:t>
            </w:r>
            <w:r>
              <w:rPr>
                <w:rFonts w:cstheme="minorHAnsi"/>
                <w:lang w:val="en-US"/>
              </w:rPr>
              <w:t xml:space="preserve">materials </w:t>
            </w:r>
          </w:p>
          <w:p w14:paraId="7D1C991F" w14:textId="77777777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D2B41E2" w14:textId="0F81D4C8" w:rsidR="00E61321" w:rsidRDefault="00E61321" w:rsidP="00E61321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  <w:r w:rsidR="00090BC0">
              <w:rPr>
                <w:rFonts w:cstheme="minorHAnsi"/>
                <w:b/>
                <w:bCs/>
                <w:lang w:val="en-US"/>
              </w:rPr>
              <w:t xml:space="preserve"> - Practice</w:t>
            </w:r>
          </w:p>
          <w:p w14:paraId="6DCCEDD8" w14:textId="100E17CF" w:rsidR="00CB782D" w:rsidRPr="00D05A56" w:rsidRDefault="00CB782D" w:rsidP="00CB782D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t xml:space="preserve">Lab 1: </w:t>
            </w:r>
            <w:r w:rsidRPr="00D05A56">
              <w:rPr>
                <w:rFonts w:cstheme="minorHAnsi"/>
                <w:shd w:val="clear" w:color="auto" w:fill="FFFFFF"/>
              </w:rPr>
              <w:t>Orientation</w:t>
            </w:r>
          </w:p>
          <w:p w14:paraId="5CB02D76" w14:textId="07B40D03" w:rsidR="00CB782D" w:rsidRPr="00D05A56" w:rsidRDefault="00CB782D" w:rsidP="00CB782D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811FAF">
              <w:rPr>
                <w:rFonts w:cstheme="minorHAnsi"/>
                <w:b/>
                <w:bCs/>
                <w:shd w:val="clear" w:color="auto" w:fill="FFFFFF"/>
              </w:rPr>
              <w:lastRenderedPageBreak/>
              <w:t xml:space="preserve">Lab 2: </w:t>
            </w:r>
            <w:r w:rsidRPr="00D05A56">
              <w:rPr>
                <w:rFonts w:cstheme="minorHAnsi"/>
                <w:shd w:val="clear" w:color="auto" w:fill="FFFFFF"/>
              </w:rPr>
              <w:t>Hand and Thumb</w:t>
            </w:r>
          </w:p>
          <w:p w14:paraId="78268862" w14:textId="353A9EF6" w:rsidR="00CB782D" w:rsidRPr="00D05A56" w:rsidRDefault="00CB782D" w:rsidP="00CB782D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3: </w:t>
            </w:r>
            <w:r w:rsidRPr="00D05A56">
              <w:rPr>
                <w:rFonts w:cstheme="minorHAnsi"/>
                <w:shd w:val="clear" w:color="auto" w:fill="FFFFFF"/>
              </w:rPr>
              <w:t xml:space="preserve">Wrist, </w:t>
            </w:r>
            <w:r w:rsidR="001B38FF">
              <w:rPr>
                <w:rFonts w:cstheme="minorHAnsi"/>
                <w:shd w:val="clear" w:color="auto" w:fill="FFFFFF"/>
              </w:rPr>
              <w:t>Scaphoid</w:t>
            </w:r>
            <w:r w:rsidRPr="00D05A56">
              <w:rPr>
                <w:rFonts w:cstheme="minorHAnsi"/>
                <w:shd w:val="clear" w:color="auto" w:fill="FFFFFF"/>
              </w:rPr>
              <w:t xml:space="preserve"> and Forearm</w:t>
            </w:r>
          </w:p>
          <w:p w14:paraId="04D72FC9" w14:textId="77777777" w:rsidR="00E61321" w:rsidRPr="00013673" w:rsidRDefault="00E61321" w:rsidP="00E6132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9DB592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94B6B1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D58556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60D04606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11B4194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DAF85B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1756CA37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779860B7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BC34A49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E05AB75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A25FA2D" w14:textId="77777777" w:rsidR="00E61321" w:rsidRPr="00055176" w:rsidRDefault="00E61321" w:rsidP="00E6132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0C509E51" w14:textId="77777777" w:rsidR="00013673" w:rsidRDefault="00E61321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6746EED" w14:textId="78952245" w:rsidR="00D95C13" w:rsidRPr="00013673" w:rsidRDefault="00D95C13" w:rsidP="00624AF7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5"/>
                <w:lang w:val="en-US"/>
              </w:rPr>
            </w:pPr>
          </w:p>
        </w:tc>
      </w:tr>
      <w:tr w:rsidR="00013673" w:rsidRPr="00013673" w14:paraId="3C257F02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697" w:type="dxa"/>
            <w:gridSpan w:val="5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25334D34" w14:textId="77777777" w:rsidR="00013673" w:rsidRPr="00013673" w:rsidRDefault="00013673" w:rsidP="00013673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-3"/>
                <w:w w:val="95"/>
                <w:sz w:val="24"/>
                <w:lang w:val="en-US"/>
              </w:rPr>
              <w:t xml:space="preserve"> </w:t>
            </w: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2</w:t>
            </w:r>
          </w:p>
        </w:tc>
      </w:tr>
      <w:tr w:rsidR="00013673" w:rsidRPr="00013673" w14:paraId="4A4F09CA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403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58655A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0BF51E" w14:textId="504AF582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CC76413" w14:textId="77777777" w:rsidR="00013673" w:rsidRPr="00013673" w:rsidRDefault="00013673" w:rsidP="00013673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857277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3F22FC7C" w14:textId="5ECCF16E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3C3CFAA9" w14:textId="77777777" w:rsidR="00033E98" w:rsidRPr="00013673" w:rsidRDefault="00033E98" w:rsidP="00033E98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A690887" w14:textId="77777777" w:rsidR="00033E98" w:rsidRPr="00013673" w:rsidRDefault="00033E98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A93896E" w14:textId="7222FADE" w:rsidR="00033E98" w:rsidRDefault="00033E98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2FEF967" w14:textId="77777777" w:rsidR="00033E98" w:rsidRPr="00033E98" w:rsidRDefault="00033E98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590BF0FD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3A29044F" w14:textId="77777777" w:rsidR="00033E98" w:rsidRPr="00013673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29721D7" w14:textId="5939CB07" w:rsidR="00033E98" w:rsidRDefault="00033E98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192EABFA" w14:textId="2E8866E5" w:rsidR="00185D09" w:rsidRDefault="00185D09" w:rsidP="00033E98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F4C985B" w14:textId="7F4E6FE1" w:rsidR="00185D09" w:rsidRPr="00185D09" w:rsidRDefault="00185D09" w:rsidP="78523891">
            <w:pPr>
              <w:widowControl w:val="0"/>
              <w:spacing w:before="3" w:after="0" w:line="240" w:lineRule="auto"/>
              <w:rPr>
                <w:lang w:val="en-US"/>
              </w:rPr>
            </w:pPr>
            <w:r w:rsidRPr="78523891">
              <w:rPr>
                <w:lang w:val="en-US"/>
              </w:rPr>
              <w:t xml:space="preserve">For granting </w:t>
            </w:r>
            <w:r w:rsidRPr="78523891">
              <w:rPr>
                <w:b/>
                <w:bCs/>
                <w:color w:val="FF0000"/>
                <w:lang w:val="en-US"/>
              </w:rPr>
              <w:t>30%</w:t>
            </w:r>
            <w:r w:rsidRPr="78523891">
              <w:rPr>
                <w:lang w:val="en-US"/>
              </w:rPr>
              <w:t xml:space="preserve"> </w:t>
            </w:r>
            <w:bookmarkStart w:id="4" w:name="_Int_8QS3nJKs"/>
            <w:proofErr w:type="gramStart"/>
            <w:r w:rsidRPr="78523891">
              <w:rPr>
                <w:lang w:val="en-US"/>
              </w:rPr>
              <w:t>for ”</w:t>
            </w:r>
            <w:proofErr w:type="gramEnd"/>
            <w:r w:rsidRPr="78523891">
              <w:rPr>
                <w:lang w:val="en-US"/>
              </w:rPr>
              <w:t>Lab</w:t>
            </w:r>
            <w:bookmarkEnd w:id="4"/>
            <w:r w:rsidRPr="78523891">
              <w:rPr>
                <w:lang w:val="en-US"/>
              </w:rPr>
              <w:t xml:space="preserve"> Work Completion of Module’s Image Crit</w:t>
            </w:r>
            <w:r w:rsidR="00CF5EFB" w:rsidRPr="78523891">
              <w:rPr>
                <w:lang w:val="en-US"/>
              </w:rPr>
              <w:t>i</w:t>
            </w:r>
            <w:r w:rsidRPr="78523891">
              <w:rPr>
                <w:lang w:val="en-US"/>
              </w:rPr>
              <w:t>que Questions”, there are 7 in total. Please check-off their completion from the “</w:t>
            </w:r>
            <w:proofErr w:type="spellStart"/>
            <w:r w:rsidRPr="78523891">
              <w:rPr>
                <w:lang w:val="en-US"/>
              </w:rPr>
              <w:t>Classlist</w:t>
            </w:r>
            <w:proofErr w:type="spellEnd"/>
            <w:r w:rsidRPr="78523891">
              <w:rPr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3139D0B8" w14:textId="77777777" w:rsidR="0035555C" w:rsidRDefault="0035555C" w:rsidP="0035555C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7893B2A" w14:textId="77777777" w:rsidR="00033E98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6AF7AFF" w14:textId="73C75E7C" w:rsidR="00033E98" w:rsidRPr="000D74DE" w:rsidRDefault="00033E98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2B4E61">
              <w:rPr>
                <w:rFonts w:cstheme="minorHAnsi"/>
                <w:shd w:val="clear" w:color="auto" w:fill="FFFFFF"/>
              </w:rPr>
              <w:t xml:space="preserve"> 4</w:t>
            </w:r>
            <w:r>
              <w:rPr>
                <w:rFonts w:cstheme="minorHAnsi"/>
                <w:shd w:val="clear" w:color="auto" w:fill="FFFFFF"/>
              </w:rPr>
              <w:t xml:space="preserve">: </w:t>
            </w:r>
            <w:r w:rsidR="000D74DE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="000D74DE"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 w:rsidR="000D74DE"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4280A0BA" w14:textId="582FFE78" w:rsidR="000D74DE" w:rsidRPr="000D74DE" w:rsidRDefault="000D74DE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4: Image Critique – </w:t>
            </w:r>
            <w:bookmarkStart w:id="5" w:name="_Int_UktaS3MD"/>
            <w:proofErr w:type="spellStart"/>
            <w:r w:rsidRPr="78523891">
              <w:rPr>
                <w:shd w:val="clear" w:color="auto" w:fill="FFFFFF"/>
                <w:lang w:val="fr-FR"/>
              </w:rPr>
              <w:t>Elbow</w:t>
            </w:r>
            <w:bookmarkEnd w:id="5"/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bookmarkStart w:id="6" w:name="_Int_XHlNDhai"/>
            <w:proofErr w:type="spellStart"/>
            <w:r w:rsidRPr="78523891">
              <w:rPr>
                <w:shd w:val="clear" w:color="auto" w:fill="FFFFFF"/>
                <w:lang w:val="fr-FR"/>
              </w:rPr>
              <w:t>Humerus</w:t>
            </w:r>
            <w:bookmarkEnd w:id="6"/>
            <w:proofErr w:type="spellEnd"/>
          </w:p>
          <w:p w14:paraId="76FDE2B1" w14:textId="2219E759" w:rsidR="002B4E61" w:rsidRPr="00387310" w:rsidRDefault="002B4E6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</w:t>
            </w:r>
            <w:r w:rsidR="00387310">
              <w:rPr>
                <w:rFonts w:cstheme="minorHAnsi"/>
                <w:shd w:val="clear" w:color="auto" w:fill="FFFFFF"/>
              </w:rPr>
              <w:t xml:space="preserve"> Shoulder and Clavicle PowerPoint</w:t>
            </w:r>
          </w:p>
          <w:p w14:paraId="56CD06A4" w14:textId="5BCD8BF0" w:rsidR="00387310" w:rsidRPr="00387310" w:rsidRDefault="0038731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Image Critique – Shoulder and Clavicle</w:t>
            </w:r>
          </w:p>
          <w:p w14:paraId="777E4EC0" w14:textId="7AF6C9C6" w:rsidR="00387310" w:rsidRPr="00387310" w:rsidRDefault="0038731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Module 5: Scapula and AC Joints in Homework, go over this PowerPoint with students</w:t>
            </w:r>
          </w:p>
          <w:p w14:paraId="18C5A4D1" w14:textId="7A314216" w:rsidR="4FD72F49" w:rsidRDefault="4FD72F49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0388B822" w14:textId="77777777" w:rsidR="00033E98" w:rsidRPr="003F38CB" w:rsidRDefault="00033E98" w:rsidP="00033E98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8225AF1" w14:textId="77C19BFF" w:rsidR="00033E98" w:rsidRDefault="00033E98" w:rsidP="002B4E61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2B4E61">
              <w:rPr>
                <w:rFonts w:cstheme="minorHAnsi"/>
                <w:b/>
                <w:bCs/>
                <w:shd w:val="clear" w:color="auto" w:fill="FFFFFF"/>
              </w:rPr>
              <w:t>4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C56E7A"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  <w:r w:rsidR="002B4E61"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="002B4E61"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 w:rsidR="00B1337A" w:rsidRPr="00D05A56">
              <w:rPr>
                <w:rFonts w:cstheme="minorHAnsi"/>
                <w:shd w:val="clear" w:color="auto" w:fill="FFFFFF"/>
              </w:rPr>
              <w:t>,</w:t>
            </w:r>
            <w:r w:rsidR="00B1337A" w:rsidRPr="00B1337A">
              <w:rPr>
                <w:rFonts w:cstheme="minorHAnsi"/>
                <w:shd w:val="clear" w:color="auto" w:fill="FFFFFF"/>
              </w:rPr>
              <w:t xml:space="preserve">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B1337A" w:rsidRPr="00B1337A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6074B20F" w14:textId="341524B2" w:rsidR="002B4E61" w:rsidRPr="00B1337A" w:rsidRDefault="002B4E61" w:rsidP="002B4E61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 w:rsidR="00387310"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  <w:r w:rsidR="00B1337A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B1337A">
              <w:rPr>
                <w:rFonts w:cstheme="minorHAnsi"/>
                <w:shd w:val="clear" w:color="auto" w:fill="FFFFFF"/>
              </w:rPr>
              <w:t xml:space="preserve"> lab</w:t>
            </w:r>
          </w:p>
          <w:p w14:paraId="42EDC605" w14:textId="77777777" w:rsidR="00C114F7" w:rsidRDefault="00C114F7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A8F98A5" w14:textId="0436BC98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1DFD692" w14:textId="65944C81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733776B4" w14:textId="2952A00B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31D1C529" w14:textId="08C5CF2E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modules 4 and 5</w:t>
            </w:r>
          </w:p>
          <w:p w14:paraId="0907C138" w14:textId="77777777" w:rsidR="00033E98" w:rsidRPr="00013673" w:rsidRDefault="00033E98" w:rsidP="00033E98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51AA554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E95CEC6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242A36D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2864600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74381F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281B7A7D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4D408D8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045B07F3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5403873" w14:textId="77777777" w:rsidR="00033E98" w:rsidRPr="00013673" w:rsidRDefault="00033E98" w:rsidP="00033E98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FF9E3B2" w14:textId="77777777" w:rsidR="00013673" w:rsidRDefault="00033E98" w:rsidP="00C114F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52455EB4" w14:textId="085996C6" w:rsidR="00CF702C" w:rsidRPr="00013673" w:rsidRDefault="00CF702C" w:rsidP="00C114F7">
            <w:pPr>
              <w:widowControl w:val="0"/>
              <w:spacing w:before="3" w:after="0" w:line="240" w:lineRule="auto"/>
              <w:rPr>
                <w:sz w:val="20"/>
                <w:lang w:val="en-US"/>
              </w:rPr>
            </w:pPr>
          </w:p>
        </w:tc>
      </w:tr>
      <w:tr w:rsidR="00013673" w:rsidRPr="00013673" w14:paraId="044F5958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104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5376186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2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4F06E91" w14:textId="71D69CF0" w:rsidR="00013673" w:rsidRPr="00013673" w:rsidRDefault="00C100FE" w:rsidP="00C100FE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6CE716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22C1E1EB" w14:textId="5771FE78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0304B3C4" w14:textId="77777777" w:rsidR="00135413" w:rsidRPr="00013673" w:rsidRDefault="00135413" w:rsidP="0013541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66710CF0" w14:textId="77777777" w:rsidR="00135413" w:rsidRPr="00013673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1A0A4FE0" w14:textId="77777777" w:rsidR="00135413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8A6F216" w14:textId="77777777" w:rsidR="00135413" w:rsidRPr="00033E98" w:rsidRDefault="00135413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57A1E1D3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613F74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5CC433F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483C9656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76041E6" w14:textId="77777777" w:rsidR="0013541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2CCFA89" w14:textId="325D0D99" w:rsidR="00135413" w:rsidRPr="000D506B" w:rsidRDefault="00135413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</w:t>
            </w:r>
            <w:r w:rsidR="008A1974">
              <w:rPr>
                <w:rFonts w:cstheme="minorHAnsi"/>
                <w:shd w:val="clear" w:color="auto" w:fill="FFFFFF"/>
              </w:rPr>
              <w:t xml:space="preserve"> 6</w:t>
            </w:r>
            <w:r>
              <w:rPr>
                <w:rFonts w:cstheme="minorHAnsi"/>
                <w:shd w:val="clear" w:color="auto" w:fill="FFFFFF"/>
              </w:rPr>
              <w:t xml:space="preserve">: </w:t>
            </w:r>
            <w:r w:rsidR="008A1974">
              <w:rPr>
                <w:rFonts w:cstheme="minorHAnsi"/>
                <w:shd w:val="clear" w:color="auto" w:fill="FFFFFF"/>
              </w:rPr>
              <w:t>Lab and Midterm Practice Exam</w:t>
            </w:r>
          </w:p>
          <w:p w14:paraId="46B3E0A4" w14:textId="77777777" w:rsidR="00387310" w:rsidRPr="00387310" w:rsidRDefault="008A197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</w:t>
            </w:r>
          </w:p>
          <w:p w14:paraId="210A79E8" w14:textId="3602E90F" w:rsidR="29DA9C3A" w:rsidRDefault="29DA9C3A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12832B6E" w14:textId="77777777" w:rsidR="00135413" w:rsidRPr="003F38CB" w:rsidRDefault="00135413" w:rsidP="00135413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8756036" w14:textId="647CA72E" w:rsidR="00BF2D5C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BF2D5C">
              <w:rPr>
                <w:rFonts w:cstheme="minorHAnsi"/>
                <w:b/>
                <w:bCs/>
                <w:shd w:val="clear" w:color="auto" w:fill="FFFFFF"/>
              </w:rPr>
              <w:t xml:space="preserve"> 6</w:t>
            </w:r>
            <w:r w:rsidR="00CA66FC"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CA66FC" w:rsidRPr="000D74DE">
              <w:rPr>
                <w:rFonts w:cstheme="minorHAnsi"/>
                <w:shd w:val="clear" w:color="auto" w:fill="FFFFFF"/>
              </w:rPr>
              <w:t>Practice and Mock Lab Midterm</w:t>
            </w:r>
            <w:r w:rsidR="00387310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387310">
              <w:rPr>
                <w:rFonts w:cstheme="minorHAnsi"/>
                <w:shd w:val="clear" w:color="auto" w:fill="FFFFFF"/>
              </w:rPr>
              <w:t xml:space="preserve"> lab and practice</w:t>
            </w:r>
          </w:p>
          <w:p w14:paraId="4D25D900" w14:textId="5CA686B2" w:rsidR="00135413" w:rsidRDefault="00BF2D5C" w:rsidP="00135413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="00CA66FC" w:rsidRPr="000D74DE">
              <w:rPr>
                <w:rFonts w:cstheme="minorHAnsi"/>
                <w:shd w:val="clear" w:color="auto" w:fill="FFFFFF"/>
              </w:rPr>
              <w:t>Lab Midterm Exam Instructions</w:t>
            </w:r>
            <w:r w:rsidR="00387310">
              <w:rPr>
                <w:rFonts w:cstheme="minorHAnsi"/>
                <w:shd w:val="clear" w:color="auto" w:fill="FFFFFF"/>
              </w:rPr>
              <w:t>, introduce th</w:t>
            </w:r>
            <w:r w:rsidR="00507D08">
              <w:rPr>
                <w:rFonts w:cstheme="minorHAnsi"/>
                <w:shd w:val="clear" w:color="auto" w:fill="FFFFFF"/>
              </w:rPr>
              <w:t>e</w:t>
            </w:r>
            <w:r w:rsidR="00387310">
              <w:rPr>
                <w:rFonts w:cstheme="minorHAnsi"/>
                <w:shd w:val="clear" w:color="auto" w:fill="FFFFFF"/>
              </w:rPr>
              <w:t xml:space="preserve"> lab and practice</w:t>
            </w:r>
          </w:p>
          <w:p w14:paraId="72949F68" w14:textId="77777777" w:rsidR="001C7364" w:rsidRDefault="001C73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78593C7" w14:textId="1D0C0E7D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A8329FC" w14:textId="5AAACE1B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 7</w:t>
            </w:r>
          </w:p>
          <w:p w14:paraId="54EE8994" w14:textId="4C42B3D1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  <w:r w:rsidR="000D74DE">
              <w:rPr>
                <w:rFonts w:cstheme="minorHAnsi"/>
                <w:shd w:val="clear" w:color="auto" w:fill="FFFFFF"/>
              </w:rPr>
              <w:t xml:space="preserve"> for module 7</w:t>
            </w:r>
          </w:p>
          <w:p w14:paraId="09AD6E91" w14:textId="77777777" w:rsidR="008C0429" w:rsidRDefault="008C0429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136D39E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F6135CD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F59FEC4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A8FAACD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34984F3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5223DB8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38EB6E4D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34C957F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4873536" w14:textId="77777777" w:rsidR="00135413" w:rsidRPr="00013673" w:rsidRDefault="00135413" w:rsidP="0013541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F08F3E5" w14:textId="77777777" w:rsidR="00135413" w:rsidRPr="00013673" w:rsidRDefault="00135413" w:rsidP="0013541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5965657B" w14:textId="77777777" w:rsidR="00013673" w:rsidRPr="00013673" w:rsidRDefault="00013673" w:rsidP="00013673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21F30D3B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  <w:tr w:rsidR="00013673" w:rsidRPr="00013673" w14:paraId="0EE1FA4E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2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E7C072" w14:textId="77777777" w:rsidR="00CF702C" w:rsidRDefault="00CF702C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w w:val="105"/>
                <w:lang w:val="en-US"/>
              </w:rPr>
            </w:pPr>
          </w:p>
          <w:p w14:paraId="774BB61E" w14:textId="33F833CB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239EA5D" w14:textId="77777777" w:rsidR="00CF702C" w:rsidRDefault="00CF702C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</w:p>
          <w:p w14:paraId="11111294" w14:textId="7CCEBD1D" w:rsid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169ECFBF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D4507F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9B695F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DCE11A7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29FE1B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420687A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07C34D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BBA3D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489249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B28255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C50BC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722C2E5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6F7E19F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CF2A0A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93262C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BD17CC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7A8C7D1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7E3986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1302A28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C3075BB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66A7FA9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AFA96E1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0ACCF813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5FCFE7D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2F16E31E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3E51E020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115DA482" w14:textId="77777777" w:rsidR="00013673" w:rsidRPr="00013673" w:rsidRDefault="00013673" w:rsidP="00013673">
            <w:pPr>
              <w:rPr>
                <w:rFonts w:cstheme="minorHAnsi"/>
                <w:lang w:val="en-US"/>
              </w:rPr>
            </w:pPr>
          </w:p>
          <w:p w14:paraId="5EF9AF86" w14:textId="507CBDE8" w:rsidR="00013673" w:rsidRPr="00013673" w:rsidRDefault="00013673" w:rsidP="00013673">
            <w:pPr>
              <w:tabs>
                <w:tab w:val="left" w:pos="1140"/>
              </w:tabs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ab/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CF942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FDD4541" w14:textId="1BCBA98A" w:rsidR="00CF702C" w:rsidRDefault="00CF702C" w:rsidP="00CF702C">
            <w:pPr>
              <w:widowControl w:val="0"/>
              <w:tabs>
                <w:tab w:val="left" w:pos="2640"/>
              </w:tabs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ab/>
            </w:r>
          </w:p>
          <w:p w14:paraId="6A3616F0" w14:textId="22E0A9C2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day</w:t>
            </w:r>
          </w:p>
          <w:p w14:paraId="381AF76A" w14:textId="77777777" w:rsidR="00392BBA" w:rsidRPr="00013673" w:rsidRDefault="00392BBA" w:rsidP="00392BBA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926B81" w14:textId="77777777" w:rsidR="00392BBA" w:rsidRPr="00013673" w:rsidRDefault="00392BBA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533376F" w14:textId="77777777" w:rsidR="00392BBA" w:rsidRDefault="00392BBA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8E29C07" w14:textId="77777777" w:rsidR="00392BBA" w:rsidRPr="00033E98" w:rsidRDefault="00392BBA" w:rsidP="008A4889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38889861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6B4A80ED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440ED13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69D3B7CF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74FD318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C623595" w14:textId="77777777" w:rsidR="000D74DE" w:rsidRPr="000D506B" w:rsidRDefault="000D74DE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6: Lab and Midterm Practice Exam</w:t>
            </w:r>
          </w:p>
          <w:p w14:paraId="6EAE6453" w14:textId="77777777" w:rsidR="000D74DE" w:rsidRPr="000D506B" w:rsidRDefault="000D74DE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 and Pelvis</w:t>
            </w:r>
          </w:p>
          <w:p w14:paraId="1280CC68" w14:textId="58A4E2BD" w:rsidR="20CCC915" w:rsidRDefault="20CCC915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lastRenderedPageBreak/>
              <w:t>1 ½ hours of flipped learning where students prepare and read materials at home – leave time for this flipped learning activity and follow up during lab time</w:t>
            </w:r>
          </w:p>
          <w:p w14:paraId="7CB0091D" w14:textId="77777777" w:rsidR="000D74DE" w:rsidRPr="003F38CB" w:rsidRDefault="000D74DE" w:rsidP="000D74DE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85AA9A8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192B38EC" w14:textId="77777777" w:rsidR="000D74DE" w:rsidRDefault="000D74DE" w:rsidP="000D74D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4D3AE08D" w14:textId="77777777" w:rsidR="00392BBA" w:rsidRPr="003F38CB" w:rsidRDefault="00392BBA" w:rsidP="00392BBA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CA0B91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2CEA3300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FB359F2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0E8E75AE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D917137" w14:textId="77777777" w:rsidR="00392BBA" w:rsidRPr="00BF104B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C8807DA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9A2065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7DB2B9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2E256D0C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6CD5299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8AA7E72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07EADD9B" w14:textId="77777777" w:rsidR="00392BBA" w:rsidRPr="0001367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7069BE2E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B0239AF" w14:textId="77777777" w:rsidR="00392BBA" w:rsidRPr="00013673" w:rsidRDefault="00392BBA" w:rsidP="00392BBA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34E2CC7" w14:textId="09BD12BA" w:rsidR="00506F93" w:rsidRDefault="00392BBA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584260A" w14:textId="77777777" w:rsidR="00CD0F7C" w:rsidRDefault="00CD0F7C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F64AFA3" w14:textId="77777777" w:rsidR="00506F93" w:rsidRPr="00013673" w:rsidRDefault="00506F93" w:rsidP="00392BBA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2B257E1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5528A499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67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E4C3239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D3FABB" w14:textId="7613D744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246BB5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E8EBA0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84415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0CB7E6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9BDCA94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11116569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36C383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BDCEC19" w14:textId="77777777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355A2C76" w14:textId="77777777" w:rsidR="00E951AB" w:rsidRPr="00013673" w:rsidRDefault="00E951AB" w:rsidP="00E951A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F68793E" w14:textId="77777777" w:rsidR="00E951AB" w:rsidRPr="00013673" w:rsidRDefault="00E951AB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6001936" w14:textId="77777777" w:rsidR="00E951AB" w:rsidRPr="00E951AB" w:rsidRDefault="00E951AB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CD416B8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3F784C1D" w14:textId="77777777" w:rsidR="00E951AB" w:rsidRPr="00013673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050CC204" w14:textId="77777777" w:rsidR="00E951AB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79079F9" w14:textId="22376CE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66C7192F" w14:textId="77777777" w:rsidR="00355344" w:rsidRPr="000D74DE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Module 4: Elbow and </w:t>
            </w:r>
            <w:proofErr w:type="spellStart"/>
            <w:r>
              <w:rPr>
                <w:rFonts w:cstheme="minorHAnsi"/>
                <w:shd w:val="clear" w:color="auto" w:fill="FFFFFF"/>
              </w:rPr>
              <w:t>Humerus</w:t>
            </w:r>
            <w:proofErr w:type="spellEnd"/>
            <w:r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7F1E0F90" w14:textId="77777777" w:rsidR="00355344" w:rsidRPr="000D74DE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fr-FR"/>
              </w:rPr>
            </w:pPr>
            <w:r w:rsidRPr="000D74DE">
              <w:rPr>
                <w:rFonts w:cstheme="minorHAnsi"/>
                <w:shd w:val="clear" w:color="auto" w:fill="FFFFFF"/>
                <w:lang w:val="fr-FR"/>
              </w:rPr>
              <w:t xml:space="preserve">Module 4: Image Critique – </w:t>
            </w:r>
            <w:proofErr w:type="spellStart"/>
            <w:r w:rsidRPr="000D74DE">
              <w:rPr>
                <w:rFonts w:cstheme="minorHAnsi"/>
                <w:shd w:val="clear" w:color="auto" w:fill="FFFFFF"/>
                <w:lang w:val="fr-FR"/>
              </w:rPr>
              <w:t>Elbow</w:t>
            </w:r>
            <w:proofErr w:type="spellEnd"/>
            <w:r w:rsidRPr="000D74DE">
              <w:rPr>
                <w:rFonts w:cstheme="minorHAnsi"/>
                <w:shd w:val="clear" w:color="auto" w:fill="FFFFFF"/>
                <w:lang w:val="fr-FR"/>
              </w:rPr>
              <w:t xml:space="preserve"> a</w:t>
            </w:r>
            <w:r>
              <w:rPr>
                <w:rFonts w:cstheme="minorHAnsi"/>
                <w:shd w:val="clear" w:color="auto" w:fill="FFFFFF"/>
                <w:lang w:val="fr-FR"/>
              </w:rPr>
              <w:t xml:space="preserve">nd </w:t>
            </w:r>
            <w:proofErr w:type="spellStart"/>
            <w:r>
              <w:rPr>
                <w:rFonts w:cstheme="minorHAnsi"/>
                <w:shd w:val="clear" w:color="auto" w:fill="FFFFFF"/>
                <w:lang w:val="fr-FR"/>
              </w:rPr>
              <w:t>Humerus</w:t>
            </w:r>
            <w:proofErr w:type="spellEnd"/>
          </w:p>
          <w:p w14:paraId="3F48124E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Module 5: Shoulder and Clavicle PowerPoint</w:t>
            </w:r>
          </w:p>
          <w:p w14:paraId="4AF31214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Image Critique – Shoulder and Clavicle</w:t>
            </w:r>
          </w:p>
          <w:p w14:paraId="6A0957A3" w14:textId="77777777" w:rsidR="00355344" w:rsidRPr="00387310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5: Scapula and AC Joints in Homework, go over this PowerPoint with students</w:t>
            </w:r>
          </w:p>
          <w:p w14:paraId="5CA42045" w14:textId="77777777" w:rsidR="00355344" w:rsidRPr="000D506B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6: Lab and Midterm Practice Exam</w:t>
            </w:r>
          </w:p>
          <w:p w14:paraId="1F76D69A" w14:textId="77777777" w:rsidR="00355344" w:rsidRPr="000D506B" w:rsidRDefault="0035534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7: Lab Midterm Exam and Pelvis</w:t>
            </w:r>
          </w:p>
          <w:p w14:paraId="57C12492" w14:textId="112D17E0" w:rsidR="58D546EF" w:rsidRDefault="58D546EF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4B1BB9EF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E7B11F5" w14:textId="726C984D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Prepare students for the following labs and complete the labs</w:t>
            </w:r>
          </w:p>
          <w:p w14:paraId="21B4F33B" w14:textId="789A27D4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4:  </w:t>
            </w:r>
            <w:r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</w:p>
          <w:p w14:paraId="35E3DC66" w14:textId="12F78CCA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</w:p>
          <w:p w14:paraId="50945F8A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67222425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537F21EC" w14:textId="77777777" w:rsidR="00355344" w:rsidRDefault="0035534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A4542BF" w14:textId="363CBF2E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1E1E4526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A4F7948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5EC74A8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69F71C16" w14:textId="77777777" w:rsidR="00E951AB" w:rsidRPr="00013673" w:rsidRDefault="00E951AB" w:rsidP="00E951A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FC1B28E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4EBD4F1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654F5D8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4684692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1F68267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7999158C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75E8BB98" w14:textId="77777777" w:rsidR="00657F94" w:rsidRDefault="00657F94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3B1E047" w14:textId="39D3301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712100FB" w14:textId="48AEFA88" w:rsidR="00E951AB" w:rsidRPr="00055176" w:rsidRDefault="00E951AB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7BCE1D5A" w14:textId="77777777" w:rsidR="004933BE" w:rsidRPr="00013673" w:rsidRDefault="004933BE" w:rsidP="00E951A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D9BEB28" w14:textId="77777777" w:rsidR="00013673" w:rsidRDefault="00E951AB" w:rsidP="004C4998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6B8E8246" w14:textId="7C719CDE" w:rsidR="00657F94" w:rsidRPr="00013673" w:rsidRDefault="00657F94" w:rsidP="004C4998">
            <w:pPr>
              <w:spacing w:beforeLines="40" w:before="96" w:afterLines="40" w:after="96"/>
              <w:ind w:right="-20"/>
              <w:contextualSpacing/>
              <w:rPr>
                <w:sz w:val="19"/>
                <w:lang w:val="en-US"/>
              </w:rPr>
            </w:pPr>
          </w:p>
        </w:tc>
      </w:tr>
      <w:tr w:rsidR="00013673" w:rsidRPr="00013673" w14:paraId="0E04824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54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A843826" w14:textId="618FD51B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5</w:t>
            </w:r>
          </w:p>
          <w:p w14:paraId="6D6B086E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E2F631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AFA32D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7C494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A13077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712840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C5FB692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2F5A615" w14:textId="72364981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4F14E97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860E45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8242C7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ECA31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DEC743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332B8D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BEA1B06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F1B85E0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EBD44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53BD70" w14:textId="77777777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7972922" w14:textId="77777777" w:rsidR="002D0727" w:rsidRPr="00013673" w:rsidRDefault="002D0727" w:rsidP="002D0727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11F293" w14:textId="77777777" w:rsidR="002D0727" w:rsidRPr="00013673" w:rsidRDefault="002D0727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F61444" w14:textId="51C8C9CF" w:rsidR="002D0727" w:rsidRPr="00E951AB" w:rsidRDefault="002D0727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EF2E517" w14:textId="77777777" w:rsidR="00E951AB" w:rsidRDefault="00E951AB" w:rsidP="00E951A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60744300" w14:textId="77777777" w:rsidR="002D0727" w:rsidRPr="00013673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0585D04B" w14:textId="77777777" w:rsidR="00E951AB" w:rsidRDefault="00E951AB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CFECED3" w14:textId="77777777" w:rsidR="00355344" w:rsidRPr="00013673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065163A0" w14:textId="77777777" w:rsidR="00355344" w:rsidRDefault="0035534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and lab materials </w:t>
            </w:r>
          </w:p>
          <w:p w14:paraId="5271C352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233B8D7" w14:textId="77777777" w:rsidR="00355344" w:rsidRDefault="00355344" w:rsidP="00355344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24AF7">
              <w:rPr>
                <w:rFonts w:cstheme="minorHAnsi"/>
                <w:b/>
                <w:bCs/>
                <w:lang w:val="en-US"/>
              </w:rPr>
              <w:t>Labs</w:t>
            </w:r>
            <w:r>
              <w:rPr>
                <w:rFonts w:cstheme="minorHAnsi"/>
                <w:b/>
                <w:bCs/>
                <w:lang w:val="en-US"/>
              </w:rPr>
              <w:t xml:space="preserve"> - Practice</w:t>
            </w:r>
          </w:p>
          <w:p w14:paraId="66820479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4:  </w:t>
            </w:r>
            <w:r w:rsidRPr="00D05A56">
              <w:rPr>
                <w:rFonts w:cstheme="minorHAnsi"/>
                <w:shd w:val="clear" w:color="auto" w:fill="FFFFFF"/>
              </w:rPr>
              <w:t xml:space="preserve">Elbow and </w:t>
            </w:r>
            <w:proofErr w:type="spellStart"/>
            <w:r w:rsidRPr="00D05A56">
              <w:rPr>
                <w:rFonts w:cstheme="minorHAnsi"/>
                <w:shd w:val="clear" w:color="auto" w:fill="FFFFFF"/>
              </w:rPr>
              <w:t>Humerus</w:t>
            </w:r>
            <w:proofErr w:type="spellEnd"/>
          </w:p>
          <w:p w14:paraId="24F28993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2B4E61">
              <w:rPr>
                <w:rFonts w:cstheme="minorHAnsi"/>
                <w:b/>
                <w:bCs/>
                <w:shd w:val="clear" w:color="auto" w:fill="FFFFFF"/>
              </w:rPr>
              <w:t>Lab 5: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D05A56">
              <w:rPr>
                <w:rFonts w:cstheme="minorHAnsi"/>
                <w:shd w:val="clear" w:color="auto" w:fill="FFFFFF"/>
              </w:rPr>
              <w:t>Shoulder</w:t>
            </w:r>
            <w:r>
              <w:rPr>
                <w:rFonts w:cstheme="minorHAnsi"/>
                <w:shd w:val="clear" w:color="auto" w:fill="FFFFFF"/>
              </w:rPr>
              <w:t xml:space="preserve"> and</w:t>
            </w:r>
            <w:r w:rsidRPr="00D05A56">
              <w:rPr>
                <w:rFonts w:cstheme="minorHAnsi"/>
                <w:shd w:val="clear" w:color="auto" w:fill="FFFFFF"/>
              </w:rPr>
              <w:t xml:space="preserve"> Clavicle</w:t>
            </w:r>
          </w:p>
          <w:p w14:paraId="07948A4C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6: </w:t>
            </w:r>
            <w:r w:rsidRPr="000D74DE">
              <w:rPr>
                <w:rFonts w:cstheme="minorHAnsi"/>
                <w:shd w:val="clear" w:color="auto" w:fill="FFFFFF"/>
              </w:rPr>
              <w:t>Practice and Mock Lab Midterm</w:t>
            </w:r>
          </w:p>
          <w:p w14:paraId="688A3A6F" w14:textId="77777777" w:rsidR="00355344" w:rsidRDefault="00355344" w:rsidP="0035534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BF2D5C">
              <w:rPr>
                <w:rFonts w:cstheme="minorHAnsi"/>
                <w:b/>
                <w:bCs/>
                <w:shd w:val="clear" w:color="auto" w:fill="FFFFFF"/>
              </w:rPr>
              <w:t>Lab 7: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0D74DE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1A412607" w14:textId="77777777" w:rsidR="00353EA5" w:rsidRDefault="00353EA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B441F07" w14:textId="7FE1F356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7F67531D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39EC7E3D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40B3C9FE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D89E7E7" w14:textId="77777777" w:rsidR="002D0727" w:rsidRPr="00013673" w:rsidRDefault="002D0727" w:rsidP="002D072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0DC8609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70EC995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7D582973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3A3B21B1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</w:p>
          <w:p w14:paraId="09885DB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4F80FEB7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1D032D88" w14:textId="2D48FFC1" w:rsidR="002D0727" w:rsidRPr="00055176" w:rsidRDefault="002D0727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48864E7" w14:textId="77777777" w:rsidR="004933BE" w:rsidRPr="00E629A7" w:rsidRDefault="004933BE" w:rsidP="002D072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22C68D11" w14:textId="3CB8C338" w:rsidR="00353EA5" w:rsidRDefault="002D0727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1030B3B7" w14:textId="376B386A" w:rsidR="003B33BF" w:rsidRDefault="003B33BF" w:rsidP="00E951A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70A53C3A" w14:textId="7994769A" w:rsidR="00E951AB" w:rsidRPr="00013673" w:rsidRDefault="00E951AB" w:rsidP="00E951AB">
            <w:pPr>
              <w:spacing w:beforeLines="40" w:before="96" w:afterLines="40" w:after="96"/>
              <w:ind w:right="-20"/>
              <w:contextualSpacing/>
              <w:rPr>
                <w:sz w:val="20"/>
                <w:lang w:val="en-US"/>
              </w:rPr>
            </w:pPr>
          </w:p>
        </w:tc>
      </w:tr>
      <w:bookmarkEnd w:id="1"/>
      <w:tr w:rsidR="00013673" w:rsidRPr="00013673" w14:paraId="315435B1" w14:textId="77777777" w:rsidTr="2A9AA940">
        <w:trPr>
          <w:gridAfter w:val="1"/>
          <w:wAfter w:w="450" w:type="dxa"/>
          <w:trHeight w:val="485"/>
        </w:trPr>
        <w:tc>
          <w:tcPr>
            <w:tcW w:w="9255" w:type="dxa"/>
            <w:gridSpan w:val="5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68CD9183" w14:textId="65EF62E5" w:rsidR="00013673" w:rsidRPr="00013673" w:rsidRDefault="00013673" w:rsidP="00013673">
            <w:pPr>
              <w:widowControl w:val="0"/>
              <w:spacing w:before="9" w:after="0" w:line="240" w:lineRule="auto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Week</w:t>
            </w:r>
            <w:r w:rsidRPr="00013673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w w:val="95"/>
                <w:sz w:val="24"/>
                <w:szCs w:val="24"/>
                <w:lang w:val="en-US"/>
              </w:rPr>
              <w:t>3</w:t>
            </w:r>
          </w:p>
        </w:tc>
      </w:tr>
      <w:tr w:rsidR="00013673" w:rsidRPr="00013673" w14:paraId="45223DBA" w14:textId="77777777" w:rsidTr="2A9AA940">
        <w:trPr>
          <w:gridAfter w:val="1"/>
          <w:wAfter w:w="450" w:type="dxa"/>
          <w:trHeight w:val="2679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9C9EBF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1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182B7E3" w14:textId="79CE1179" w:rsidR="00013673" w:rsidRPr="00013673" w:rsidRDefault="00C100FE" w:rsidP="00013673">
            <w:pPr>
              <w:widowControl w:val="0"/>
              <w:spacing w:before="1" w:after="0" w:line="240" w:lineRule="auto"/>
              <w:ind w:left="22" w:right="129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26BA095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5FC2774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582773C" w14:textId="77777777" w:rsidR="009C73C4" w:rsidRPr="00013673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292540CB" w14:textId="77777777" w:rsidR="009C73C4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33E98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533794D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2C1325F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78B65793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64AA65B" w14:textId="151F4E76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6D11D3EA" w14:textId="5FFBB86A" w:rsid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6DEA907" w14:textId="0AE32C09" w:rsidR="00EB3AF3" w:rsidRPr="00EB3AF3" w:rsidRDefault="00EB3AF3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 w:rsidR="00883667"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78DC9F96" w14:textId="487DCA2D" w:rsidR="009C73C4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5ACCDC68" w14:textId="7F26F50F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CF5EFB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1CC20880" w14:textId="77777777" w:rsidR="00185D09" w:rsidRDefault="00185D09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42E335FA" w14:textId="77777777" w:rsidR="009C73C4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AEBF036" w14:textId="5C7EEF1D" w:rsidR="00E61024" w:rsidRPr="00E61024" w:rsidRDefault="00883667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Lab Mock Midterm Exam and Review </w:t>
            </w:r>
          </w:p>
          <w:p w14:paraId="36455EB8" w14:textId="3CECED5B" w:rsidR="009C73C4" w:rsidRPr="00C57815" w:rsidRDefault="00883667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 Midterm Exam and Written Midterm Exam preparation</w:t>
            </w:r>
          </w:p>
          <w:p w14:paraId="685A930C" w14:textId="1E70194E" w:rsidR="00C57815" w:rsidRPr="004E2B40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8: Pelvis</w:t>
            </w:r>
            <w:r w:rsidR="004E2B40">
              <w:rPr>
                <w:rFonts w:cstheme="minorHAnsi"/>
                <w:shd w:val="clear" w:color="auto" w:fill="FFFFFF"/>
              </w:rPr>
              <w:t xml:space="preserve"> and Hip Positioning PowerPoint</w:t>
            </w:r>
          </w:p>
          <w:p w14:paraId="4D879223" w14:textId="0D85EB52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4E2B40">
              <w:rPr>
                <w:rFonts w:cstheme="minorHAnsi"/>
                <w:shd w:val="clear" w:color="auto" w:fill="FFFFFF"/>
              </w:rPr>
              <w:t>Module 8: Image Critique – Pelvis and Hip Powe</w:t>
            </w:r>
            <w:r>
              <w:rPr>
                <w:rFonts w:cstheme="minorHAnsi"/>
                <w:shd w:val="clear" w:color="auto" w:fill="FFFFFF"/>
              </w:rPr>
              <w:t>rPoint</w:t>
            </w:r>
          </w:p>
          <w:p w14:paraId="401F48F7" w14:textId="4CF51A18" w:rsidR="00C57815" w:rsidRPr="004E2B40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Module 9: Femur and Knee</w:t>
            </w:r>
            <w:r w:rsidR="004E2B40">
              <w:rPr>
                <w:rFonts w:cstheme="minorHAnsi"/>
                <w:shd w:val="clear" w:color="auto" w:fill="FFFFFF"/>
              </w:rPr>
              <w:t xml:space="preserve"> Positioning PowerPoint</w:t>
            </w:r>
          </w:p>
          <w:p w14:paraId="71F6E202" w14:textId="0DF91650" w:rsidR="004E2B40" w:rsidRPr="004E2B40" w:rsidRDefault="004E2B40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9: Image Critique – </w:t>
            </w:r>
            <w:bookmarkStart w:id="7" w:name="_Int_NFGhCZhP"/>
            <w:proofErr w:type="spellStart"/>
            <w:r w:rsidRPr="78523891">
              <w:rPr>
                <w:shd w:val="clear" w:color="auto" w:fill="FFFFFF"/>
                <w:lang w:val="fr-FR"/>
              </w:rPr>
              <w:t>Femur</w:t>
            </w:r>
            <w:bookmarkEnd w:id="7"/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bookmarkStart w:id="8" w:name="_Int_TBW32Qdl"/>
            <w:proofErr w:type="spellStart"/>
            <w:r w:rsidRPr="78523891">
              <w:rPr>
                <w:shd w:val="clear" w:color="auto" w:fill="FFFFFF"/>
                <w:lang w:val="fr-FR"/>
              </w:rPr>
              <w:t>Knee</w:t>
            </w:r>
            <w:bookmarkEnd w:id="8"/>
            <w:proofErr w:type="spellEnd"/>
          </w:p>
          <w:p w14:paraId="77CA6857" w14:textId="0CD64671" w:rsidR="288452A8" w:rsidRDefault="288452A8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50997043" w14:textId="77777777" w:rsidR="00BC5098" w:rsidRPr="004E2B40" w:rsidRDefault="00BC5098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  <w:lang w:val="fr-FR"/>
              </w:rPr>
            </w:pPr>
          </w:p>
          <w:p w14:paraId="430104B4" w14:textId="60EE77E6" w:rsidR="00883667" w:rsidRDefault="009C73C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</w:t>
            </w:r>
            <w:r w:rsidR="002C06BC">
              <w:rPr>
                <w:rFonts w:cstheme="minorHAnsi"/>
                <w:b/>
                <w:bCs/>
                <w:shd w:val="clear" w:color="auto" w:fill="FFFFFF"/>
              </w:rPr>
              <w:t xml:space="preserve">s </w:t>
            </w:r>
            <w:r w:rsidR="00883667">
              <w:rPr>
                <w:rFonts w:cstheme="minorHAnsi"/>
                <w:b/>
                <w:bCs/>
                <w:shd w:val="clear" w:color="auto" w:fill="FFFFFF"/>
              </w:rPr>
              <w:t>– Review and Prepare for lab exams</w:t>
            </w:r>
          </w:p>
          <w:p w14:paraId="377A9D7A" w14:textId="74864A36" w:rsidR="00C57815" w:rsidRDefault="00C57815" w:rsidP="0055366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5ED9F1E0" w14:textId="1E05D1A9" w:rsidR="00C57815" w:rsidRDefault="00C5781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  <w:r w:rsidR="00F15122">
              <w:rPr>
                <w:rFonts w:cstheme="minorHAnsi"/>
                <w:shd w:val="clear" w:color="auto" w:fill="FFFFFF"/>
              </w:rPr>
              <w:t>, introduce the lab</w:t>
            </w:r>
          </w:p>
          <w:p w14:paraId="799ECC48" w14:textId="77777777" w:rsidR="00BC5098" w:rsidRDefault="00BC5098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C58FB53" w14:textId="29749C59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CAE8821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1EA91FD3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936A037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502556BF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22B89144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DA9AEE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Refer to the course schedule for due dates</w:t>
            </w:r>
          </w:p>
          <w:p w14:paraId="11A8900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assigned textbook readings</w:t>
            </w:r>
          </w:p>
          <w:p w14:paraId="0AAAB696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lastRenderedPageBreak/>
              <w:t xml:space="preserve">Review the PowerPoint presentations </w:t>
            </w:r>
          </w:p>
          <w:p w14:paraId="522B61F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the labs and associated activities</w:t>
            </w:r>
          </w:p>
          <w:p w14:paraId="655B54B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Complete the Learning Activities/Worksheets</w:t>
            </w:r>
            <w:r>
              <w:rPr>
                <w:rFonts w:cstheme="minorHAnsi"/>
                <w:shd w:val="clear" w:color="auto" w:fill="FFFFFF"/>
              </w:rPr>
              <w:t>/Online Components/Homework</w:t>
            </w:r>
          </w:p>
          <w:p w14:paraId="70BEA174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563C8B0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816B1DA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2D45DFC" w14:textId="77777777" w:rsidR="00883667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="00883667"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B79DA54" w14:textId="77777777" w:rsidR="00883667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153463C3" w14:textId="77777777" w:rsidR="00883667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4AB7C16B" w14:textId="5FA4FB91" w:rsidR="0027586E" w:rsidRPr="00883667" w:rsidRDefault="00883667">
            <w:pPr>
              <w:pStyle w:val="ListParagraph"/>
              <w:numPr>
                <w:ilvl w:val="0"/>
                <w:numId w:val="16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Written </w:t>
            </w:r>
            <w:r w:rsidR="00E37CAC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  <w:r w:rsidR="0027586E"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0683FA05" w14:textId="2AB1693C" w:rsidR="0027586E" w:rsidRPr="00013673" w:rsidRDefault="0027586E" w:rsidP="0027586E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>the lab midterm exam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 w:rsidR="00883667">
              <w:rPr>
                <w:rFonts w:cstheme="minorHAnsi"/>
                <w:shd w:val="clear" w:color="auto" w:fill="FFFFFF"/>
              </w:rPr>
              <w:t>1</w:t>
            </w:r>
            <w:r>
              <w:rPr>
                <w:rFonts w:cstheme="minorHAnsi"/>
                <w:shd w:val="clear" w:color="auto" w:fill="FFFFFF"/>
              </w:rPr>
              <w:t>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 w:rsidR="00883667">
              <w:rPr>
                <w:rFonts w:cstheme="minorHAnsi"/>
                <w:shd w:val="clear" w:color="auto" w:fill="FFFFFF"/>
              </w:rPr>
              <w:t xml:space="preserve"> </w:t>
            </w:r>
            <w:r w:rsidR="00883667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="00883667"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883667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="00883667"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883667">
              <w:rPr>
                <w:rFonts w:cstheme="minorHAnsi"/>
                <w:shd w:val="clear" w:color="auto" w:fill="FFFFFF"/>
              </w:rPr>
              <w:t>(15%)</w:t>
            </w:r>
            <w:r w:rsidR="006E67A5">
              <w:rPr>
                <w:rFonts w:cstheme="minorHAnsi"/>
                <w:shd w:val="clear" w:color="auto" w:fill="FFFFFF"/>
              </w:rPr>
              <w:t xml:space="preserve"> </w:t>
            </w:r>
            <w:r w:rsidR="006E67A5"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096D9F33" w14:textId="270DA360" w:rsidR="006E67A5" w:rsidRPr="00FB5788" w:rsidRDefault="006E67A5" w:rsidP="006E67A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="00E37CAC"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written</w:t>
            </w:r>
            <w:r w:rsidR="00E37CAC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Information is in “Faculty Notes” Module,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4EE5FC4E" w14:textId="2D315328" w:rsidR="006E67A5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Midterm exam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 w:rsidR="006E67A5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 w:rsidR="00E37CAC">
              <w:rPr>
                <w:rStyle w:val="markedcontent"/>
                <w:rFonts w:cstheme="minorHAnsi"/>
                <w:shd w:val="clear" w:color="auto" w:fill="FFFFFF"/>
              </w:rPr>
              <w:t>8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 w:rsidR="00E37CAC"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="006E67A5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528618C1" w14:textId="77777777" w:rsidR="00E37CAC" w:rsidRDefault="00E37CAC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3C9F77F1" w14:textId="514155D1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4880D479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1164050B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668BC406" w14:textId="77777777" w:rsidTr="2A9AA940">
        <w:trPr>
          <w:gridAfter w:val="1"/>
          <w:wAfter w:w="450" w:type="dxa"/>
          <w:trHeight w:val="565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DA6F464" w14:textId="77777777" w:rsidR="00013673" w:rsidRPr="00013673" w:rsidRDefault="00013673" w:rsidP="00013673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</w:t>
            </w:r>
            <w:r w:rsidRPr="00013673">
              <w:rPr>
                <w:rFonts w:cstheme="minorHAnsi"/>
                <w:spacing w:val="17"/>
                <w:w w:val="105"/>
                <w:lang w:val="en-US"/>
              </w:rPr>
              <w:t xml:space="preserve"> </w:t>
            </w:r>
            <w:r w:rsidRPr="00013673">
              <w:rPr>
                <w:rFonts w:cstheme="minorHAnsi"/>
                <w:w w:val="105"/>
                <w:lang w:val="en-US"/>
              </w:rPr>
              <w:t>2</w:t>
            </w:r>
          </w:p>
        </w:tc>
        <w:tc>
          <w:tcPr>
            <w:tcW w:w="122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E5E1C13" w14:textId="323A3A2E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sz w:val="20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5B67E05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154DF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sz w:val="20"/>
                <w:lang w:val="en-US"/>
              </w:rPr>
            </w:pPr>
          </w:p>
          <w:p w14:paraId="3B5D65C2" w14:textId="77777777" w:rsidR="00013673" w:rsidRPr="00013673" w:rsidRDefault="00013673" w:rsidP="00013673">
            <w:pPr>
              <w:widowControl w:val="0"/>
              <w:spacing w:before="121" w:after="0" w:line="240" w:lineRule="auto"/>
              <w:ind w:left="22" w:right="129"/>
              <w:jc w:val="center"/>
              <w:rPr>
                <w:sz w:val="19"/>
                <w:lang w:val="en-US"/>
              </w:rPr>
            </w:pPr>
          </w:p>
        </w:tc>
        <w:tc>
          <w:tcPr>
            <w:tcW w:w="6819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9159993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58D0326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4DBEAB7C" w14:textId="77777777" w:rsidR="009C73C4" w:rsidRPr="00013673" w:rsidRDefault="009C73C4" w:rsidP="009C73C4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26C5965B" w14:textId="77777777" w:rsidR="009C73C4" w:rsidRPr="00013673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525E087" w14:textId="77777777" w:rsidR="009C73C4" w:rsidRDefault="009C73C4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92348C0" w14:textId="77777777" w:rsidR="009C73C4" w:rsidRPr="00033E98" w:rsidRDefault="009C73C4" w:rsidP="009C73C4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79AABFF1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</w:p>
          <w:p w14:paraId="26928AB8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EE08C95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677E24DD" w14:textId="77777777" w:rsidR="009C73C4" w:rsidRPr="00013673" w:rsidRDefault="009C73C4" w:rsidP="009C73C4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774E5CEC" w14:textId="77777777" w:rsidR="00883667" w:rsidRPr="00EB3AF3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144FB15D" w14:textId="77777777" w:rsidR="00883667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3A96F02A" w14:textId="77777777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B883F71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44F6B721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47DC481A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68C6E27D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30EBB57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5D9D9130" w14:textId="77777777" w:rsidR="004E2B40" w:rsidRPr="004E2B40" w:rsidRDefault="004E2B40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2906C130">
              <w:rPr>
                <w:shd w:val="clear" w:color="auto" w:fill="FFFFFF"/>
                <w:lang w:val="fr-FR"/>
              </w:rPr>
              <w:t xml:space="preserve">Module 9: Image Critique –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2906C130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05754448" w14:textId="261533DA" w:rsidR="00BC5098" w:rsidRDefault="48283555" w:rsidP="2906C130">
            <w:pPr>
              <w:pStyle w:val="ListParagraph"/>
              <w:numPr>
                <w:ilvl w:val="0"/>
                <w:numId w:val="2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D1EE42F" w14:textId="0E8E09EE" w:rsidR="00BC5098" w:rsidRDefault="00BC5098" w:rsidP="2906C130">
            <w:p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</w:p>
          <w:p w14:paraId="0AF01AD0" w14:textId="35A68A13" w:rsidR="00883667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45193EAD" w14:textId="3032F8FA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14229955" w14:textId="6E624E95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  <w:r w:rsidR="00F15122">
              <w:rPr>
                <w:rFonts w:cstheme="minorHAnsi"/>
                <w:shd w:val="clear" w:color="auto" w:fill="FFFFFF"/>
              </w:rPr>
              <w:t>, introduce the lab</w:t>
            </w:r>
          </w:p>
          <w:p w14:paraId="3C669FB9" w14:textId="77777777" w:rsidR="00BC5098" w:rsidRDefault="00BC5098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8414640" w14:textId="1524B5FE" w:rsidR="00883667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3B30D0EE" w14:textId="77777777" w:rsidR="00883667" w:rsidRPr="00553664" w:rsidRDefault="00883667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ACBFF78" w14:textId="77777777" w:rsidR="00883667" w:rsidRDefault="00883667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F148398" w14:textId="77777777" w:rsidR="00883667" w:rsidRPr="000423E1" w:rsidRDefault="00883667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10958BA" w14:textId="77777777" w:rsidR="00883667" w:rsidRPr="00013673" w:rsidRDefault="00883667" w:rsidP="00883667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4E9DB0BC" w14:textId="77777777" w:rsidR="00883667" w:rsidRPr="00013673" w:rsidRDefault="00883667" w:rsidP="00883667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291FBFC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057CA44E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9B7E8D4" w14:textId="77777777" w:rsidR="00883667" w:rsidRPr="009C0ABF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3F6BD21A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667F50E" w14:textId="77777777" w:rsidR="00883667" w:rsidRPr="00013673" w:rsidRDefault="0088366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7D30EA1B" w14:textId="77777777" w:rsidR="00883667" w:rsidRPr="00013673" w:rsidRDefault="00883667" w:rsidP="00883667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8920DB6" w14:textId="77777777" w:rsidR="00883667" w:rsidRPr="00013673" w:rsidRDefault="00883667" w:rsidP="0088366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8623CA2" w14:textId="77777777" w:rsidR="009C73C4" w:rsidRPr="00013673" w:rsidRDefault="009C73C4" w:rsidP="009C73C4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BFE7825" w14:textId="77777777" w:rsidR="00E37CAC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3C53CCCD" w14:textId="77777777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75E4B880" w14:textId="77777777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6286F325" w14:textId="60F19E52" w:rsidR="00E37CAC" w:rsidRPr="00883667" w:rsidRDefault="00E37CAC">
            <w:pPr>
              <w:pStyle w:val="ListParagraph"/>
              <w:numPr>
                <w:ilvl w:val="0"/>
                <w:numId w:val="18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E2ABAF7" w14:textId="54985778" w:rsidR="00E37CAC" w:rsidRPr="00013673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78537E7A" w14:textId="77777777" w:rsidR="00E37CAC" w:rsidRPr="00FB5788" w:rsidRDefault="00E37CAC" w:rsidP="00E37CA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Information is in “Faculty Notes” Module,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0BBAA297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78035557" w14:textId="77777777" w:rsidR="009C73C4" w:rsidRPr="00013673" w:rsidRDefault="009C73C4" w:rsidP="009C73C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5B79CD4" w14:textId="6B1F77D5" w:rsidR="00013673" w:rsidRPr="00013673" w:rsidRDefault="009C73C4" w:rsidP="007123D3">
            <w:pPr>
              <w:widowControl w:val="0"/>
              <w:spacing w:before="3" w:after="0" w:line="240" w:lineRule="auto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7BD8A686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417953AC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sz w:val="19"/>
                <w:lang w:val="en-US"/>
              </w:rPr>
            </w:pPr>
          </w:p>
        </w:tc>
      </w:tr>
      <w:tr w:rsidR="00013673" w:rsidRPr="00013673" w14:paraId="05155FDD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AEC1284" w14:textId="77777777" w:rsidR="00013673" w:rsidRPr="00013673" w:rsidRDefault="00013673" w:rsidP="00013673">
            <w:pPr>
              <w:widowControl w:val="0"/>
              <w:spacing w:before="176" w:after="0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w w:val="105"/>
                <w:lang w:val="en-US"/>
              </w:rPr>
              <w:t>Day</w:t>
            </w:r>
            <w:r w:rsidRPr="00013673">
              <w:rPr>
                <w:rFonts w:ascii="Calibri" w:hAnsi="Calibri" w:cs="Calibri"/>
                <w:spacing w:val="11"/>
                <w:w w:val="105"/>
                <w:lang w:val="en-US"/>
              </w:rPr>
              <w:t xml:space="preserve"> </w:t>
            </w:r>
            <w:r w:rsidRPr="00013673">
              <w:rPr>
                <w:rFonts w:ascii="Calibri" w:hAnsi="Calibri" w:cs="Calibri"/>
                <w:w w:val="105"/>
                <w:lang w:val="en-US"/>
              </w:rPr>
              <w:t>3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8F20DA" w14:textId="77777777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sz w:val="8"/>
                <w:szCs w:val="8"/>
                <w:lang w:val="en-US"/>
              </w:rPr>
            </w:pPr>
          </w:p>
          <w:p w14:paraId="4DDF6A39" w14:textId="0CA106E2" w:rsidR="00013673" w:rsidRPr="00013673" w:rsidRDefault="00C100FE" w:rsidP="00C100FE">
            <w:pPr>
              <w:widowControl w:val="0"/>
              <w:spacing w:after="0" w:line="240" w:lineRule="auto"/>
              <w:ind w:left="198" w:right="143" w:hanging="154"/>
              <w:jc w:val="center"/>
              <w:rPr>
                <w:sz w:val="21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EFAF0F7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76789A9" w14:textId="77777777" w:rsidR="00EB3AF3" w:rsidRPr="00013673" w:rsidRDefault="00EB3AF3" w:rsidP="00EB3AF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5A191812" w14:textId="77777777" w:rsidR="00EB3AF3" w:rsidRPr="00013673" w:rsidRDefault="00EB3AF3" w:rsidP="00EB3AF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FBD582A" w14:textId="77777777" w:rsidR="00EB3AF3" w:rsidRPr="00013673" w:rsidRDefault="00EB3AF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DEBECC4" w14:textId="77777777" w:rsidR="00EB3AF3" w:rsidRPr="00E951AB" w:rsidRDefault="00EB3AF3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EE70D2C" w14:textId="77777777" w:rsidR="00EB3AF3" w:rsidRDefault="00EB3AF3" w:rsidP="00EB3AF3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56F197D6" w14:textId="77777777" w:rsidR="001A0715" w:rsidRPr="00EB3AF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0D5AC024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00D7BB0E" w14:textId="77777777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F2FA8AD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1266F594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12E7F00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66F01E66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24CB1170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1D68BC1F" w14:textId="77777777" w:rsidR="004E2B40" w:rsidRPr="004E2B40" w:rsidRDefault="004E2B40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2906C130">
              <w:rPr>
                <w:shd w:val="clear" w:color="auto" w:fill="FFFFFF"/>
                <w:lang w:val="fr-FR"/>
              </w:rPr>
              <w:t xml:space="preserve">Module 9: Image Critique –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2906C130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2B2A91EF" w14:textId="24F5BE47" w:rsidR="73872413" w:rsidRDefault="73872413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BE2AA01" w14:textId="77777777" w:rsidR="00BC5098" w:rsidRDefault="00BC509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59AABE7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69C166E0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lastRenderedPageBreak/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3B9494CA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</w:p>
          <w:p w14:paraId="7B9840FA" w14:textId="77777777" w:rsidR="00BC5098" w:rsidRDefault="00BC509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E6D28E2" w14:textId="31A0A9A1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CC63FB7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6C87329C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19AD706D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DBED2DA" w14:textId="5C0FF112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6AA036BF" w14:textId="77777777" w:rsidR="00BC5098" w:rsidRPr="00013673" w:rsidRDefault="00BC5098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0CABB317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2022E2E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18B276BA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1817326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2E2B2769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893C03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0094FBD5" w14:textId="77777777" w:rsidR="001A0715" w:rsidRDefault="001A071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C783795" w14:textId="6AF91A48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3D081CD" w14:textId="0490BFE1" w:rsid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43D517A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4F6B9800" w14:textId="77777777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6DB31A4E" w14:textId="77777777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0B05082B" w14:textId="2036C2EF" w:rsidR="00806D49" w:rsidRPr="00883667" w:rsidRDefault="00806D49">
            <w:pPr>
              <w:pStyle w:val="ListParagraph"/>
              <w:numPr>
                <w:ilvl w:val="0"/>
                <w:numId w:val="19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5B170767" w14:textId="77303296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1D83D396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Information is in “Faculty Notes” Module,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11FC2F3C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401DD9E7" w14:textId="77777777" w:rsidR="00806D49" w:rsidRPr="00E629A7" w:rsidRDefault="00806D49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111055D7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AB9CDB5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4"/>
              <w:rPr>
                <w:sz w:val="19"/>
                <w:lang w:val="en-US"/>
              </w:rPr>
            </w:pPr>
          </w:p>
        </w:tc>
      </w:tr>
      <w:tr w:rsidR="001A0715" w:rsidRPr="00013673" w14:paraId="1FF2C5D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00B6339" w14:textId="77777777" w:rsidR="001A0715" w:rsidRPr="00013673" w:rsidRDefault="001A0715" w:rsidP="001A0715">
            <w:pPr>
              <w:widowControl w:val="0"/>
              <w:spacing w:after="0" w:line="240" w:lineRule="auto"/>
              <w:ind w:left="227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lastRenderedPageBreak/>
              <w:t>Day 4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EA558D" w14:textId="77777777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rFonts w:cstheme="minorHAnsi"/>
                <w:sz w:val="10"/>
                <w:szCs w:val="10"/>
                <w:lang w:val="en-US"/>
              </w:rPr>
            </w:pPr>
          </w:p>
          <w:p w14:paraId="4DDFB2B1" w14:textId="6C356F67" w:rsidR="001A0715" w:rsidRPr="00013673" w:rsidRDefault="001A0715" w:rsidP="001A0715">
            <w:pPr>
              <w:widowControl w:val="0"/>
              <w:spacing w:after="0" w:line="240" w:lineRule="auto"/>
              <w:ind w:left="73" w:right="179"/>
              <w:jc w:val="center"/>
              <w:rPr>
                <w:sz w:val="19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sz w:val="19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DF124D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5BCE1154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0B7B9903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1FA9C53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F004AAA" w14:textId="77777777" w:rsidR="001A0715" w:rsidRPr="00E951AB" w:rsidRDefault="001A0715">
            <w:pPr>
              <w:widowControl w:val="0"/>
              <w:numPr>
                <w:ilvl w:val="0"/>
                <w:numId w:val="2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593D3A9E" w14:textId="77777777" w:rsidR="001A0715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1CFE9797" w14:textId="77777777" w:rsidR="001A0715" w:rsidRPr="00EB3AF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EB3AF3">
              <w:rPr>
                <w:rFonts w:cstheme="minorHAnsi"/>
                <w:b/>
                <w:bCs/>
                <w:lang w:val="en-US"/>
              </w:rPr>
              <w:t xml:space="preserve">Review work for this week, can carry over </w:t>
            </w:r>
            <w:r>
              <w:rPr>
                <w:rFonts w:cstheme="minorHAnsi"/>
                <w:b/>
                <w:bCs/>
                <w:lang w:val="en-US"/>
              </w:rPr>
              <w:t>course work</w:t>
            </w:r>
            <w:r w:rsidRPr="00EB3AF3"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  <w:t>to the next day</w:t>
            </w:r>
            <w:r w:rsidRPr="00EB3AF3">
              <w:rPr>
                <w:rFonts w:cstheme="minorHAnsi"/>
                <w:b/>
                <w:bCs/>
                <w:lang w:val="en-US"/>
              </w:rPr>
              <w:t>.</w:t>
            </w:r>
          </w:p>
          <w:p w14:paraId="6E0A4DAD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</w:p>
          <w:p w14:paraId="1CCB5A03" w14:textId="77777777" w:rsidR="00447F14" w:rsidRDefault="00447F14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5605C136" w14:textId="1350C612" w:rsidR="004E2B40" w:rsidRDefault="004E2B40" w:rsidP="004E2B40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5D20730" w14:textId="77777777" w:rsidR="004E2B40" w:rsidRPr="00E61024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Lab Mock Midterm Exam and Review </w:t>
            </w:r>
          </w:p>
          <w:p w14:paraId="556A9CB8" w14:textId="77777777" w:rsidR="004E2B40" w:rsidRPr="00C57815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 Midterm Exam and Written Midterm Exam preparation</w:t>
            </w:r>
          </w:p>
          <w:p w14:paraId="760B2857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Pelvis and Hip Positioning PowerPoint</w:t>
            </w:r>
          </w:p>
          <w:p w14:paraId="25178838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8: Image Critique – Pelvis and Hip PowerPoint</w:t>
            </w:r>
          </w:p>
          <w:p w14:paraId="12D19481" w14:textId="77777777" w:rsidR="004E2B40" w:rsidRPr="004E2B40" w:rsidRDefault="004E2B4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9: Femur and Knee Positioning PowerPoint</w:t>
            </w:r>
          </w:p>
          <w:p w14:paraId="0D3AC945" w14:textId="6EDB4751" w:rsidR="004E2B40" w:rsidRPr="004E2B40" w:rsidRDefault="004E2B40" w:rsidP="78523891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  <w:lang w:val="fr-FR"/>
              </w:rPr>
            </w:pPr>
            <w:r w:rsidRPr="78523891">
              <w:rPr>
                <w:shd w:val="clear" w:color="auto" w:fill="FFFFFF"/>
                <w:lang w:val="fr-FR"/>
              </w:rPr>
              <w:t xml:space="preserve">Module </w:t>
            </w:r>
            <w:r w:rsidR="281F336C" w:rsidRPr="78523891">
              <w:rPr>
                <w:shd w:val="clear" w:color="auto" w:fill="FFFFFF"/>
                <w:lang w:val="fr-FR"/>
              </w:rPr>
              <w:t>9:</w:t>
            </w:r>
            <w:r w:rsidRPr="78523891">
              <w:rPr>
                <w:shd w:val="clear" w:color="auto" w:fill="FFFFFF"/>
                <w:lang w:val="fr-FR"/>
              </w:rPr>
              <w:t xml:space="preserve"> Image Critique –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Femur</w:t>
            </w:r>
            <w:proofErr w:type="spellEnd"/>
            <w:r w:rsidRPr="78523891">
              <w:rPr>
                <w:shd w:val="clear" w:color="auto" w:fill="FFFFFF"/>
                <w:lang w:val="fr-FR"/>
              </w:rPr>
              <w:t xml:space="preserve"> and </w:t>
            </w:r>
            <w:proofErr w:type="spellStart"/>
            <w:r w:rsidRPr="78523891">
              <w:rPr>
                <w:shd w:val="clear" w:color="auto" w:fill="FFFFFF"/>
                <w:lang w:val="fr-FR"/>
              </w:rPr>
              <w:t>Knee</w:t>
            </w:r>
            <w:proofErr w:type="spellEnd"/>
          </w:p>
          <w:p w14:paraId="290AADFB" w14:textId="77777777" w:rsidR="003C29BA" w:rsidRPr="003C29BA" w:rsidRDefault="003C29BA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53216035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>Labs – Review and Prepare for lab exams</w:t>
            </w:r>
          </w:p>
          <w:p w14:paraId="4274A52C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7: </w:t>
            </w:r>
            <w:r w:rsidRPr="00C57815">
              <w:rPr>
                <w:rFonts w:cstheme="minorHAnsi"/>
                <w:shd w:val="clear" w:color="auto" w:fill="FFFFFF"/>
              </w:rPr>
              <w:t>Lab Midterm Exam Instructions</w:t>
            </w:r>
          </w:p>
          <w:p w14:paraId="0FF1739C" w14:textId="77777777" w:rsidR="00C57815" w:rsidRDefault="00C57815" w:rsidP="00C578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C57815">
              <w:rPr>
                <w:rFonts w:cstheme="minorHAnsi"/>
                <w:b/>
                <w:bCs/>
                <w:shd w:val="clear" w:color="auto" w:fill="FFFFFF"/>
              </w:rPr>
              <w:t>Lab 8</w:t>
            </w:r>
            <w:r>
              <w:rPr>
                <w:rFonts w:cstheme="minorHAnsi"/>
                <w:shd w:val="clear" w:color="auto" w:fill="FFFFFF"/>
              </w:rPr>
              <w:t>: Pelvis and Hip</w:t>
            </w:r>
          </w:p>
          <w:p w14:paraId="32F51E84" w14:textId="77777777" w:rsidR="003C29BA" w:rsidRPr="003C29BA" w:rsidRDefault="003C29BA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z w:val="6"/>
                <w:szCs w:val="6"/>
                <w:shd w:val="clear" w:color="auto" w:fill="FFFFFF"/>
              </w:rPr>
            </w:pPr>
          </w:p>
          <w:p w14:paraId="05665C03" w14:textId="56DB37B6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2E48D78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5141F24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FFB8D27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06312A4" w14:textId="1F613D37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23CF18F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AFE5BAE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6B0FFDC5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5F876D6B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97D8FA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10FC646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228D689" w14:textId="77777777" w:rsidR="00BC5098" w:rsidRPr="00013673" w:rsidRDefault="00BC5098" w:rsidP="001A0715">
            <w:pPr>
              <w:spacing w:beforeLines="40" w:before="96" w:afterLines="40" w:after="96"/>
              <w:ind w:left="720"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68929384" w14:textId="1D560BFF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CCF35AE" w14:textId="67C03182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 w:rsidR="005C0A76">
              <w:rPr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 w:rsidR="005C0A76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conduct the midterm exams:</w:t>
            </w:r>
          </w:p>
          <w:p w14:paraId="5338249D" w14:textId="77777777" w:rsidR="00185D09" w:rsidRDefault="00185D0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</w:p>
          <w:p w14:paraId="544B1F10" w14:textId="77777777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Mock Midterm Exam</w:t>
            </w:r>
          </w:p>
          <w:p w14:paraId="60F39442" w14:textId="77777777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Lab Midterm Exam</w:t>
            </w:r>
          </w:p>
          <w:p w14:paraId="7B8B93F2" w14:textId="15AB7840" w:rsidR="00806D49" w:rsidRPr="00883667" w:rsidRDefault="00806D49">
            <w:pPr>
              <w:pStyle w:val="ListParagraph"/>
              <w:numPr>
                <w:ilvl w:val="0"/>
                <w:numId w:val="21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lastRenderedPageBreak/>
              <w:t>Written Midterm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34B7A14D" w14:textId="22619E07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midterm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and written midterm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03B3E084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Midterm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Information is in “Faculty Notes” Module,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Midterm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12ACC300" w14:textId="77777777" w:rsidR="005C0A76" w:rsidRDefault="005C0A76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Midterm exam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on anatomy, positioning, labelling and image critique.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5A322989" w14:textId="77777777" w:rsidR="001A0715" w:rsidRPr="00E629A7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1704CE7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3551D8B1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after="0" w:line="240" w:lineRule="auto"/>
              <w:rPr>
                <w:sz w:val="19"/>
                <w:lang w:val="en-US"/>
              </w:rPr>
            </w:pPr>
          </w:p>
        </w:tc>
      </w:tr>
      <w:tr w:rsidR="001A0715" w:rsidRPr="00013673" w14:paraId="13FA5587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54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3F9D4E4E" w14:textId="77777777" w:rsidR="001A0715" w:rsidRPr="00013673" w:rsidRDefault="001A0715" w:rsidP="001A0715">
            <w:pPr>
              <w:widowControl w:val="0"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5FB722D4" w14:textId="7ED6CBAD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sz w:val="24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FBFFA0F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52E8B929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45143E13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9E331F" w14:textId="77777777" w:rsidR="001A0715" w:rsidRPr="00013673" w:rsidRDefault="001A0715" w:rsidP="001A0715">
            <w:pPr>
              <w:widowControl w:val="0"/>
              <w:spacing w:after="0" w:line="240" w:lineRule="auto"/>
              <w:rPr>
                <w:sz w:val="24"/>
                <w:lang w:val="en-US"/>
              </w:rPr>
            </w:pPr>
          </w:p>
          <w:p w14:paraId="341C0C65" w14:textId="77777777" w:rsidR="001A0715" w:rsidRPr="00013673" w:rsidRDefault="001A0715" w:rsidP="001A0715">
            <w:pPr>
              <w:widowControl w:val="0"/>
              <w:spacing w:before="172" w:after="0" w:line="240" w:lineRule="auto"/>
              <w:ind w:left="19"/>
              <w:rPr>
                <w:rFonts w:ascii="Cambria"/>
                <w:sz w:val="21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33145A41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6D87189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2C7073C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86D736B" w14:textId="77777777" w:rsidR="001A0715" w:rsidRPr="00013673" w:rsidRDefault="001A0715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9F1BBFD" w14:textId="77777777" w:rsidR="001A0715" w:rsidRPr="00E951AB" w:rsidRDefault="001A0715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9C5DD3C" w14:textId="77777777" w:rsidR="001A0715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</w:p>
          <w:p w14:paraId="46C5183E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123FED60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D5981D0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7DD5E133" w14:textId="77777777" w:rsidR="001A0715" w:rsidRDefault="001A0715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3" w:after="0" w:line="240" w:lineRule="auto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 xml:space="preserve">Review </w:t>
            </w:r>
            <w:r>
              <w:rPr>
                <w:rFonts w:cstheme="minorHAnsi"/>
                <w:lang w:val="en-US"/>
              </w:rPr>
              <w:t xml:space="preserve">course and lab materials </w:t>
            </w:r>
          </w:p>
          <w:p w14:paraId="2BD4F657" w14:textId="419A19AB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7239809D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230804C4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5ABA541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4EF5E1F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4FD7982D" w14:textId="77777777" w:rsidR="001A0715" w:rsidRPr="00EB3AF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4BF65E0B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582B652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429937F6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0B04BFD9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50409563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58AFE196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24CCBF5A" w14:textId="77777777" w:rsidR="001A0715" w:rsidRPr="00055176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9196703" w14:textId="170EEEF8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2F26328" w14:textId="17D2BED0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0AEEFDC5" w14:textId="0D8A17A1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05B943A6" w14:textId="2F64E7B6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4D19F1A1" w14:textId="77579663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76313931" w14:textId="596BF5ED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1DC658F2" w14:textId="77777777" w:rsidR="00A06579" w:rsidRDefault="00A06579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lang w:val="en-US"/>
              </w:rPr>
            </w:pPr>
          </w:p>
          <w:p w14:paraId="30956A2F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95B05CC" w14:textId="77777777" w:rsidR="001A0715" w:rsidRPr="00013673" w:rsidRDefault="001A0715" w:rsidP="001A0715">
            <w:pPr>
              <w:spacing w:beforeLines="40" w:before="96" w:afterLines="40" w:after="96"/>
              <w:ind w:right="-20"/>
              <w:contextualSpacing/>
              <w:rPr>
                <w:sz w:val="25"/>
                <w:lang w:val="en-US"/>
              </w:rPr>
            </w:pPr>
          </w:p>
        </w:tc>
      </w:tr>
      <w:tr w:rsidR="001A0715" w:rsidRPr="00013673" w14:paraId="46D27ACE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697" w:type="dxa"/>
            <w:gridSpan w:val="5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5AFDD89" w14:textId="5785E219" w:rsidR="001A0715" w:rsidRPr="00013673" w:rsidRDefault="001A0715" w:rsidP="001A0715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Week</w:t>
            </w:r>
            <w:r>
              <w:rPr>
                <w:rFonts w:cstheme="minorHAnsi"/>
                <w:b/>
                <w:bCs/>
                <w:w w:val="95"/>
                <w:sz w:val="24"/>
                <w:lang w:val="en-US"/>
              </w:rPr>
              <w:t xml:space="preserve"> 4</w:t>
            </w:r>
          </w:p>
        </w:tc>
      </w:tr>
      <w:tr w:rsidR="001A0715" w:rsidRPr="00013673" w14:paraId="5F488FF8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3BE06DB" w14:textId="77777777" w:rsidR="001A0715" w:rsidRPr="00013673" w:rsidRDefault="001A0715" w:rsidP="001A0715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1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3F88F49" w14:textId="1150AB4E" w:rsidR="001A0715" w:rsidRPr="00013673" w:rsidRDefault="001A0715" w:rsidP="001A0715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719D9EC9" w14:textId="77777777" w:rsidR="001A0715" w:rsidRPr="00013673" w:rsidRDefault="001A0715" w:rsidP="001A0715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6E178DC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9D4360D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6D2A617E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0DEB17A3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EF67B3F" w14:textId="77777777" w:rsidR="001A0715" w:rsidRDefault="001A0715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20E2C7C0" w14:textId="77777777" w:rsidR="001A0715" w:rsidRPr="00033E98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422E74FD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5C2E9530" w14:textId="77777777" w:rsidR="001A0715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00306DAF" w14:textId="7403E0E7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EB7B1A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0B4AE26F" w14:textId="77777777" w:rsidR="001A0715" w:rsidRDefault="001A0715" w:rsidP="000E0125">
            <w:pPr>
              <w:widowControl w:val="0"/>
              <w:spacing w:before="3" w:after="0" w:line="24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  <w:p w14:paraId="2CC783F5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24132D36" w14:textId="43E149B4" w:rsidR="001A0715" w:rsidRPr="00C57815" w:rsidRDefault="001A07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</w:t>
            </w:r>
            <w:r w:rsidR="00507D08" w:rsidRPr="2906C130">
              <w:rPr>
                <w:shd w:val="clear" w:color="auto" w:fill="FFFFFF"/>
              </w:rPr>
              <w:t xml:space="preserve"> 10: </w:t>
            </w:r>
            <w:r w:rsidR="00C57815" w:rsidRPr="2906C130">
              <w:rPr>
                <w:shd w:val="clear" w:color="auto" w:fill="FFFFFF"/>
              </w:rPr>
              <w:t>IC Fossa, Patella and Tibia Fibula (</w:t>
            </w:r>
            <w:proofErr w:type="spellStart"/>
            <w:r w:rsidR="00C57815" w:rsidRPr="2906C130">
              <w:rPr>
                <w:shd w:val="clear" w:color="auto" w:fill="FFFFFF"/>
              </w:rPr>
              <w:t>Tib</w:t>
            </w:r>
            <w:proofErr w:type="spellEnd"/>
            <w:r w:rsidR="00C57815" w:rsidRPr="2906C130">
              <w:rPr>
                <w:shd w:val="clear" w:color="auto" w:fill="FFFFFF"/>
              </w:rPr>
              <w:t>/Fib) Positioning PowerPoint</w:t>
            </w:r>
          </w:p>
          <w:p w14:paraId="34D5492C" w14:textId="4572A978" w:rsidR="00C57815" w:rsidRPr="00C57815" w:rsidRDefault="00C5781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134CE050" w14:textId="0C32593B" w:rsidR="00507D08" w:rsidRPr="00F15122" w:rsidRDefault="00507D08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</w:t>
            </w:r>
            <w:r w:rsidR="00F15122" w:rsidRPr="2906C130">
              <w:rPr>
                <w:shd w:val="clear" w:color="auto" w:fill="FFFFFF"/>
              </w:rPr>
              <w:t xml:space="preserve"> Positioning PowerPoint</w:t>
            </w:r>
          </w:p>
          <w:p w14:paraId="085B0E60" w14:textId="011B833E" w:rsidR="00F15122" w:rsidRPr="006E67A5" w:rsidRDefault="00F15122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4D108C3E" w14:textId="5C0AFB01" w:rsidR="05DCC6CE" w:rsidRDefault="05DCC6CE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19BAC086" w14:textId="77777777" w:rsidR="001A0715" w:rsidRPr="003F38CB" w:rsidRDefault="001A0715" w:rsidP="001A071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299F6A3B" w14:textId="1306869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</w:t>
            </w:r>
            <w:r w:rsidR="00507D08">
              <w:rPr>
                <w:rFonts w:cstheme="minorHAnsi"/>
                <w:b/>
                <w:bCs/>
                <w:shd w:val="clear" w:color="auto" w:fill="FFFFFF"/>
              </w:rPr>
              <w:t>9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: </w:t>
            </w:r>
            <w:r w:rsidR="00507D08">
              <w:rPr>
                <w:rFonts w:cstheme="minorHAnsi"/>
                <w:shd w:val="clear" w:color="auto" w:fill="FFFFFF"/>
              </w:rPr>
              <w:t>Femur and Knee</w:t>
            </w:r>
            <w:r w:rsidR="00F15122">
              <w:rPr>
                <w:rFonts w:cstheme="minorHAnsi"/>
                <w:shd w:val="clear" w:color="auto" w:fill="FFFFFF"/>
              </w:rPr>
              <w:t xml:space="preserve"> Procedure</w:t>
            </w:r>
            <w:r w:rsidR="00507D08">
              <w:rPr>
                <w:rFonts w:cstheme="minorHAnsi"/>
                <w:shd w:val="clear" w:color="auto" w:fill="FFFFFF"/>
              </w:rPr>
              <w:t>, introduce the lab</w:t>
            </w:r>
          </w:p>
          <w:p w14:paraId="1A809198" w14:textId="5564E046" w:rsidR="001A0715" w:rsidRP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Fossa, introduce th</w:t>
            </w:r>
            <w:r>
              <w:rPr>
                <w:rFonts w:cstheme="minorHAnsi"/>
                <w:shd w:val="clear" w:color="auto" w:fill="FFFFFF"/>
              </w:rPr>
              <w:t>e lab</w:t>
            </w:r>
          </w:p>
          <w:p w14:paraId="0DFA84E3" w14:textId="7777777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EC89FBA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51A4834D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F4E0DEB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348707E1" w14:textId="740C87E3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FC613F1" w14:textId="77777777" w:rsidR="001A0715" w:rsidRPr="00013673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4B76AFCC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342F9A1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B6F6B21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Complete the assigned textbook readings</w:t>
            </w:r>
          </w:p>
          <w:p w14:paraId="5C6DC26E" w14:textId="77777777" w:rsidR="001A0715" w:rsidRPr="009C0ABF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79C8CFF2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7DE7CE3" w14:textId="77777777" w:rsidR="001A0715" w:rsidRPr="00013673" w:rsidRDefault="001A0715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D17326B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3740D362" w14:textId="77777777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34E938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187F434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3F4899FF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1A0715" w:rsidRPr="00013673" w14:paraId="6625435C" w14:textId="77777777" w:rsidTr="2A9AA940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65"/>
        </w:trPr>
        <w:tc>
          <w:tcPr>
            <w:tcW w:w="1211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C8101B" w14:textId="77777777" w:rsidR="001A0715" w:rsidRPr="00013673" w:rsidRDefault="001A0715" w:rsidP="001A0715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2</w:t>
            </w:r>
          </w:p>
        </w:tc>
        <w:tc>
          <w:tcPr>
            <w:tcW w:w="1217" w:type="dxa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CDFDCF0" w14:textId="4D26F90B" w:rsidR="001A0715" w:rsidRPr="00013673" w:rsidRDefault="001A0715" w:rsidP="001A0715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26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32BCA38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1F97075" w14:textId="77777777" w:rsidR="001A0715" w:rsidRPr="00013673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week</w:t>
            </w:r>
          </w:p>
          <w:p w14:paraId="295BEF21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6F1886C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3B0B835B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B1805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FC11351" w14:textId="3607D767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</w:t>
            </w:r>
          </w:p>
          <w:p w14:paraId="65DF4AB4" w14:textId="077E5DF4" w:rsidR="00507D08" w:rsidRPr="00507D08" w:rsidRDefault="00507D08" w:rsidP="2906C130">
            <w:pPr>
              <w:pStyle w:val="ListParagraph"/>
              <w:numPr>
                <w:ilvl w:val="0"/>
                <w:numId w:val="17"/>
              </w:numPr>
              <w:spacing w:beforeLines="40" w:before="96" w:afterLines="40" w:after="96"/>
              <w:ind w:right="-20"/>
              <w:rPr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Module 12: </w:t>
            </w:r>
            <w:r w:rsidR="006E67A5" w:rsidRPr="2906C130">
              <w:rPr>
                <w:shd w:val="clear" w:color="auto" w:fill="FFFFFF"/>
              </w:rPr>
              <w:t>Introduction to Adaptive Radiography PowerPoint</w:t>
            </w:r>
          </w:p>
          <w:p w14:paraId="5DCDEFCF" w14:textId="278E1E87" w:rsidR="21F6E69D" w:rsidRDefault="21F6E69D" w:rsidP="2906C130">
            <w:pPr>
              <w:pStyle w:val="ListParagraph"/>
              <w:numPr>
                <w:ilvl w:val="0"/>
                <w:numId w:val="1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75047486" w14:textId="77777777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48D7071" w14:textId="51EC1C1E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calcaneus, introduce the lab</w:t>
            </w:r>
          </w:p>
          <w:p w14:paraId="58DF4D8B" w14:textId="7BB17B16" w:rsidR="00507D08" w:rsidRP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final, introduce the lab</w:t>
            </w:r>
          </w:p>
          <w:p w14:paraId="7ABEEA6D" w14:textId="77777777" w:rsidR="00507D08" w:rsidRDefault="00507D08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078CE41" w14:textId="111F59A6" w:rsidR="001A0715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158D844F" w14:textId="77777777" w:rsidR="001A0715" w:rsidRPr="00553664" w:rsidRDefault="001A0715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7119855E" w14:textId="77777777" w:rsidR="001A0715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B1E499A" w14:textId="77777777" w:rsidR="001A0715" w:rsidRPr="000423E1" w:rsidRDefault="001A0715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07E29D53" w14:textId="1BBA3420" w:rsidR="001A0715" w:rsidRDefault="001A0715" w:rsidP="001A0715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D69E19D" w14:textId="77777777" w:rsidR="001A0715" w:rsidRPr="00013673" w:rsidRDefault="001A0715" w:rsidP="001A071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2011304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7E431ECC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001679A" w14:textId="77777777" w:rsidR="001A0715" w:rsidRPr="009C0ABF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00F07AA8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49E2E50" w14:textId="77777777" w:rsidR="001A0715" w:rsidRPr="00013673" w:rsidRDefault="001A071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4CFA28DF" w14:textId="77777777" w:rsidR="001A0715" w:rsidRPr="00013673" w:rsidRDefault="001A0715" w:rsidP="001A0715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1A3E19DB" w14:textId="77777777" w:rsidR="001A0715" w:rsidRPr="00846CDF" w:rsidRDefault="001A0715" w:rsidP="001A0715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5B729F0E" w14:textId="77777777" w:rsidR="001A0715" w:rsidRPr="00013673" w:rsidRDefault="001A0715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Calibri" w:hAnsi="Calibri"/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574CB447" w14:textId="77777777" w:rsidR="001A0715" w:rsidRPr="00013673" w:rsidRDefault="001A0715" w:rsidP="001A0715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34ACD99E" w14:textId="77777777" w:rsidR="001A0715" w:rsidRPr="00013673" w:rsidRDefault="001A0715" w:rsidP="001A0715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</w:tbl>
    <w:p w14:paraId="3E960CC5" w14:textId="77777777" w:rsidR="00013673" w:rsidRPr="00013673" w:rsidRDefault="00013673" w:rsidP="00013673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0"/>
          <w:lang w:val="en-US"/>
        </w:rPr>
      </w:pPr>
    </w:p>
    <w:tbl>
      <w:tblPr>
        <w:tblW w:w="9442" w:type="dxa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0"/>
        <w:gridCol w:w="1180"/>
        <w:gridCol w:w="450"/>
        <w:gridCol w:w="6572"/>
      </w:tblGrid>
      <w:tr w:rsidR="00013673" w:rsidRPr="00013673" w14:paraId="3BA31021" w14:textId="77777777" w:rsidTr="2906C130">
        <w:trPr>
          <w:trHeight w:val="1970"/>
        </w:trPr>
        <w:tc>
          <w:tcPr>
            <w:tcW w:w="1240" w:type="dxa"/>
          </w:tcPr>
          <w:p w14:paraId="693266EC" w14:textId="77777777" w:rsidR="00013673" w:rsidRPr="00013673" w:rsidRDefault="00013673" w:rsidP="00013673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3</w:t>
            </w:r>
          </w:p>
        </w:tc>
        <w:tc>
          <w:tcPr>
            <w:tcW w:w="1180" w:type="dxa"/>
          </w:tcPr>
          <w:p w14:paraId="0D1839E9" w14:textId="251C5BDD" w:rsidR="00013673" w:rsidRPr="00013673" w:rsidRDefault="00C100FE" w:rsidP="00013673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022" w:type="dxa"/>
            <w:gridSpan w:val="2"/>
          </w:tcPr>
          <w:p w14:paraId="7572689F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07EC627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6A847A04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749DFF7" w14:textId="77777777" w:rsidR="00846CDF" w:rsidRPr="00013673" w:rsidRDefault="7CC560F9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6821F1E0" w14:textId="77777777" w:rsidR="00846CDF" w:rsidRPr="00013673" w:rsidRDefault="7CC560F9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794914FC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48079F0E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76DB998" w14:textId="77777777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IC Fossa, Patella and Tibia Fibula (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/Fib) Positioning PowerPoint</w:t>
            </w:r>
          </w:p>
          <w:p w14:paraId="7775F06E" w14:textId="48497BBD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0295A19A" w14:textId="77777777" w:rsidR="006E67A5" w:rsidRPr="00F15122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 Positioning PowerPoint</w:t>
            </w:r>
          </w:p>
          <w:p w14:paraId="41654B51" w14:textId="20C1CB49" w:rsidR="006E67A5" w:rsidRPr="006E67A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3946F12A" w14:textId="77777777" w:rsidR="006E67A5" w:rsidRPr="00507D08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2046496F" w14:textId="64C30E37" w:rsidR="13367B8D" w:rsidRDefault="13367B8D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3BBD269E" w14:textId="77777777" w:rsidR="006E67A5" w:rsidRPr="003F38CB" w:rsidRDefault="006E67A5" w:rsidP="006E67A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27F3CA9" w14:textId="3202778C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9: </w:t>
            </w:r>
            <w:r>
              <w:rPr>
                <w:rFonts w:cstheme="minorHAnsi"/>
                <w:shd w:val="clear" w:color="auto" w:fill="FFFFFF"/>
              </w:rPr>
              <w:t>Femur and Knee Procedure</w:t>
            </w:r>
          </w:p>
          <w:p w14:paraId="46470140" w14:textId="0E5E842C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</w:t>
            </w:r>
          </w:p>
          <w:p w14:paraId="1E36FDB7" w14:textId="17178E8F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</w:t>
            </w:r>
          </w:p>
          <w:p w14:paraId="3EB015FE" w14:textId="3C33418B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</w:t>
            </w:r>
          </w:p>
          <w:p w14:paraId="1BA82F9B" w14:textId="77777777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3FA8CDC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DFAADC3" w14:textId="77777777" w:rsidR="00553664" w:rsidRPr="00553664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Online Components</w:t>
            </w:r>
          </w:p>
          <w:p w14:paraId="24E8E383" w14:textId="77777777" w:rsidR="00553664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Workbook Question Assignment</w:t>
            </w:r>
          </w:p>
          <w:p w14:paraId="156CF1FB" w14:textId="77777777" w:rsidR="00553664" w:rsidRPr="000423E1" w:rsidRDefault="00553664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Labelling Worksheet</w:t>
            </w:r>
          </w:p>
          <w:p w14:paraId="64556B33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3637E24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AEB1091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26E778F9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1918AA52" w14:textId="77777777" w:rsidR="00055176" w:rsidRPr="009C0ABF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24AD8AA" w14:textId="77777777" w:rsidR="00055176" w:rsidRPr="00013673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6C66D988" w14:textId="2BD92CD0" w:rsidR="00055176" w:rsidRPr="000040D6" w:rsidRDefault="000551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Complete the Learning Activities/Worksheets/Online Components/Homework</w:t>
            </w:r>
          </w:p>
          <w:p w14:paraId="4598F56A" w14:textId="77777777" w:rsidR="000040D6" w:rsidRPr="00013673" w:rsidRDefault="000040D6" w:rsidP="000040D6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20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3FEDDC9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A0320AE" w14:textId="77777777" w:rsidR="00846CDF" w:rsidRPr="00013673" w:rsidRDefault="00846CDF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B5995B1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9192A39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5759A08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013673" w:rsidRPr="00013673" w14:paraId="1D40441F" w14:textId="77777777" w:rsidTr="2906C130">
        <w:trPr>
          <w:trHeight w:val="2395"/>
        </w:trPr>
        <w:tc>
          <w:tcPr>
            <w:tcW w:w="1240" w:type="dxa"/>
          </w:tcPr>
          <w:p w14:paraId="79AE9920" w14:textId="77777777" w:rsidR="00013673" w:rsidRPr="00013673" w:rsidRDefault="00013673" w:rsidP="00013673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4</w:t>
            </w:r>
          </w:p>
        </w:tc>
        <w:tc>
          <w:tcPr>
            <w:tcW w:w="1180" w:type="dxa"/>
          </w:tcPr>
          <w:p w14:paraId="2E3D866A" w14:textId="4BFCE209" w:rsidR="00013673" w:rsidRPr="00013673" w:rsidRDefault="00C100FE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95A5F3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B025D4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4C1200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FF72921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7F19661" w14:textId="77777777" w:rsidR="00013673" w:rsidRPr="00013673" w:rsidRDefault="00013673" w:rsidP="00013673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2A22D457" w14:textId="77777777" w:rsidR="00013673" w:rsidRPr="00013673" w:rsidRDefault="00013673" w:rsidP="00013673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  <w:gridSpan w:val="2"/>
          </w:tcPr>
          <w:p w14:paraId="1538E3ED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428CB82A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2B81FE86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350E174C" w14:textId="77777777" w:rsidR="00013673" w:rsidRPr="00013673" w:rsidRDefault="00013673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8A0966C" w14:textId="77777777" w:rsidR="00013673" w:rsidRPr="00013673" w:rsidRDefault="00013673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43B7A8F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2CFF5FE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F1CD12F" w14:textId="77777777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IC Fossa, Patella and Tibia Fibula (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/Fib) Positioning PowerPoint</w:t>
            </w:r>
          </w:p>
          <w:p w14:paraId="0F91F5F6" w14:textId="59AF3CD6" w:rsidR="006E67A5" w:rsidRPr="00C5781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10: Ankle Join</w:t>
            </w:r>
            <w:r w:rsidR="004E7688" w:rsidRPr="2906C130">
              <w:rPr>
                <w:shd w:val="clear" w:color="auto" w:fill="FFFFFF"/>
              </w:rPr>
              <w:t>t</w:t>
            </w:r>
            <w:r w:rsidRPr="2906C130">
              <w:rPr>
                <w:shd w:val="clear" w:color="auto" w:fill="FFFFFF"/>
              </w:rPr>
              <w:t xml:space="preserve"> and </w:t>
            </w:r>
            <w:proofErr w:type="spellStart"/>
            <w:r w:rsidRPr="2906C130">
              <w:rPr>
                <w:shd w:val="clear" w:color="auto" w:fill="FFFFFF"/>
              </w:rPr>
              <w:t>Tib</w:t>
            </w:r>
            <w:proofErr w:type="spellEnd"/>
            <w:r w:rsidRPr="2906C130">
              <w:rPr>
                <w:shd w:val="clear" w:color="auto" w:fill="FFFFFF"/>
              </w:rPr>
              <w:t>/Fib Anatomy PowerPoint</w:t>
            </w:r>
          </w:p>
          <w:p w14:paraId="6D95888D" w14:textId="77777777" w:rsidR="006E67A5" w:rsidRPr="00F15122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Ankle, Foot, Calcaneus and Toes Positioning PowerPoint</w:t>
            </w:r>
          </w:p>
          <w:p w14:paraId="1CA46D2E" w14:textId="77777777" w:rsidR="006E67A5" w:rsidRPr="006E67A5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11: Image Critique – Ankle, Foot and Calcaneus PowerPoint</w:t>
            </w:r>
          </w:p>
          <w:p w14:paraId="6AFD3D2C" w14:textId="77777777" w:rsidR="006E67A5" w:rsidRPr="00507D08" w:rsidRDefault="006E67A5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52C2CA37" w14:textId="77777777" w:rsidR="006E67A5" w:rsidRPr="003F38CB" w:rsidRDefault="006E67A5" w:rsidP="006E67A5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5D491B9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9: </w:t>
            </w:r>
            <w:r>
              <w:rPr>
                <w:rFonts w:cstheme="minorHAnsi"/>
                <w:shd w:val="clear" w:color="auto" w:fill="FFFFFF"/>
              </w:rPr>
              <w:t>Femur and Knee Procedure</w:t>
            </w:r>
          </w:p>
          <w:p w14:paraId="16E735B5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 xml:space="preserve">Lab 10: </w:t>
            </w:r>
            <w:r w:rsidRPr="00507D08">
              <w:rPr>
                <w:rFonts w:cstheme="minorHAnsi"/>
                <w:shd w:val="clear" w:color="auto" w:fill="FFFFFF"/>
              </w:rPr>
              <w:t>Tibia, Fibula, Patella and IC Fossa</w:t>
            </w:r>
          </w:p>
          <w:p w14:paraId="3F042FE1" w14:textId="77777777" w:rsidR="006E67A5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Lab 11: </w:t>
            </w:r>
            <w:r>
              <w:rPr>
                <w:rFonts w:cstheme="minorHAnsi"/>
                <w:shd w:val="clear" w:color="auto" w:fill="FFFFFF"/>
              </w:rPr>
              <w:t>Ankle, foot and calcaneus</w:t>
            </w:r>
          </w:p>
          <w:p w14:paraId="1EAD9D63" w14:textId="77777777" w:rsidR="006E67A5" w:rsidRPr="00507D08" w:rsidRDefault="006E67A5" w:rsidP="006E67A5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507D08">
              <w:rPr>
                <w:rFonts w:cstheme="minorHAnsi"/>
                <w:b/>
                <w:bCs/>
                <w:shd w:val="clear" w:color="auto" w:fill="FFFFFF"/>
              </w:rPr>
              <w:t>Lab 12</w:t>
            </w:r>
            <w:r>
              <w:rPr>
                <w:rFonts w:cstheme="minorHAnsi"/>
                <w:shd w:val="clear" w:color="auto" w:fill="FFFFFF"/>
              </w:rPr>
              <w:t>: Prepare for lab final</w:t>
            </w:r>
          </w:p>
          <w:p w14:paraId="72B05392" w14:textId="77777777" w:rsidR="006E67A5" w:rsidRDefault="006E67A5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F8BF869" w14:textId="057B9FDB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7C59FE7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3940688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20CB704A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4EC5D95B" w14:textId="77777777" w:rsidR="00013673" w:rsidRPr="00013673" w:rsidRDefault="00013673" w:rsidP="00013673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B42633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A2A4CAA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23CC034E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64A7903D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0B556A40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66D9D6EA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>Complete the Learning Activities/Worksheets/Online Components/Homework</w:t>
            </w:r>
          </w:p>
          <w:p w14:paraId="538F3BA3" w14:textId="77777777" w:rsidR="00E629A7" w:rsidRPr="00013673" w:rsidRDefault="00E629A7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5F1E64ED" w14:textId="77777777" w:rsidR="00013673" w:rsidRPr="00013673" w:rsidRDefault="00013673" w:rsidP="00E629A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8C423E1" w14:textId="77777777" w:rsidR="00013673" w:rsidRPr="00013673" w:rsidRDefault="00013673" w:rsidP="00013673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17A1674D" w14:textId="77777777" w:rsidR="00013673" w:rsidRPr="00013673" w:rsidRDefault="00013673" w:rsidP="00013673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  <w:p w14:paraId="2604B27E" w14:textId="77777777" w:rsidR="00013673" w:rsidRPr="00013673" w:rsidRDefault="00013673" w:rsidP="00013673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  <w:tr w:rsidR="00013673" w:rsidRPr="00013673" w14:paraId="504A751E" w14:textId="77777777" w:rsidTr="2906C130">
        <w:trPr>
          <w:trHeight w:val="2962"/>
        </w:trPr>
        <w:tc>
          <w:tcPr>
            <w:tcW w:w="1240" w:type="dxa"/>
          </w:tcPr>
          <w:p w14:paraId="11F8D508" w14:textId="2BB1CF39" w:rsidR="00013673" w:rsidRPr="00013673" w:rsidRDefault="00013673" w:rsidP="0001367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  <w:p w14:paraId="121160F0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FC0802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701FF8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2B505A9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5A6E48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E9A21D5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A10AC7E" w14:textId="77777777" w:rsidR="00013673" w:rsidRPr="00013673" w:rsidRDefault="00013673" w:rsidP="00013673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180" w:type="dxa"/>
          </w:tcPr>
          <w:p w14:paraId="40646E8D" w14:textId="3F784850" w:rsidR="00013673" w:rsidRPr="00013673" w:rsidRDefault="00C100FE" w:rsidP="00C100FE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67F1EBE4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6F36D68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3B917FC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ED9D2EB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57D804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AAFD86D" w14:textId="77777777" w:rsidR="00013673" w:rsidRPr="00013673" w:rsidRDefault="00013673" w:rsidP="00013673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370E87E5" w14:textId="77777777" w:rsidR="00013673" w:rsidRPr="00013673" w:rsidRDefault="00013673" w:rsidP="00013673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43801BCE" w14:textId="77777777" w:rsidR="00013673" w:rsidRPr="00013673" w:rsidRDefault="00013673" w:rsidP="00013673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  <w:gridSpan w:val="2"/>
          </w:tcPr>
          <w:p w14:paraId="24B78FD8" w14:textId="77777777" w:rsidR="00013673" w:rsidRPr="00013673" w:rsidRDefault="00013673" w:rsidP="00013673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175E788F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1E43C2B8" w14:textId="706ABB36" w:rsidR="00846CDF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99CEDA5" w14:textId="77777777" w:rsidR="00C774A9" w:rsidRPr="00013673" w:rsidRDefault="00C774A9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2891CC3C" w14:textId="77777777" w:rsidR="00846CDF" w:rsidRPr="00013673" w:rsidRDefault="00846CDF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C54E6E5" w14:textId="77777777" w:rsidR="00846CDF" w:rsidRPr="00013673" w:rsidRDefault="00846CDF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602ADBDF" w14:textId="77777777" w:rsidR="00846CDF" w:rsidRPr="00013673" w:rsidRDefault="00846CDF" w:rsidP="00846CDF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4D91350" w14:textId="77777777" w:rsidR="00846CDF" w:rsidRPr="00013673" w:rsidRDefault="00846CDF" w:rsidP="00846CDF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6C6C70A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2CEC8D0" w14:textId="77777777" w:rsidR="00846CDF" w:rsidRPr="00013673" w:rsidRDefault="00846CDF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lecture materials</w:t>
            </w:r>
          </w:p>
          <w:p w14:paraId="11FAA8E9" w14:textId="77777777" w:rsidR="00846CDF" w:rsidRPr="00013673" w:rsidRDefault="00846CDF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course content</w:t>
            </w:r>
          </w:p>
          <w:p w14:paraId="379F9B67" w14:textId="77777777" w:rsidR="00553664" w:rsidRDefault="00553664" w:rsidP="00553664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01199411" w14:textId="77777777" w:rsidR="00553664" w:rsidRPr="00553664" w:rsidRDefault="00553664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D51F4E4" w14:textId="77777777" w:rsidR="00553664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5C2CA8D1" w14:textId="77777777" w:rsidR="00553664" w:rsidRPr="000423E1" w:rsidRDefault="00553664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1003EC4F" w14:textId="77777777" w:rsidR="00846CDF" w:rsidRPr="00013673" w:rsidRDefault="00846CDF" w:rsidP="00846CDF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E16BBA7" w14:textId="77777777" w:rsidR="00055176" w:rsidRPr="00013673" w:rsidRDefault="00055176" w:rsidP="00055176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929DE0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363826CF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2335B2BC" w14:textId="77777777" w:rsidR="00055176" w:rsidRPr="009C0ABF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5E16A079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5173B6B" w14:textId="77777777" w:rsidR="00055176" w:rsidRPr="00013673" w:rsidRDefault="0005517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0EE6C282" w14:textId="77777777" w:rsidR="00846CDF" w:rsidRPr="00013673" w:rsidRDefault="00846CDF" w:rsidP="00846CD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0BF1E25" w14:textId="77777777" w:rsidR="00013673" w:rsidRDefault="00846CDF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7A105C52" w14:textId="77777777" w:rsidR="00053E49" w:rsidRDefault="00053E49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shd w:val="clear" w:color="auto" w:fill="FFFFFF"/>
                <w:lang w:val="en-US"/>
              </w:rPr>
            </w:pPr>
          </w:p>
          <w:p w14:paraId="027EA9F3" w14:textId="7EF437DF" w:rsidR="00053E49" w:rsidRPr="00E37CAC" w:rsidRDefault="00053E49" w:rsidP="00E37CAC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20"/>
              </w:rPr>
            </w:pPr>
          </w:p>
        </w:tc>
      </w:tr>
      <w:tr w:rsidR="00E37CAC" w:rsidRPr="00013673" w14:paraId="6CD64D19" w14:textId="77777777" w:rsidTr="2906C130">
        <w:trPr>
          <w:trHeight w:val="584"/>
        </w:trPr>
        <w:tc>
          <w:tcPr>
            <w:tcW w:w="9442" w:type="dxa"/>
            <w:gridSpan w:val="4"/>
            <w:tcBorders>
              <w:top w:val="single" w:sz="18" w:space="0" w:color="000000" w:themeColor="text1"/>
              <w:left w:val="nil"/>
              <w:right w:val="nil"/>
            </w:tcBorders>
            <w:shd w:val="clear" w:color="auto" w:fill="D8D8D8"/>
          </w:tcPr>
          <w:p w14:paraId="7349AF48" w14:textId="7200B676" w:rsidR="00E37CAC" w:rsidRPr="00013673" w:rsidRDefault="00E37CAC" w:rsidP="00B3615B">
            <w:pPr>
              <w:widowControl w:val="0"/>
              <w:spacing w:before="4" w:after="0" w:line="240" w:lineRule="auto"/>
              <w:ind w:left="4262" w:right="4369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 w:rsidRPr="00013673">
              <w:rPr>
                <w:rFonts w:cstheme="minorHAnsi"/>
                <w:b/>
                <w:bCs/>
                <w:w w:val="95"/>
                <w:sz w:val="24"/>
                <w:lang w:val="en-US"/>
              </w:rPr>
              <w:t>Week</w:t>
            </w:r>
            <w:r>
              <w:rPr>
                <w:rFonts w:cstheme="minorHAnsi"/>
                <w:b/>
                <w:bCs/>
                <w:w w:val="95"/>
                <w:sz w:val="24"/>
                <w:lang w:val="en-US"/>
              </w:rPr>
              <w:t xml:space="preserve"> 5</w:t>
            </w:r>
          </w:p>
        </w:tc>
      </w:tr>
      <w:tr w:rsidR="00E37CAC" w:rsidRPr="00013673" w14:paraId="609C8219" w14:textId="77777777" w:rsidTr="2906C130">
        <w:trPr>
          <w:trHeight w:val="1686"/>
        </w:trPr>
        <w:tc>
          <w:tcPr>
            <w:tcW w:w="1240" w:type="dxa"/>
          </w:tcPr>
          <w:p w14:paraId="7458A04E" w14:textId="77777777" w:rsidR="00E37CAC" w:rsidRPr="00013673" w:rsidRDefault="00E37CAC" w:rsidP="00B3615B">
            <w:pPr>
              <w:widowControl w:val="0"/>
              <w:spacing w:before="121" w:after="0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lastRenderedPageBreak/>
              <w:t>Day 1</w:t>
            </w:r>
          </w:p>
        </w:tc>
        <w:tc>
          <w:tcPr>
            <w:tcW w:w="1630" w:type="dxa"/>
            <w:gridSpan w:val="2"/>
          </w:tcPr>
          <w:p w14:paraId="070AC3A8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4300A620" w14:textId="77777777" w:rsidR="00E37CAC" w:rsidRPr="00013673" w:rsidRDefault="00E37CAC" w:rsidP="00B3615B">
            <w:pPr>
              <w:widowControl w:val="0"/>
              <w:spacing w:before="1" w:after="0" w:line="288" w:lineRule="auto"/>
              <w:ind w:left="71" w:right="172" w:hanging="8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6572" w:type="dxa"/>
          </w:tcPr>
          <w:p w14:paraId="0AF1E5E8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D0DA54F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>week</w:t>
            </w:r>
          </w:p>
          <w:p w14:paraId="0F8BB21A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7D3C4038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0B78AE11" w14:textId="77777777" w:rsidR="00E37CAC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2FBA7042" w14:textId="77777777" w:rsidR="00E37CAC" w:rsidRPr="00033E98" w:rsidRDefault="00E37CAC" w:rsidP="00B3615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  <w:p w14:paraId="1E7162A7" w14:textId="77777777" w:rsidR="00E37CAC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Refer students to Video and Image Libraries in D2L, reference these resources.</w:t>
            </w:r>
          </w:p>
          <w:p w14:paraId="7EE26FDD" w14:textId="77777777" w:rsidR="00E37CAC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5CEC7544" w14:textId="53D80384" w:rsidR="00185D09" w:rsidRPr="00185D09" w:rsidRDefault="00185D09" w:rsidP="00185D09">
            <w:pPr>
              <w:widowControl w:val="0"/>
              <w:spacing w:before="3" w:after="0" w:line="24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For granting </w:t>
            </w:r>
            <w:r w:rsidRPr="00185D09">
              <w:rPr>
                <w:rFonts w:cstheme="minorHAnsi"/>
                <w:b/>
                <w:bCs/>
                <w:color w:val="FF0000"/>
                <w:lang w:val="en-US"/>
              </w:rPr>
              <w:t>30%</w:t>
            </w:r>
            <w:r>
              <w:rPr>
                <w:rFonts w:cstheme="minorHAnsi"/>
                <w:lang w:val="en-US"/>
              </w:rPr>
              <w:t xml:space="preserve"> </w:t>
            </w:r>
            <w:proofErr w:type="gramStart"/>
            <w:r>
              <w:rPr>
                <w:rFonts w:cstheme="minorHAnsi"/>
                <w:lang w:val="en-US"/>
              </w:rPr>
              <w:t>for ”</w:t>
            </w:r>
            <w:proofErr w:type="gramEnd"/>
            <w:r>
              <w:rPr>
                <w:rFonts w:cstheme="minorHAnsi"/>
                <w:lang w:val="en-US"/>
              </w:rPr>
              <w:t>Lab Work Completion of Module’s Image Crit</w:t>
            </w:r>
            <w:r w:rsidR="00EB7B1A">
              <w:rPr>
                <w:rFonts w:cstheme="minorHAnsi"/>
                <w:lang w:val="en-US"/>
              </w:rPr>
              <w:t>i</w:t>
            </w:r>
            <w:r>
              <w:rPr>
                <w:rFonts w:cstheme="minorHAnsi"/>
                <w:lang w:val="en-US"/>
              </w:rPr>
              <w:t>que Questions”, there are 7 in total. Please check-off their completion from the “</w:t>
            </w:r>
            <w:proofErr w:type="spellStart"/>
            <w:r>
              <w:rPr>
                <w:rFonts w:cstheme="minorHAnsi"/>
                <w:lang w:val="en-US"/>
              </w:rPr>
              <w:t>Classlist</w:t>
            </w:r>
            <w:proofErr w:type="spellEnd"/>
            <w:r>
              <w:rPr>
                <w:rFonts w:cstheme="minorHAnsi"/>
                <w:lang w:val="en-US"/>
              </w:rPr>
              <w:t>” tab and then provide a mark. Either completed or not completed for each one. Image Critique Questions are located in “Homework, Image Critique Worksheet for Modules 3, 4, 5, 8, 9, 10 and 11.</w:t>
            </w:r>
          </w:p>
          <w:p w14:paraId="4FEA7143" w14:textId="77777777" w:rsidR="00E37CAC" w:rsidRDefault="00E37CAC" w:rsidP="00B3615B">
            <w:pPr>
              <w:widowControl w:val="0"/>
              <w:spacing w:before="3" w:after="0" w:line="240" w:lineRule="auto"/>
              <w:jc w:val="both"/>
              <w:rPr>
                <w:rFonts w:cstheme="minorHAnsi"/>
                <w:b/>
                <w:bCs/>
                <w:lang w:val="en-US"/>
              </w:rPr>
            </w:pPr>
          </w:p>
          <w:p w14:paraId="7007FA78" w14:textId="50EE59DC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 w:rsidR="00806D49"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2FA4003" w14:textId="6F15259F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114BA401" w14:textId="1DED7525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39B3C935" w14:textId="68AED98A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0902BB5" w14:textId="7DA4AB44" w:rsidR="00806D49" w:rsidRPr="006C608E" w:rsidRDefault="0649E891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  <w:shd w:val="clear" w:color="auto" w:fill="FFFFFF"/>
              </w:rPr>
            </w:pPr>
            <w:r w:rsidRPr="2906C130">
              <w:t xml:space="preserve">1 ½ hours of flipped learning where students prepare and read materials at home – leave time for this flipped learning activity and follow up during lab time </w:t>
            </w:r>
          </w:p>
          <w:p w14:paraId="1DDF6334" w14:textId="77777777" w:rsidR="00806D49" w:rsidRPr="006C608E" w:rsidRDefault="00806D49" w:rsidP="2906C130">
            <w:pPr>
              <w:pStyle w:val="ListParagraph"/>
              <w:spacing w:beforeLines="40" w:before="96" w:afterLines="40" w:after="96"/>
              <w:ind w:right="-20"/>
              <w:rPr>
                <w:shd w:val="clear" w:color="auto" w:fill="FFFFFF"/>
              </w:rPr>
            </w:pPr>
          </w:p>
          <w:p w14:paraId="341007D5" w14:textId="77777777" w:rsidR="00E37CAC" w:rsidRPr="003F38CB" w:rsidRDefault="00E37CAC" w:rsidP="00B3615B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6578D18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67CC75FB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29D71B17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3C371354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7ED4C6B" w14:textId="77777777" w:rsidR="00E37CAC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5599629C" w14:textId="77777777" w:rsidR="00E37CAC" w:rsidRPr="00013673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7868EE48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C8A4AC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1063694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50CA3FBA" w14:textId="77777777" w:rsidR="00E37CAC" w:rsidRPr="009C0ABF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79FB9D3B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4CBD865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12091F2F" w14:textId="75764FE1" w:rsidR="00E37CAC" w:rsidRDefault="00E37CAC" w:rsidP="00E37CA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56E36F23" w14:textId="77777777" w:rsidR="007C0C88" w:rsidRDefault="007C0C88" w:rsidP="00E37CAC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37CEA5F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A380E63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F0A291E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3D8308D" w14:textId="77777777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27CB6418" w14:textId="77777777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40CBC283" w14:textId="26B010BF" w:rsidR="00806D49" w:rsidRPr="00883667" w:rsidRDefault="00806D49">
            <w:pPr>
              <w:pStyle w:val="ListParagraph"/>
              <w:numPr>
                <w:ilvl w:val="0"/>
                <w:numId w:val="20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3F1F49A" w14:textId="5F5941FE" w:rsidR="00806D49" w:rsidRPr="00013673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</w:t>
            </w:r>
            <w:r w:rsidR="00E808E9"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 w:rsidR="00E808E9"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5441B00E" w14:textId="77777777" w:rsidR="00806D49" w:rsidRPr="00FB5788" w:rsidRDefault="00806D49" w:rsidP="00806D4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Pr="00E37CA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written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6E67A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Exam. 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</w:t>
            </w:r>
            <w:proofErr w:type="spellStart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in“Faculty</w:t>
            </w:r>
            <w:proofErr w:type="spellEnd"/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Notes” Module, look for “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Radiographic Technique 1 Written Final</w:t>
            </w:r>
            <w:r w:rsidRPr="00FB5788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</w:p>
          <w:p w14:paraId="770BE971" w14:textId="7790097E" w:rsidR="00806D4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Written f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 xml:space="preserve">inal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exam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 w:rsidR="00806D49"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="00806D49"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438CB791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086B1A15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</w:p>
          <w:p w14:paraId="0FD45A65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ind w:left="735"/>
              <w:rPr>
                <w:sz w:val="20"/>
                <w:lang w:val="en-US"/>
              </w:rPr>
            </w:pPr>
          </w:p>
        </w:tc>
      </w:tr>
      <w:tr w:rsidR="00E37CAC" w:rsidRPr="00013673" w14:paraId="07E5B6B2" w14:textId="77777777" w:rsidTr="2906C130">
        <w:trPr>
          <w:trHeight w:val="4096"/>
        </w:trPr>
        <w:tc>
          <w:tcPr>
            <w:tcW w:w="1240" w:type="dxa"/>
          </w:tcPr>
          <w:p w14:paraId="6F37D5C4" w14:textId="77777777" w:rsidR="00E37CAC" w:rsidRPr="00013673" w:rsidRDefault="00E37CAC" w:rsidP="00B3615B">
            <w:pPr>
              <w:widowControl w:val="0"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2</w:t>
            </w:r>
          </w:p>
        </w:tc>
        <w:tc>
          <w:tcPr>
            <w:tcW w:w="1630" w:type="dxa"/>
            <w:gridSpan w:val="2"/>
          </w:tcPr>
          <w:p w14:paraId="4C10B47E" w14:textId="77777777" w:rsidR="00E37CAC" w:rsidRPr="00013673" w:rsidRDefault="00E37CAC" w:rsidP="00B3615B">
            <w:pPr>
              <w:widowControl w:val="0"/>
              <w:spacing w:after="0" w:line="240" w:lineRule="auto"/>
              <w:ind w:left="73" w:right="18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6572" w:type="dxa"/>
          </w:tcPr>
          <w:p w14:paraId="37E91C04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4E4A1EB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week</w:t>
            </w:r>
          </w:p>
          <w:p w14:paraId="52246D64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5A8577EF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D56E729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9EEF9D9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EB30016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4173BEF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6A63280C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79044799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380EB3E" w14:textId="3636C3BB" w:rsidR="2178C686" w:rsidRDefault="2178C686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6F29FCD0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8D4984C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4EE36244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43DAF90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4D84C728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9D92AEF" w14:textId="77777777" w:rsidR="00E37CAC" w:rsidRDefault="00E37CAC" w:rsidP="00B3615B">
            <w:pPr>
              <w:spacing w:beforeLines="40" w:before="96" w:afterLines="40" w:after="96"/>
              <w:ind w:right="-20"/>
              <w:contextualSpacing/>
              <w:rPr>
                <w:rFonts w:cstheme="minorHAnsi"/>
                <w:shd w:val="clear" w:color="auto" w:fill="FFFFFF"/>
              </w:rPr>
            </w:pPr>
          </w:p>
          <w:p w14:paraId="1B511820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1173C80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4378A8C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06F0CA6B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lastRenderedPageBreak/>
              <w:t xml:space="preserve">Review the PowerPoint presentations </w:t>
            </w:r>
          </w:p>
          <w:p w14:paraId="5E922DB5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8F0537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26BFE157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A3494E8" w14:textId="1F078485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6A9EDDE5" w14:textId="77777777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6BB38869" w14:textId="77777777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61850566" w14:textId="77777777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472D1191" w14:textId="0DF5663C" w:rsidR="00E808E9" w:rsidRPr="00883667" w:rsidRDefault="00E808E9">
            <w:pPr>
              <w:pStyle w:val="ListParagraph"/>
              <w:numPr>
                <w:ilvl w:val="0"/>
                <w:numId w:val="23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2707B6A7" w14:textId="4705231A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6DF6E960" w14:textId="5DCAEA1F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287283E9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“Faculty Notes” Module, look for “Radiographic Technique 1 Written Final Exam Comprehensive Review and Answer Key”.</w:t>
            </w:r>
          </w:p>
          <w:p w14:paraId="3463F75F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3E415B01" w14:textId="77777777" w:rsidR="00E37CAC" w:rsidRPr="00846CDF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</w:rPr>
            </w:pPr>
          </w:p>
          <w:p w14:paraId="6C4CFD38" w14:textId="77777777" w:rsidR="00E37CAC" w:rsidRPr="00013673" w:rsidRDefault="00E37CAC">
            <w:pPr>
              <w:widowControl w:val="0"/>
              <w:numPr>
                <w:ilvl w:val="0"/>
                <w:numId w:val="4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rPr>
                <w:rFonts w:ascii="Calibri" w:hAnsi="Calibri"/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09B2E99" w14:textId="77777777" w:rsidR="00E37CAC" w:rsidRPr="00013673" w:rsidRDefault="00E37CAC" w:rsidP="00B3615B">
            <w:pPr>
              <w:ind w:left="720"/>
              <w:contextualSpacing/>
              <w:rPr>
                <w:rFonts w:ascii="Calibri" w:hAnsi="Calibri"/>
                <w:sz w:val="19"/>
              </w:rPr>
            </w:pPr>
          </w:p>
          <w:p w14:paraId="3C579B18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autoSpaceDE w:val="0"/>
              <w:autoSpaceDN w:val="0"/>
              <w:spacing w:before="154" w:after="0" w:line="240" w:lineRule="auto"/>
              <w:ind w:left="720"/>
              <w:rPr>
                <w:rFonts w:ascii="Calibri" w:hAnsi="Calibri"/>
                <w:sz w:val="19"/>
                <w:lang w:val="en-US"/>
              </w:rPr>
            </w:pPr>
          </w:p>
        </w:tc>
      </w:tr>
      <w:tr w:rsidR="00E37CAC" w:rsidRPr="00013673" w14:paraId="5AB5B633" w14:textId="77777777" w:rsidTr="2906C130">
        <w:trPr>
          <w:trHeight w:val="4746"/>
        </w:trPr>
        <w:tc>
          <w:tcPr>
            <w:tcW w:w="1240" w:type="dxa"/>
          </w:tcPr>
          <w:p w14:paraId="437B44F5" w14:textId="77777777" w:rsidR="00E37CAC" w:rsidRPr="00013673" w:rsidRDefault="00E37CAC" w:rsidP="00B3615B">
            <w:pPr>
              <w:widowControl w:val="0"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3</w:t>
            </w:r>
          </w:p>
        </w:tc>
        <w:tc>
          <w:tcPr>
            <w:tcW w:w="1180" w:type="dxa"/>
          </w:tcPr>
          <w:p w14:paraId="6B1148D0" w14:textId="77777777" w:rsidR="00E37CAC" w:rsidRPr="00013673" w:rsidRDefault="00E37CAC" w:rsidP="00B3615B">
            <w:pPr>
              <w:widowControl w:val="0"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  <w:r w:rsidRPr="00013673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7022" w:type="dxa"/>
            <w:gridSpan w:val="2"/>
          </w:tcPr>
          <w:p w14:paraId="11233D4A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0FF2FEC0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7823CE6F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10B36B7E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4E2F7B4B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2906C130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0E99C0C5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6E83B2ED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4D740F34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78782750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348917B5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41537D94" w14:textId="4E1D398F" w:rsidR="2E3A4AE6" w:rsidRDefault="2E3A4AE6" w:rsidP="2906C130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b/>
                <w:bCs/>
              </w:rPr>
            </w:pPr>
            <w:r w:rsidRPr="2906C130">
              <w:t>1 ½ hours of flipped learning where students prepare and read materials at home – leave time for this flipped learning activity and follow up during lab time</w:t>
            </w:r>
          </w:p>
          <w:p w14:paraId="2868E3DB" w14:textId="77777777" w:rsidR="00E37CAC" w:rsidRPr="003F38CB" w:rsidRDefault="00E37CAC" w:rsidP="00B3615B">
            <w:pPr>
              <w:pStyle w:val="ListParagraph"/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753DD893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60AA7B42" w14:textId="77777777" w:rsidR="00E37CAC" w:rsidRPr="00553664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Online Components</w:t>
            </w:r>
          </w:p>
          <w:p w14:paraId="0747768F" w14:textId="77777777" w:rsidR="00E37CAC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Workbook Question Assignment</w:t>
            </w:r>
          </w:p>
          <w:p w14:paraId="5B9C0EC9" w14:textId="77777777" w:rsidR="00E37CAC" w:rsidRPr="000423E1" w:rsidRDefault="00E37CAC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Labelling Worksheet</w:t>
            </w:r>
          </w:p>
          <w:p w14:paraId="70995E0A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46B99A4C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9612867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F57EC9A" w14:textId="77777777" w:rsidR="00E37CAC" w:rsidRPr="009C0ABF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6B1CD371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4BE88DDC" w14:textId="77777777" w:rsidR="00E37CAC" w:rsidRPr="00013673" w:rsidRDefault="00E37CAC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33971BD8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7140F06" w14:textId="2AFBB572" w:rsidR="00E37CAC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161671A" w14:textId="77777777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70BD3C6A" w14:textId="77777777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26C3A4E5" w14:textId="77777777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3A99BEBB" w14:textId="1C7B6A99" w:rsidR="00E808E9" w:rsidRPr="00883667" w:rsidRDefault="00E808E9">
            <w:pPr>
              <w:pStyle w:val="ListParagraph"/>
              <w:numPr>
                <w:ilvl w:val="0"/>
                <w:numId w:val="24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3736E819" w14:textId="10023E79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5072CA97" w14:textId="66D6BB62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7480922A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“Faculty Notes” Module, look for “Radiographic Technique 1 Written Final Exam Comprehensive Review and Answer Key”.</w:t>
            </w:r>
          </w:p>
          <w:p w14:paraId="5ED2F5F2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156CA0D2" w14:textId="77777777" w:rsidR="00806D49" w:rsidRPr="00013673" w:rsidRDefault="00806D49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B3937A4" w14:textId="6636EA17" w:rsidR="00E37CAC" w:rsidRPr="00013673" w:rsidRDefault="00E37CAC" w:rsidP="000F4742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6D185D07" w14:textId="77777777" w:rsidR="00E37CAC" w:rsidRPr="00013673" w:rsidRDefault="00E37CAC" w:rsidP="00B3615B">
            <w:pPr>
              <w:widowControl w:val="0"/>
              <w:tabs>
                <w:tab w:val="left" w:pos="743"/>
                <w:tab w:val="left" w:pos="745"/>
              </w:tabs>
              <w:autoSpaceDE w:val="0"/>
              <w:autoSpaceDN w:val="0"/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</w:tc>
      </w:tr>
      <w:tr w:rsidR="00E37CAC" w:rsidRPr="00013673" w14:paraId="16DD3944" w14:textId="77777777" w:rsidTr="2906C130">
        <w:trPr>
          <w:trHeight w:val="2395"/>
        </w:trPr>
        <w:tc>
          <w:tcPr>
            <w:tcW w:w="1240" w:type="dxa"/>
          </w:tcPr>
          <w:p w14:paraId="081BA8A9" w14:textId="77777777" w:rsidR="00E37CAC" w:rsidRPr="00013673" w:rsidRDefault="00E37CAC" w:rsidP="00B3615B">
            <w:pPr>
              <w:widowControl w:val="0"/>
              <w:spacing w:before="1" w:after="0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w w:val="105"/>
                <w:lang w:val="en-US"/>
              </w:rPr>
              <w:t>Day 4</w:t>
            </w:r>
          </w:p>
        </w:tc>
        <w:tc>
          <w:tcPr>
            <w:tcW w:w="1180" w:type="dxa"/>
          </w:tcPr>
          <w:p w14:paraId="2821FE9D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3B318EBF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773E1AB0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492C1F5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2D279CC3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3B5A6A0" w14:textId="77777777" w:rsidR="00E37CAC" w:rsidRPr="00013673" w:rsidRDefault="00E37CAC" w:rsidP="00B3615B">
            <w:pPr>
              <w:widowControl w:val="0"/>
              <w:spacing w:before="11" w:after="0" w:line="240" w:lineRule="auto"/>
              <w:rPr>
                <w:rFonts w:cstheme="minorHAnsi"/>
                <w:lang w:val="en-US"/>
              </w:rPr>
            </w:pPr>
          </w:p>
          <w:p w14:paraId="4AC63465" w14:textId="77777777" w:rsidR="00E37CAC" w:rsidRPr="00013673" w:rsidRDefault="00E37CAC" w:rsidP="00B3615B">
            <w:pPr>
              <w:widowControl w:val="0"/>
              <w:spacing w:after="0" w:line="300" w:lineRule="auto"/>
              <w:ind w:left="127" w:right="114" w:hanging="87"/>
              <w:rPr>
                <w:rFonts w:cstheme="minorHAnsi"/>
                <w:lang w:val="en-US"/>
              </w:rPr>
            </w:pPr>
          </w:p>
        </w:tc>
        <w:tc>
          <w:tcPr>
            <w:tcW w:w="7022" w:type="dxa"/>
            <w:gridSpan w:val="2"/>
          </w:tcPr>
          <w:p w14:paraId="30D4F297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46B53E8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547EEF4E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24AF5F46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76E6D565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10958326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437B42C" w14:textId="77777777" w:rsidR="00806D49" w:rsidRDefault="00806D49" w:rsidP="00806D49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>s and Labs</w:t>
            </w:r>
          </w:p>
          <w:p w14:paraId="6807BBE5" w14:textId="77777777" w:rsidR="00806D49" w:rsidRPr="00806D49" w:rsidRDefault="00806D49">
            <w:pPr>
              <w:pStyle w:val="ListParagraph"/>
              <w:numPr>
                <w:ilvl w:val="0"/>
                <w:numId w:val="22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Review course and lab materials</w:t>
            </w:r>
          </w:p>
          <w:p w14:paraId="0BC03E13" w14:textId="77777777" w:rsidR="00806D49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Module 12: Introduction to Adaptive Radiography PowerPoint</w:t>
            </w:r>
          </w:p>
          <w:p w14:paraId="691A185F" w14:textId="77777777" w:rsidR="00806D49" w:rsidRPr="00507D08" w:rsidRDefault="00806D49">
            <w:pPr>
              <w:pStyle w:val="ListParagraph"/>
              <w:numPr>
                <w:ilvl w:val="0"/>
                <w:numId w:val="7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Prepare for the Lab Final Exam and Written Final Exam</w:t>
            </w:r>
          </w:p>
          <w:p w14:paraId="741ACD32" w14:textId="63BF5A7B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EFF10A0" w14:textId="77777777" w:rsidR="000F4742" w:rsidRDefault="000F4742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33EE695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t>Homework</w:t>
            </w:r>
          </w:p>
          <w:p w14:paraId="5F20BFDD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066D640B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Workbook Question Assignment</w:t>
            </w:r>
          </w:p>
          <w:p w14:paraId="2DA3BCE9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7D92F1FC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095A4B5C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809B0C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56D0CB5E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2316AAA5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379D3915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5A3BCDD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159122C9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>/online components/homework</w:t>
            </w:r>
            <w:r w:rsidRPr="00013673">
              <w:rPr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40C7F329" w14:textId="3FAC4CEE" w:rsidR="00E808E9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color w:val="FF0000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>Review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conduct</w:t>
            </w:r>
            <w:r w:rsidR="00B2319D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the final exams</w:t>
            </w:r>
            <w:r>
              <w:rPr>
                <w:rFonts w:cstheme="minorHAnsi"/>
                <w:color w:val="FF0000"/>
                <w:shd w:val="clear" w:color="auto" w:fill="FFFFFF"/>
              </w:rPr>
              <w:t>:</w:t>
            </w:r>
          </w:p>
          <w:p w14:paraId="51C8400A" w14:textId="77777777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Mock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Exam</w:t>
            </w:r>
          </w:p>
          <w:p w14:paraId="0A4DA730" w14:textId="77777777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Lab </w:t>
            </w: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</w:t>
            </w:r>
            <w:r w:rsidRPr="00883667"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Exam</w:t>
            </w:r>
          </w:p>
          <w:p w14:paraId="601390F6" w14:textId="46718C2E" w:rsidR="00E808E9" w:rsidRPr="00883667" w:rsidRDefault="00E808E9">
            <w:pPr>
              <w:pStyle w:val="ListParagraph"/>
              <w:numPr>
                <w:ilvl w:val="0"/>
                <w:numId w:val="25"/>
              </w:numPr>
              <w:spacing w:beforeLines="40" w:before="96" w:afterLines="40" w:after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Written Final Exam</w:t>
            </w:r>
            <w:r w:rsidRPr="00883667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</w:p>
          <w:p w14:paraId="69AD13DE" w14:textId="623544BE" w:rsidR="00E808E9" w:rsidRPr="00013673" w:rsidRDefault="00E808E9" w:rsidP="00E808E9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 final exam </w:t>
            </w:r>
            <w:r w:rsidRPr="00013673">
              <w:rPr>
                <w:rFonts w:cstheme="minorHAnsi"/>
                <w:shd w:val="clear" w:color="auto" w:fill="FFFFFF"/>
              </w:rPr>
              <w:t>(</w:t>
            </w:r>
            <w:r>
              <w:rPr>
                <w:rFonts w:cstheme="minorHAnsi"/>
                <w:shd w:val="clear" w:color="auto" w:fill="FFFFFF"/>
              </w:rPr>
              <w:t>15</w:t>
            </w:r>
            <w:r w:rsidRPr="00013673">
              <w:rPr>
                <w:rFonts w:cstheme="minorHAnsi"/>
                <w:shd w:val="clear" w:color="auto" w:fill="FFFFFF"/>
              </w:rPr>
              <w:t>%)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and written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>final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exam</w:t>
            </w:r>
            <w:r w:rsidRPr="00883667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(15%) </w:t>
            </w:r>
            <w:r w:rsidRPr="006E67A5">
              <w:rPr>
                <w:rFonts w:cstheme="minorHAnsi"/>
                <w:b/>
                <w:bCs/>
                <w:color w:val="FF0000"/>
                <w:shd w:val="clear" w:color="auto" w:fill="FFFFFF"/>
              </w:rPr>
              <w:t>on day 4 of this week.</w:t>
            </w:r>
          </w:p>
          <w:p w14:paraId="2FE01812" w14:textId="171642E5" w:rsidR="00E808E9" w:rsidRPr="00FB5788" w:rsidRDefault="3413270E" w:rsidP="78523891">
            <w:pPr>
              <w:spacing w:beforeLines="40" w:before="96" w:afterLines="40" w:after="96"/>
              <w:ind w:right="-20"/>
              <w:rPr>
                <w:rStyle w:val="markedcontent"/>
                <w:color w:val="000000" w:themeColor="text1"/>
                <w:shd w:val="clear" w:color="auto" w:fill="FFFFFF"/>
              </w:rPr>
            </w:pP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hd w:val="clear" w:color="auto" w:fill="FFFFFF"/>
              </w:rPr>
              <w:t>the written</w:t>
            </w:r>
            <w:r w:rsidRPr="78523891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Information is in</w:t>
            </w:r>
            <w:r w:rsidR="682DE350" w:rsidRPr="78523891">
              <w:rPr>
                <w:rStyle w:val="markedcontent"/>
                <w:color w:val="000000" w:themeColor="text1"/>
                <w:shd w:val="clear" w:color="auto" w:fill="FFFFFF"/>
              </w:rPr>
              <w:t xml:space="preserve"> </w:t>
            </w:r>
            <w:r w:rsidRPr="78523891">
              <w:rPr>
                <w:rStyle w:val="markedcontent"/>
                <w:color w:val="000000" w:themeColor="text1"/>
                <w:shd w:val="clear" w:color="auto" w:fill="FFFFFF"/>
              </w:rPr>
              <w:t>“Faculty Notes” Module, look for “Radiographic Technique 1 Written Final Exam Comprehensive Review and Answer Key”.</w:t>
            </w:r>
          </w:p>
          <w:p w14:paraId="43083E02" w14:textId="77777777" w:rsidR="00E808E9" w:rsidRDefault="00E808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Written final exam 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28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multiple choice questions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and 2 true or false questions.</w:t>
            </w:r>
            <w:r w:rsidRPr="00671408">
              <w:rPr>
                <w:rStyle w:val="markedcontent"/>
                <w:rFonts w:cstheme="minorHAnsi"/>
                <w:shd w:val="clear" w:color="auto" w:fill="FFFFFF"/>
              </w:rPr>
              <w:t xml:space="preserve">  </w:t>
            </w:r>
          </w:p>
          <w:p w14:paraId="7BF02AD8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47A898A7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29F525FF" w14:textId="77777777" w:rsidR="00E37CAC" w:rsidRPr="00013673" w:rsidRDefault="00E37CAC" w:rsidP="00B3615B">
            <w:pPr>
              <w:widowControl w:val="0"/>
              <w:tabs>
                <w:tab w:val="left" w:pos="743"/>
                <w:tab w:val="left" w:pos="745"/>
              </w:tabs>
              <w:spacing w:before="142" w:after="0" w:line="240" w:lineRule="auto"/>
              <w:ind w:left="744"/>
              <w:rPr>
                <w:sz w:val="19"/>
                <w:lang w:val="en-US"/>
              </w:rPr>
            </w:pPr>
          </w:p>
          <w:p w14:paraId="3CBF6D9F" w14:textId="77777777" w:rsidR="00E37CAC" w:rsidRPr="00013673" w:rsidRDefault="00E37CAC" w:rsidP="00B3615B">
            <w:pPr>
              <w:widowControl w:val="0"/>
              <w:tabs>
                <w:tab w:val="left" w:pos="744"/>
                <w:tab w:val="left" w:pos="745"/>
              </w:tabs>
              <w:spacing w:before="19" w:after="0" w:line="240" w:lineRule="auto"/>
              <w:ind w:left="745"/>
              <w:rPr>
                <w:sz w:val="19"/>
                <w:lang w:val="en-US"/>
              </w:rPr>
            </w:pPr>
          </w:p>
        </w:tc>
      </w:tr>
    </w:tbl>
    <w:p w14:paraId="3FEAAAA3" w14:textId="5F6783FD" w:rsidR="00E37CAC" w:rsidRPr="00013673" w:rsidRDefault="00E37CAC" w:rsidP="00E37CAC">
      <w:pPr>
        <w:widowControl w:val="0"/>
        <w:spacing w:after="0" w:line="240" w:lineRule="auto"/>
        <w:ind w:left="462" w:hanging="360"/>
        <w:rPr>
          <w:rFonts w:ascii="Cambria" w:eastAsia="Cambria" w:hAnsi="Cambria"/>
          <w:sz w:val="25"/>
          <w:lang w:val="en-US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E37CAC" w:rsidRPr="00013673" w14:paraId="37156257" w14:textId="77777777" w:rsidTr="2906C130">
        <w:trPr>
          <w:trHeight w:val="2962"/>
        </w:trPr>
        <w:tc>
          <w:tcPr>
            <w:tcW w:w="1430" w:type="dxa"/>
          </w:tcPr>
          <w:p w14:paraId="28A10D40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Day 5</w:t>
            </w:r>
          </w:p>
          <w:p w14:paraId="45862884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6CD28BE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7A0E43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026071C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8FA41B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3B85344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15F2841" w14:textId="77777777" w:rsidR="00E37CAC" w:rsidRPr="00013673" w:rsidRDefault="00E37CAC" w:rsidP="00B3615B">
            <w:pPr>
              <w:widowControl w:val="0"/>
              <w:spacing w:before="165" w:after="0" w:line="240" w:lineRule="auto"/>
              <w:ind w:left="238"/>
              <w:rPr>
                <w:rFonts w:cstheme="minorHAnsi"/>
                <w:lang w:val="en-US"/>
              </w:rPr>
            </w:pPr>
          </w:p>
        </w:tc>
        <w:tc>
          <w:tcPr>
            <w:tcW w:w="1389" w:type="dxa"/>
          </w:tcPr>
          <w:p w14:paraId="0A980335" w14:textId="77777777" w:rsidR="00E37CAC" w:rsidRPr="00013673" w:rsidRDefault="00E37CAC" w:rsidP="00B3615B">
            <w:pPr>
              <w:widowControl w:val="0"/>
              <w:spacing w:after="0" w:line="240" w:lineRule="auto"/>
              <w:jc w:val="center"/>
              <w:rPr>
                <w:rFonts w:cstheme="minorHAnsi"/>
                <w:lang w:val="en-US"/>
              </w:rPr>
            </w:pPr>
            <w:r w:rsidRPr="00013673">
              <w:rPr>
                <w:rFonts w:cstheme="minorHAnsi"/>
                <w:lang w:val="en-US"/>
              </w:rPr>
              <w:t>Class</w:t>
            </w:r>
            <w:r>
              <w:rPr>
                <w:rFonts w:cstheme="minorHAnsi"/>
                <w:lang w:val="en-US"/>
              </w:rPr>
              <w:t>, o</w:t>
            </w:r>
            <w:r w:rsidRPr="00013673">
              <w:rPr>
                <w:rFonts w:cstheme="minorHAnsi"/>
                <w:lang w:val="en-US"/>
              </w:rPr>
              <w:t>nline</w:t>
            </w:r>
            <w:r>
              <w:rPr>
                <w:rFonts w:cstheme="minorHAnsi"/>
                <w:lang w:val="en-US"/>
              </w:rPr>
              <w:t xml:space="preserve"> and clinical</w:t>
            </w:r>
          </w:p>
          <w:p w14:paraId="04BFC792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C57F22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4F25C6C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40D07E4A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1989BBAB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53F16058" w14:textId="77777777" w:rsidR="00E37CAC" w:rsidRPr="00013673" w:rsidRDefault="00E37CAC" w:rsidP="00B3615B">
            <w:pPr>
              <w:widowControl w:val="0"/>
              <w:spacing w:after="0" w:line="240" w:lineRule="auto"/>
              <w:rPr>
                <w:rFonts w:cstheme="minorHAnsi"/>
                <w:lang w:val="en-US"/>
              </w:rPr>
            </w:pPr>
          </w:p>
          <w:p w14:paraId="6E09E5E9" w14:textId="77777777" w:rsidR="00E37CAC" w:rsidRPr="00013673" w:rsidRDefault="00E37CAC" w:rsidP="00B3615B">
            <w:pPr>
              <w:widowControl w:val="0"/>
              <w:spacing w:before="6" w:after="0" w:line="240" w:lineRule="auto"/>
              <w:rPr>
                <w:rFonts w:cstheme="minorHAnsi"/>
                <w:lang w:val="en-US"/>
              </w:rPr>
            </w:pPr>
          </w:p>
          <w:p w14:paraId="0CC60299" w14:textId="77777777" w:rsidR="00E37CAC" w:rsidRPr="00013673" w:rsidRDefault="00E37CAC" w:rsidP="00B3615B">
            <w:pPr>
              <w:widowControl w:val="0"/>
              <w:spacing w:after="0" w:line="240" w:lineRule="auto"/>
              <w:ind w:left="187"/>
              <w:rPr>
                <w:rFonts w:cstheme="minorHAnsi"/>
                <w:lang w:val="en-US"/>
              </w:rPr>
            </w:pPr>
          </w:p>
        </w:tc>
        <w:tc>
          <w:tcPr>
            <w:tcW w:w="6623" w:type="dxa"/>
          </w:tcPr>
          <w:p w14:paraId="235E713D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</w:p>
          <w:p w14:paraId="792AF9D6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Recap of the previous day</w:t>
            </w:r>
          </w:p>
          <w:p w14:paraId="00BF8E4B" w14:textId="77777777" w:rsidR="00E37CAC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  <w:r w:rsidRPr="00013673">
              <w:rPr>
                <w:rFonts w:ascii="Calibri" w:hAnsi="Calibri" w:cs="Calibri"/>
                <w:b/>
                <w:bCs/>
                <w:lang w:val="en-US"/>
              </w:rPr>
              <w:t>Q and A</w:t>
            </w:r>
          </w:p>
          <w:p w14:paraId="4FC276FC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725B9409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Students may have questions </w:t>
            </w:r>
          </w:p>
          <w:p w14:paraId="3E4B178E" w14:textId="77777777" w:rsidR="00E37CAC" w:rsidRPr="00013673" w:rsidRDefault="00E37CAC">
            <w:pPr>
              <w:widowControl w:val="0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  <w:r w:rsidRPr="00013673">
              <w:rPr>
                <w:rFonts w:ascii="Calibri" w:hAnsi="Calibri" w:cs="Calibri"/>
                <w:lang w:val="en-US"/>
              </w:rPr>
              <w:t xml:space="preserve">Check in with students </w:t>
            </w:r>
          </w:p>
          <w:p w14:paraId="61D366D8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" w:after="0" w:line="240" w:lineRule="auto"/>
              <w:rPr>
                <w:rFonts w:ascii="Calibri" w:hAnsi="Calibri" w:cs="Calibri"/>
                <w:lang w:val="en-US"/>
              </w:rPr>
            </w:pPr>
          </w:p>
          <w:p w14:paraId="061D5885" w14:textId="77777777" w:rsidR="00E37CAC" w:rsidRPr="00013673" w:rsidRDefault="00E37CAC" w:rsidP="00B3615B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2ED996F2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C809754" w14:textId="77777777" w:rsidR="00E37CAC" w:rsidRPr="00013673" w:rsidRDefault="00E37CAC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lecture materials</w:t>
            </w:r>
          </w:p>
          <w:p w14:paraId="1C3A746B" w14:textId="77777777" w:rsidR="00E37CAC" w:rsidRPr="00013673" w:rsidRDefault="00E37CAC">
            <w:pPr>
              <w:numPr>
                <w:ilvl w:val="0"/>
                <w:numId w:val="5"/>
              </w:numPr>
              <w:spacing w:beforeLines="40" w:before="96" w:afterLines="40" w:after="96"/>
              <w:ind w:right="-20"/>
              <w:contextualSpacing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shd w:val="clear" w:color="auto" w:fill="FFFFFF"/>
              </w:rPr>
              <w:t>Review course content</w:t>
            </w:r>
          </w:p>
          <w:p w14:paraId="0990ECF0" w14:textId="77777777" w:rsidR="00E37CAC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3B0647">
              <w:rPr>
                <w:rFonts w:cstheme="minorHAnsi"/>
                <w:b/>
                <w:bCs/>
                <w:shd w:val="clear" w:color="auto" w:fill="FFFFFF"/>
              </w:rPr>
              <w:lastRenderedPageBreak/>
              <w:t>Homework</w:t>
            </w:r>
          </w:p>
          <w:p w14:paraId="17DE7248" w14:textId="77777777" w:rsidR="00E37CAC" w:rsidRPr="00553664" w:rsidRDefault="00E37CAC">
            <w:pPr>
              <w:pStyle w:val="ListParagraph"/>
              <w:numPr>
                <w:ilvl w:val="0"/>
                <w:numId w:val="14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Online Components</w:t>
            </w:r>
          </w:p>
          <w:p w14:paraId="4BD2E562" w14:textId="77777777" w:rsidR="00E37CAC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Workbook Question Assignment</w:t>
            </w:r>
          </w:p>
          <w:p w14:paraId="74B6C766" w14:textId="77777777" w:rsidR="00E37CAC" w:rsidRPr="000423E1" w:rsidRDefault="00E37CAC">
            <w:pPr>
              <w:pStyle w:val="ListParagraph"/>
              <w:numPr>
                <w:ilvl w:val="0"/>
                <w:numId w:val="12"/>
              </w:num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Labelling Worksheet</w:t>
            </w:r>
          </w:p>
          <w:p w14:paraId="230C9C5A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35D6EBC2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00013673">
              <w:rPr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11F3AC2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Refer to the course schedule for due dates</w:t>
            </w:r>
          </w:p>
          <w:p w14:paraId="761DF0AD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assigned textbook readings</w:t>
            </w:r>
          </w:p>
          <w:p w14:paraId="75A712A2" w14:textId="77777777" w:rsidR="00E37CAC" w:rsidRPr="009C0ABF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 xml:space="preserve">Review the PowerPoint presentations </w:t>
            </w:r>
          </w:p>
          <w:p w14:paraId="2582BF5F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Review the labs and associated activities</w:t>
            </w:r>
          </w:p>
          <w:p w14:paraId="23F4765B" w14:textId="77777777" w:rsidR="00E37CAC" w:rsidRPr="00013673" w:rsidRDefault="00E37CA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 w:rsidRPr="2906C130">
              <w:rPr>
                <w:shd w:val="clear" w:color="auto" w:fill="FFFFFF"/>
              </w:rPr>
              <w:t>Complete the Learning Activities/Worksheets/Online Components/Homework</w:t>
            </w:r>
          </w:p>
          <w:p w14:paraId="746D488A" w14:textId="77777777" w:rsidR="00E37CAC" w:rsidRPr="00013673" w:rsidRDefault="00E37CAC" w:rsidP="00B3615B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1F84BAEA" w14:textId="77777777" w:rsidR="00E37CAC" w:rsidRPr="00013673" w:rsidRDefault="00E37CAC" w:rsidP="00B3615B">
            <w:pPr>
              <w:widowControl w:val="0"/>
              <w:tabs>
                <w:tab w:val="left" w:pos="734"/>
                <w:tab w:val="left" w:pos="735"/>
              </w:tabs>
              <w:spacing w:before="154" w:after="0" w:line="240" w:lineRule="auto"/>
              <w:rPr>
                <w:sz w:val="19"/>
                <w:lang w:val="en-US"/>
              </w:rPr>
            </w:pPr>
            <w:r w:rsidRPr="00013673">
              <w:rPr>
                <w:rFonts w:cstheme="minorHAnsi"/>
                <w:b/>
                <w:bCs/>
                <w:lang w:val="en-US"/>
              </w:rPr>
              <w:t>Review of the day</w:t>
            </w:r>
            <w:r w:rsidRPr="00013673">
              <w:rPr>
                <w:rFonts w:cstheme="minorHAnsi"/>
                <w:shd w:val="clear" w:color="auto" w:fill="FFFFFF"/>
                <w:lang w:val="en-US"/>
              </w:rPr>
              <w:t xml:space="preserve"> </w:t>
            </w:r>
          </w:p>
          <w:p w14:paraId="42036253" w14:textId="77777777" w:rsidR="00E37CAC" w:rsidRPr="00013673" w:rsidRDefault="00E37CAC" w:rsidP="00B3615B">
            <w:pPr>
              <w:spacing w:beforeLines="40" w:before="96" w:afterLines="40" w:after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</w:p>
          <w:p w14:paraId="618E9C77" w14:textId="77777777" w:rsidR="00E37CAC" w:rsidRPr="00806D49" w:rsidRDefault="00E37CAC" w:rsidP="00806D4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sz w:val="20"/>
              </w:rPr>
            </w:pPr>
          </w:p>
        </w:tc>
      </w:tr>
    </w:tbl>
    <w:p w14:paraId="4A6A66AA" w14:textId="77777777" w:rsidR="00E37CAC" w:rsidRPr="000D7183" w:rsidRDefault="00E37CAC" w:rsidP="00E37CAC">
      <w:pPr>
        <w:spacing w:after="200" w:line="276" w:lineRule="auto"/>
        <w:rPr>
          <w:rFonts w:ascii="Futura PT Book" w:hAnsi="Futura PT Book"/>
          <w:b/>
        </w:rPr>
      </w:pPr>
    </w:p>
    <w:p w14:paraId="2E8A9186" w14:textId="56F42AFF" w:rsidR="00392953" w:rsidRPr="000D7183" w:rsidRDefault="00392953" w:rsidP="00D95C13">
      <w:pPr>
        <w:spacing w:after="200" w:line="276" w:lineRule="auto"/>
        <w:rPr>
          <w:rFonts w:ascii="Futura PT Book" w:hAnsi="Futura PT Book"/>
          <w:b/>
        </w:rPr>
      </w:pPr>
    </w:p>
    <w:sectPr w:rsidR="00392953" w:rsidRPr="000D7183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D1435" w14:textId="77777777" w:rsidR="004C7B76" w:rsidRDefault="004C7B76" w:rsidP="00B23BFA">
      <w:pPr>
        <w:spacing w:after="0" w:line="240" w:lineRule="auto"/>
      </w:pPr>
      <w:r>
        <w:separator/>
      </w:r>
    </w:p>
  </w:endnote>
  <w:endnote w:type="continuationSeparator" w:id="0">
    <w:p w14:paraId="56E66F7F" w14:textId="77777777" w:rsidR="004C7B76" w:rsidRDefault="004C7B76" w:rsidP="00B23BFA">
      <w:pPr>
        <w:spacing w:after="0" w:line="240" w:lineRule="auto"/>
      </w:pPr>
      <w:r>
        <w:continuationSeparator/>
      </w:r>
    </w:p>
  </w:endnote>
  <w:endnote w:type="continuationNotice" w:id="1">
    <w:p w14:paraId="5D3581AF" w14:textId="77777777" w:rsidR="004C7B76" w:rsidRDefault="004C7B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C5A17" w14:textId="77777777" w:rsidR="00013673" w:rsidRDefault="0001367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E67711" wp14:editId="5A72855D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CD0FC" w14:textId="4764C8B0" w:rsidR="00013673" w:rsidRDefault="0001367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</w:t>
                          </w:r>
                          <w:r w:rsidR="00221EAD">
                            <w:rPr>
                              <w:sz w:val="17"/>
                            </w:rPr>
                            <w:t>Edenbrook</w:t>
                          </w:r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E6771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6Rorw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" filled="f" stroked="f">
              <v:textbox inset="0,0,0,0">
                <w:txbxContent>
                  <w:p w14:paraId="075CD0FC" w14:textId="4764C8B0" w:rsidR="00013673" w:rsidRDefault="0001367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</w:t>
                    </w:r>
                    <w:r w:rsidR="00221EAD">
                      <w:rPr>
                        <w:sz w:val="17"/>
                      </w:rPr>
                      <w:t>Edenbrook</w:t>
                    </w:r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8B6F056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221EAD">
      <w:rPr>
        <w:rFonts w:ascii="Futura PT Book" w:hAnsi="Futura PT Book"/>
        <w:sz w:val="20"/>
        <w:szCs w:val="20"/>
      </w:rPr>
      <w:t>Edenbrook</w:t>
    </w:r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36583" w14:textId="77777777" w:rsidR="004C7B76" w:rsidRDefault="004C7B76" w:rsidP="00B23BFA">
      <w:pPr>
        <w:spacing w:after="0" w:line="240" w:lineRule="auto"/>
      </w:pPr>
      <w:r>
        <w:separator/>
      </w:r>
    </w:p>
  </w:footnote>
  <w:footnote w:type="continuationSeparator" w:id="0">
    <w:p w14:paraId="0C28BA85" w14:textId="77777777" w:rsidR="004C7B76" w:rsidRDefault="004C7B76" w:rsidP="00B23BFA">
      <w:pPr>
        <w:spacing w:after="0" w:line="240" w:lineRule="auto"/>
      </w:pPr>
      <w:r>
        <w:continuationSeparator/>
      </w:r>
    </w:p>
  </w:footnote>
  <w:footnote w:type="continuationNotice" w:id="1">
    <w:p w14:paraId="34A19D1B" w14:textId="77777777" w:rsidR="004C7B76" w:rsidRDefault="004C7B76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BW32Qdl" int2:invalidationBookmarkName="" int2:hashCode="EW7oRft9XRKOQ3" int2:id="6mqxVPbB">
      <int2:state int2:type="AugLoop_Text_Critique" int2:value="Rejected"/>
    </int2:bookmark>
    <int2:bookmark int2:bookmarkName="_Int_NFGhCZhP" int2:invalidationBookmarkName="" int2:hashCode="W5/ZP8IiLzWXw0" int2:id="Gno6Ial7">
      <int2:state int2:type="AugLoop_Text_Critique" int2:value="Rejected"/>
    </int2:bookmark>
    <int2:bookmark int2:bookmarkName="_Int_XHlNDhai" int2:invalidationBookmarkName="" int2:hashCode="sa8RiVhg1NYNLt" int2:id="VqWQFXc4">
      <int2:state int2:type="AugLoop_Text_Critique" int2:value="Rejected"/>
    </int2:bookmark>
    <int2:bookmark int2:bookmarkName="_Int_UktaS3MD" int2:invalidationBookmarkName="" int2:hashCode="LoF45BMtIBlSID" int2:id="eI5pF7DY">
      <int2:state int2:type="AugLoop_Text_Critique" int2:value="Rejected"/>
    </int2:bookmark>
    <int2:bookmark int2:bookmarkName="_Int_8QS3nJKs" int2:invalidationBookmarkName="" int2:hashCode="BQD11DbSItumhX" int2:id="eW8tUeaM">
      <int2:state int2:type="AugLoop_Text_Critique" int2:value="Rejected"/>
    </int2:bookmark>
    <int2:bookmark int2:bookmarkName="_Int_oRcRCkKQ" int2:invalidationBookmarkName="" int2:hashCode="tEGOYtGSuex23X" int2:id="HwdwiLpf">
      <int2:state int2:type="AugLoop_Text_Critique" int2:value="Rejected"/>
    </int2:bookmark>
    <int2:bookmark int2:bookmarkName="_Int_bPBDE4kl" int2:invalidationBookmarkName="" int2:hashCode="5V30QeiVV0YYIR" int2:id="Z80hopCV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874"/>
    <w:multiLevelType w:val="hybridMultilevel"/>
    <w:tmpl w:val="A53C6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5B4C"/>
    <w:multiLevelType w:val="hybridMultilevel"/>
    <w:tmpl w:val="9ED00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6C71"/>
    <w:multiLevelType w:val="hybridMultilevel"/>
    <w:tmpl w:val="15FA6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17B89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146CB"/>
    <w:multiLevelType w:val="hybridMultilevel"/>
    <w:tmpl w:val="B0124F1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5936AED"/>
    <w:multiLevelType w:val="hybridMultilevel"/>
    <w:tmpl w:val="8D64A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D0A07"/>
    <w:multiLevelType w:val="hybridMultilevel"/>
    <w:tmpl w:val="D5FE2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95FD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11" w15:restartNumberingAfterBreak="0">
    <w:nsid w:val="30DD4148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675CB2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A292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B51E1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C77B8F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D1F71"/>
    <w:multiLevelType w:val="hybridMultilevel"/>
    <w:tmpl w:val="80385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6A0E03"/>
    <w:multiLevelType w:val="hybridMultilevel"/>
    <w:tmpl w:val="9654BB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D097E"/>
    <w:multiLevelType w:val="hybridMultilevel"/>
    <w:tmpl w:val="3646A4C0"/>
    <w:lvl w:ilvl="0" w:tplc="B074F6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469EB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06470"/>
    <w:multiLevelType w:val="hybridMultilevel"/>
    <w:tmpl w:val="EB00E7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D42C9"/>
    <w:multiLevelType w:val="multilevel"/>
    <w:tmpl w:val="ACA4BA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7EA71EE0"/>
    <w:multiLevelType w:val="hybridMultilevel"/>
    <w:tmpl w:val="3646A4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6544A"/>
    <w:multiLevelType w:val="hybridMultilevel"/>
    <w:tmpl w:val="468CD12A"/>
    <w:lvl w:ilvl="0" w:tplc="0BAC1F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6"/>
  </w:num>
  <w:num w:numId="5">
    <w:abstractNumId w:val="3"/>
  </w:num>
  <w:num w:numId="6">
    <w:abstractNumId w:val="0"/>
  </w:num>
  <w:num w:numId="7">
    <w:abstractNumId w:val="17"/>
  </w:num>
  <w:num w:numId="8">
    <w:abstractNumId w:val="11"/>
  </w:num>
  <w:num w:numId="9">
    <w:abstractNumId w:val="14"/>
  </w:num>
  <w:num w:numId="10">
    <w:abstractNumId w:val="22"/>
  </w:num>
  <w:num w:numId="11">
    <w:abstractNumId w:val="1"/>
  </w:num>
  <w:num w:numId="12">
    <w:abstractNumId w:val="21"/>
  </w:num>
  <w:num w:numId="13">
    <w:abstractNumId w:val="24"/>
  </w:num>
  <w:num w:numId="14">
    <w:abstractNumId w:val="2"/>
  </w:num>
  <w:num w:numId="15">
    <w:abstractNumId w:val="7"/>
  </w:num>
  <w:num w:numId="16">
    <w:abstractNumId w:val="19"/>
  </w:num>
  <w:num w:numId="17">
    <w:abstractNumId w:val="6"/>
  </w:num>
  <w:num w:numId="18">
    <w:abstractNumId w:val="8"/>
  </w:num>
  <w:num w:numId="19">
    <w:abstractNumId w:val="23"/>
  </w:num>
  <w:num w:numId="20">
    <w:abstractNumId w:val="13"/>
  </w:num>
  <w:num w:numId="21">
    <w:abstractNumId w:val="12"/>
  </w:num>
  <w:num w:numId="22">
    <w:abstractNumId w:val="18"/>
  </w:num>
  <w:num w:numId="23">
    <w:abstractNumId w:val="15"/>
  </w:num>
  <w:num w:numId="24">
    <w:abstractNumId w:val="20"/>
  </w:num>
  <w:num w:numId="25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fr-FR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E18"/>
    <w:rsid w:val="000037EE"/>
    <w:rsid w:val="000040D6"/>
    <w:rsid w:val="00013673"/>
    <w:rsid w:val="00021336"/>
    <w:rsid w:val="00023208"/>
    <w:rsid w:val="00033E98"/>
    <w:rsid w:val="00036C6F"/>
    <w:rsid w:val="000423E1"/>
    <w:rsid w:val="00051CE4"/>
    <w:rsid w:val="00053E49"/>
    <w:rsid w:val="00055176"/>
    <w:rsid w:val="0007663D"/>
    <w:rsid w:val="000771F5"/>
    <w:rsid w:val="00090BC0"/>
    <w:rsid w:val="000C4B93"/>
    <w:rsid w:val="000C501E"/>
    <w:rsid w:val="000D3B7E"/>
    <w:rsid w:val="000D506B"/>
    <w:rsid w:val="000D6796"/>
    <w:rsid w:val="000D74DE"/>
    <w:rsid w:val="000E0125"/>
    <w:rsid w:val="000F4742"/>
    <w:rsid w:val="001038EE"/>
    <w:rsid w:val="00112BC4"/>
    <w:rsid w:val="00112FAD"/>
    <w:rsid w:val="00135413"/>
    <w:rsid w:val="001359BC"/>
    <w:rsid w:val="00151707"/>
    <w:rsid w:val="00152EE5"/>
    <w:rsid w:val="00156EC4"/>
    <w:rsid w:val="00165905"/>
    <w:rsid w:val="001716D8"/>
    <w:rsid w:val="00175ACD"/>
    <w:rsid w:val="001808E6"/>
    <w:rsid w:val="0018267E"/>
    <w:rsid w:val="00182CC2"/>
    <w:rsid w:val="00185D09"/>
    <w:rsid w:val="00197C34"/>
    <w:rsid w:val="001A0715"/>
    <w:rsid w:val="001B38FF"/>
    <w:rsid w:val="001B6468"/>
    <w:rsid w:val="001C7364"/>
    <w:rsid w:val="001E14FA"/>
    <w:rsid w:val="001E64DC"/>
    <w:rsid w:val="001F7AE7"/>
    <w:rsid w:val="00221EAD"/>
    <w:rsid w:val="0022340F"/>
    <w:rsid w:val="002312D8"/>
    <w:rsid w:val="00233020"/>
    <w:rsid w:val="00234FCF"/>
    <w:rsid w:val="00246C1B"/>
    <w:rsid w:val="00250D7F"/>
    <w:rsid w:val="00262445"/>
    <w:rsid w:val="00271F72"/>
    <w:rsid w:val="0027586E"/>
    <w:rsid w:val="00293AEA"/>
    <w:rsid w:val="002B0FC1"/>
    <w:rsid w:val="002B4E61"/>
    <w:rsid w:val="002B5ABE"/>
    <w:rsid w:val="002B62E4"/>
    <w:rsid w:val="002C06BC"/>
    <w:rsid w:val="002D0727"/>
    <w:rsid w:val="002D3E9D"/>
    <w:rsid w:val="002D7DF1"/>
    <w:rsid w:val="0031019C"/>
    <w:rsid w:val="0031186A"/>
    <w:rsid w:val="00333D9D"/>
    <w:rsid w:val="0033425B"/>
    <w:rsid w:val="00350EE0"/>
    <w:rsid w:val="003517D7"/>
    <w:rsid w:val="00353EA5"/>
    <w:rsid w:val="003552AC"/>
    <w:rsid w:val="00355344"/>
    <w:rsid w:val="0035555C"/>
    <w:rsid w:val="00361E0C"/>
    <w:rsid w:val="00363C5F"/>
    <w:rsid w:val="00371B77"/>
    <w:rsid w:val="00386D42"/>
    <w:rsid w:val="00387310"/>
    <w:rsid w:val="00392953"/>
    <w:rsid w:val="00392BBA"/>
    <w:rsid w:val="0039396C"/>
    <w:rsid w:val="003A625D"/>
    <w:rsid w:val="003B0647"/>
    <w:rsid w:val="003B137E"/>
    <w:rsid w:val="003B33BF"/>
    <w:rsid w:val="003C29BA"/>
    <w:rsid w:val="003D0260"/>
    <w:rsid w:val="003E65E1"/>
    <w:rsid w:val="003F38CB"/>
    <w:rsid w:val="0042017A"/>
    <w:rsid w:val="00427F77"/>
    <w:rsid w:val="0043715D"/>
    <w:rsid w:val="00447F14"/>
    <w:rsid w:val="00457244"/>
    <w:rsid w:val="004608F9"/>
    <w:rsid w:val="004609B7"/>
    <w:rsid w:val="00467E03"/>
    <w:rsid w:val="00486FC5"/>
    <w:rsid w:val="00492BD8"/>
    <w:rsid w:val="004933BE"/>
    <w:rsid w:val="004A0D33"/>
    <w:rsid w:val="004A3451"/>
    <w:rsid w:val="004A7CE3"/>
    <w:rsid w:val="004B04E6"/>
    <w:rsid w:val="004C0881"/>
    <w:rsid w:val="004C4998"/>
    <w:rsid w:val="004C7B76"/>
    <w:rsid w:val="004E2B40"/>
    <w:rsid w:val="004E668D"/>
    <w:rsid w:val="004E75DE"/>
    <w:rsid w:val="004E7688"/>
    <w:rsid w:val="004F1723"/>
    <w:rsid w:val="004F73EE"/>
    <w:rsid w:val="00506F93"/>
    <w:rsid w:val="00507D08"/>
    <w:rsid w:val="005232BD"/>
    <w:rsid w:val="00531AEC"/>
    <w:rsid w:val="00537258"/>
    <w:rsid w:val="00550F15"/>
    <w:rsid w:val="00553664"/>
    <w:rsid w:val="00570CA1"/>
    <w:rsid w:val="00590AB6"/>
    <w:rsid w:val="005A15AE"/>
    <w:rsid w:val="005A4B68"/>
    <w:rsid w:val="005C0A76"/>
    <w:rsid w:val="005C5F43"/>
    <w:rsid w:val="005C672F"/>
    <w:rsid w:val="005D0949"/>
    <w:rsid w:val="005D368C"/>
    <w:rsid w:val="00603B23"/>
    <w:rsid w:val="006045E9"/>
    <w:rsid w:val="00624AF7"/>
    <w:rsid w:val="00631CEB"/>
    <w:rsid w:val="00634974"/>
    <w:rsid w:val="00637C64"/>
    <w:rsid w:val="00657F94"/>
    <w:rsid w:val="00663D43"/>
    <w:rsid w:val="00681618"/>
    <w:rsid w:val="006A0F95"/>
    <w:rsid w:val="006B6E42"/>
    <w:rsid w:val="006C4FBD"/>
    <w:rsid w:val="006C5972"/>
    <w:rsid w:val="006C608E"/>
    <w:rsid w:val="006E67A5"/>
    <w:rsid w:val="0070695C"/>
    <w:rsid w:val="007123D3"/>
    <w:rsid w:val="0072659A"/>
    <w:rsid w:val="00727959"/>
    <w:rsid w:val="007425AD"/>
    <w:rsid w:val="00746750"/>
    <w:rsid w:val="00746916"/>
    <w:rsid w:val="0077216D"/>
    <w:rsid w:val="007770FB"/>
    <w:rsid w:val="007940DC"/>
    <w:rsid w:val="007941FC"/>
    <w:rsid w:val="00794813"/>
    <w:rsid w:val="007A4E2E"/>
    <w:rsid w:val="007C0C88"/>
    <w:rsid w:val="007C5052"/>
    <w:rsid w:val="007D3263"/>
    <w:rsid w:val="007F3237"/>
    <w:rsid w:val="00806D49"/>
    <w:rsid w:val="00811FAF"/>
    <w:rsid w:val="008200EE"/>
    <w:rsid w:val="008226E0"/>
    <w:rsid w:val="00843A51"/>
    <w:rsid w:val="00846CDF"/>
    <w:rsid w:val="008574B6"/>
    <w:rsid w:val="008659F8"/>
    <w:rsid w:val="008660A8"/>
    <w:rsid w:val="0087285C"/>
    <w:rsid w:val="00883667"/>
    <w:rsid w:val="00887689"/>
    <w:rsid w:val="00895F0D"/>
    <w:rsid w:val="008A1974"/>
    <w:rsid w:val="008A4889"/>
    <w:rsid w:val="008C0429"/>
    <w:rsid w:val="008D0A48"/>
    <w:rsid w:val="008E114B"/>
    <w:rsid w:val="008E40E1"/>
    <w:rsid w:val="008F1591"/>
    <w:rsid w:val="008F3F15"/>
    <w:rsid w:val="00906B2F"/>
    <w:rsid w:val="00923B12"/>
    <w:rsid w:val="009269E2"/>
    <w:rsid w:val="00952A3A"/>
    <w:rsid w:val="00960390"/>
    <w:rsid w:val="0096381B"/>
    <w:rsid w:val="00964CEB"/>
    <w:rsid w:val="00967278"/>
    <w:rsid w:val="00985F0F"/>
    <w:rsid w:val="009A18F0"/>
    <w:rsid w:val="009A752E"/>
    <w:rsid w:val="009C0ABF"/>
    <w:rsid w:val="009C73C4"/>
    <w:rsid w:val="009E3674"/>
    <w:rsid w:val="009E67B1"/>
    <w:rsid w:val="00A06579"/>
    <w:rsid w:val="00A63D9F"/>
    <w:rsid w:val="00A75778"/>
    <w:rsid w:val="00A90107"/>
    <w:rsid w:val="00A91772"/>
    <w:rsid w:val="00AF1DD3"/>
    <w:rsid w:val="00B029B0"/>
    <w:rsid w:val="00B1337A"/>
    <w:rsid w:val="00B15F71"/>
    <w:rsid w:val="00B20A4C"/>
    <w:rsid w:val="00B2319D"/>
    <w:rsid w:val="00B23BFA"/>
    <w:rsid w:val="00B24781"/>
    <w:rsid w:val="00B34009"/>
    <w:rsid w:val="00B4633A"/>
    <w:rsid w:val="00B768D4"/>
    <w:rsid w:val="00B918C5"/>
    <w:rsid w:val="00B9528C"/>
    <w:rsid w:val="00BB0C4F"/>
    <w:rsid w:val="00BC5098"/>
    <w:rsid w:val="00BF104B"/>
    <w:rsid w:val="00BF2D5C"/>
    <w:rsid w:val="00C100FE"/>
    <w:rsid w:val="00C114F7"/>
    <w:rsid w:val="00C15CF5"/>
    <w:rsid w:val="00C3262D"/>
    <w:rsid w:val="00C35BDD"/>
    <w:rsid w:val="00C56E7A"/>
    <w:rsid w:val="00C57815"/>
    <w:rsid w:val="00C774A9"/>
    <w:rsid w:val="00C775FE"/>
    <w:rsid w:val="00C83CBD"/>
    <w:rsid w:val="00C91FEB"/>
    <w:rsid w:val="00C94B14"/>
    <w:rsid w:val="00CA211D"/>
    <w:rsid w:val="00CA66FC"/>
    <w:rsid w:val="00CB5F39"/>
    <w:rsid w:val="00CB782D"/>
    <w:rsid w:val="00CD0F7C"/>
    <w:rsid w:val="00CE1AD1"/>
    <w:rsid w:val="00CF05FB"/>
    <w:rsid w:val="00CF3297"/>
    <w:rsid w:val="00CF5EFB"/>
    <w:rsid w:val="00CF702C"/>
    <w:rsid w:val="00D01F0C"/>
    <w:rsid w:val="00D05A56"/>
    <w:rsid w:val="00D15F9E"/>
    <w:rsid w:val="00D23DEC"/>
    <w:rsid w:val="00D42127"/>
    <w:rsid w:val="00D772E2"/>
    <w:rsid w:val="00D77514"/>
    <w:rsid w:val="00D95C13"/>
    <w:rsid w:val="00D96255"/>
    <w:rsid w:val="00DC1B73"/>
    <w:rsid w:val="00DC4B61"/>
    <w:rsid w:val="00E169BE"/>
    <w:rsid w:val="00E24287"/>
    <w:rsid w:val="00E25683"/>
    <w:rsid w:val="00E3716F"/>
    <w:rsid w:val="00E37CAC"/>
    <w:rsid w:val="00E50B30"/>
    <w:rsid w:val="00E51732"/>
    <w:rsid w:val="00E53B34"/>
    <w:rsid w:val="00E61024"/>
    <w:rsid w:val="00E61321"/>
    <w:rsid w:val="00E629A7"/>
    <w:rsid w:val="00E65054"/>
    <w:rsid w:val="00E71ABE"/>
    <w:rsid w:val="00E808E9"/>
    <w:rsid w:val="00E86D3E"/>
    <w:rsid w:val="00E92E90"/>
    <w:rsid w:val="00E951AB"/>
    <w:rsid w:val="00EA29CD"/>
    <w:rsid w:val="00EB3AF3"/>
    <w:rsid w:val="00EB7B1A"/>
    <w:rsid w:val="00ED434F"/>
    <w:rsid w:val="00EF468B"/>
    <w:rsid w:val="00F15122"/>
    <w:rsid w:val="00F42EA8"/>
    <w:rsid w:val="00F435FF"/>
    <w:rsid w:val="00F513C5"/>
    <w:rsid w:val="00F52286"/>
    <w:rsid w:val="00F77A6E"/>
    <w:rsid w:val="00F870DF"/>
    <w:rsid w:val="00F9382B"/>
    <w:rsid w:val="00FA0E06"/>
    <w:rsid w:val="00FB1D3F"/>
    <w:rsid w:val="00FC7DA3"/>
    <w:rsid w:val="00FD5876"/>
    <w:rsid w:val="027BAD12"/>
    <w:rsid w:val="0435D665"/>
    <w:rsid w:val="052AFF74"/>
    <w:rsid w:val="05DCC6CE"/>
    <w:rsid w:val="0649E891"/>
    <w:rsid w:val="0757C5EF"/>
    <w:rsid w:val="0A80C47F"/>
    <w:rsid w:val="0BBCE236"/>
    <w:rsid w:val="0C0D589C"/>
    <w:rsid w:val="0C27BFED"/>
    <w:rsid w:val="0DA928FD"/>
    <w:rsid w:val="0E281E4A"/>
    <w:rsid w:val="0F7CE0B1"/>
    <w:rsid w:val="11404E4D"/>
    <w:rsid w:val="13367B8D"/>
    <w:rsid w:val="13909C6C"/>
    <w:rsid w:val="153421C2"/>
    <w:rsid w:val="1649054B"/>
    <w:rsid w:val="1D99B21D"/>
    <w:rsid w:val="1E4B178A"/>
    <w:rsid w:val="1F17B745"/>
    <w:rsid w:val="20394D25"/>
    <w:rsid w:val="20CCC915"/>
    <w:rsid w:val="2178C686"/>
    <w:rsid w:val="21F6E69D"/>
    <w:rsid w:val="228F6078"/>
    <w:rsid w:val="2319CA51"/>
    <w:rsid w:val="26E5F238"/>
    <w:rsid w:val="281F336C"/>
    <w:rsid w:val="287283E9"/>
    <w:rsid w:val="288452A8"/>
    <w:rsid w:val="2906C130"/>
    <w:rsid w:val="2982DB5A"/>
    <w:rsid w:val="29DA9C3A"/>
    <w:rsid w:val="2A9AA940"/>
    <w:rsid w:val="2E391710"/>
    <w:rsid w:val="2E3A4AE6"/>
    <w:rsid w:val="2EB922C2"/>
    <w:rsid w:val="311A6F83"/>
    <w:rsid w:val="323A27CE"/>
    <w:rsid w:val="33753346"/>
    <w:rsid w:val="3413270E"/>
    <w:rsid w:val="35217EEA"/>
    <w:rsid w:val="359FF7FA"/>
    <w:rsid w:val="37C94750"/>
    <w:rsid w:val="3841A94E"/>
    <w:rsid w:val="3AD1BB3B"/>
    <w:rsid w:val="3BB0E306"/>
    <w:rsid w:val="3BEEF168"/>
    <w:rsid w:val="3C47A7DE"/>
    <w:rsid w:val="3D87F0D8"/>
    <w:rsid w:val="3FFA6447"/>
    <w:rsid w:val="4053F278"/>
    <w:rsid w:val="4174850A"/>
    <w:rsid w:val="44C83FB4"/>
    <w:rsid w:val="462F6832"/>
    <w:rsid w:val="469683BF"/>
    <w:rsid w:val="46F5E94F"/>
    <w:rsid w:val="477F7562"/>
    <w:rsid w:val="48283555"/>
    <w:rsid w:val="489F0E1D"/>
    <w:rsid w:val="4A89D1A7"/>
    <w:rsid w:val="4B1B5097"/>
    <w:rsid w:val="4CE38769"/>
    <w:rsid w:val="4CEF640E"/>
    <w:rsid w:val="4ED028A7"/>
    <w:rsid w:val="4FD72F49"/>
    <w:rsid w:val="50D70405"/>
    <w:rsid w:val="53C56896"/>
    <w:rsid w:val="5551F1D4"/>
    <w:rsid w:val="56821BE6"/>
    <w:rsid w:val="56AD11A8"/>
    <w:rsid w:val="58D546EF"/>
    <w:rsid w:val="5BA44EEA"/>
    <w:rsid w:val="5BBA8341"/>
    <w:rsid w:val="5E902BA2"/>
    <w:rsid w:val="60E928A5"/>
    <w:rsid w:val="616568A3"/>
    <w:rsid w:val="61F38E8E"/>
    <w:rsid w:val="62A259E1"/>
    <w:rsid w:val="63A371FA"/>
    <w:rsid w:val="63B51273"/>
    <w:rsid w:val="63F8376A"/>
    <w:rsid w:val="66ABC317"/>
    <w:rsid w:val="682DE350"/>
    <w:rsid w:val="697D44FF"/>
    <w:rsid w:val="6B59A6B5"/>
    <w:rsid w:val="6B7F343A"/>
    <w:rsid w:val="6B839F7A"/>
    <w:rsid w:val="6BB38213"/>
    <w:rsid w:val="6BFCE4A4"/>
    <w:rsid w:val="6C65F328"/>
    <w:rsid w:val="6CB7ACBE"/>
    <w:rsid w:val="6D1B049B"/>
    <w:rsid w:val="6D326914"/>
    <w:rsid w:val="6DC60761"/>
    <w:rsid w:val="717FA80E"/>
    <w:rsid w:val="73872413"/>
    <w:rsid w:val="7480922A"/>
    <w:rsid w:val="75400893"/>
    <w:rsid w:val="75415651"/>
    <w:rsid w:val="75FF7F3B"/>
    <w:rsid w:val="77B5A9D4"/>
    <w:rsid w:val="78523891"/>
    <w:rsid w:val="7A33E6A4"/>
    <w:rsid w:val="7C3E0625"/>
    <w:rsid w:val="7CC560F9"/>
    <w:rsid w:val="7D3915EB"/>
    <w:rsid w:val="7D6EF816"/>
    <w:rsid w:val="7E996E18"/>
    <w:rsid w:val="7ECEB1A0"/>
    <w:rsid w:val="7EDC5E01"/>
    <w:rsid w:val="7EDDD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48F904C2-4E3E-4BC9-AEFF-D3377056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6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01367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0136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13673"/>
    <w:rPr>
      <w:rFonts w:ascii="Arial" w:eastAsia="Arial" w:hAnsi="Arial" w:cs="Arial"/>
      <w:sz w:val="23"/>
      <w:szCs w:val="23"/>
      <w:lang w:val="en-US"/>
    </w:rPr>
  </w:style>
  <w:style w:type="paragraph" w:styleId="ListParagraph">
    <w:name w:val="List Paragraph"/>
    <w:basedOn w:val="Normal"/>
    <w:uiPriority w:val="1"/>
    <w:qFormat/>
    <w:rsid w:val="00013673"/>
    <w:pPr>
      <w:ind w:left="720"/>
      <w:contextualSpacing/>
    </w:pPr>
  </w:style>
  <w:style w:type="character" w:customStyle="1" w:styleId="ui-provider">
    <w:name w:val="ui-provider"/>
    <w:basedOn w:val="DefaultParagraphFont"/>
    <w:rsid w:val="00013673"/>
  </w:style>
  <w:style w:type="paragraph" w:styleId="Title">
    <w:name w:val="Title"/>
    <w:basedOn w:val="Normal"/>
    <w:link w:val="TitleChar"/>
    <w:uiPriority w:val="10"/>
    <w:qFormat/>
    <w:rsid w:val="0001367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1367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013673"/>
  </w:style>
  <w:style w:type="character" w:styleId="Strong">
    <w:name w:val="Strong"/>
    <w:basedOn w:val="DefaultParagraphFont"/>
    <w:uiPriority w:val="22"/>
    <w:qFormat/>
    <w:rsid w:val="000136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6D37C-0362-4769-9D04-46C4481AA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04CBBA-A6A2-456C-B284-B7111CE81E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A5A43-723E-4E39-950F-39632828F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3AB6C8EE-4F96-4115-9360-E370CEF8079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6574</Words>
  <Characters>37472</Characters>
  <Application>Microsoft Office Word</Application>
  <DocSecurity>0</DocSecurity>
  <Lines>312</Lines>
  <Paragraphs>87</Paragraphs>
  <ScaleCrop>false</ScaleCrop>
  <Company/>
  <LinksUpToDate>false</LinksUpToDate>
  <CharactersWithSpaces>43959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100</cp:revision>
  <dcterms:created xsi:type="dcterms:W3CDTF">2024-05-31T21:16:00Z</dcterms:created>
  <dcterms:modified xsi:type="dcterms:W3CDTF">2025-06-11T21:10:00Z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