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0E6D1F" w14:textId="77777777" w:rsidR="00DB5116" w:rsidRDefault="00A74A39">
      <w:pPr>
        <w:pStyle w:val="BodyText"/>
        <w:spacing w:before="250"/>
        <w:ind w:left="952"/>
      </w:pPr>
      <w:r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5162D898" wp14:editId="581C1EC0">
                <wp:simplePos x="0" y="0"/>
                <wp:positionH relativeFrom="page">
                  <wp:posOffset>2089404</wp:posOffset>
                </wp:positionH>
                <wp:positionV relativeFrom="page">
                  <wp:posOffset>4803647</wp:posOffset>
                </wp:positionV>
                <wp:extent cx="4768850" cy="279527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68850" cy="2795270"/>
                          <a:chOff x="0" y="0"/>
                          <a:chExt cx="4768850" cy="279527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736092" y="2174747"/>
                            <a:ext cx="4032885" cy="62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2885" h="620395">
                                <a:moveTo>
                                  <a:pt x="4032504" y="0"/>
                                </a:moveTo>
                                <a:lnTo>
                                  <a:pt x="4026408" y="0"/>
                                </a:lnTo>
                                <a:lnTo>
                                  <a:pt x="4026408" y="6096"/>
                                </a:lnTo>
                                <a:lnTo>
                                  <a:pt x="4026408" y="187452"/>
                                </a:lnTo>
                                <a:lnTo>
                                  <a:pt x="4026408" y="614172"/>
                                </a:lnTo>
                                <a:lnTo>
                                  <a:pt x="6083" y="614172"/>
                                </a:lnTo>
                                <a:lnTo>
                                  <a:pt x="6083" y="187452"/>
                                </a:lnTo>
                                <a:lnTo>
                                  <a:pt x="6083" y="6096"/>
                                </a:lnTo>
                                <a:lnTo>
                                  <a:pt x="4026408" y="6096"/>
                                </a:lnTo>
                                <a:lnTo>
                                  <a:pt x="4026408" y="0"/>
                                </a:lnTo>
                                <a:lnTo>
                                  <a:pt x="60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7452"/>
                                </a:lnTo>
                                <a:lnTo>
                                  <a:pt x="0" y="614172"/>
                                </a:lnTo>
                                <a:lnTo>
                                  <a:pt x="0" y="620268"/>
                                </a:lnTo>
                                <a:lnTo>
                                  <a:pt x="6083" y="620268"/>
                                </a:lnTo>
                                <a:lnTo>
                                  <a:pt x="4026408" y="620268"/>
                                </a:lnTo>
                                <a:lnTo>
                                  <a:pt x="4032504" y="620268"/>
                                </a:lnTo>
                                <a:lnTo>
                                  <a:pt x="4032504" y="614172"/>
                                </a:lnTo>
                                <a:lnTo>
                                  <a:pt x="4032504" y="187452"/>
                                </a:lnTo>
                                <a:lnTo>
                                  <a:pt x="4032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41148" y="0"/>
                            <a:ext cx="1591310" cy="1849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1310" h="1849120">
                                <a:moveTo>
                                  <a:pt x="1524200" y="56130"/>
                                </a:moveTo>
                                <a:lnTo>
                                  <a:pt x="1502664" y="38100"/>
                                </a:lnTo>
                                <a:lnTo>
                                  <a:pt x="1591056" y="0"/>
                                </a:lnTo>
                                <a:lnTo>
                                  <a:pt x="1579813" y="45720"/>
                                </a:lnTo>
                                <a:lnTo>
                                  <a:pt x="1533144" y="45720"/>
                                </a:lnTo>
                                <a:lnTo>
                                  <a:pt x="1524200" y="56130"/>
                                </a:lnTo>
                                <a:close/>
                              </a:path>
                              <a:path w="1591310" h="1849120">
                                <a:moveTo>
                                  <a:pt x="1546629" y="74908"/>
                                </a:moveTo>
                                <a:lnTo>
                                  <a:pt x="1524200" y="56130"/>
                                </a:lnTo>
                                <a:lnTo>
                                  <a:pt x="1533144" y="45720"/>
                                </a:lnTo>
                                <a:lnTo>
                                  <a:pt x="1556004" y="64008"/>
                                </a:lnTo>
                                <a:lnTo>
                                  <a:pt x="1546629" y="74908"/>
                                </a:lnTo>
                                <a:close/>
                              </a:path>
                              <a:path w="1591310" h="1849120">
                                <a:moveTo>
                                  <a:pt x="1568196" y="92964"/>
                                </a:moveTo>
                                <a:lnTo>
                                  <a:pt x="1546629" y="74908"/>
                                </a:lnTo>
                                <a:lnTo>
                                  <a:pt x="1556004" y="64008"/>
                                </a:lnTo>
                                <a:lnTo>
                                  <a:pt x="1533144" y="45720"/>
                                </a:lnTo>
                                <a:lnTo>
                                  <a:pt x="1579813" y="45720"/>
                                </a:lnTo>
                                <a:lnTo>
                                  <a:pt x="1568196" y="92964"/>
                                </a:lnTo>
                                <a:close/>
                              </a:path>
                              <a:path w="1591310" h="1849120">
                                <a:moveTo>
                                  <a:pt x="21336" y="1848612"/>
                                </a:moveTo>
                                <a:lnTo>
                                  <a:pt x="0" y="1830324"/>
                                </a:lnTo>
                                <a:lnTo>
                                  <a:pt x="1524200" y="56130"/>
                                </a:lnTo>
                                <a:lnTo>
                                  <a:pt x="1546629" y="74908"/>
                                </a:lnTo>
                                <a:lnTo>
                                  <a:pt x="21336" y="18486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0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44196" y="1207008"/>
                            <a:ext cx="2179320" cy="1155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9320" h="1155700">
                                <a:moveTo>
                                  <a:pt x="2096339" y="26585"/>
                                </a:moveTo>
                                <a:lnTo>
                                  <a:pt x="2083308" y="1524"/>
                                </a:lnTo>
                                <a:lnTo>
                                  <a:pt x="2179320" y="0"/>
                                </a:lnTo>
                                <a:lnTo>
                                  <a:pt x="2164946" y="19812"/>
                                </a:lnTo>
                                <a:lnTo>
                                  <a:pt x="2109216" y="19812"/>
                                </a:lnTo>
                                <a:lnTo>
                                  <a:pt x="2096339" y="26585"/>
                                </a:lnTo>
                                <a:close/>
                              </a:path>
                              <a:path w="2179320" h="1155700">
                                <a:moveTo>
                                  <a:pt x="2109864" y="52593"/>
                                </a:moveTo>
                                <a:lnTo>
                                  <a:pt x="2096339" y="26585"/>
                                </a:lnTo>
                                <a:lnTo>
                                  <a:pt x="2109216" y="19812"/>
                                </a:lnTo>
                                <a:lnTo>
                                  <a:pt x="2122932" y="45720"/>
                                </a:lnTo>
                                <a:lnTo>
                                  <a:pt x="2109864" y="52593"/>
                                </a:lnTo>
                                <a:close/>
                              </a:path>
                              <a:path w="2179320" h="1155700">
                                <a:moveTo>
                                  <a:pt x="2122932" y="77724"/>
                                </a:moveTo>
                                <a:lnTo>
                                  <a:pt x="2109864" y="52593"/>
                                </a:lnTo>
                                <a:lnTo>
                                  <a:pt x="2122932" y="45720"/>
                                </a:lnTo>
                                <a:lnTo>
                                  <a:pt x="2109216" y="19812"/>
                                </a:lnTo>
                                <a:lnTo>
                                  <a:pt x="2164946" y="19812"/>
                                </a:lnTo>
                                <a:lnTo>
                                  <a:pt x="2122932" y="77724"/>
                                </a:lnTo>
                                <a:close/>
                              </a:path>
                              <a:path w="2179320" h="1155700">
                                <a:moveTo>
                                  <a:pt x="13716" y="1155192"/>
                                </a:moveTo>
                                <a:lnTo>
                                  <a:pt x="0" y="1129284"/>
                                </a:lnTo>
                                <a:lnTo>
                                  <a:pt x="2096339" y="26585"/>
                                </a:lnTo>
                                <a:lnTo>
                                  <a:pt x="2109864" y="52593"/>
                                </a:lnTo>
                                <a:lnTo>
                                  <a:pt x="13716" y="1155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588264"/>
                            <a:ext cx="853440" cy="1758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3440" h="1758950">
                                <a:moveTo>
                                  <a:pt x="801641" y="1688075"/>
                                </a:moveTo>
                                <a:lnTo>
                                  <a:pt x="0" y="12192"/>
                                </a:lnTo>
                                <a:lnTo>
                                  <a:pt x="25908" y="0"/>
                                </a:lnTo>
                                <a:lnTo>
                                  <a:pt x="827352" y="1675472"/>
                                </a:lnTo>
                                <a:lnTo>
                                  <a:pt x="801641" y="1688075"/>
                                </a:lnTo>
                                <a:close/>
                              </a:path>
                              <a:path w="853440" h="1758950">
                                <a:moveTo>
                                  <a:pt x="852835" y="1700784"/>
                                </a:moveTo>
                                <a:lnTo>
                                  <a:pt x="807720" y="1700784"/>
                                </a:lnTo>
                                <a:lnTo>
                                  <a:pt x="833628" y="1688592"/>
                                </a:lnTo>
                                <a:lnTo>
                                  <a:pt x="827352" y="1675472"/>
                                </a:lnTo>
                                <a:lnTo>
                                  <a:pt x="853440" y="1662684"/>
                                </a:lnTo>
                                <a:lnTo>
                                  <a:pt x="852835" y="1700784"/>
                                </a:lnTo>
                                <a:close/>
                              </a:path>
                              <a:path w="853440" h="1758950">
                                <a:moveTo>
                                  <a:pt x="807720" y="1700784"/>
                                </a:moveTo>
                                <a:lnTo>
                                  <a:pt x="801641" y="1688075"/>
                                </a:lnTo>
                                <a:lnTo>
                                  <a:pt x="827352" y="1675472"/>
                                </a:lnTo>
                                <a:lnTo>
                                  <a:pt x="833628" y="1688592"/>
                                </a:lnTo>
                                <a:lnTo>
                                  <a:pt x="807720" y="1700784"/>
                                </a:lnTo>
                                <a:close/>
                              </a:path>
                              <a:path w="853440" h="1758950">
                                <a:moveTo>
                                  <a:pt x="851916" y="1758696"/>
                                </a:moveTo>
                                <a:lnTo>
                                  <a:pt x="775716" y="1700784"/>
                                </a:lnTo>
                                <a:lnTo>
                                  <a:pt x="801641" y="1688075"/>
                                </a:lnTo>
                                <a:lnTo>
                                  <a:pt x="807720" y="1700784"/>
                                </a:lnTo>
                                <a:lnTo>
                                  <a:pt x="852835" y="1700784"/>
                                </a:lnTo>
                                <a:lnTo>
                                  <a:pt x="851916" y="1758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42671" y="33528"/>
                            <a:ext cx="1088390" cy="1769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8390" h="1769745">
                                <a:moveTo>
                                  <a:pt x="1031870" y="1703755"/>
                                </a:moveTo>
                                <a:lnTo>
                                  <a:pt x="0" y="15240"/>
                                </a:lnTo>
                                <a:lnTo>
                                  <a:pt x="24384" y="0"/>
                                </a:lnTo>
                                <a:lnTo>
                                  <a:pt x="1056254" y="1688515"/>
                                </a:lnTo>
                                <a:lnTo>
                                  <a:pt x="1031870" y="1703755"/>
                                </a:lnTo>
                                <a:close/>
                              </a:path>
                              <a:path w="1088390" h="1769745">
                                <a:moveTo>
                                  <a:pt x="1083902" y="1716024"/>
                                </a:moveTo>
                                <a:lnTo>
                                  <a:pt x="1039368" y="1716024"/>
                                </a:lnTo>
                                <a:lnTo>
                                  <a:pt x="1063752" y="1700784"/>
                                </a:lnTo>
                                <a:lnTo>
                                  <a:pt x="1056254" y="1688515"/>
                                </a:lnTo>
                                <a:lnTo>
                                  <a:pt x="1080516" y="1673352"/>
                                </a:lnTo>
                                <a:lnTo>
                                  <a:pt x="1083902" y="1716024"/>
                                </a:lnTo>
                                <a:close/>
                              </a:path>
                              <a:path w="1088390" h="1769745">
                                <a:moveTo>
                                  <a:pt x="1039368" y="1716024"/>
                                </a:moveTo>
                                <a:lnTo>
                                  <a:pt x="1031870" y="1703755"/>
                                </a:lnTo>
                                <a:lnTo>
                                  <a:pt x="1056254" y="1688515"/>
                                </a:lnTo>
                                <a:lnTo>
                                  <a:pt x="1063752" y="1700784"/>
                                </a:lnTo>
                                <a:lnTo>
                                  <a:pt x="1039368" y="1716024"/>
                                </a:lnTo>
                                <a:close/>
                              </a:path>
                              <a:path w="1088390" h="1769745">
                                <a:moveTo>
                                  <a:pt x="1088136" y="1769364"/>
                                </a:moveTo>
                                <a:lnTo>
                                  <a:pt x="1007364" y="1719072"/>
                                </a:lnTo>
                                <a:lnTo>
                                  <a:pt x="1031870" y="1703755"/>
                                </a:lnTo>
                                <a:lnTo>
                                  <a:pt x="1039368" y="1716024"/>
                                </a:lnTo>
                                <a:lnTo>
                                  <a:pt x="1083902" y="1716024"/>
                                </a:lnTo>
                                <a:lnTo>
                                  <a:pt x="1088136" y="17693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7432" y="620268"/>
                            <a:ext cx="1967864" cy="611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7864" h="611505">
                                <a:moveTo>
                                  <a:pt x="1880943" y="26823"/>
                                </a:moveTo>
                                <a:lnTo>
                                  <a:pt x="1872996" y="0"/>
                                </a:lnTo>
                                <a:lnTo>
                                  <a:pt x="1967484" y="16764"/>
                                </a:lnTo>
                                <a:lnTo>
                                  <a:pt x="1960962" y="22860"/>
                                </a:lnTo>
                                <a:lnTo>
                                  <a:pt x="1894332" y="22860"/>
                                </a:lnTo>
                                <a:lnTo>
                                  <a:pt x="1880943" y="26823"/>
                                </a:lnTo>
                                <a:close/>
                              </a:path>
                              <a:path w="1967864" h="611505">
                                <a:moveTo>
                                  <a:pt x="1889031" y="54120"/>
                                </a:moveTo>
                                <a:lnTo>
                                  <a:pt x="1880943" y="26823"/>
                                </a:lnTo>
                                <a:lnTo>
                                  <a:pt x="1894332" y="22860"/>
                                </a:lnTo>
                                <a:lnTo>
                                  <a:pt x="1901952" y="50292"/>
                                </a:lnTo>
                                <a:lnTo>
                                  <a:pt x="1889031" y="54120"/>
                                </a:lnTo>
                                <a:close/>
                              </a:path>
                              <a:path w="1967864" h="611505">
                                <a:moveTo>
                                  <a:pt x="1897380" y="82296"/>
                                </a:moveTo>
                                <a:lnTo>
                                  <a:pt x="1889031" y="54120"/>
                                </a:lnTo>
                                <a:lnTo>
                                  <a:pt x="1901952" y="50292"/>
                                </a:lnTo>
                                <a:lnTo>
                                  <a:pt x="1894332" y="22860"/>
                                </a:lnTo>
                                <a:lnTo>
                                  <a:pt x="1960962" y="22860"/>
                                </a:lnTo>
                                <a:lnTo>
                                  <a:pt x="1897380" y="82296"/>
                                </a:lnTo>
                                <a:close/>
                              </a:path>
                              <a:path w="1967864" h="611505">
                                <a:moveTo>
                                  <a:pt x="9144" y="611124"/>
                                </a:moveTo>
                                <a:lnTo>
                                  <a:pt x="0" y="583692"/>
                                </a:lnTo>
                                <a:lnTo>
                                  <a:pt x="1880943" y="26823"/>
                                </a:lnTo>
                                <a:lnTo>
                                  <a:pt x="1889031" y="54120"/>
                                </a:lnTo>
                                <a:lnTo>
                                  <a:pt x="9144" y="6111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2F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0D16FA" id="Group 7" o:spid="_x0000_s1026" style="position:absolute;margin-left:164.5pt;margin-top:378.25pt;width:375.5pt;height:220.1pt;z-index:15732736;mso-wrap-distance-left:0;mso-wrap-distance-right:0;mso-position-horizontal-relative:page;mso-position-vertical-relative:page" coordsize="47688,27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CX48AcAAEksAAAOAAAAZHJzL2Uyb0RvYy54bWzsWl2Pm0YUfa/U/4B4b8wMHzNYcaI0qaNK&#10;VRopqfrMYry2ahsK7Hrz73vn44DXNgYcN1Wl7EoebC7DuWfuvWdm4OXrp+3GeczKap3vZi574blO&#10;tkvzxXp3P3P/+Dz/SbpOVSe7RbLJd9nM/ZJV7utXP/7wcl9MM56v8s0iKx3qZFdN98XMXdV1MZ1M&#10;qnSVbZPqRV5kOzq5zMttUtPX8n6yKJM99b7dTLjnRZN9Xi6KMk+zqqJf35mT7ivd/3KZpfXvy2WV&#10;1c5m5hK2Wn+W+vNOfU5evUym92VSrNaphZFcgWKbrHd006ard0mdOA/l+qSr7Tot8ypf1i/SfDvJ&#10;l8t1mmkfyBvmHXnzvswfCu3L/XR/XzQ0EbVHPF3dbfrh8WPprBczV7jOLtnSEOm7OkJRsy/up2Tx&#10;viw+FR9L4x8d/panf1V0enJ8Xn2/b42fluVWXURuOk+a8y8N59lT7aT0YyAiKUMampTOcRGHXNhR&#10;SVc0dCfXpatfeq6cJFNzYw2vgbMvKMKqlsTq60j8tEqKTI9NpSiyJFK0g0QTUtLQqG0Uh5rUalpZ&#10;Oo8YEn7kxdx1FBVMBPRvArQhy/M5sWXIirjnx6EyaDxOpulDVb/Pck178vhbVdNpisoFjpIVjtKn&#10;HQ5LShOVIBudILXrUIKUrkMJcmfuXyS1uk51pQ6dPY0boKxmrkWiTm/zx+xzrg1rNXbKLPQC7ZIe&#10;V8La2mx2z215FHhEIaKEbGGBtrC9tpbEWGRJgBHaU2MmRRDyweYRC5i4bB550teIx9gOgNH2O8a/&#10;UWRgPEAXWkNbA+CyGWVu73AZmwFOG8MBTFpD7vFIZ1hnpDReUIz22QZkgfgbZN6G9ljz/rg6TJwB&#10;zB2aHw9YusmrzJQJlb26XjQZTcwd1owq36wX8/Vmo1K4Ku/v3m5K5zFR6qn/bOocmFGVRT1TR3f5&#10;4gsVwz1J6syt/n5Iysx1Nr/uqNzSoNU4KHFwh4Oy3rzNtUrr6lFW9eenP5OycAo6nLk11cAPOapu&#10;MkVxI/zKwNiqK3f5m4c6X65V5dPYDCL7hRRAydo3kIL4WApixZ26NclFvxQEjAUHpTCZQgNYGDOf&#10;EZdKMJkMYsYx4FCTwwEFT/+KCDRYSAQARY1BW+FNLWEhD2i2pktFGDEfgFu757WHhZSKkVENXzK6&#10;0oQvrNCi95h5YTSgELFQxJKZeh2EoiEO/aFFv77PAoNiiPV5H9HnSRa2WjqcxiCKOAUWjbwIYpJK&#10;Q0s3jZchAdp17oaRZ4WdqmaDBX2iRd/nkcPqJuREktFUQJET85iip4+cy5AADQ6Mc3dc5IyLyvN+&#10;Au8NqOTM9w2RlNQyYpgBdcWZSWwmfZrsgXbAQQsax0XkmCHqQg0EJ8Qo6cDEdoQMCu/nuY2t7zJ4&#10;sPaGNluJsysipVTPl0T0yyghDJDVJHTCFppWDmmdFPtUyI0csjAkEzs631wOGyxKDi2Uc3LIaUrv&#10;+6aO8yikBd3lUsVpjeHbhZGSUmuOwEZrUqwB0Tst5ywK4sAmOuki0hz9oUW/tDRlg607XESfJ8nY&#10;qmHjQB+LzIulnSSEPIz9XhbPsw5IaK9yl3FOYajFp3+qwDuQA8FNyGkBCSGamOkq4X2QAA3ktL0P&#10;c3dE5IyMyhbJoZ/AewMqmS8Q9pTTjPZnLmerVUPGYy57UrUnSeAESD8f77BCa6y7UMPqhJir1HA+&#10;V6tCS8h3NexXQ3aihkyxN3hZaIIrlJK2KtSFrRDK0A8C6KAIZUybqiZQv7kOAooq4BbJORmUHqU6&#10;EaLWsbQJ7Ik+HbSZxdscRDSjtZkSqrVR/76U5MKn3UADQIRBz1ZfJ17c/SSnWlEbSknIpU/7u4oS&#10;msiIpoB01W1iTS1jTy8AJrSGGZpHRNxQoygPm2IGM7TWfCRBNgT1gEa03Xa5/MkuZwHiBnx20dPN&#10;Z0dMAhPa6wgaSX8XeoC4AUEkaFA3StWo2UvvIkiIsJHDZxEKTGgtQV05DjO0MB8Xzn0RdNR7l7Mw&#10;O+HzKlH0vDfzpvh+F8V+UaQSfLRE1HOswaIY8EgYHfGpnutdsVYXmSelHzfCGMX0BOi/EsYGi1ZG&#10;A+WcMjLPpz3/pqz7IgTkrrS0trQ4hOojptGaBOOBT1W5XxrVhioPjaVWCgYE6A+t6bcbMexOcqsV&#10;x+G0qJG0gk1VyOtd1hCs2KdHREYfD68ALLRwIyKycYdDAYYdWtiPpUl6IeptJFS42lhEv2jRf5fH&#10;sLsJrV0kdUVb/2gDHtwYS9PYYejyADhuQpOkZwd2A0REFFeY3nTT5NETfZtEgsVezwRzPK19bsN9&#10;DENfNJ3Yd3gMuxNarxLM+TyiZwk2Eb4LZr9g0hOsI8HUm1+DBZOLwG5WtQ+uDxQzjoTeWFNPGCPa&#10;yPRQ+7/5SpK2fg0UEkyL5Kxe0uoxDsxzPVp28L6tQBJXHttnRYg7hDRamzIEILCKySLRpDys0DbW&#10;tKVj5INzGfX0LQmzHYch1ud9BIKTVDzQ18EsxjTx0GIZBu1j5c7y1sE6EKG13IzzNvYYvQtmsHi0&#10;lXZZJqU8ixwIbsFNLHxpZlmSthzxytEFbi4iAjLEzThvR8VNrF4KGhGTZ/0E3q9nMsYjdcpn1juB&#10;M4yH0o/6Q+BsCQBwtAjGywHz3Po8ZNicUHKVBgqPz9+gXvy/NVC/d0nvq+oXjey7teqF2MPv+nWc&#10;9g3gV/8AAAD//wMAUEsDBBQABgAIAAAAIQB2LTS/4wAAAA0BAAAPAAAAZHJzL2Rvd25yZXYueG1s&#10;TI/BbsIwEETvlfoP1iL1VuyAEiDEQQi1PaFKhUpVbyZekojYjmKThL/vciq33Z3R7JtsM5qG9dj5&#10;2lkJ0VQAQ1s4XdtSwvfx/XUJzAdltWqcRQk39LDJn58ylWo32C/sD6FkFGJ9qiRUIbQp576o0Cg/&#10;dS1a0s6uMyrQ2pVcd2qgcNPwmRAJN6q29KFSLe4qLC6Hq5HwMahhO4/e+v3lvLv9HuPPn32EUr5M&#10;xu0aWMAx/Jvhjk/okBPTyV2t9qyRMJ+tqEuQsIiTGNjdIZaCTieaolWyAJ5n/LFF/gcAAP//AwBQ&#10;SwECLQAUAAYACAAAACEAtoM4kv4AAADhAQAAEwAAAAAAAAAAAAAAAAAAAAAAW0NvbnRlbnRfVHlw&#10;ZXNdLnhtbFBLAQItABQABgAIAAAAIQA4/SH/1gAAAJQBAAALAAAAAAAAAAAAAAAAAC8BAABfcmVs&#10;cy8ucmVsc1BLAQItABQABgAIAAAAIQB+6CX48AcAAEksAAAOAAAAAAAAAAAAAAAAAC4CAABkcnMv&#10;ZTJvRG9jLnhtbFBLAQItABQABgAIAAAAIQB2LTS/4wAAAA0BAAAPAAAAAAAAAAAAAAAAAEoKAABk&#10;cnMvZG93bnJldi54bWxQSwUGAAAAAAQABADzAAAAWgsAAAAA&#10;">
                <v:shape id="Graphic 8" o:spid="_x0000_s1027" style="position:absolute;left:7360;top:21747;width:40329;height:6204;visibility:visible;mso-wrap-style:square;v-text-anchor:top" coordsize="4032885,620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c2LwQAAANoAAAAPAAAAZHJzL2Rvd25yZXYueG1sRE/LagIx&#10;FN0L/YdwC91pRkGxo1FUFCqC+IR2d5lcZ6ad3AxJ1PHvzULo8nDe42ljKnEj50vLCrqdBARxZnXJ&#10;uYLTcdUegvABWWNlmRQ8yMN08tYaY6rtnfd0O4RcxBD2KSooQqhTKX1WkEHfsTVx5C7WGQwRulxq&#10;h/cYbirZS5KBNFhybCiwpkVB2d/hahTsfW/ulle3+z73Z9vN5/pn9ftYK/Xx3sxGIAI14V/8cn9p&#10;BXFrvBJvgJw8AQAA//8DAFBLAQItABQABgAIAAAAIQDb4fbL7gAAAIUBAAATAAAAAAAAAAAAAAAA&#10;AAAAAABbQ29udGVudF9UeXBlc10ueG1sUEsBAi0AFAAGAAgAAAAhAFr0LFu/AAAAFQEAAAsAAAAA&#10;AAAAAAAAAAAAHwEAAF9yZWxzLy5yZWxzUEsBAi0AFAAGAAgAAAAhANdRzYvBAAAA2gAAAA8AAAAA&#10;AAAAAAAAAAAABwIAAGRycy9kb3ducmV2LnhtbFBLBQYAAAAAAwADALcAAAD1AgAAAAA=&#10;" path="m4032504,r-6096,l4026408,6096r,181356l4026408,614172r-4020325,l6083,187452r,-181356l4026408,6096r,-6096l6083,,,,,187452,,614172r,6096l6083,620268r4020325,l4032504,620268r,-6096l4032504,187452,4032504,xe" fillcolor="black" stroked="f">
                  <v:path arrowok="t"/>
                </v:shape>
                <v:shape id="Graphic 9" o:spid="_x0000_s1028" style="position:absolute;left:411;width:15913;height:18491;visibility:visible;mso-wrap-style:square;v-text-anchor:top" coordsize="1591310,1849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qUcwwAAANoAAAAPAAAAZHJzL2Rvd25yZXYueG1sRI9Ba8JA&#10;FITvhf6H5Qnemo0eahtdJRQEoSjW9tDjY/eZRLNvY3Y18d+7guBxmJlvmNmit7W4UOsrxwpGSQqC&#10;WDtTcaHg73f59gHCB2SDtWNScCUPi/nrywwz4zr+ocsuFCJC2GeooAyhyaT0uiSLPnENcfT2rrUY&#10;omwLaVrsItzWcpym79JixXGhxIa+StLH3dkqGO8nnZan4/b7vF3+u01udH5YKzUc9PkURKA+PMOP&#10;9soo+IT7lXgD5PwGAAD//wMAUEsBAi0AFAAGAAgAAAAhANvh9svuAAAAhQEAABMAAAAAAAAAAAAA&#10;AAAAAAAAAFtDb250ZW50X1R5cGVzXS54bWxQSwECLQAUAAYACAAAACEAWvQsW78AAAAVAQAACwAA&#10;AAAAAAAAAAAAAAAfAQAAX3JlbHMvLnJlbHNQSwECLQAUAAYACAAAACEAOBalHMMAAADaAAAADwAA&#10;AAAAAAAAAAAAAAAHAgAAZHJzL2Rvd25yZXYueG1sUEsFBgAAAAADAAMAtwAAAPcCAAAAAA==&#10;" path="m1524200,56130l1502664,38100,1591056,r-11243,45720l1533144,45720r-8944,10410xem1546629,74908l1524200,56130r8944,-10410l1556004,64008r-9375,10900xem1568196,92964l1546629,74908r9375,-10900l1533144,45720r46669,l1568196,92964xem21336,1848612l,1830324,1524200,56130r22429,18778l21336,1848612xe" fillcolor="#0070bf" stroked="f">
                  <v:path arrowok="t"/>
                </v:shape>
                <v:shape id="Graphic 10" o:spid="_x0000_s1029" style="position:absolute;left:441;top:12070;width:21794;height:11557;visibility:visible;mso-wrap-style:square;v-text-anchor:top" coordsize="2179320,1155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OSfwQAAANsAAAAPAAAAZHJzL2Rvd25yZXYueG1sRI9BawJB&#10;DIXvQv/DkII3nVWw1K2jiCD0YqGuPyDspLuLO5llJtXtv28OgreE9/Lel81uDL25UcpdZAeLeQGG&#10;uI6+48bBpTrO3sFkQfbYRyYHf5Rht32ZbLD08c7fdDtLYzSEc4kOWpGhtDbXLQXM8zgQq/YTU0DR&#10;NTXWJ7xreOjtsijebMCOtaHFgQ4t1dfzb3BQJRlOX9LwslqFoj+sT3I9inPT13H/AUZolKf5cf3p&#10;FV/p9RcdwG7/AQAA//8DAFBLAQItABQABgAIAAAAIQDb4fbL7gAAAIUBAAATAAAAAAAAAAAAAAAA&#10;AAAAAABbQ29udGVudF9UeXBlc10ueG1sUEsBAi0AFAAGAAgAAAAhAFr0LFu/AAAAFQEAAAsAAAAA&#10;AAAAAAAAAAAAHwEAAF9yZWxzLy5yZWxzUEsBAi0AFAAGAAgAAAAhAHzM5J/BAAAA2wAAAA8AAAAA&#10;AAAAAAAAAAAABwIAAGRycy9kb3ducmV2LnhtbFBLBQYAAAAAAwADALcAAAD1AgAAAAA=&#10;" path="m2096339,26585l2083308,1524,2179320,r-14374,19812l2109216,19812r-12877,6773xem2109864,52593l2096339,26585r12877,-6773l2122932,45720r-13068,6873xem2122932,77724l2109864,52593r13068,-6873l2109216,19812r55730,l2122932,77724xem13716,1155192l,1129284,2096339,26585r13525,26008l13716,1155192xe" fillcolor="red" stroked="f">
                  <v:path arrowok="t"/>
                </v:shape>
                <v:shape id="Graphic 11" o:spid="_x0000_s1030" style="position:absolute;top:5882;width:8534;height:17590;visibility:visible;mso-wrap-style:square;v-text-anchor:top" coordsize="853440,1758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8qbwAAAANsAAAAPAAAAZHJzL2Rvd25yZXYueG1sRE9Na8JA&#10;EL0X/A/LCN7qxhykRFcRRenRWtHrkB2TtNnZuDvV2F/fLRR6m8f7nPmyd626UYiNZwOTcQaKuPS2&#10;4crA8X37/AIqCrLF1jMZeFCE5WLwNMfC+ju/0e0glUohHAs0UIt0hdaxrMlhHPuOOHEXHxxKgqHS&#10;NuA9hbtW51k21Q4bTg01drSuqfw8fDkD9njVH99yyl173u03+pJvg+yMGQ371QyUUC//4j/3q03z&#10;J/D7SzpAL34AAAD//wMAUEsBAi0AFAAGAAgAAAAhANvh9svuAAAAhQEAABMAAAAAAAAAAAAAAAAA&#10;AAAAAFtDb250ZW50X1R5cGVzXS54bWxQSwECLQAUAAYACAAAACEAWvQsW78AAAAVAQAACwAAAAAA&#10;AAAAAAAAAAAfAQAAX3JlbHMvLnJlbHNQSwECLQAUAAYACAAAACEADv/Km8AAAADbAAAADwAAAAAA&#10;AAAAAAAAAAAHAgAAZHJzL2Rvd25yZXYueG1sUEsFBgAAAAADAAMAtwAAAPQCAAAAAA==&#10;" path="m801641,1688075l,12192,25908,,827352,1675472r-25711,12603xem852835,1700784r-45115,l833628,1688592r-6276,-13120l853440,1662684r-605,38100xem807720,1700784r-6079,-12709l827352,1675472r6276,13120l807720,1700784xem851916,1758696r-76200,-57912l801641,1688075r6079,12709l852835,1700784r-919,57912xe" fillcolor="#00af50" stroked="f">
                  <v:path arrowok="t"/>
                </v:shape>
                <v:shape id="Graphic 12" o:spid="_x0000_s1031" style="position:absolute;left:426;top:335;width:10884;height:17697;visibility:visible;mso-wrap-style:square;v-text-anchor:top" coordsize="1088390,1769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vocwwAAANsAAAAPAAAAZHJzL2Rvd25yZXYueG1sRE9Na8JA&#10;EL0L/odlhF6kbpRaNHUNEhCkl2LagschO03SZmfj7laTf98VhN7m8T5nk/WmFRdyvrGsYD5LQBCX&#10;VjdcKfh43z+uQPiArLG1TAoG8pBtx6MNptpe+UiXIlQihrBPUUEdQpdK6cuaDPqZ7Ygj92WdwRCh&#10;q6R2eI3hppWLJHmWBhuODTV2lNdU/hS/RsHT51DR0NP3YT21y1MxvL7lq7NSD5N+9wIiUB/+xXf3&#10;Qcf5C7j9Eg+Q2z8AAAD//wMAUEsBAi0AFAAGAAgAAAAhANvh9svuAAAAhQEAABMAAAAAAAAAAAAA&#10;AAAAAAAAAFtDb250ZW50X1R5cGVzXS54bWxQSwECLQAUAAYACAAAACEAWvQsW78AAAAVAQAACwAA&#10;AAAAAAAAAAAAAAAfAQAAX3JlbHMvLnJlbHNQSwECLQAUAAYACAAAACEAKQb6HMMAAADbAAAADwAA&#10;AAAAAAAAAAAAAAAHAgAAZHJzL2Rvd25yZXYueG1sUEsFBgAAAAADAAMAtwAAAPcCAAAAAA==&#10;" path="m1031870,1703755l,15240,24384,,1056254,1688515r-24384,15240xem1083902,1716024r-44534,l1063752,1700784r-7498,-12269l1080516,1673352r3386,42672xem1039368,1716024r-7498,-12269l1056254,1688515r7498,12269l1039368,1716024xem1088136,1769364r-80772,-50292l1031870,1703755r7498,12269l1083902,1716024r4234,53340xe" fillcolor="#f60" stroked="f">
                  <v:path arrowok="t"/>
                </v:shape>
                <v:shape id="Graphic 13" o:spid="_x0000_s1032" style="position:absolute;left:274;top:6202;width:19678;height:6115;visibility:visible;mso-wrap-style:square;v-text-anchor:top" coordsize="1967864,611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dkhxAAAANsAAAAPAAAAZHJzL2Rvd25yZXYueG1sRI9Ba8JA&#10;EIXvgv9hGcGbbmyJlOgqIhQK9aCxHryN2TGJZmfD7lbjv+8WBG8zvPe+eTNfdqYRN3K+tqxgMk5A&#10;EBdW11wq+Nl/jj5A+ICssbFMCh7kYbno9+aYaXvnHd3yUIoIYZ+hgiqENpPSFxUZ9GPbEkftbJ3B&#10;EFdXSu3wHuGmkW9JMpUGa44XKmxpXVFxzX9NpGxWxwQvTZpO3TY9yfyEh923UsNBt5qBCNSFl/mZ&#10;/tKx/jv8/xIHkIs/AAAA//8DAFBLAQItABQABgAIAAAAIQDb4fbL7gAAAIUBAAATAAAAAAAAAAAA&#10;AAAAAAAAAABbQ29udGVudF9UeXBlc10ueG1sUEsBAi0AFAAGAAgAAAAhAFr0LFu/AAAAFQEAAAsA&#10;AAAAAAAAAAAAAAAAHwEAAF9yZWxzLy5yZWxzUEsBAi0AFAAGAAgAAAAhAHf12SHEAAAA2wAAAA8A&#10;AAAAAAAAAAAAAAAABwIAAGRycy9kb3ducmV2LnhtbFBLBQYAAAAAAwADALcAAAD4AgAAAAA=&#10;" path="m1880943,26823l1872996,r94488,16764l1960962,22860r-66630,l1880943,26823xem1889031,54120r-8088,-27297l1894332,22860r7620,27432l1889031,54120xem1897380,82296r-8349,-28176l1901952,50292r-7620,-27432l1960962,22860r-63582,59436xem9144,611124l,583692,1880943,26823r8088,27297l9144,611124xe" fillcolor="#702fa0" stroked="f">
                  <v:path arrowok="t"/>
                </v:shape>
                <w10:wrap anchorx="page" anchory="page"/>
              </v:group>
            </w:pict>
          </mc:Fallback>
        </mc:AlternateContent>
      </w:r>
      <w:r>
        <w:t>MRAD</w:t>
      </w:r>
      <w:r>
        <w:rPr>
          <w:spacing w:val="-12"/>
        </w:rPr>
        <w:t xml:space="preserve"> </w:t>
      </w:r>
      <w:r>
        <w:t>202</w:t>
      </w:r>
      <w:r>
        <w:rPr>
          <w:spacing w:val="-6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Worksheet</w:t>
      </w:r>
      <w:r>
        <w:rPr>
          <w:spacing w:val="-8"/>
        </w:rPr>
        <w:t xml:space="preserve"> </w:t>
      </w:r>
      <w:r>
        <w:t>Chart:</w:t>
      </w:r>
      <w:r>
        <w:rPr>
          <w:spacing w:val="-9"/>
        </w:rPr>
        <w:t xml:space="preserve"> </w:t>
      </w:r>
      <w:r>
        <w:t>Medication</w:t>
      </w:r>
      <w:r>
        <w:rPr>
          <w:spacing w:val="-10"/>
        </w:rPr>
        <w:t xml:space="preserve"> </w:t>
      </w:r>
      <w:r>
        <w:t>Administration</w:t>
      </w:r>
      <w:r>
        <w:rPr>
          <w:spacing w:val="-9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ANSWER</w:t>
      </w:r>
      <w:r>
        <w:rPr>
          <w:spacing w:val="-7"/>
        </w:rPr>
        <w:t xml:space="preserve"> </w:t>
      </w:r>
      <w:r>
        <w:rPr>
          <w:spacing w:val="-5"/>
        </w:rPr>
        <w:t>KEY</w:t>
      </w:r>
    </w:p>
    <w:p w14:paraId="5F7D2656" w14:textId="77777777" w:rsidR="00DB5116" w:rsidRDefault="00DB5116">
      <w:pPr>
        <w:pStyle w:val="BodyText"/>
        <w:spacing w:before="82"/>
      </w:pPr>
    </w:p>
    <w:p w14:paraId="5F34968B" w14:textId="77777777" w:rsidR="00DB5116" w:rsidRDefault="00A74A39">
      <w:pPr>
        <w:pStyle w:val="BodyText"/>
        <w:spacing w:line="276" w:lineRule="exact"/>
        <w:ind w:left="460"/>
      </w:pPr>
      <w:r>
        <w:rPr>
          <w:spacing w:val="-2"/>
        </w:rPr>
        <w:t>Purpose:</w:t>
      </w:r>
    </w:p>
    <w:p w14:paraId="7F804283" w14:textId="77777777" w:rsidR="00DB5116" w:rsidRDefault="00A74A39">
      <w:pPr>
        <w:ind w:left="1852" w:hanging="1393"/>
        <w:rPr>
          <w:rFonts w:ascii="Arial"/>
          <w:i/>
        </w:rPr>
      </w:pPr>
      <w:r>
        <w:rPr>
          <w:rFonts w:ascii="Arial"/>
          <w:i/>
        </w:rPr>
        <w:t>Objective: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1.2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Differentiate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types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effects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common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medications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used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in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diagnostic imaging department.</w:t>
      </w:r>
    </w:p>
    <w:p w14:paraId="76848AA1" w14:textId="77777777" w:rsidR="00DB5116" w:rsidRDefault="00DB5116">
      <w:pPr>
        <w:pStyle w:val="BodyText"/>
        <w:spacing w:before="119"/>
        <w:rPr>
          <w:b w:val="0"/>
          <w:i/>
          <w:sz w:val="22"/>
        </w:rPr>
      </w:pPr>
    </w:p>
    <w:p w14:paraId="55C74A2F" w14:textId="77777777" w:rsidR="00DB5116" w:rsidRDefault="00A74A39">
      <w:pPr>
        <w:pStyle w:val="BodyText"/>
        <w:spacing w:before="1"/>
        <w:ind w:left="460"/>
      </w:pPr>
      <w:r>
        <w:rPr>
          <w:spacing w:val="-2"/>
        </w:rPr>
        <w:t>Instructions:</w:t>
      </w:r>
    </w:p>
    <w:p w14:paraId="5975C51D" w14:textId="77777777" w:rsidR="00DB5116" w:rsidRDefault="00A74A39">
      <w:pPr>
        <w:pStyle w:val="ListParagraph"/>
        <w:numPr>
          <w:ilvl w:val="0"/>
          <w:numId w:val="1"/>
        </w:numPr>
        <w:tabs>
          <w:tab w:val="left" w:pos="1180"/>
        </w:tabs>
        <w:spacing w:before="59"/>
        <w:ind w:hanging="360"/>
      </w:pPr>
      <w:r>
        <w:rPr>
          <w:noProof/>
        </w:rPr>
        <mc:AlternateContent>
          <mc:Choice Requires="wpg">
            <w:drawing>
              <wp:anchor distT="0" distB="0" distL="0" distR="0" simplePos="0" relativeHeight="487446016" behindDoc="1" locked="0" layoutInCell="1" allowOverlap="1" wp14:anchorId="49D49C4B" wp14:editId="7C7CBC57">
                <wp:simplePos x="0" y="0"/>
                <wp:positionH relativeFrom="page">
                  <wp:posOffset>914400</wp:posOffset>
                </wp:positionH>
                <wp:positionV relativeFrom="paragraph">
                  <wp:posOffset>1456541</wp:posOffset>
                </wp:positionV>
                <wp:extent cx="1442085" cy="368681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42085" cy="3686810"/>
                          <a:chOff x="0" y="0"/>
                          <a:chExt cx="1442085" cy="3686810"/>
                        </a:xfrm>
                      </wpg:grpSpPr>
                      <wps:wsp>
                        <wps:cNvPr id="15" name="Textbox 15"/>
                        <wps:cNvSpPr txBox="1"/>
                        <wps:spPr>
                          <a:xfrm>
                            <a:off x="6095" y="187452"/>
                            <a:ext cx="1430020" cy="42672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</wps:spPr>
                        <wps:txbx>
                          <w:txbxContent>
                            <w:p w14:paraId="2BBF4FE1" w14:textId="77777777" w:rsidR="00DB5116" w:rsidRDefault="00A74A39">
                              <w:pPr>
                                <w:ind w:right="1"/>
                                <w:jc w:val="center"/>
                                <w:rPr>
                                  <w:rFonts w:ascii="Arial"/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>Effect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608" cy="1874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1442085" cy="3686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2085" h="3686810">
                                <a:moveTo>
                                  <a:pt x="1441704" y="1841004"/>
                                </a:moveTo>
                                <a:lnTo>
                                  <a:pt x="1435608" y="1841004"/>
                                </a:lnTo>
                                <a:lnTo>
                                  <a:pt x="6096" y="1840992"/>
                                </a:lnTo>
                                <a:lnTo>
                                  <a:pt x="6096" y="1414284"/>
                                </a:lnTo>
                                <a:lnTo>
                                  <a:pt x="0" y="1414284"/>
                                </a:lnTo>
                                <a:lnTo>
                                  <a:pt x="0" y="1840992"/>
                                </a:lnTo>
                                <a:lnTo>
                                  <a:pt x="0" y="2028456"/>
                                </a:lnTo>
                                <a:lnTo>
                                  <a:pt x="0" y="2453640"/>
                                </a:lnTo>
                                <a:lnTo>
                                  <a:pt x="0" y="2641092"/>
                                </a:lnTo>
                                <a:lnTo>
                                  <a:pt x="6096" y="2641092"/>
                                </a:lnTo>
                                <a:lnTo>
                                  <a:pt x="6096" y="2459736"/>
                                </a:lnTo>
                                <a:lnTo>
                                  <a:pt x="1435608" y="2459736"/>
                                </a:lnTo>
                                <a:lnTo>
                                  <a:pt x="1435608" y="2641092"/>
                                </a:lnTo>
                                <a:lnTo>
                                  <a:pt x="1435608" y="3067812"/>
                                </a:lnTo>
                                <a:lnTo>
                                  <a:pt x="1435608" y="3073908"/>
                                </a:lnTo>
                                <a:lnTo>
                                  <a:pt x="1435608" y="3255264"/>
                                </a:lnTo>
                                <a:lnTo>
                                  <a:pt x="1435608" y="3680460"/>
                                </a:lnTo>
                                <a:lnTo>
                                  <a:pt x="6096" y="3680460"/>
                                </a:lnTo>
                                <a:lnTo>
                                  <a:pt x="6096" y="3255264"/>
                                </a:lnTo>
                                <a:lnTo>
                                  <a:pt x="6096" y="3073908"/>
                                </a:lnTo>
                                <a:lnTo>
                                  <a:pt x="1435608" y="3073908"/>
                                </a:lnTo>
                                <a:lnTo>
                                  <a:pt x="1435608" y="3067812"/>
                                </a:lnTo>
                                <a:lnTo>
                                  <a:pt x="6096" y="3067812"/>
                                </a:lnTo>
                                <a:lnTo>
                                  <a:pt x="6096" y="2641104"/>
                                </a:lnTo>
                                <a:lnTo>
                                  <a:pt x="0" y="2641104"/>
                                </a:lnTo>
                                <a:lnTo>
                                  <a:pt x="0" y="3067812"/>
                                </a:lnTo>
                                <a:lnTo>
                                  <a:pt x="0" y="3255264"/>
                                </a:lnTo>
                                <a:lnTo>
                                  <a:pt x="0" y="3680460"/>
                                </a:lnTo>
                                <a:lnTo>
                                  <a:pt x="0" y="3686556"/>
                                </a:lnTo>
                                <a:lnTo>
                                  <a:pt x="6096" y="3686556"/>
                                </a:lnTo>
                                <a:lnTo>
                                  <a:pt x="1435608" y="3686556"/>
                                </a:lnTo>
                                <a:lnTo>
                                  <a:pt x="1441704" y="3686556"/>
                                </a:lnTo>
                                <a:lnTo>
                                  <a:pt x="1441704" y="3680460"/>
                                </a:lnTo>
                                <a:lnTo>
                                  <a:pt x="1441704" y="2453652"/>
                                </a:lnTo>
                                <a:lnTo>
                                  <a:pt x="1435608" y="2453652"/>
                                </a:lnTo>
                                <a:lnTo>
                                  <a:pt x="6096" y="2453640"/>
                                </a:lnTo>
                                <a:lnTo>
                                  <a:pt x="6096" y="2028456"/>
                                </a:lnTo>
                                <a:lnTo>
                                  <a:pt x="6096" y="1847088"/>
                                </a:lnTo>
                                <a:lnTo>
                                  <a:pt x="1435608" y="1847088"/>
                                </a:lnTo>
                                <a:lnTo>
                                  <a:pt x="1435608" y="2028456"/>
                                </a:lnTo>
                                <a:lnTo>
                                  <a:pt x="1435608" y="2453640"/>
                                </a:lnTo>
                                <a:lnTo>
                                  <a:pt x="1441704" y="2453640"/>
                                </a:lnTo>
                                <a:lnTo>
                                  <a:pt x="1441704" y="2028456"/>
                                </a:lnTo>
                                <a:lnTo>
                                  <a:pt x="1441704" y="1841004"/>
                                </a:lnTo>
                                <a:close/>
                              </a:path>
                              <a:path w="1442085" h="3686810">
                                <a:moveTo>
                                  <a:pt x="1441704" y="1226832"/>
                                </a:moveTo>
                                <a:lnTo>
                                  <a:pt x="1435608" y="1226832"/>
                                </a:lnTo>
                                <a:lnTo>
                                  <a:pt x="6096" y="1226820"/>
                                </a:lnTo>
                                <a:lnTo>
                                  <a:pt x="6096" y="801636"/>
                                </a:lnTo>
                                <a:lnTo>
                                  <a:pt x="0" y="801636"/>
                                </a:lnTo>
                                <a:lnTo>
                                  <a:pt x="0" y="1226820"/>
                                </a:lnTo>
                                <a:lnTo>
                                  <a:pt x="0" y="1414272"/>
                                </a:lnTo>
                                <a:lnTo>
                                  <a:pt x="6096" y="1414272"/>
                                </a:lnTo>
                                <a:lnTo>
                                  <a:pt x="6096" y="1232916"/>
                                </a:lnTo>
                                <a:lnTo>
                                  <a:pt x="1435608" y="1232916"/>
                                </a:lnTo>
                                <a:lnTo>
                                  <a:pt x="1435608" y="1414272"/>
                                </a:lnTo>
                                <a:lnTo>
                                  <a:pt x="1435608" y="1840992"/>
                                </a:lnTo>
                                <a:lnTo>
                                  <a:pt x="1441704" y="1840992"/>
                                </a:lnTo>
                                <a:lnTo>
                                  <a:pt x="1441704" y="1414284"/>
                                </a:lnTo>
                                <a:lnTo>
                                  <a:pt x="1441704" y="1226832"/>
                                </a:lnTo>
                                <a:close/>
                              </a:path>
                              <a:path w="1442085" h="3686810">
                                <a:moveTo>
                                  <a:pt x="1441704" y="187464"/>
                                </a:moveTo>
                                <a:lnTo>
                                  <a:pt x="1435608" y="187464"/>
                                </a:lnTo>
                                <a:lnTo>
                                  <a:pt x="1435608" y="614172"/>
                                </a:lnTo>
                                <a:lnTo>
                                  <a:pt x="6096" y="614172"/>
                                </a:lnTo>
                                <a:lnTo>
                                  <a:pt x="6096" y="187464"/>
                                </a:lnTo>
                                <a:lnTo>
                                  <a:pt x="0" y="187464"/>
                                </a:lnTo>
                                <a:lnTo>
                                  <a:pt x="0" y="614172"/>
                                </a:lnTo>
                                <a:lnTo>
                                  <a:pt x="0" y="801624"/>
                                </a:lnTo>
                                <a:lnTo>
                                  <a:pt x="6096" y="801624"/>
                                </a:lnTo>
                                <a:lnTo>
                                  <a:pt x="6096" y="620268"/>
                                </a:lnTo>
                                <a:lnTo>
                                  <a:pt x="1435608" y="620268"/>
                                </a:lnTo>
                                <a:lnTo>
                                  <a:pt x="1435608" y="801624"/>
                                </a:lnTo>
                                <a:lnTo>
                                  <a:pt x="1435608" y="1226820"/>
                                </a:lnTo>
                                <a:lnTo>
                                  <a:pt x="1441704" y="1226820"/>
                                </a:lnTo>
                                <a:lnTo>
                                  <a:pt x="1441704" y="801636"/>
                                </a:lnTo>
                                <a:lnTo>
                                  <a:pt x="1441704" y="614184"/>
                                </a:lnTo>
                                <a:lnTo>
                                  <a:pt x="1441704" y="187464"/>
                                </a:lnTo>
                                <a:close/>
                              </a:path>
                              <a:path w="1442085" h="3686810">
                                <a:moveTo>
                                  <a:pt x="1441704" y="0"/>
                                </a:moveTo>
                                <a:lnTo>
                                  <a:pt x="1435608" y="0"/>
                                </a:lnTo>
                                <a:lnTo>
                                  <a:pt x="1435608" y="187452"/>
                                </a:lnTo>
                                <a:lnTo>
                                  <a:pt x="1441704" y="187452"/>
                                </a:lnTo>
                                <a:lnTo>
                                  <a:pt x="14417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6096" y="620268"/>
                            <a:ext cx="1430020" cy="607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C57751" w14:textId="77777777" w:rsidR="00DB5116" w:rsidRDefault="00DB5116">
                              <w:pPr>
                                <w:spacing w:before="10"/>
                                <w:rPr>
                                  <w:rFonts w:ascii="Georgia"/>
                                  <w:sz w:val="24"/>
                                </w:rPr>
                              </w:pPr>
                            </w:p>
                            <w:p w14:paraId="117F405C" w14:textId="77777777" w:rsidR="00DB5116" w:rsidRDefault="00A74A39">
                              <w:pPr>
                                <w:spacing w:before="1"/>
                                <w:ind w:left="445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Dependency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D49C4B" id="Group 14" o:spid="_x0000_s1026" style="position:absolute;left:0;text-align:left;margin-left:1in;margin-top:114.7pt;width:113.55pt;height:290.3pt;z-index:-15870464;mso-wrap-distance-left:0;mso-wrap-distance-right:0;mso-position-horizontal-relative:page" coordsize="14420,368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KZL10AUAAA4aAAAOAAAAZHJzL2Uyb0RvYy54bWy8WVFvozgQfj/p/gPi&#10;fRsghBDUdHW3va1WWu1V157umRAnQQuYs50m/fc7Y2NwSFpMt9qtNjbhsz2e+ebDTK4/HsvCeSKM&#10;57Rauv6V5zqkyug6r7ZL99/Hzx9i1+EirdZpQSuydJ8Jdz/e/P7b9aFOSEB3tFgT5sAkFU8O9dLd&#10;CVEnkwnPdqRM+RWtSQU3N5SVqYBLtp2sWXqA2ctiEnheNDlQtq4ZzQjn8O2tuuneyPk3G5KJvzcb&#10;ToRTLF2wTchPJj9X+Dm5uU6TLUvrXZ41ZqRvsKJM8woWbae6TUXq7Fl+NlWZZ4xyuhFXGS0ndLPJ&#10;MyL3ALvxvd5u7hjd13Iv2+SwrVs3gWt7fnrztNm3p3vm5GuIXeg6VVpCjOSyDlyDcw71NgHMHasf&#10;6numdgjdrzT7zuH2pH8fr7cd+LhhJQ6CjTpH6fXn1uvkKJwMvvTDMPDimetkcG8axVHsN3HJdhC8&#10;s3HZ7q+BkZM0UQtL81pzDjVwjHdu5D/nxoddWhMZHY4u0m6EjSg3PsIGV/To+DPlSIlCLzri+CfF&#10;jevveePanrcibwGTgVP8eB7OAsXVzmtTzwuA0ui1MIjm0MeA6K2nSc24uCO0dLCzdBnkgqRo+vSV&#10;CwXVEAwRp0W+/pwXhbxg29WngjlPKeTNbYx/zewGDLzLE2U79sRxdZSM4cmKrp9hnwfIq6XL/9+n&#10;jLhO8aUCj2MS6g7TnZXuMFF8ojJV0YqK/rEXdJNLa3EJNa+knQzlzXWdZwn8b1IDemcxHZYQGCX2&#10;aKGSodJqjjJl3/f1B8jiOhX5Ki9y8SwVCXyMRlVP93mGGYMXBj0iTY8vZboljh+hXzUGR2BkziZY&#10;FXmtY4P9xlQQsp4QXNitEplbmu1LUgmlmowUYDWt+C6vueuwhJQrAiLAvqx9oBQotgAhqFleCbQP&#10;2CEYEdkOuxvgyD9AJjTUuCGN7uzELbzAa6DAJRWYziIPnhbIZ0l4mR5v5bO0Rq0vu2AOitmvEIC5&#10;jvBd81jx5+hDXBx48AC53lyNc89lkTT8k+1VvmOMdI7DA2mtsh2+2+ledqx0F1UBn42FfDYKoAKQ&#10;wHXg2bhSgQd24zicFLvOwRDsXafXeL+kT+SRSqRA1QZh9+cePFZkREPfg74iTYcsqtMRDQnORmic&#10;bmu5Aigk5JMCe4uFlEjwiAbptg8O/TCItS0apFsFVhz17ZFxOGiAmjPwYO2ZTPsXTW2Q4WwahVrW&#10;tX26Ne0MIvCu7fbHgcPZYj593Vo/7KIWjMVbWG7OP/Wieey/HuhT/Hy6AFlRvNO+063y4Qk+mM3A&#10;Qfb4KPbC6PUYtSyFw80IsIUl3czeyG2Oxg+73TBmBBjZ6LfCoAOj2z7J7ZA2JFEpNrVwcoO0iF2L&#10;jGYDCd75Cs67Q+ATflrhO93F8/Tw/Cf4QYqaug75Po3U2fRFNTPtt8G3zpHgAQHswBa62oL9OJx7&#10;sb0sjMXbiPyZWwZ2eub2MXgL55jzw36Nx7XOxqygnCglxbPAT58JgiCKp1rLrc4EJyO0WbpVYtHF&#10;GMHtW5EG6bYHjj0/GnjMqey2BvoWy6sp5Sljrv2gDdRtz9Bx4GAaLNQrhlV2+mPxeD4asNykOdBq&#10;8JTUo+E4vMV57WT+i3x6b5rD23t7orBiuTlA00C3ig6mUyOgxEAM2pwYg8WXsNZuvbxulRkNf22B&#10;Fqt3SRa8fghrt4QJaYuNQJcje9UfCbewxIybjUCckXVAz0y8hVKZcAzOwEuRCb/IjnfOHH2stkka&#10;jdUE1e15vnTVtFc0sTsRjYT37ThzCSzavlND33xrN2prUFgxS3Ce/Ne8lRiwXgnunepuWBZ8PP6X&#10;srqpHQqoOn6juuDZlRdwLy0WjwMWFbtfU4SBQlKvCivT3ijCjKjCqhpDpwZpcrEKG3lzr30V1LVc&#10;XWK1qsL2wokVVVWbx8ij7e8UYIswydI5/Oggi3zNDyT4q4Z5DX3zZ5ybH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Z7StbiAAAACwEAAA8AAABkcnMvZG93bnJldi54bWxMj8FO&#10;wzAQRO9I/IO1SNyo7TRAG+JUVQWcKiRaJNSbG2+TqLEdxW6S/j3LCY6jGc28yVeTbdmAfWi8UyBn&#10;Ahi60pvGVQq+9m8PC2Ahamd06x0quGKAVXF7k+vM+NF94rCLFaMSFzKtoI6xyzgPZY1Wh5nv0JF3&#10;8r3VkWRfcdPrkcptyxMhnrjVjaOFWne4qbE87y5Wwfuox/Vcvg7b82lzPewfP763EpW6v5vWL8Ai&#10;TvEvDL/4hA4FMR39xZnAWtJpSl+igiRZpsAoMX+WEthRwUIKAbzI+f8PxQ8AAAD//wMAUEsDBAoA&#10;AAAAAAAAIQA9EqNVDgEAAA4BAAAUAAAAZHJzL21lZGlhL2ltYWdlMS5wbmeJUE5HDQoaCgAAAA1J&#10;SERSAAABLQAAACgIBgAAAKtZrOkAAAAGYktHRAD/AP8A/6C9p5MAAAAJcEhZcwAADsQAAA7EAZUr&#10;DhsAAACuSURBVHic7dSxDYRAEMDA5bOrh/5LeF1JUAMRWJqpwJGPmbn23v+11jkAH/d7OwDgCdMC&#10;UkwLSDEtIMW0gBTTAlJMC0gxLSDFtIAU0wJSTAtIMS0gxbSAFNMCUkwLSDEtIMW0gBTTAlJMC0gx&#10;LSDFtIAU0wJSTAtIMS0gxbSAFNMCUkwLSDEtIMW0gBTTAlJMC0gxLSDFtIAU0wJSTAtIMS0gxbSA&#10;FNMCUkwLSLkBqMoE15jKSmsAAAAASUVORK5CYIJQSwECLQAUAAYACAAAACEAsYJntgoBAAATAgAA&#10;EwAAAAAAAAAAAAAAAAAAAAAAW0NvbnRlbnRfVHlwZXNdLnhtbFBLAQItABQABgAIAAAAIQA4/SH/&#10;1gAAAJQBAAALAAAAAAAAAAAAAAAAADsBAABfcmVscy8ucmVsc1BLAQItABQABgAIAAAAIQBOKZL1&#10;0AUAAA4aAAAOAAAAAAAAAAAAAAAAADoCAABkcnMvZTJvRG9jLnhtbFBLAQItABQABgAIAAAAIQCq&#10;Jg6+vAAAACEBAAAZAAAAAAAAAAAAAAAAADYIAABkcnMvX3JlbHMvZTJvRG9jLnhtbC5yZWxzUEsB&#10;Ai0AFAAGAAgAAAAhAIZ7StbiAAAACwEAAA8AAAAAAAAAAAAAAAAAKQkAAGRycy9kb3ducmV2Lnht&#10;bFBLAQItAAoAAAAAAAAAIQA9EqNVDgEAAA4BAAAUAAAAAAAAAAAAAAAAADgKAABkcnMvbWVkaWEv&#10;aW1hZ2UxLnBuZ1BLBQYAAAAABgAGAHwBAAB4C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27" type="#_x0000_t202" style="position:absolute;left:60;top:1874;width:14301;height:4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rL6wAAAANsAAAAPAAAAZHJzL2Rvd25yZXYueG1sRE/bisIw&#10;EH1f8B/CCL4smiooUo0iihcUBW/vQzO2xWZSm6jdv98IC/s2h3Od8bQ2hXhR5XLLCrqdCARxYnXO&#10;qYLLedkegnAeWWNhmRT8kIPppPE1xljbNx/pdfKpCCHsYlSQeV/GUrokI4OuY0viwN1sZdAHWKVS&#10;V/gO4aaQvSgaSIM5h4YMS5pnlNxPT6OguB7wuT/vrqu1/F5pSY/tbrFVqtWsZyMQnmr/L/5zb3SY&#10;34fPL+EAOfkFAAD//wMAUEsBAi0AFAAGAAgAAAAhANvh9svuAAAAhQEAABMAAAAAAAAAAAAAAAAA&#10;AAAAAFtDb250ZW50X1R5cGVzXS54bWxQSwECLQAUAAYACAAAACEAWvQsW78AAAAVAQAACwAAAAAA&#10;AAAAAAAAAAAfAQAAX3JlbHMvLnJlbHNQSwECLQAUAAYACAAAACEAM4ay+sAAAADbAAAADwAAAAAA&#10;AAAAAAAAAAAHAgAAZHJzL2Rvd25yZXYueG1sUEsFBgAAAAADAAMAtwAAAPQCAAAAAA==&#10;" fillcolor="#d8d8d8" stroked="f">
                  <v:textbox inset="0,0,0,0">
                    <w:txbxContent>
                      <w:p w14:paraId="2BBF4FE1" w14:textId="77777777" w:rsidR="00DB5116" w:rsidRDefault="00A74A39">
                        <w:pPr>
                          <w:ind w:right="1"/>
                          <w:jc w:val="center"/>
                          <w:rPr>
                            <w:rFonts w:ascii="Arial"/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sz w:val="24"/>
                          </w:rPr>
                          <w:t>Effect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6" o:spid="_x0000_s1028" type="#_x0000_t75" style="position:absolute;width:14356;height:1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y+iwgAAANsAAAAPAAAAZHJzL2Rvd25yZXYueG1sRE/NasJA&#10;EL4LvsMyQm+6MQSx0VW0JMVCD23SBxizYxLMzobsVtO37xYK3ubj+53tfjSduNHgWssKlosIBHFl&#10;dcu1gq8yn69BOI+ssbNMCn7IwX43nWwx1fbOn3QrfC1CCLsUFTTe96mUrmrIoFvYnjhwFzsY9AEO&#10;tdQD3kO46WQcRStpsOXQ0GBPLw1V1+LbKEhOr+7t8JGUfE7y5/hYZe85Z0o9zcbDBoSn0T/E/+6T&#10;DvNX8PdLOEDufgEAAP//AwBQSwECLQAUAAYACAAAACEA2+H2y+4AAACFAQAAEwAAAAAAAAAAAAAA&#10;AAAAAAAAW0NvbnRlbnRfVHlwZXNdLnhtbFBLAQItABQABgAIAAAAIQBa9CxbvwAAABUBAAALAAAA&#10;AAAAAAAAAAAAAB8BAABfcmVscy8ucmVsc1BLAQItABQABgAIAAAAIQCdUy+iwgAAANsAAAAPAAAA&#10;AAAAAAAAAAAAAAcCAABkcnMvZG93bnJldi54bWxQSwUGAAAAAAMAAwC3AAAA9gIAAAAA&#10;">
                  <v:imagedata r:id="rId8" o:title=""/>
                </v:shape>
                <v:shape id="Graphic 17" o:spid="_x0000_s1029" style="position:absolute;width:14420;height:36868;visibility:visible;mso-wrap-style:square;v-text-anchor:top" coordsize="1442085,3686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5ryxAAAANsAAAAPAAAAZHJzL2Rvd25yZXYueG1sRI9Ba8Mw&#10;DIXvg/4Ho0Fvi7PRNSOrE7pCYN1lNO2lNxGrSWgsB9tts39fDwa7Sbyn9z2tyskM4krO95YVPCcp&#10;COLG6p5bBYd99fQGwgdkjYNlUvBDHspi9rDCXNsb7+hah1bEEPY5KuhCGHMpfdORQZ/YkThqJ+sM&#10;hri6VmqHtxhuBvmSpktpsOdI6HCkTUfNub6YyF1+9cdvKbOsMgvz4bZHqqtXpeaP0/odRKAp/Jv/&#10;rj91rJ/B7y9xAFncAQAA//8DAFBLAQItABQABgAIAAAAIQDb4fbL7gAAAIUBAAATAAAAAAAAAAAA&#10;AAAAAAAAAABbQ29udGVudF9UeXBlc10ueG1sUEsBAi0AFAAGAAgAAAAhAFr0LFu/AAAAFQEAAAsA&#10;AAAAAAAAAAAAAAAAHwEAAF9yZWxzLy5yZWxzUEsBAi0AFAAGAAgAAAAhAO5PmvLEAAAA2wAAAA8A&#10;AAAAAAAAAAAAAAAABwIAAGRycy9kb3ducmV2LnhtbFBLBQYAAAAAAwADALcAAAD4AgAAAAA=&#10;" path="m1441704,1841004r-6096,l6096,1840992r,-426708l,1414284r,426708l,2028456r,425184l,2641092r6096,l6096,2459736r1429512,l1435608,2641092r,426720l1435608,3073908r,181356l1435608,3680460r-1429512,l6096,3255264r,-181356l1435608,3073908r,-6096l6096,3067812r,-426708l,2641104r,426708l,3255264r,425196l,3686556r6096,l1435608,3686556r6096,l1441704,3680460r,-1226808l1435608,2453652,6096,2453640r,-425184l6096,1847088r1429512,l1435608,2028456r,425184l1441704,2453640r,-425184l1441704,1841004xem1441704,1226832r-6096,l6096,1226820r,-425184l,801636r,425184l,1414272r6096,l6096,1232916r1429512,l1435608,1414272r,426720l1441704,1840992r,-426708l1441704,1226832xem1441704,187464r-6096,l1435608,614172r-1429512,l6096,187464r-6096,l,614172,,801624r6096,l6096,620268r1429512,l1435608,801624r,425196l1441704,1226820r,-425184l1441704,614184r,-426720xem1441704,r-6096,l1435608,187452r6096,l1441704,xe" fillcolor="black" stroked="f">
                  <v:path arrowok="t"/>
                </v:shape>
                <v:shape id="Textbox 18" o:spid="_x0000_s1030" type="#_x0000_t202" style="position:absolute;left:60;top:6202;width:14301;height:6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6BC57751" w14:textId="77777777" w:rsidR="00DB5116" w:rsidRDefault="00DB5116">
                        <w:pPr>
                          <w:spacing w:before="10"/>
                          <w:rPr>
                            <w:rFonts w:ascii="Georgia"/>
                            <w:sz w:val="24"/>
                          </w:rPr>
                        </w:pPr>
                      </w:p>
                      <w:p w14:paraId="117F405C" w14:textId="77777777" w:rsidR="00DB5116" w:rsidRDefault="00A74A39">
                        <w:pPr>
                          <w:spacing w:before="1"/>
                          <w:ind w:left="445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Dependency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46528" behindDoc="1" locked="0" layoutInCell="1" allowOverlap="1" wp14:anchorId="5852404D" wp14:editId="6679BCFC">
                <wp:simplePos x="0" y="0"/>
                <wp:positionH relativeFrom="page">
                  <wp:posOffset>2825495</wp:posOffset>
                </wp:positionH>
                <wp:positionV relativeFrom="paragraph">
                  <wp:posOffset>1461113</wp:posOffset>
                </wp:positionV>
                <wp:extent cx="4032885" cy="368046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32885" cy="3680460"/>
                          <a:chOff x="0" y="0"/>
                          <a:chExt cx="4032885" cy="3680460"/>
                        </a:xfrm>
                      </wpg:grpSpPr>
                      <wps:wsp>
                        <wps:cNvPr id="20" name="Textbox 20"/>
                        <wps:cNvSpPr txBox="1"/>
                        <wps:spPr>
                          <a:xfrm>
                            <a:off x="6095" y="187452"/>
                            <a:ext cx="4020820" cy="42545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</wps:spPr>
                        <wps:txbx>
                          <w:txbxContent>
                            <w:p w14:paraId="53B57A53" w14:textId="77777777" w:rsidR="00DB5116" w:rsidRDefault="00A74A39">
                              <w:pPr>
                                <w:spacing w:line="274" w:lineRule="exact"/>
                                <w:ind w:right="2"/>
                                <w:jc w:val="center"/>
                                <w:rPr>
                                  <w:rFonts w:ascii="Arial"/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>Definition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6407" cy="1874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4032885" cy="306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2885" h="3066415">
                                <a:moveTo>
                                  <a:pt x="6096" y="2641104"/>
                                </a:moveTo>
                                <a:lnTo>
                                  <a:pt x="0" y="2641104"/>
                                </a:lnTo>
                                <a:lnTo>
                                  <a:pt x="0" y="3066300"/>
                                </a:lnTo>
                                <a:lnTo>
                                  <a:pt x="6096" y="3066300"/>
                                </a:lnTo>
                                <a:lnTo>
                                  <a:pt x="6096" y="2641104"/>
                                </a:lnTo>
                                <a:close/>
                              </a:path>
                              <a:path w="4032885" h="3066415">
                                <a:moveTo>
                                  <a:pt x="4032504" y="1226832"/>
                                </a:moveTo>
                                <a:lnTo>
                                  <a:pt x="4026408" y="1226832"/>
                                </a:lnTo>
                                <a:lnTo>
                                  <a:pt x="6096" y="1226820"/>
                                </a:lnTo>
                                <a:lnTo>
                                  <a:pt x="6096" y="800112"/>
                                </a:lnTo>
                                <a:lnTo>
                                  <a:pt x="0" y="800112"/>
                                </a:lnTo>
                                <a:lnTo>
                                  <a:pt x="0" y="1226820"/>
                                </a:lnTo>
                                <a:lnTo>
                                  <a:pt x="0" y="1414284"/>
                                </a:lnTo>
                                <a:lnTo>
                                  <a:pt x="0" y="1839468"/>
                                </a:lnTo>
                                <a:lnTo>
                                  <a:pt x="0" y="2026920"/>
                                </a:lnTo>
                                <a:lnTo>
                                  <a:pt x="6083" y="2026920"/>
                                </a:lnTo>
                                <a:lnTo>
                                  <a:pt x="6083" y="1845564"/>
                                </a:lnTo>
                                <a:lnTo>
                                  <a:pt x="4026408" y="1845564"/>
                                </a:lnTo>
                                <a:lnTo>
                                  <a:pt x="4026408" y="2026920"/>
                                </a:lnTo>
                                <a:lnTo>
                                  <a:pt x="4026408" y="2453652"/>
                                </a:lnTo>
                                <a:lnTo>
                                  <a:pt x="6096" y="2453652"/>
                                </a:lnTo>
                                <a:lnTo>
                                  <a:pt x="6096" y="2026932"/>
                                </a:lnTo>
                                <a:lnTo>
                                  <a:pt x="0" y="2026932"/>
                                </a:lnTo>
                                <a:lnTo>
                                  <a:pt x="0" y="2453652"/>
                                </a:lnTo>
                                <a:lnTo>
                                  <a:pt x="0" y="2641092"/>
                                </a:lnTo>
                                <a:lnTo>
                                  <a:pt x="6083" y="2641092"/>
                                </a:lnTo>
                                <a:lnTo>
                                  <a:pt x="6083" y="2459736"/>
                                </a:lnTo>
                                <a:lnTo>
                                  <a:pt x="4026408" y="2459736"/>
                                </a:lnTo>
                                <a:lnTo>
                                  <a:pt x="4026408" y="2641092"/>
                                </a:lnTo>
                                <a:lnTo>
                                  <a:pt x="4026408" y="3066288"/>
                                </a:lnTo>
                                <a:lnTo>
                                  <a:pt x="4032504" y="3066288"/>
                                </a:lnTo>
                                <a:lnTo>
                                  <a:pt x="4032504" y="2641104"/>
                                </a:lnTo>
                                <a:lnTo>
                                  <a:pt x="4032504" y="2453652"/>
                                </a:lnTo>
                                <a:lnTo>
                                  <a:pt x="4032504" y="2026932"/>
                                </a:lnTo>
                                <a:lnTo>
                                  <a:pt x="4032504" y="1839480"/>
                                </a:lnTo>
                                <a:lnTo>
                                  <a:pt x="4026408" y="1839480"/>
                                </a:lnTo>
                                <a:lnTo>
                                  <a:pt x="6096" y="1839468"/>
                                </a:lnTo>
                                <a:lnTo>
                                  <a:pt x="6096" y="1414284"/>
                                </a:lnTo>
                                <a:lnTo>
                                  <a:pt x="6083" y="1232916"/>
                                </a:lnTo>
                                <a:lnTo>
                                  <a:pt x="4026408" y="1232916"/>
                                </a:lnTo>
                                <a:lnTo>
                                  <a:pt x="4026408" y="1414284"/>
                                </a:lnTo>
                                <a:lnTo>
                                  <a:pt x="4026408" y="1839468"/>
                                </a:lnTo>
                                <a:lnTo>
                                  <a:pt x="4032504" y="1839468"/>
                                </a:lnTo>
                                <a:lnTo>
                                  <a:pt x="4032504" y="1414284"/>
                                </a:lnTo>
                                <a:lnTo>
                                  <a:pt x="4032504" y="1226832"/>
                                </a:lnTo>
                                <a:close/>
                              </a:path>
                              <a:path w="4032885" h="3066415">
                                <a:moveTo>
                                  <a:pt x="4032504" y="187464"/>
                                </a:moveTo>
                                <a:lnTo>
                                  <a:pt x="4026408" y="187464"/>
                                </a:lnTo>
                                <a:lnTo>
                                  <a:pt x="4026408" y="612648"/>
                                </a:lnTo>
                                <a:lnTo>
                                  <a:pt x="6096" y="612648"/>
                                </a:lnTo>
                                <a:lnTo>
                                  <a:pt x="6096" y="187464"/>
                                </a:lnTo>
                                <a:lnTo>
                                  <a:pt x="0" y="187464"/>
                                </a:lnTo>
                                <a:lnTo>
                                  <a:pt x="0" y="612648"/>
                                </a:lnTo>
                                <a:lnTo>
                                  <a:pt x="0" y="800100"/>
                                </a:lnTo>
                                <a:lnTo>
                                  <a:pt x="6083" y="800100"/>
                                </a:lnTo>
                                <a:lnTo>
                                  <a:pt x="6083" y="618744"/>
                                </a:lnTo>
                                <a:lnTo>
                                  <a:pt x="4026408" y="618744"/>
                                </a:lnTo>
                                <a:lnTo>
                                  <a:pt x="4026408" y="800100"/>
                                </a:lnTo>
                                <a:lnTo>
                                  <a:pt x="4026408" y="1226820"/>
                                </a:lnTo>
                                <a:lnTo>
                                  <a:pt x="4032504" y="1226820"/>
                                </a:lnTo>
                                <a:lnTo>
                                  <a:pt x="4032504" y="800112"/>
                                </a:lnTo>
                                <a:lnTo>
                                  <a:pt x="4032504" y="612660"/>
                                </a:lnTo>
                                <a:lnTo>
                                  <a:pt x="4032504" y="187464"/>
                                </a:lnTo>
                                <a:close/>
                              </a:path>
                              <a:path w="4032885" h="3066415">
                                <a:moveTo>
                                  <a:pt x="4032504" y="0"/>
                                </a:moveTo>
                                <a:lnTo>
                                  <a:pt x="4026408" y="0"/>
                                </a:lnTo>
                                <a:lnTo>
                                  <a:pt x="4026408" y="187452"/>
                                </a:lnTo>
                                <a:lnTo>
                                  <a:pt x="4032504" y="187452"/>
                                </a:lnTo>
                                <a:lnTo>
                                  <a:pt x="4032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6096" y="3072383"/>
                            <a:ext cx="4020820" cy="608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7BC644" w14:textId="77777777" w:rsidR="00DB5116" w:rsidRDefault="00DB5116">
                              <w:pPr>
                                <w:spacing w:before="13"/>
                                <w:rPr>
                                  <w:rFonts w:ascii="Georgia"/>
                                  <w:sz w:val="24"/>
                                </w:rPr>
                              </w:pPr>
                            </w:p>
                            <w:p w14:paraId="11720D3A" w14:textId="77777777" w:rsidR="00DB5116" w:rsidRDefault="00A74A39">
                              <w:pPr>
                                <w:ind w:left="103"/>
                                <w:rPr>
                                  <w:rFonts w:ascii="Arial"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Symptoms</w:t>
                              </w:r>
                              <w:r>
                                <w:rPr>
                                  <w:rFonts w:ascii="Arial"/>
                                  <w:i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that</w:t>
                              </w:r>
                              <w:r>
                                <w:rPr>
                                  <w:rFonts w:ascii="Arial"/>
                                  <w:i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occur</w:t>
                              </w:r>
                              <w:r>
                                <w:rPr>
                                  <w:rFonts w:ascii="Arial"/>
                                  <w:i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when</w:t>
                              </w:r>
                              <w:r>
                                <w:rPr>
                                  <w:rFonts w:ascii="Arial"/>
                                  <w:i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i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body</w:t>
                              </w:r>
                              <w:r>
                                <w:rPr>
                                  <w:rFonts w:ascii="Arial"/>
                                  <w:i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rFonts w:ascii="Arial"/>
                                  <w:i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deprived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rFonts w:ascii="Arial"/>
                                  <w:i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i/>
                                  <w:spacing w:val="-4"/>
                                  <w:sz w:val="24"/>
                                </w:rPr>
                                <w:t xml:space="preserve"> drug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6096" y="1232916"/>
                            <a:ext cx="4020820" cy="607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715AB5" w14:textId="77777777" w:rsidR="00DB5116" w:rsidRDefault="00DB5116">
                              <w:pPr>
                                <w:spacing w:before="10"/>
                                <w:rPr>
                                  <w:rFonts w:ascii="Georgia"/>
                                  <w:sz w:val="24"/>
                                </w:rPr>
                              </w:pPr>
                            </w:p>
                            <w:p w14:paraId="12B1902C" w14:textId="77777777" w:rsidR="00DB5116" w:rsidRDefault="00A74A39">
                              <w:pPr>
                                <w:spacing w:before="1"/>
                                <w:ind w:left="2" w:right="2"/>
                                <w:jc w:val="center"/>
                                <w:rPr>
                                  <w:rFonts w:ascii="Arial"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Causes</w:t>
                              </w:r>
                              <w:r>
                                <w:rPr>
                                  <w:rFonts w:ascii="Arial"/>
                                  <w:i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birth</w:t>
                              </w:r>
                              <w:r>
                                <w:rPr>
                                  <w:rFonts w:ascii="Arial"/>
                                  <w:i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4"/>
                                </w:rPr>
                                <w:t>defects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6096" y="618744"/>
                            <a:ext cx="4020820" cy="608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C01B3D" w14:textId="77777777" w:rsidR="00DB5116" w:rsidRDefault="00DB5116">
                              <w:pPr>
                                <w:spacing w:before="13"/>
                                <w:rPr>
                                  <w:rFonts w:ascii="Georgia"/>
                                  <w:sz w:val="24"/>
                                </w:rPr>
                              </w:pPr>
                            </w:p>
                            <w:p w14:paraId="58E1AB5B" w14:textId="77777777" w:rsidR="00DB5116" w:rsidRDefault="00A74A39">
                              <w:pPr>
                                <w:ind w:left="1471"/>
                                <w:rPr>
                                  <w:rFonts w:ascii="Arial"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Poisonous</w:t>
                              </w:r>
                              <w:r>
                                <w:rPr>
                                  <w:rFonts w:ascii="Arial"/>
                                  <w:i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effect</w:t>
                              </w:r>
                              <w:r>
                                <w:rPr>
                                  <w:rFonts w:ascii="Arial"/>
                                  <w:i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on</w:t>
                              </w:r>
                              <w:r>
                                <w:rPr>
                                  <w:rFonts w:ascii="Arial"/>
                                  <w:i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i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4"/>
                                </w:rPr>
                                <w:t>kidneys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52404D" id="Group 19" o:spid="_x0000_s1031" style="position:absolute;left:0;text-align:left;margin-left:222.5pt;margin-top:115.05pt;width:317.55pt;height:289.8pt;z-index:-15869952;mso-wrap-distance-left:0;mso-wrap-distance-right:0;mso-position-horizontal-relative:page" coordsize="40328,368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VzgovgUAALAaAAAOAAAAZHJzL2Uyb0RvYy54bWzcWdtu4zYQfS/QfxD0&#10;vrFuVmQhzqLddIMAi23QpOgzLdO2sJKoknTs/H1nSFFiZCeWkjQousGalHREDs/MHF508XlfFs4D&#10;5SJn1dz1zzzXoVXGlnm1nrt/3n/9lLiOkKRakoJVdO4+UuF+vvz5p4tdndKAbVixpNyBRiqR7uq5&#10;u5GyTicTkW1oScQZq2kFD1eMl0TCJV9PlpzsoPWymASeF092jC9rzjIqBNy90g/dS9X+akUz+ftq&#10;Jah0irkLtkn1y9XvAn8nlxckXXNSb/KsMYO8woqS5BV02jZ1RSRxtjw/aKrMM84EW8mzjJUTtlrl&#10;GVVjgNH4Xm8015xtazWWdbpb1y1NQG2Pp1c3m31/uOVOvgTfzVynIiX4SHXrwDWQs6vXKWCueX1X&#10;33I9Qqh+Y9kPAY8n/ed4ve7A+xUv8SUYqLNXrD+2rNO9dDK4GXlhkCRT18ngWRgnXhQ3fsk24LyD&#10;97LNbyfenJBUd6zMa83Z1RBjoqNRvI3Guw2pqfKOQIoaGgOIMk3jPQxwwfYO3FFEKhSy6Mj9rwwG&#10;7pv7oqG2x1bszYAVIMVPzqNpoGO1Yy3wEuwMWYuCaTRV3bRDJ2nNhbymrHSwMnc55IIKUfLwTUj0&#10;XQdBFwlW5MuveVGoC75efCm480Agb64S/MPu4RULBuyKVNuONblf7FUkKUvxzoItH2G4O0ivuSv+&#10;3hJOXae4qYB4zEVT4aayMBUuiy9MZSwaU7FftpKtcmV0166KPuXRy4s6z1L432QI1A5ce1pJ4C25&#10;RQu1GpWD2igJ/7GtP0Ey10Tmi7zI5aMSJqAajaoebvMMEwcvrCjxTZTclGRNnUDFgsHgG8j2QQOL&#10;Iq+Ni7DemAp61tODI6PVWnPFsm1JK6nFk9MCrGaV2OS1cB2e0nJBQQv4zRIMzEC4JehBzfNK6ugT&#10;klOZbdArKwiVPyCmmrAwD5TRnZ04hGfCG0LgmBgEceSd67BWca+YeW1YK2t0/6oK5qCmfYQOBMbD&#10;183sErR5AXFwBykPzKEp4+ixtdKL48ifNolpxCPb6rRHH5lUh3lpqZMe7m1MLdtXporigFNkoaZI&#10;CaEAQeA6MEUutOMhuvE9bBSrzs7S7Q3IdmMKPi/ZA71nCilRvEHGYuVq8Kzve1FjbwcrKhuuw+Ip&#10;1iBMWauGNRK7Dj0jfgZhSo1sTRgFPm5DVjBBddAjE69hBGe8KRChtD0I4iRUoQFB/hwpkYdpAWsp&#10;nA2evGEGasregBVYz0DQvAGZsgdOPM/3jSkGY0qb88HAId1rN/qRHwWJCQ7TqSntzv0knEWxmY8M&#10;wpQ2MgDWZicHn4Q6OseA/SSaTuOXrX3is5H4IZbb7QfRNIz1EuG0m8eBkZY2Pg3LpjxgexhygLWd&#10;DHizl0My9owHQV+Gg6Pp7DyMGzEy4zGlHleP4XH4AcbY7aMywTL4hD2dbozFHxez/ni79ocEia1j&#10;KmJPeN/GqyxOXpZtm58h+Fbmh0hEBx6gPG2M+UEYzPzhYTMaP8CYA1pOiOEB7WPwg+zpwub45PTe&#10;cybsh1rxHTRl2i+YmDflYa7HPmTLy6nYRs8YLK5nW7tN96a0pXQwcEDvWkhxxj65SGp0dAw2RlOH&#10;z4Mj4QMseZIMuDI6Md8/SYaR+AHLHrt5dI4+ynh2TrbhR53+zplj9HZI0hisCVBTHuYLWn5i8dEf&#10;6Ah4344DSoDddnsCdXsDZJ1WkFTYhxqe+tdMtxasd6jxTkcYeARzv/+L8Lo5jZFwjvOdmSOkbqeG&#10;Y2mxuLcYcPjxMftZWCX3zrVCZA87b/azI8619IYw9M6DEEQHmiHp0YMtnHdDEwBmhzvqYKvnz/aQ&#10;qjX+nTz8n/ETbCt7flLy/BY/WYuYZ/107rVS965+ao3/v/kJjnZ7flInOW/xUze7PuumfyudWts/&#10;zk3qcB8+i6hj6eYTDn53sa/VGXH3oenyH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LwiavniAAAADAEAAA8AAABkcnMvZG93bnJldi54bWxMj81OwzAQhO9IvIO1SNyonf5ACHGq&#10;qgJOFRItEuK2TbZJ1HgdxW6Svj3OCW6zmtHsN+l6NI3oqXO1ZQ3RTIEgzm1Rc6nh6/D2EINwHrnA&#10;xjJpuJKDdXZ7k2JS2IE/qd/7UoQSdglqqLxvEyldXpFBN7MtcfBOtjPow9mVsuhwCOWmkXOlHqXB&#10;msOHClvaVpSf9xej4X3AYbOIXvvd+bS9/hxWH9+7iLS+vxs3LyA8jf4vDBN+QIcsMB3thQsnGg3L&#10;5Sps8RrmCxWBmBIqntRRQ6yen0Bmqfw/IvsFAAD//wMAUEsDBAoAAAAAAAAAIQDtBHP8XQEAAF0B&#10;AAAUAAAAZHJzL21lZGlhL2ltYWdlMS5wbmeJUE5HDQoaCgAAAA1JSERSAAADTgAAACgIBgAAAMnl&#10;qlsAAAAGYktHRAD/AP8A/6C9p5MAAAAJcEhZcwAADsQAAA7EAZUrDhsAAAD9SURBVHic7dcxAYRA&#10;EMDA5cuzg38Jf5ZAAEVKKGYUpM0xM9fe+7/WOgcAAICH39sBAAAAX2ecAAAAgnECAAAIxgkAACAY&#10;JwAAgGCcAAAAgnECAAAIxgkAACAYJwAAgGCcAAAAgnECAAAIxgkAACAYJwAAgGCcAAAAgnECAAAI&#10;xgkAACAYJwAAgGCcAAAAgnECAAAIxgkAACAYJwAAgGCcAAAAgnECAAAIxgkAACAYJwAAgGCcAAAA&#10;gnECAAAIxgkAACAYJwAAgGCcAAAAgnECAAAIxgkAACAYJwAAgGCcAAAAgnECAAAIxgkAACAYJwAA&#10;gGCcAAAAgnECAAAIN7RRBNe91aaJAAAAAElFTkSuQmCCUEsBAi0AFAAGAAgAAAAhALGCZ7YKAQAA&#10;EwIAABMAAAAAAAAAAAAAAAAAAAAAAFtDb250ZW50X1R5cGVzXS54bWxQSwECLQAUAAYACAAAACEA&#10;OP0h/9YAAACUAQAACwAAAAAAAAAAAAAAAAA7AQAAX3JlbHMvLnJlbHNQSwECLQAUAAYACAAAACEA&#10;41c4KL4FAACwGgAADgAAAAAAAAAAAAAAAAA6AgAAZHJzL2Uyb0RvYy54bWxQSwECLQAUAAYACAAA&#10;ACEAqiYOvrwAAAAhAQAAGQAAAAAAAAAAAAAAAAAkCAAAZHJzL19yZWxzL2Uyb0RvYy54bWwucmVs&#10;c1BLAQItABQABgAIAAAAIQC8Imr54gAAAAwBAAAPAAAAAAAAAAAAAAAAABcJAABkcnMvZG93bnJl&#10;di54bWxQSwECLQAKAAAAAAAAACEA7QRz/F0BAABdAQAAFAAAAAAAAAAAAAAAAAAmCgAAZHJzL21l&#10;ZGlhL2ltYWdlMS5wbmdQSwUGAAAAAAYABgB8AQAAtQsAAAAA&#10;">
                <v:shape id="Textbox 20" o:spid="_x0000_s1032" type="#_x0000_t202" style="position:absolute;left:60;top:1874;width:40209;height:4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dvfwQAAANsAAAAPAAAAZHJzL2Rvd25yZXYueG1sRE/LisIw&#10;FN0P+A/hCm6GaaoLGapRBsUHioJ1ur80d9pic1ObqPXvzUKY5eG8p/PO1OJOrassKxhGMQji3OqK&#10;CwW/59XXNwjnkTXWlknBkxzMZ72PKSbaPvhE99QXIoSwS1BB6X2TSOnykgy6yDbEgfuzrUEfYFtI&#10;3eIjhJtajuJ4LA1WHBpKbGhRUn5Jb0ZBnR3xdjjvs/VGfq61pOtuv9wpNeh3PxMQnjr/L367t1rB&#10;KKwPX8IPkLMXAAAA//8DAFBLAQItABQABgAIAAAAIQDb4fbL7gAAAIUBAAATAAAAAAAAAAAAAAAA&#10;AAAAAABbQ29udGVudF9UeXBlc10ueG1sUEsBAi0AFAAGAAgAAAAhAFr0LFu/AAAAFQEAAAsAAAAA&#10;AAAAAAAAAAAAHwEAAF9yZWxzLy5yZWxzUEsBAi0AFAAGAAgAAAAhAO2d29/BAAAA2wAAAA8AAAAA&#10;AAAAAAAAAAAABwIAAGRycy9kb3ducmV2LnhtbFBLBQYAAAAAAwADALcAAAD1AgAAAAA=&#10;" fillcolor="#d8d8d8" stroked="f">
                  <v:textbox inset="0,0,0,0">
                    <w:txbxContent>
                      <w:p w14:paraId="53B57A53" w14:textId="77777777" w:rsidR="00DB5116" w:rsidRDefault="00A74A39">
                        <w:pPr>
                          <w:spacing w:line="274" w:lineRule="exact"/>
                          <w:ind w:right="2"/>
                          <w:jc w:val="center"/>
                          <w:rPr>
                            <w:rFonts w:ascii="Arial"/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sz w:val="24"/>
                          </w:rPr>
                          <w:t>Definition</w:t>
                        </w:r>
                      </w:p>
                    </w:txbxContent>
                  </v:textbox>
                </v:shape>
                <v:shape id="Image 21" o:spid="_x0000_s1033" type="#_x0000_t75" style="position:absolute;width:40264;height:1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m3hvgAAANsAAAAPAAAAZHJzL2Rvd25yZXYueG1sRI/NCsIw&#10;EITvgu8QVvCmaRVEq1FUEPQi+PMAa7O2xWZTmqjt2xtB8DjMzDfMYtWYUryodoVlBfEwAkGcWl1w&#10;puB62Q2mIJxH1lhaJgUtOVgtu50FJtq++USvs89EgLBLUEHufZVI6dKcDLqhrYiDd7e1QR9knUld&#10;4zvATSlHUTSRBgsOCzlWtM0pfZyfRsH4OZMHprR1p7gqNy0fZzc6KtXvNes5CE+N/4d/7b1WMIrh&#10;+yX8ALn8AAAA//8DAFBLAQItABQABgAIAAAAIQDb4fbL7gAAAIUBAAATAAAAAAAAAAAAAAAAAAAA&#10;AABbQ29udGVudF9UeXBlc10ueG1sUEsBAi0AFAAGAAgAAAAhAFr0LFu/AAAAFQEAAAsAAAAAAAAA&#10;AAAAAAAAHwEAAF9yZWxzLy5yZWxzUEsBAi0AFAAGAAgAAAAhAFu+beG+AAAA2wAAAA8AAAAAAAAA&#10;AAAAAAAABwIAAGRycy9kb3ducmV2LnhtbFBLBQYAAAAAAwADALcAAADyAgAAAAA=&#10;">
                  <v:imagedata r:id="rId10" o:title=""/>
                </v:shape>
                <v:shape id="Graphic 22" o:spid="_x0000_s1034" style="position:absolute;width:40328;height:30664;visibility:visible;mso-wrap-style:square;v-text-anchor:top" coordsize="4032885,306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u+YxQAAANsAAAAPAAAAZHJzL2Rvd25yZXYueG1sRI9Ba8JA&#10;FITvhf6H5RV6azbmUGx0FbENtYcejKLXx+4ziWbfhuw2pv/eLRQ8DjPzDTNfjrYVA/W+caxgkqQg&#10;iLUzDVcK9rviZQrCB2SDrWNS8EselovHhznmxl15S0MZKhEh7HNUUIfQ5VJ6XZNFn7iOOHon11sM&#10;UfaVND1eI9y2MkvTV2mx4bhQY0frmvSl/LEKDu/n44fdfB6KML5tv9bH79Jro9Tz07iagQg0hnv4&#10;v70xCrIM/r7EHyAXNwAAAP//AwBQSwECLQAUAAYACAAAACEA2+H2y+4AAACFAQAAEwAAAAAAAAAA&#10;AAAAAAAAAAAAW0NvbnRlbnRfVHlwZXNdLnhtbFBLAQItABQABgAIAAAAIQBa9CxbvwAAABUBAAAL&#10;AAAAAAAAAAAAAAAAAB8BAABfcmVscy8ucmVsc1BLAQItABQABgAIAAAAIQBP5u+YxQAAANsAAAAP&#10;AAAAAAAAAAAAAAAAAAcCAABkcnMvZG93bnJldi54bWxQSwUGAAAAAAMAAwC3AAAA+QIAAAAA&#10;" path="m6096,2641104r-6096,l,3066300r6096,l6096,2641104xem4032504,1226832r-6096,l6096,1226820r,-426708l,800112r,426708l,1414284r,425184l,2026920r6083,l6083,1845564r4020325,l4026408,2026920r,426732l6096,2453652r,-426720l,2026932r,426720l,2641092r6083,l6083,2459736r4020325,l4026408,2641092r,425196l4032504,3066288r,-425184l4032504,2453652r,-426720l4032504,1839480r-6096,l6096,1839468r,-425184l6083,1232916r4020325,l4026408,1414284r,425184l4032504,1839468r,-425184l4032504,1226832xem4032504,187464r-6096,l4026408,612648r-4020312,l6096,187464r-6096,l,612648,,800100r6083,l6083,618744r4020325,l4026408,800100r,426720l4032504,1226820r,-426708l4032504,612660r,-425196xem4032504,r-6096,l4026408,187452r6096,l4032504,xe" fillcolor="black" stroked="f">
                  <v:path arrowok="t"/>
                </v:shape>
                <v:shape id="Textbox 23" o:spid="_x0000_s1035" type="#_x0000_t202" style="position:absolute;left:60;top:30723;width:40209;height:6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727BC644" w14:textId="77777777" w:rsidR="00DB5116" w:rsidRDefault="00DB5116">
                        <w:pPr>
                          <w:spacing w:before="13"/>
                          <w:rPr>
                            <w:rFonts w:ascii="Georgia"/>
                            <w:sz w:val="24"/>
                          </w:rPr>
                        </w:pPr>
                      </w:p>
                      <w:p w14:paraId="11720D3A" w14:textId="77777777" w:rsidR="00DB5116" w:rsidRDefault="00A74A39">
                        <w:pPr>
                          <w:ind w:left="103"/>
                          <w:rPr>
                            <w:rFonts w:ascii="Arial"/>
                            <w:i/>
                            <w:sz w:val="24"/>
                          </w:rPr>
                        </w:pPr>
                        <w:r>
                          <w:rPr>
                            <w:rFonts w:ascii="Arial"/>
                            <w:i/>
                            <w:sz w:val="24"/>
                          </w:rPr>
                          <w:t>Symptoms</w:t>
                        </w:r>
                        <w:r>
                          <w:rPr>
                            <w:rFonts w:ascii="Arial"/>
                            <w:i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that</w:t>
                        </w:r>
                        <w:r>
                          <w:rPr>
                            <w:rFonts w:ascii="Arial"/>
                            <w:i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occur</w:t>
                        </w:r>
                        <w:r>
                          <w:rPr>
                            <w:rFonts w:ascii="Arial"/>
                            <w:i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when</w:t>
                        </w:r>
                        <w:r>
                          <w:rPr>
                            <w:rFonts w:ascii="Arial"/>
                            <w:i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the</w:t>
                        </w:r>
                        <w:r>
                          <w:rPr>
                            <w:rFonts w:ascii="Arial"/>
                            <w:i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body</w:t>
                        </w:r>
                        <w:r>
                          <w:rPr>
                            <w:rFonts w:ascii="Arial"/>
                            <w:i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is</w:t>
                        </w:r>
                        <w:r>
                          <w:rPr>
                            <w:rFonts w:ascii="Arial"/>
                            <w:i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deprived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of</w:t>
                        </w:r>
                        <w:r>
                          <w:rPr>
                            <w:rFonts w:ascii="Arial"/>
                            <w:i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a</w:t>
                        </w:r>
                        <w:r>
                          <w:rPr>
                            <w:rFonts w:ascii="Arial"/>
                            <w:i/>
                            <w:spacing w:val="-4"/>
                            <w:sz w:val="24"/>
                          </w:rPr>
                          <w:t xml:space="preserve"> drug</w:t>
                        </w:r>
                      </w:p>
                    </w:txbxContent>
                  </v:textbox>
                </v:shape>
                <v:shape id="Textbox 24" o:spid="_x0000_s1036" type="#_x0000_t202" style="position:absolute;left:60;top:12329;width:40209;height:6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37715AB5" w14:textId="77777777" w:rsidR="00DB5116" w:rsidRDefault="00DB5116">
                        <w:pPr>
                          <w:spacing w:before="10"/>
                          <w:rPr>
                            <w:rFonts w:ascii="Georgia"/>
                            <w:sz w:val="24"/>
                          </w:rPr>
                        </w:pPr>
                      </w:p>
                      <w:p w14:paraId="12B1902C" w14:textId="77777777" w:rsidR="00DB5116" w:rsidRDefault="00A74A39">
                        <w:pPr>
                          <w:spacing w:before="1"/>
                          <w:ind w:left="2" w:right="2"/>
                          <w:jc w:val="center"/>
                          <w:rPr>
                            <w:rFonts w:ascii="Arial"/>
                            <w:i/>
                            <w:sz w:val="24"/>
                          </w:rPr>
                        </w:pPr>
                        <w:r>
                          <w:rPr>
                            <w:rFonts w:ascii="Arial"/>
                            <w:i/>
                            <w:sz w:val="24"/>
                          </w:rPr>
                          <w:t>Causes</w:t>
                        </w:r>
                        <w:r>
                          <w:rPr>
                            <w:rFonts w:ascii="Arial"/>
                            <w:i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birth</w:t>
                        </w:r>
                        <w:r>
                          <w:rPr>
                            <w:rFonts w:ascii="Arial"/>
                            <w:i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24"/>
                          </w:rPr>
                          <w:t>defects</w:t>
                        </w:r>
                      </w:p>
                    </w:txbxContent>
                  </v:textbox>
                </v:shape>
                <v:shape id="Textbox 25" o:spid="_x0000_s1037" type="#_x0000_t202" style="position:absolute;left:60;top:6187;width:40209;height:6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04C01B3D" w14:textId="77777777" w:rsidR="00DB5116" w:rsidRDefault="00DB5116">
                        <w:pPr>
                          <w:spacing w:before="13"/>
                          <w:rPr>
                            <w:rFonts w:ascii="Georgia"/>
                            <w:sz w:val="24"/>
                          </w:rPr>
                        </w:pPr>
                      </w:p>
                      <w:p w14:paraId="58E1AB5B" w14:textId="77777777" w:rsidR="00DB5116" w:rsidRDefault="00A74A39">
                        <w:pPr>
                          <w:ind w:left="1471"/>
                          <w:rPr>
                            <w:rFonts w:ascii="Arial"/>
                            <w:i/>
                            <w:sz w:val="24"/>
                          </w:rPr>
                        </w:pPr>
                        <w:r>
                          <w:rPr>
                            <w:rFonts w:ascii="Arial"/>
                            <w:i/>
                            <w:sz w:val="24"/>
                          </w:rPr>
                          <w:t>Poisonous</w:t>
                        </w:r>
                        <w:r>
                          <w:rPr>
                            <w:rFonts w:ascii="Arial"/>
                            <w:i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effect</w:t>
                        </w:r>
                        <w:r>
                          <w:rPr>
                            <w:rFonts w:ascii="Arial"/>
                            <w:i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on</w:t>
                        </w:r>
                        <w:r>
                          <w:rPr>
                            <w:rFonts w:ascii="Arial"/>
                            <w:i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the</w:t>
                        </w:r>
                        <w:r>
                          <w:rPr>
                            <w:rFonts w:ascii="Arial"/>
                            <w:i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24"/>
                          </w:rPr>
                          <w:t>kidneys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Match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Medication</w:t>
      </w:r>
      <w:r>
        <w:rPr>
          <w:spacing w:val="-1"/>
        </w:rPr>
        <w:t xml:space="preserve"> </w:t>
      </w:r>
      <w:r>
        <w:t>Effect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1"/>
        </w:rPr>
        <w:t xml:space="preserve"> </w:t>
      </w:r>
      <w:r>
        <w:rPr>
          <w:spacing w:val="-2"/>
        </w:rPr>
        <w:t>definition:</w:t>
      </w:r>
    </w:p>
    <w:p w14:paraId="1617D3C9" w14:textId="77777777" w:rsidR="00DB5116" w:rsidRDefault="00DB5116">
      <w:pPr>
        <w:pStyle w:val="BodyText"/>
        <w:rPr>
          <w:b w:val="0"/>
          <w:sz w:val="20"/>
        </w:rPr>
      </w:pPr>
    </w:p>
    <w:p w14:paraId="2B248F3A" w14:textId="77777777" w:rsidR="00DB5116" w:rsidRDefault="00DB5116">
      <w:pPr>
        <w:pStyle w:val="BodyText"/>
        <w:rPr>
          <w:b w:val="0"/>
          <w:sz w:val="20"/>
        </w:rPr>
      </w:pPr>
    </w:p>
    <w:p w14:paraId="3497694E" w14:textId="77777777" w:rsidR="00DB5116" w:rsidRDefault="00DB5116">
      <w:pPr>
        <w:pStyle w:val="BodyText"/>
        <w:rPr>
          <w:b w:val="0"/>
          <w:sz w:val="20"/>
        </w:rPr>
      </w:pPr>
    </w:p>
    <w:p w14:paraId="2FAFA8E2" w14:textId="77777777" w:rsidR="00DB5116" w:rsidRDefault="00DB5116">
      <w:pPr>
        <w:pStyle w:val="BodyText"/>
        <w:rPr>
          <w:b w:val="0"/>
          <w:sz w:val="20"/>
        </w:rPr>
      </w:pPr>
    </w:p>
    <w:p w14:paraId="00EEADE3" w14:textId="77777777" w:rsidR="00DB5116" w:rsidRDefault="00DB5116">
      <w:pPr>
        <w:pStyle w:val="BodyText"/>
        <w:rPr>
          <w:b w:val="0"/>
          <w:sz w:val="20"/>
        </w:rPr>
      </w:pPr>
    </w:p>
    <w:p w14:paraId="5F919163" w14:textId="77777777" w:rsidR="00DB5116" w:rsidRDefault="00DB5116">
      <w:pPr>
        <w:pStyle w:val="BodyText"/>
        <w:rPr>
          <w:b w:val="0"/>
          <w:sz w:val="20"/>
        </w:rPr>
      </w:pPr>
    </w:p>
    <w:p w14:paraId="6E837E72" w14:textId="77777777" w:rsidR="00DB5116" w:rsidRDefault="00DB5116">
      <w:pPr>
        <w:pStyle w:val="BodyText"/>
        <w:rPr>
          <w:b w:val="0"/>
          <w:sz w:val="20"/>
        </w:rPr>
      </w:pPr>
    </w:p>
    <w:p w14:paraId="4596CDE8" w14:textId="77777777" w:rsidR="00DB5116" w:rsidRDefault="00DB5116">
      <w:pPr>
        <w:pStyle w:val="BodyText"/>
        <w:rPr>
          <w:b w:val="0"/>
          <w:sz w:val="20"/>
        </w:rPr>
      </w:pPr>
    </w:p>
    <w:p w14:paraId="456605BD" w14:textId="77777777" w:rsidR="00DB5116" w:rsidRDefault="00DB5116">
      <w:pPr>
        <w:pStyle w:val="BodyText"/>
        <w:rPr>
          <w:b w:val="0"/>
          <w:sz w:val="20"/>
        </w:rPr>
      </w:pPr>
    </w:p>
    <w:p w14:paraId="75F6EFEF" w14:textId="77777777" w:rsidR="00DB5116" w:rsidRDefault="00DB5116">
      <w:pPr>
        <w:pStyle w:val="BodyText"/>
        <w:rPr>
          <w:b w:val="0"/>
          <w:sz w:val="20"/>
        </w:rPr>
      </w:pPr>
    </w:p>
    <w:p w14:paraId="1D5FA095" w14:textId="77777777" w:rsidR="00DB5116" w:rsidRDefault="00DB5116">
      <w:pPr>
        <w:pStyle w:val="BodyText"/>
        <w:rPr>
          <w:b w:val="0"/>
          <w:sz w:val="20"/>
        </w:rPr>
      </w:pPr>
    </w:p>
    <w:p w14:paraId="78A0383C" w14:textId="77777777" w:rsidR="00DB5116" w:rsidRDefault="00DB5116">
      <w:pPr>
        <w:pStyle w:val="BodyText"/>
        <w:rPr>
          <w:b w:val="0"/>
          <w:sz w:val="20"/>
        </w:rPr>
      </w:pPr>
    </w:p>
    <w:p w14:paraId="359A5A45" w14:textId="77777777" w:rsidR="00DB5116" w:rsidRDefault="00DB5116">
      <w:pPr>
        <w:pStyle w:val="BodyText"/>
        <w:rPr>
          <w:b w:val="0"/>
          <w:sz w:val="20"/>
        </w:rPr>
      </w:pPr>
    </w:p>
    <w:p w14:paraId="7D85E84C" w14:textId="77777777" w:rsidR="00DB5116" w:rsidRDefault="00DB5116">
      <w:pPr>
        <w:pStyle w:val="BodyText"/>
        <w:rPr>
          <w:b w:val="0"/>
          <w:sz w:val="20"/>
        </w:rPr>
      </w:pPr>
    </w:p>
    <w:p w14:paraId="152DA6A5" w14:textId="77777777" w:rsidR="00DB5116" w:rsidRDefault="00DB5116">
      <w:pPr>
        <w:pStyle w:val="BodyText"/>
        <w:rPr>
          <w:b w:val="0"/>
          <w:sz w:val="20"/>
        </w:rPr>
      </w:pPr>
    </w:p>
    <w:p w14:paraId="135EC550" w14:textId="77777777" w:rsidR="00DB5116" w:rsidRDefault="00DB5116">
      <w:pPr>
        <w:pStyle w:val="BodyText"/>
        <w:rPr>
          <w:b w:val="0"/>
          <w:sz w:val="20"/>
        </w:rPr>
      </w:pPr>
    </w:p>
    <w:p w14:paraId="35C43879" w14:textId="77777777" w:rsidR="00DB5116" w:rsidRDefault="00DB5116">
      <w:pPr>
        <w:pStyle w:val="BodyText"/>
        <w:rPr>
          <w:b w:val="0"/>
          <w:sz w:val="20"/>
        </w:rPr>
      </w:pPr>
    </w:p>
    <w:p w14:paraId="43B74C74" w14:textId="77777777" w:rsidR="00DB5116" w:rsidRDefault="00A74A39">
      <w:pPr>
        <w:pStyle w:val="BodyText"/>
        <w:spacing w:before="52"/>
        <w:rPr>
          <w:b w:val="0"/>
          <w:sz w:val="2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75408C7" wp14:editId="1DE1B674">
                <wp:simplePos x="0" y="0"/>
                <wp:positionH relativeFrom="page">
                  <wp:posOffset>1228344</wp:posOffset>
                </wp:positionH>
                <wp:positionV relativeFrom="paragraph">
                  <wp:posOffset>194598</wp:posOffset>
                </wp:positionV>
                <wp:extent cx="825500" cy="170180"/>
                <wp:effectExtent l="0" t="0" r="0" b="0"/>
                <wp:wrapTopAndBottom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5500" cy="170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F7C8F7" w14:textId="77777777" w:rsidR="00DB5116" w:rsidRDefault="00A74A39">
                            <w:pPr>
                              <w:pStyle w:val="BodyText"/>
                              <w:spacing w:line="268" w:lineRule="exact"/>
                            </w:pPr>
                            <w:r>
                              <w:rPr>
                                <w:spacing w:val="-2"/>
                              </w:rPr>
                              <w:t>Withdrawal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5408C7" id="Textbox 26" o:spid="_x0000_s1038" type="#_x0000_t202" style="position:absolute;margin-left:96.7pt;margin-top:15.3pt;width:65pt;height:13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GQqwEAAEcDAAAOAAAAZHJzL2Uyb0RvYy54bWysUttu2zAMfR+wfxD0vsgJ0C4w4hTbig0D&#10;im1A2w+QZSk2ZokaqcTO349SLi22t2EvMi1Sh+fwcHM3+1EcLNIAoZHLRSWFDQa6Iewa+fz0+d1a&#10;Cko6dHqEYBt5tCTvtm/fbKZY2xX0MHYWBYMEqqfYyD6lWCtFprde0wKiDZx0gF4n/sWd6lBPjO5H&#10;taqqWzUBdhHBWCK+vT8l5bbgO2dN+u4c2STGRjK3VE4sZ5tPtd3oeoc69oM509D/wMLrIXDTK9S9&#10;TlrscfgLyg8GgcClhQGvwLnB2KKB1SyrP9Q89jraooWHQ/E6Jvp/sObb4QeKoWvk6laKoD179GTn&#10;1MIs+IbHM0Wqueoxcl2aP8LMNhepFB/A/CQuUa9qTg+Iq/M4Zoc+f1mo4IfswPE6de4iDF+uVzc3&#10;FWcMp5bvq+W6uKJeHkek9MWCFzloJLKphYA+PFDK7XV9KTlzObXPrNLczkXeVUsL3ZGlTOx5I+nX&#10;XqOVYvwaeKh5QS4BXoL2EmAaP0FZo6wowId9AjcUArnTCfdMgN0qvM6bldfh9X+petn/7W8AAAD/&#10;/wMAUEsDBBQABgAIAAAAIQB/77sL3wAAAAkBAAAPAAAAZHJzL2Rvd25yZXYueG1sTI/LTsMwEEX3&#10;SPyDNUjsqEPSFyFOhYoqFqiLFpC6dGMTR8TjyHZT9++ZrmB5Z47unKlWyfZs1D50DgU8TjJgGhun&#10;OmwFfH5sHpbAQpSoZO9QC7joAKv69qaSpXJn3OlxH1tGJRhKKcDEOJSch8ZoK8PEDRpp9+28lZGi&#10;b7ny8kzltud5ls25lR3SBSMHvTa6+dmfrICv9bB5Twcjt+NMvb3mi93FN0mI+7v08gws6hT/YLjq&#10;kzrU5HR0J1SB9ZSfiimhAopsDoyAIr8OjgJmiynwuuL/P6h/AQAA//8DAFBLAQItABQABgAIAAAA&#10;IQC2gziS/gAAAOEBAAATAAAAAAAAAAAAAAAAAAAAAABbQ29udGVudF9UeXBlc10ueG1sUEsBAi0A&#10;FAAGAAgAAAAhADj9If/WAAAAlAEAAAsAAAAAAAAAAAAAAAAALwEAAF9yZWxzLy5yZWxzUEsBAi0A&#10;FAAGAAgAAAAhAFkJwZCrAQAARwMAAA4AAAAAAAAAAAAAAAAALgIAAGRycy9lMm9Eb2MueG1sUEsB&#10;Ai0AFAAGAAgAAAAhAH/vuwvfAAAACQEAAA8AAAAAAAAAAAAAAAAABQQAAGRycy9kb3ducmV2Lnht&#10;bFBLBQYAAAAABAAEAPMAAAARBQAAAAA=&#10;" filled="f" stroked="f">
                <v:path arrowok="t"/>
                <v:textbox inset="0,0,0,0">
                  <w:txbxContent>
                    <w:p w14:paraId="5CF7C8F7" w14:textId="77777777" w:rsidR="00DB5116" w:rsidRDefault="00A74A39">
                      <w:pPr>
                        <w:pStyle w:val="BodyText"/>
                        <w:spacing w:line="268" w:lineRule="exact"/>
                      </w:pPr>
                      <w:r>
                        <w:rPr>
                          <w:spacing w:val="-2"/>
                        </w:rPr>
                        <w:t>Withdrawal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FCD774" w14:textId="77777777" w:rsidR="00DB5116" w:rsidRDefault="00DB5116">
      <w:pPr>
        <w:pStyle w:val="BodyText"/>
        <w:rPr>
          <w:b w:val="0"/>
          <w:sz w:val="20"/>
        </w:rPr>
      </w:pPr>
    </w:p>
    <w:p w14:paraId="23E26AC3" w14:textId="77777777" w:rsidR="00DB5116" w:rsidRDefault="00A74A39">
      <w:pPr>
        <w:pStyle w:val="BodyText"/>
        <w:spacing w:before="200"/>
        <w:rPr>
          <w:b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72132CA" wp14:editId="4FA6677E">
                <wp:simplePos x="0" y="0"/>
                <wp:positionH relativeFrom="page">
                  <wp:posOffset>1202436</wp:posOffset>
                </wp:positionH>
                <wp:positionV relativeFrom="paragraph">
                  <wp:posOffset>296673</wp:posOffset>
                </wp:positionV>
                <wp:extent cx="876300" cy="170180"/>
                <wp:effectExtent l="0" t="0" r="0" b="0"/>
                <wp:wrapTopAndBottom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6300" cy="170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A0DEF06" w14:textId="77777777" w:rsidR="00DB5116" w:rsidRDefault="00A74A39">
                            <w:pPr>
                              <w:pStyle w:val="BodyText"/>
                              <w:spacing w:line="268" w:lineRule="exact"/>
                            </w:pPr>
                            <w:r>
                              <w:rPr>
                                <w:spacing w:val="-2"/>
                              </w:rPr>
                              <w:t>Teratogenic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2132CA" id="Textbox 27" o:spid="_x0000_s1039" type="#_x0000_t202" style="position:absolute;margin-left:94.7pt;margin-top:23.35pt;width:69pt;height:13.4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zRyqwEAAEcDAAAOAAAAZHJzL2Uyb0RvYy54bWysUttu2zAMfR/QfxD0vsjJgCYw4hTbig0D&#10;im1A2w+QZSkWZomqqMTO349SLi3at6IvMi1Sh+fwcH0zuYHtdUQLvuHzWcWZ9go667cNf3z48XnF&#10;GSbpOzmA1w0/aOQ3m6tP6zHUegE9DJ2OjEA81mNoeJ9SqIVA1WsncQZBe0oaiE4m+o1b0UU5Erob&#10;xKKqrsUIsQsRlEak29tjkm8KvjFapT/GoE5saDhxS+WM5WzzKTZrWW+jDL1VJxryHSyctJ6aXqBu&#10;ZZJsF+0bKGdVBASTZgqcAGOs0kUDqZlXr9Tc9zLoooWGg+EyJvw4WPV7/zcy2zV8seTMS0cePegp&#10;tTAxuqHxjAFrqroPVJembzCRzUUqhjtQ/5BKxIua4wOk6jyOyUSXvySU0UNy4HCZOnVhii5Xy+sv&#10;FWUUpebLar4qrojnxyFi+qnBsRw0PJKphYDc32HK7WV9LjlxObbPrNLUTkXeRUsL3YGkjOR5w/Fp&#10;J6PmbPjlaah5Qc5BPAftOYhp+A5ljbIiD193CYwtBHKnI+6JALlVeJ02K6/Dy/9S9bz/m/8AAAD/&#10;/wMAUEsDBBQABgAIAAAAIQDjuj+44AAAAAkBAAAPAAAAZHJzL2Rvd25yZXYueG1sTI/LTsMwEEX3&#10;SPyDNUjsqEP6SBviVKioYoG6aAGpSzc2cUQ8jmw3df+eYQXLO3N050y1TrZno/ahcyjgcZIB09g4&#10;1WEr4ON9+7AEFqJEJXuHWsBVB1jXtzeVLJW74F6Ph9gyKsFQSgEmxqHkPDRGWxkmbtBIuy/nrYwU&#10;fcuVlxcqtz3Ps2zBreyQLhg56I3RzffhbAV8bobtWzoauRvn6vUlL/ZX3yQh7u/S8xOwqFP8g+FX&#10;n9ShJqeTO6MKrKe8XM0IFTBbFMAImOYFDU4CiukceF3x/x/UPwAAAP//AwBQSwECLQAUAAYACAAA&#10;ACEAtoM4kv4AAADhAQAAEwAAAAAAAAAAAAAAAAAAAAAAW0NvbnRlbnRfVHlwZXNdLnhtbFBLAQIt&#10;ABQABgAIAAAAIQA4/SH/1gAAAJQBAAALAAAAAAAAAAAAAAAAAC8BAABfcmVscy8ucmVsc1BLAQIt&#10;ABQABgAIAAAAIQBiQzRyqwEAAEcDAAAOAAAAAAAAAAAAAAAAAC4CAABkcnMvZTJvRG9jLnhtbFBL&#10;AQItABQABgAIAAAAIQDjuj+44AAAAAkBAAAPAAAAAAAAAAAAAAAAAAUEAABkcnMvZG93bnJldi54&#10;bWxQSwUGAAAAAAQABADzAAAAEgUAAAAA&#10;" filled="f" stroked="f">
                <v:path arrowok="t"/>
                <v:textbox inset="0,0,0,0">
                  <w:txbxContent>
                    <w:p w14:paraId="0A0DEF06" w14:textId="77777777" w:rsidR="00DB5116" w:rsidRDefault="00A74A39">
                      <w:pPr>
                        <w:pStyle w:val="BodyText"/>
                        <w:spacing w:line="268" w:lineRule="exact"/>
                      </w:pPr>
                      <w:r>
                        <w:rPr>
                          <w:spacing w:val="-2"/>
                        </w:rPr>
                        <w:t>Teratogenic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DDD2D35" wp14:editId="691C1B53">
                <wp:simplePos x="0" y="0"/>
                <wp:positionH relativeFrom="page">
                  <wp:posOffset>4320032</wp:posOffset>
                </wp:positionH>
                <wp:positionV relativeFrom="paragraph">
                  <wp:posOffset>288545</wp:posOffset>
                </wp:positionV>
                <wp:extent cx="1072515" cy="195580"/>
                <wp:effectExtent l="0" t="0" r="0" b="0"/>
                <wp:wrapTopAndBottom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2515" cy="195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0B07E4" w14:textId="77777777" w:rsidR="00DB5116" w:rsidRDefault="00A74A39">
                            <w:pPr>
                              <w:spacing w:before="11"/>
                              <w:ind w:left="20"/>
                              <w:rPr>
                                <w:rFonts w:ascii="Arial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24"/>
                              </w:rPr>
                              <w:t>Causes</w:t>
                            </w:r>
                            <w:r>
                              <w:rPr>
                                <w:rFonts w:ascii="Arial"/>
                                <w:i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  <w:sz w:val="24"/>
                              </w:rPr>
                              <w:t>cancer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DD2D35" id="Textbox 28" o:spid="_x0000_s1040" type="#_x0000_t202" style="position:absolute;margin-left:340.15pt;margin-top:22.7pt;width:84.45pt;height:15.4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7CgrAEAAEgDAAAOAAAAZHJzL2Uyb0RvYy54bWysU9uO0zAQfUfiHyy/U6eVCkvUdAWsQEgr&#10;QNrdD3Acu4mIPWbGbdK/Z+xedgVviBdnbI/PnDNnsrmd/SgOFmmA0MjlopLCBgPdEHaNfHr8/OZG&#10;Cko6dHqEYBt5tCRvt69fbaZY2xX0MHYWBYMEqqfYyD6lWCtFprde0wKiDXzpAL1OvMWd6lBPjO5H&#10;taqqt2oC7CKCsUR8ene6lNuC75w16btzZJMYG8ncUlmxrG1e1Xaj6x3q2A/mTEP/Awuvh8BFr1B3&#10;Ommxx+EvKD8YBAKXFga8AucGY4sGVrOs/lDz0OtoixZuDsVrm+j/wZpvhx8ohq6RK3YqaM8ePdo5&#10;tTALPuH2TJFqznqInJfmjzCzzUUqxXswP4lT1Iuc0wPi7NyO2aHPXxYq+CE7cLx2nasIk9Gqd6v1&#10;ci2F4bvl+/X6ptiinl9HpPTFghc5aCSyq4WBPtxTyvV1fUk5kznVz7TS3M5F31VMC92RtUxseiPp&#10;116jlWL8GrireUIuAV6C9hJgGj9BmaMsKcCHfQI3FAK50gn3TIDtKrzOo5Xn4eW+ZD3/ANvfAAAA&#10;//8DAFBLAwQUAAYACAAAACEAdxNAEuAAAAAJAQAADwAAAGRycy9kb3ducmV2LnhtbEyPwU7DMBBE&#10;70j8g7VI3KhDSNMQsqlQUcUBcWgBiaMbL3FEbEe2m7p/jznBcTVPM2+bddQjm8n5wRqE20UGjExn&#10;5WB6hPe37U0FzAdhpBitIYQzeVi3lxeNqKU9mR3N+9CzVGJ8LRBUCFPNue8UaeEXdiKTsi/rtAjp&#10;dD2XTpxSuR55nmUl12IwaUGJiTaKuu/9USN8bKbtS/xU4nVeyuenfLU7uy4iXl/FxwdggWL4g+FX&#10;P6lDm5wO9mikZyNCWWV3CUUolgWwBFTFfQ7sgLAqc+Btw/9/0P4AAAD//wMAUEsBAi0AFAAGAAgA&#10;AAAhALaDOJL+AAAA4QEAABMAAAAAAAAAAAAAAAAAAAAAAFtDb250ZW50X1R5cGVzXS54bWxQSwEC&#10;LQAUAAYACAAAACEAOP0h/9YAAACUAQAACwAAAAAAAAAAAAAAAAAvAQAAX3JlbHMvLnJlbHNQSwEC&#10;LQAUAAYACAAAACEAVe+woKwBAABIAwAADgAAAAAAAAAAAAAAAAAuAgAAZHJzL2Uyb0RvYy54bWxQ&#10;SwECLQAUAAYACAAAACEAdxNAEuAAAAAJAQAADwAAAAAAAAAAAAAAAAAGBAAAZHJzL2Rvd25yZXYu&#10;eG1sUEsFBgAAAAAEAAQA8wAAABMFAAAAAA==&#10;" filled="f" stroked="f">
                <v:path arrowok="t"/>
                <v:textbox inset="0,0,0,0">
                  <w:txbxContent>
                    <w:p w14:paraId="720B07E4" w14:textId="77777777" w:rsidR="00DB5116" w:rsidRDefault="00A74A39">
                      <w:pPr>
                        <w:spacing w:before="11"/>
                        <w:ind w:left="20"/>
                        <w:rPr>
                          <w:rFonts w:ascii="Arial"/>
                          <w:i/>
                          <w:sz w:val="24"/>
                        </w:rPr>
                      </w:pPr>
                      <w:r>
                        <w:rPr>
                          <w:rFonts w:ascii="Arial"/>
                          <w:i/>
                          <w:sz w:val="24"/>
                        </w:rPr>
                        <w:t>Causes</w:t>
                      </w:r>
                      <w:r>
                        <w:rPr>
                          <w:rFonts w:ascii="Arial"/>
                          <w:i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2"/>
                          <w:sz w:val="24"/>
                        </w:rPr>
                        <w:t>cancer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268AB7" w14:textId="77777777" w:rsidR="00DB5116" w:rsidRDefault="00DB5116">
      <w:pPr>
        <w:pStyle w:val="BodyText"/>
        <w:rPr>
          <w:b w:val="0"/>
          <w:sz w:val="20"/>
        </w:rPr>
      </w:pPr>
    </w:p>
    <w:p w14:paraId="21A45A16" w14:textId="77777777" w:rsidR="00DB5116" w:rsidRDefault="00A74A39">
      <w:pPr>
        <w:pStyle w:val="BodyText"/>
        <w:spacing w:before="173"/>
        <w:rPr>
          <w:b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6512D85" wp14:editId="234C3683">
                <wp:simplePos x="0" y="0"/>
                <wp:positionH relativeFrom="page">
                  <wp:posOffset>1190244</wp:posOffset>
                </wp:positionH>
                <wp:positionV relativeFrom="paragraph">
                  <wp:posOffset>280925</wp:posOffset>
                </wp:positionV>
                <wp:extent cx="900430" cy="170180"/>
                <wp:effectExtent l="0" t="0" r="0" b="0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0430" cy="170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15A646" w14:textId="77777777" w:rsidR="00DB5116" w:rsidRDefault="00A74A39">
                            <w:pPr>
                              <w:pStyle w:val="BodyText"/>
                              <w:spacing w:line="268" w:lineRule="exact"/>
                            </w:pPr>
                            <w:r>
                              <w:rPr>
                                <w:spacing w:val="-2"/>
                              </w:rPr>
                              <w:t>Nephrotoxic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12D85" id="Textbox 29" o:spid="_x0000_s1041" type="#_x0000_t202" style="position:absolute;margin-left:93.7pt;margin-top:22.1pt;width:70.9pt;height:13.4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XzYqwEAAEcDAAAOAAAAZHJzL2Uyb0RvYy54bWysUttu1DAQfUfiHyy/s8kuCNposxVQgZAq&#10;QGr7AY5jbyxij5nxbrJ/z9h7aUXfEC/OxDM+c86cWd/MfhR7g+QgtHK5qKUwQUPvwraVjw9f3lxJ&#10;QUmFXo0QTCsPhuTN5vWr9RQbs4IBxt6gYJBAzRRbOaQUm6oiPRivaAHRBE5aQK8S/+K26lFNjO7H&#10;alXX76sJsI8I2hDx7e0xKTcF31qj0w9rySQxtpK5pXJiObt8Vpu1arao4uD0iYb6BxZeucBNL1C3&#10;KimxQ/cCyjuNQGDTQoOvwFqnTdHAapb1X2ruBxVN0cLDoXgZE/0/WP19/xOF61u5upYiKM8ePZg5&#10;dTALvuHxTJEarrqPXJfmTzCzzUUqxTvQv4hLqmc1xwfE1Xkcs0WfvyxU8EN24HCZOncRmi+v6/rd&#10;W85oTi0/1Mur4kr19Dgipa8GvMhBK5FNLQTU/o5Sbq+ac8mJy7F9ZpXmbi7yLlo66A8sZWLPW0m/&#10;dwqNFOO3wEPNC3IO8Bx05wDT+BnKGmVFAT7uElhXCOROR9wTAXar8DptVl6H5/+l6mn/N38AAAD/&#10;/wMAUEsDBBQABgAIAAAAIQBE8vDs3wAAAAkBAAAPAAAAZHJzL2Rvd25yZXYueG1sTI/BTsMwDIbv&#10;SLxDZCRuLF0pdJSmExqaOKAdNpi0Y9aYpqJJqiTrsrfHnODmX/70+3O9TGZgE/rQOytgPsuAoW2d&#10;6m0n4PNjfbcAFqK0Sg7OooALBlg211e1rJQ72y1Ou9gxKrGhkgJ0jGPFeWg1GhlmbkRLuy/njYwU&#10;fceVl2cqNwPPs+yRG9lbuqDliCuN7ffuZATsV+P6PR203EwP6u01L7cX3yYhbm/SyzOwiCn+wfCr&#10;T+rQkNPRnawKbKC8KAtCBRRFDoyA+/yJhqOAcp4Bb2r+/4PmBwAA//8DAFBLAQItABQABgAIAAAA&#10;IQC2gziS/gAAAOEBAAATAAAAAAAAAAAAAAAAAAAAAABbQ29udGVudF9UeXBlc10ueG1sUEsBAi0A&#10;FAAGAAgAAAAhADj9If/WAAAAlAEAAAsAAAAAAAAAAAAAAAAALwEAAF9yZWxzLy5yZWxzUEsBAi0A&#10;FAAGAAgAAAAhAPNdfNirAQAARwMAAA4AAAAAAAAAAAAAAAAALgIAAGRycy9lMm9Eb2MueG1sUEsB&#10;Ai0AFAAGAAgAAAAhAETy8OzfAAAACQEAAA8AAAAAAAAAAAAAAAAABQQAAGRycy9kb3ducmV2Lnht&#10;bFBLBQYAAAAABAAEAPMAAAARBQAAAAA=&#10;" filled="f" stroked="f">
                <v:path arrowok="t"/>
                <v:textbox inset="0,0,0,0">
                  <w:txbxContent>
                    <w:p w14:paraId="6315A646" w14:textId="77777777" w:rsidR="00DB5116" w:rsidRDefault="00A74A39">
                      <w:pPr>
                        <w:pStyle w:val="BodyText"/>
                        <w:spacing w:line="268" w:lineRule="exact"/>
                      </w:pPr>
                      <w:r>
                        <w:rPr>
                          <w:spacing w:val="-2"/>
                        </w:rPr>
                        <w:t>Nephrotoxic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DD40858" wp14:editId="0A51001F">
                <wp:simplePos x="0" y="0"/>
                <wp:positionH relativeFrom="page">
                  <wp:posOffset>3201416</wp:posOffset>
                </wp:positionH>
                <wp:positionV relativeFrom="paragraph">
                  <wp:posOffset>271273</wp:posOffset>
                </wp:positionV>
                <wp:extent cx="3305175" cy="195580"/>
                <wp:effectExtent l="0" t="0" r="0" b="0"/>
                <wp:wrapTopAndBottom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05175" cy="195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0EADF9" w14:textId="77777777" w:rsidR="00DB5116" w:rsidRDefault="00A74A39">
                            <w:pPr>
                              <w:spacing w:before="11"/>
                              <w:ind w:left="20"/>
                              <w:rPr>
                                <w:rFonts w:ascii="Arial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24"/>
                              </w:rPr>
                              <w:t>Psychological</w:t>
                            </w:r>
                            <w:r>
                              <w:rPr>
                                <w:rFonts w:ascii="Arial"/>
                                <w:i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4"/>
                              </w:rPr>
                              <w:t>or</w:t>
                            </w:r>
                            <w:r>
                              <w:rPr>
                                <w:rFonts w:ascii="Arial"/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4"/>
                              </w:rPr>
                              <w:t>physiological</w:t>
                            </w:r>
                            <w:r>
                              <w:rPr>
                                <w:rFonts w:ascii="Arial"/>
                                <w:i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4"/>
                              </w:rPr>
                              <w:t>craving</w:t>
                            </w:r>
                            <w:r>
                              <w:rPr>
                                <w:rFonts w:ascii="Arial"/>
                                <w:i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4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i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pacing w:val="-4"/>
                                <w:sz w:val="24"/>
                              </w:rPr>
                              <w:t>drug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D40858" id="Textbox 30" o:spid="_x0000_s1042" type="#_x0000_t202" style="position:absolute;margin-left:252.1pt;margin-top:21.35pt;width:260.25pt;height:15.4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SOUrgEAAEkDAAAOAAAAZHJzL2Uyb0RvYy54bWysU9tu3CAQfa/Uf0C8d7Gz2ja11hu1jVpV&#10;itpIST8AY1ijGoYy7Nr79x3YS6L2LcoLHuAw55yZ8fpmdiPb64gWfMvrRcWZ9gp667ct//X49d01&#10;Z5ik7+UIXrf8oJHfbN6+WU+h0VcwwNjryCiJx2YKLR9SCo0QqAbtJC4gaE+XBqKTibZxK/ooJ8ru&#10;RnFVVe/FBLEPEZRGpNPb4yXflPzGaJV+GoM6sbHlpC2VNZa1y6vYrGWzjTIMVp1kyBeocNJ6Ir2k&#10;upVJsl20/6VyVkVAMGmhwAkwxipdPJCbuvrHzcMggy5eqDgYLmXC10urfuzvI7N9y5dUHi8d9ehR&#10;z6mDmdEJlWcK2BDqIRAuzZ9hpjYXqxjuQP1GgohnmOMDJHQux2yiy18yyughURwuVScWpuhwuaxW&#10;9YcVZ4ru6o+r1XXhFU+vQ8T0TYNjOWh5pK4WBXJ/hynzy+YMOYk58mdZae7m4q++uOmgP5CZibre&#10;cvyzk1FzNn73VNY8IucgnoPuHMQ0foEySNmTh0+7BMYWBZnqmPekgPpVhJ1mKw/E831BPf0Bm78A&#10;AAD//wMAUEsDBBQABgAIAAAAIQDIQj6k4AAAAAoBAAAPAAAAZHJzL2Rvd25yZXYueG1sTI+xTsMw&#10;EIZ3JN7BOiQ2amMSgkIuFSqqGBBDC5U6urGJI2I7st3UfXvcCbY73af/vr9ZJjOSWfkwOItwv2BA&#10;lO2cHGyP8PW5vnsCEqKwUozOKoSzCrBsr68aUUt3shs1b2NPcogNtUDQMU41paHTyoiwcJOy+fbt&#10;vBExr76n0otTDjcj5Yw9UiMGmz9oMamVVt3P9mgQdqtp/Z72WnzMpXx75dXm7LuEeHuTXp6BRJXi&#10;HwwX/awObXY6uKOVgYwIJSt4RhEKXgG5AIwXeTogVA8l0Lah/yu0vwAAAP//AwBQSwECLQAUAAYA&#10;CAAAACEAtoM4kv4AAADhAQAAEwAAAAAAAAAAAAAAAAAAAAAAW0NvbnRlbnRfVHlwZXNdLnhtbFBL&#10;AQItABQABgAIAAAAIQA4/SH/1gAAAJQBAAALAAAAAAAAAAAAAAAAAC8BAABfcmVscy8ucmVsc1BL&#10;AQItABQABgAIAAAAIQCpCSOUrgEAAEkDAAAOAAAAAAAAAAAAAAAAAC4CAABkcnMvZTJvRG9jLnht&#10;bFBLAQItABQABgAIAAAAIQDIQj6k4AAAAAoBAAAPAAAAAAAAAAAAAAAAAAgEAABkcnMvZG93bnJl&#10;di54bWxQSwUGAAAAAAQABADzAAAAFQUAAAAA&#10;" filled="f" stroked="f">
                <v:path arrowok="t"/>
                <v:textbox inset="0,0,0,0">
                  <w:txbxContent>
                    <w:p w14:paraId="0C0EADF9" w14:textId="77777777" w:rsidR="00DB5116" w:rsidRDefault="00A74A39">
                      <w:pPr>
                        <w:spacing w:before="11"/>
                        <w:ind w:left="20"/>
                        <w:rPr>
                          <w:rFonts w:ascii="Arial"/>
                          <w:i/>
                          <w:sz w:val="24"/>
                        </w:rPr>
                      </w:pPr>
                      <w:r>
                        <w:rPr>
                          <w:rFonts w:ascii="Arial"/>
                          <w:i/>
                          <w:sz w:val="24"/>
                        </w:rPr>
                        <w:t>Psychological</w:t>
                      </w:r>
                      <w:r>
                        <w:rPr>
                          <w:rFonts w:ascii="Arial"/>
                          <w:i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4"/>
                        </w:rPr>
                        <w:t>or</w:t>
                      </w:r>
                      <w:r>
                        <w:rPr>
                          <w:rFonts w:ascii="Arial"/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4"/>
                        </w:rPr>
                        <w:t>physiological</w:t>
                      </w:r>
                      <w:r>
                        <w:rPr>
                          <w:rFonts w:ascii="Arial"/>
                          <w:i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4"/>
                        </w:rPr>
                        <w:t>craving</w:t>
                      </w:r>
                      <w:r>
                        <w:rPr>
                          <w:rFonts w:ascii="Arial"/>
                          <w:i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4"/>
                        </w:rPr>
                        <w:t>for</w:t>
                      </w:r>
                      <w:r>
                        <w:rPr>
                          <w:rFonts w:ascii="Arial"/>
                          <w:i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4"/>
                        </w:rPr>
                        <w:t>a</w:t>
                      </w:r>
                      <w:r>
                        <w:rPr>
                          <w:rFonts w:ascii="Arial"/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4"/>
                          <w:sz w:val="24"/>
                        </w:rPr>
                        <w:t>drug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20BC09" w14:textId="77777777" w:rsidR="00DB5116" w:rsidRDefault="00DB5116">
      <w:pPr>
        <w:pStyle w:val="BodyText"/>
        <w:rPr>
          <w:b w:val="0"/>
          <w:sz w:val="20"/>
        </w:rPr>
      </w:pPr>
    </w:p>
    <w:p w14:paraId="37DA6808" w14:textId="77777777" w:rsidR="00DB5116" w:rsidRDefault="00A74A39">
      <w:pPr>
        <w:pStyle w:val="BodyText"/>
        <w:spacing w:before="188"/>
        <w:rPr>
          <w:b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07E6B2B" wp14:editId="6CE23C84">
                <wp:simplePos x="0" y="0"/>
                <wp:positionH relativeFrom="page">
                  <wp:posOffset>1152144</wp:posOffset>
                </wp:positionH>
                <wp:positionV relativeFrom="paragraph">
                  <wp:posOffset>280925</wp:posOffset>
                </wp:positionV>
                <wp:extent cx="978535" cy="170180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535" cy="170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45E066" w14:textId="77777777" w:rsidR="00DB5116" w:rsidRDefault="00A74A39">
                            <w:pPr>
                              <w:pStyle w:val="BodyText"/>
                              <w:spacing w:line="268" w:lineRule="exact"/>
                            </w:pPr>
                            <w:r>
                              <w:rPr>
                                <w:spacing w:val="-2"/>
                              </w:rPr>
                              <w:t>Carcinogenic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E6B2B" id="Textbox 31" o:spid="_x0000_s1043" type="#_x0000_t202" style="position:absolute;margin-left:90.7pt;margin-top:22.1pt;width:77.05pt;height:13.4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pC1rgEAAEgDAAAOAAAAZHJzL2Uyb0RvYy54bWysU9tu3CAQfa+Uf0C8Z7ETpdla643aRK0q&#10;RW2lpB+AMaxRDUMYdu39+w7sJVH7VvUFDzCcOWfOeHU3u5HtdEQLvuX1ouJMewW99ZuW/3z+fLnk&#10;DJP0vRzB65bvNfK79cW71RQafQUDjL2OjEA8NlNo+ZBSaIRANWgncQFBe7o0EJ1MtI0b0Uc5Ebob&#10;xVVVvRcTxD5EUBqRTh8Ol3xd8I3RKn03BnViY8uJWyprLGuXV7FeyWYTZRisOtKQ/8DCSeup6Bnq&#10;QSbJttH+BeWsioBg0kKBE2CMVbpoIDV19Yeap0EGXbRQczCc24T/D1Z92/2IzPYtv64589KRR896&#10;Th3MjE6oPVPAhrKeAuWl+RPMZHORiuER1C+kFPEm5/AAKTu3YzbR5S8JZfSQHNifu05VmKLDD7fL&#10;m+sbzhRd1bdVvSyuiNfHIWL6osGxHLQ8kqmFgNw9YsrlZXNKOXI5lM+s0tzNRV59FtNBvyctE5ne&#10;cnzZyqg5G7966mqekFMQT0F3CmIa76HMUZbk4eM2gbGFQS51wD0yILsKseNo5Xl4uy9Zrz/A+jcA&#10;AAD//wMAUEsDBBQABgAIAAAAIQBQjMwp3wAAAAkBAAAPAAAAZHJzL2Rvd25yZXYueG1sTI/BTsMw&#10;EETvSPyDtUjcqJM0oVWIU6GiigPi0AISRzde4oh4Hdlu6v495gTH0T7NvG020YxsRucHSwLyRQYM&#10;qbNqoF7A+9vubg3MB0lKjpZQwAU9bNrrq0bWyp5pj/Mh9CyVkK+lAB3CVHPuO41G+oWdkNLtyzoj&#10;Q4qu58rJcyo3Iy+y7J4bOVBa0HLCrcbu+3AyAj620+4lfmr5Olfq+alY7S+ui0Lc3sTHB2ABY/iD&#10;4Vc/qUObnI72RMqzMeV1XiZUQFkWwBKwXFYVsKOAVZ4Bbxv+/4P2BwAA//8DAFBLAQItABQABgAI&#10;AAAAIQC2gziS/gAAAOEBAAATAAAAAAAAAAAAAAAAAAAAAABbQ29udGVudF9UeXBlc10ueG1sUEsB&#10;Ai0AFAAGAAgAAAAhADj9If/WAAAAlAEAAAsAAAAAAAAAAAAAAAAALwEAAF9yZWxzLy5yZWxzUEsB&#10;Ai0AFAAGAAgAAAAhAPL2kLWuAQAASAMAAA4AAAAAAAAAAAAAAAAALgIAAGRycy9lMm9Eb2MueG1s&#10;UEsBAi0AFAAGAAgAAAAhAFCMzCnfAAAACQEAAA8AAAAAAAAAAAAAAAAACAQAAGRycy9kb3ducmV2&#10;LnhtbFBLBQYAAAAABAAEAPMAAAAUBQAAAAA=&#10;" filled="f" stroked="f">
                <v:path arrowok="t"/>
                <v:textbox inset="0,0,0,0">
                  <w:txbxContent>
                    <w:p w14:paraId="4A45E066" w14:textId="77777777" w:rsidR="00DB5116" w:rsidRDefault="00A74A39">
                      <w:pPr>
                        <w:pStyle w:val="BodyText"/>
                        <w:spacing w:line="268" w:lineRule="exact"/>
                      </w:pPr>
                      <w:r>
                        <w:rPr>
                          <w:spacing w:val="-2"/>
                        </w:rPr>
                        <w:t>Carcinogenic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D5CEAD" w14:textId="77777777" w:rsidR="00DB5116" w:rsidRDefault="00DB5116">
      <w:pPr>
        <w:pStyle w:val="BodyText"/>
        <w:rPr>
          <w:b w:val="0"/>
          <w:sz w:val="22"/>
        </w:rPr>
      </w:pPr>
    </w:p>
    <w:p w14:paraId="35669F89" w14:textId="77777777" w:rsidR="00DB5116" w:rsidRDefault="00DB5116">
      <w:pPr>
        <w:pStyle w:val="BodyText"/>
        <w:rPr>
          <w:b w:val="0"/>
          <w:sz w:val="22"/>
        </w:rPr>
      </w:pPr>
    </w:p>
    <w:p w14:paraId="3D0318B2" w14:textId="77777777" w:rsidR="00DB5116" w:rsidRDefault="00DB5116">
      <w:pPr>
        <w:pStyle w:val="BodyText"/>
        <w:rPr>
          <w:b w:val="0"/>
          <w:sz w:val="22"/>
        </w:rPr>
      </w:pPr>
    </w:p>
    <w:p w14:paraId="3AD73AE8" w14:textId="77777777" w:rsidR="00DB5116" w:rsidRDefault="00DB5116">
      <w:pPr>
        <w:pStyle w:val="BodyText"/>
        <w:rPr>
          <w:b w:val="0"/>
          <w:sz w:val="22"/>
        </w:rPr>
      </w:pPr>
    </w:p>
    <w:p w14:paraId="6DFBB2BE" w14:textId="77777777" w:rsidR="00DB5116" w:rsidRDefault="00DB5116">
      <w:pPr>
        <w:pStyle w:val="BodyText"/>
        <w:rPr>
          <w:b w:val="0"/>
          <w:sz w:val="22"/>
        </w:rPr>
      </w:pPr>
    </w:p>
    <w:p w14:paraId="6C050268" w14:textId="77777777" w:rsidR="00DB5116" w:rsidRDefault="00DB5116">
      <w:pPr>
        <w:pStyle w:val="BodyText"/>
        <w:rPr>
          <w:b w:val="0"/>
          <w:sz w:val="22"/>
        </w:rPr>
      </w:pPr>
    </w:p>
    <w:p w14:paraId="173A3277" w14:textId="77777777" w:rsidR="00DB5116" w:rsidRDefault="00DB5116">
      <w:pPr>
        <w:pStyle w:val="BodyText"/>
        <w:rPr>
          <w:b w:val="0"/>
          <w:sz w:val="22"/>
        </w:rPr>
      </w:pPr>
    </w:p>
    <w:p w14:paraId="2EAEBB40" w14:textId="77777777" w:rsidR="00DB5116" w:rsidRDefault="00DB5116">
      <w:pPr>
        <w:pStyle w:val="BodyText"/>
        <w:rPr>
          <w:b w:val="0"/>
          <w:sz w:val="22"/>
        </w:rPr>
      </w:pPr>
    </w:p>
    <w:p w14:paraId="00524CB0" w14:textId="77777777" w:rsidR="00DB5116" w:rsidRDefault="00DB5116">
      <w:pPr>
        <w:pStyle w:val="BodyText"/>
        <w:spacing w:before="165"/>
        <w:rPr>
          <w:b w:val="0"/>
          <w:sz w:val="22"/>
        </w:rPr>
      </w:pPr>
    </w:p>
    <w:p w14:paraId="7054A585" w14:textId="77777777" w:rsidR="00DB5116" w:rsidRDefault="00DB5116">
      <w:pPr>
        <w:pStyle w:val="ListParagraph"/>
        <w:numPr>
          <w:ilvl w:val="0"/>
          <w:numId w:val="1"/>
        </w:numPr>
        <w:tabs>
          <w:tab w:val="left" w:pos="921"/>
        </w:tabs>
        <w:ind w:left="921" w:hanging="101"/>
        <w:rPr>
          <w:rFonts w:ascii="Georgia" w:hAnsi="Georgia"/>
        </w:rPr>
      </w:pPr>
    </w:p>
    <w:p w14:paraId="7A5ED840" w14:textId="77777777" w:rsidR="00DB5116" w:rsidRDefault="00DB5116">
      <w:pPr>
        <w:rPr>
          <w:rFonts w:ascii="Georgia" w:hAnsi="Georgia"/>
        </w:rPr>
        <w:sectPr w:rsidR="00DB5116">
          <w:headerReference w:type="default" r:id="rId11"/>
          <w:footerReference w:type="default" r:id="rId12"/>
          <w:type w:val="continuous"/>
          <w:pgSz w:w="12240" w:h="15840"/>
          <w:pgMar w:top="1540" w:right="980" w:bottom="1320" w:left="980" w:header="115" w:footer="1120" w:gutter="0"/>
          <w:pgNumType w:start="1"/>
          <w:cols w:space="720"/>
        </w:sect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4"/>
        <w:gridCol w:w="3067"/>
        <w:gridCol w:w="2054"/>
        <w:gridCol w:w="3244"/>
      </w:tblGrid>
      <w:tr w:rsidR="00DB5116" w14:paraId="11EB0C43" w14:textId="77777777">
        <w:trPr>
          <w:trHeight w:val="340"/>
        </w:trPr>
        <w:tc>
          <w:tcPr>
            <w:tcW w:w="1694" w:type="dxa"/>
            <w:shd w:val="clear" w:color="auto" w:fill="D8D8D8"/>
          </w:tcPr>
          <w:p w14:paraId="239AFDEC" w14:textId="77777777" w:rsidR="00DB5116" w:rsidRDefault="00A74A39">
            <w:pPr>
              <w:pStyle w:val="TableParagraph"/>
              <w:spacing w:line="320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lastRenderedPageBreak/>
              <w:t>Effect</w:t>
            </w:r>
          </w:p>
        </w:tc>
        <w:tc>
          <w:tcPr>
            <w:tcW w:w="3067" w:type="dxa"/>
            <w:shd w:val="clear" w:color="auto" w:fill="D8D8D8"/>
          </w:tcPr>
          <w:p w14:paraId="0C0C0527" w14:textId="77777777" w:rsidR="00DB5116" w:rsidRDefault="00A74A39">
            <w:pPr>
              <w:pStyle w:val="TableParagraph"/>
              <w:spacing w:line="320" w:lineRule="exact"/>
              <w:ind w:left="21" w:right="12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Definition</w:t>
            </w:r>
          </w:p>
        </w:tc>
        <w:tc>
          <w:tcPr>
            <w:tcW w:w="2054" w:type="dxa"/>
            <w:shd w:val="clear" w:color="auto" w:fill="D8D8D8"/>
          </w:tcPr>
          <w:p w14:paraId="442E6868" w14:textId="77777777" w:rsidR="00DB5116" w:rsidRDefault="00A74A39">
            <w:pPr>
              <w:pStyle w:val="TableParagraph"/>
              <w:spacing w:line="320" w:lineRule="exact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Cause</w:t>
            </w:r>
          </w:p>
        </w:tc>
        <w:tc>
          <w:tcPr>
            <w:tcW w:w="3244" w:type="dxa"/>
            <w:shd w:val="clear" w:color="auto" w:fill="D8D8D8"/>
          </w:tcPr>
          <w:p w14:paraId="4368434F" w14:textId="77777777" w:rsidR="00DB5116" w:rsidRDefault="00A74A39">
            <w:pPr>
              <w:pStyle w:val="TableParagraph"/>
              <w:spacing w:line="320" w:lineRule="exact"/>
              <w:ind w:left="10" w:right="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Example</w:t>
            </w:r>
          </w:p>
        </w:tc>
      </w:tr>
      <w:tr w:rsidR="00DB5116" w14:paraId="46FE41B2" w14:textId="77777777">
        <w:trPr>
          <w:trHeight w:val="1768"/>
        </w:trPr>
        <w:tc>
          <w:tcPr>
            <w:tcW w:w="1694" w:type="dxa"/>
          </w:tcPr>
          <w:p w14:paraId="014222A9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61386956" w14:textId="77777777" w:rsidR="00DB5116" w:rsidRDefault="00DB5116">
            <w:pPr>
              <w:pStyle w:val="TableParagraph"/>
              <w:spacing w:before="78"/>
              <w:rPr>
                <w:rFonts w:ascii="Georgia"/>
                <w:sz w:val="28"/>
              </w:rPr>
            </w:pPr>
          </w:p>
          <w:p w14:paraId="4C2DEE12" w14:textId="77777777" w:rsidR="00DB5116" w:rsidRDefault="00A74A39">
            <w:pPr>
              <w:pStyle w:val="TableParagraph"/>
              <w:ind w:left="7" w:right="1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pacing w:val="-2"/>
                <w:sz w:val="28"/>
              </w:rPr>
              <w:t>Toxic</w:t>
            </w:r>
          </w:p>
        </w:tc>
        <w:tc>
          <w:tcPr>
            <w:tcW w:w="3067" w:type="dxa"/>
          </w:tcPr>
          <w:p w14:paraId="19130813" w14:textId="77777777" w:rsidR="00DB5116" w:rsidRDefault="00DB5116">
            <w:pPr>
              <w:pStyle w:val="TableParagraph"/>
              <w:spacing w:before="53"/>
              <w:rPr>
                <w:rFonts w:ascii="Georgia"/>
                <w:sz w:val="28"/>
              </w:rPr>
            </w:pPr>
          </w:p>
          <w:p w14:paraId="0A298B16" w14:textId="77777777" w:rsidR="00DB5116" w:rsidRDefault="00A74A39">
            <w:pPr>
              <w:pStyle w:val="TableParagraph"/>
              <w:ind w:left="21" w:right="12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Unwanted</w:t>
            </w:r>
            <w:r>
              <w:rPr>
                <w:b/>
                <w:color w:val="FF0000"/>
                <w:spacing w:val="-14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effect,</w:t>
            </w:r>
            <w:r>
              <w:rPr>
                <w:b/>
                <w:color w:val="FF0000"/>
                <w:spacing w:val="-14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that</w:t>
            </w:r>
            <w:r>
              <w:rPr>
                <w:b/>
                <w:color w:val="FF0000"/>
                <w:spacing w:val="-14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is an extension of the therapeutic effect</w:t>
            </w:r>
          </w:p>
        </w:tc>
        <w:tc>
          <w:tcPr>
            <w:tcW w:w="2054" w:type="dxa"/>
          </w:tcPr>
          <w:p w14:paraId="76C977B9" w14:textId="77777777" w:rsidR="00DB5116" w:rsidRDefault="00A74A39">
            <w:pPr>
              <w:pStyle w:val="TableParagraph"/>
              <w:spacing w:before="201"/>
              <w:ind w:left="324" w:right="315" w:firstLine="33"/>
              <w:jc w:val="both"/>
              <w:rPr>
                <w:b/>
                <w:sz w:val="28"/>
              </w:rPr>
            </w:pPr>
            <w:r>
              <w:rPr>
                <w:b/>
                <w:color w:val="FF0000"/>
                <w:spacing w:val="-2"/>
                <w:sz w:val="28"/>
              </w:rPr>
              <w:t xml:space="preserve">Inadequate elimination, </w:t>
            </w:r>
            <w:r>
              <w:rPr>
                <w:b/>
                <w:color w:val="FF0000"/>
                <w:sz w:val="28"/>
              </w:rPr>
              <w:t>overdose</w:t>
            </w:r>
            <w:r>
              <w:rPr>
                <w:b/>
                <w:color w:val="FF0000"/>
                <w:spacing w:val="-16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 xml:space="preserve">or </w:t>
            </w:r>
            <w:r>
              <w:rPr>
                <w:b/>
                <w:color w:val="FF0000"/>
                <w:spacing w:val="-2"/>
                <w:sz w:val="28"/>
              </w:rPr>
              <w:t>metabolism</w:t>
            </w:r>
          </w:p>
        </w:tc>
        <w:tc>
          <w:tcPr>
            <w:tcW w:w="3244" w:type="dxa"/>
          </w:tcPr>
          <w:p w14:paraId="2A02DEE8" w14:textId="77777777" w:rsidR="00DB5116" w:rsidRDefault="00DB5116">
            <w:pPr>
              <w:pStyle w:val="TableParagraph"/>
              <w:spacing w:before="223"/>
              <w:rPr>
                <w:rFonts w:ascii="Georgia"/>
                <w:sz w:val="28"/>
              </w:rPr>
            </w:pPr>
          </w:p>
          <w:p w14:paraId="4B2E36EF" w14:textId="77777777" w:rsidR="00DB5116" w:rsidRDefault="00A74A39">
            <w:pPr>
              <w:pStyle w:val="TableParagraph"/>
              <w:spacing w:before="1"/>
              <w:ind w:left="823" w:right="230" w:hanging="581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Respiratory</w:t>
            </w:r>
            <w:r>
              <w:rPr>
                <w:b/>
                <w:color w:val="FF0000"/>
                <w:spacing w:val="-16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depression, kidney failure</w:t>
            </w:r>
          </w:p>
        </w:tc>
      </w:tr>
      <w:tr w:rsidR="00DB5116" w14:paraId="34993152" w14:textId="77777777">
        <w:trPr>
          <w:trHeight w:val="1957"/>
        </w:trPr>
        <w:tc>
          <w:tcPr>
            <w:tcW w:w="1694" w:type="dxa"/>
          </w:tcPr>
          <w:p w14:paraId="232B1F76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4862A485" w14:textId="77777777" w:rsidR="00DB5116" w:rsidRDefault="00DB5116">
            <w:pPr>
              <w:pStyle w:val="TableParagraph"/>
              <w:spacing w:before="172"/>
              <w:rPr>
                <w:rFonts w:ascii="Georgia"/>
                <w:sz w:val="28"/>
              </w:rPr>
            </w:pPr>
          </w:p>
          <w:p w14:paraId="0B4E5411" w14:textId="77777777" w:rsidR="00DB5116" w:rsidRDefault="00A74A39">
            <w:pPr>
              <w:pStyle w:val="TableParagraph"/>
              <w:ind w:left="7" w:right="1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pacing w:val="-2"/>
                <w:sz w:val="28"/>
              </w:rPr>
              <w:t>Idiosyncratic</w:t>
            </w:r>
          </w:p>
        </w:tc>
        <w:tc>
          <w:tcPr>
            <w:tcW w:w="3067" w:type="dxa"/>
          </w:tcPr>
          <w:p w14:paraId="56FBCA2B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1487C417" w14:textId="77777777" w:rsidR="00DB5116" w:rsidRDefault="00DB5116">
            <w:pPr>
              <w:pStyle w:val="TableParagraph"/>
              <w:spacing w:before="172"/>
              <w:rPr>
                <w:rFonts w:ascii="Georgia"/>
                <w:sz w:val="28"/>
              </w:rPr>
            </w:pPr>
          </w:p>
          <w:p w14:paraId="377A727C" w14:textId="77777777" w:rsidR="00DB5116" w:rsidRDefault="00A74A39">
            <w:pPr>
              <w:pStyle w:val="TableParagraph"/>
              <w:ind w:left="22" w:right="12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Unexpected</w:t>
            </w:r>
            <w:r>
              <w:rPr>
                <w:b/>
                <w:color w:val="FF0000"/>
                <w:spacing w:val="-4"/>
                <w:sz w:val="28"/>
              </w:rPr>
              <w:t xml:space="preserve"> </w:t>
            </w:r>
            <w:r>
              <w:rPr>
                <w:b/>
                <w:color w:val="FF0000"/>
                <w:spacing w:val="-2"/>
                <w:sz w:val="28"/>
              </w:rPr>
              <w:t>reaction</w:t>
            </w:r>
          </w:p>
        </w:tc>
        <w:tc>
          <w:tcPr>
            <w:tcW w:w="2054" w:type="dxa"/>
          </w:tcPr>
          <w:p w14:paraId="6F86C780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20A06C24" w14:textId="77777777" w:rsidR="00DB5116" w:rsidRDefault="00DB5116">
            <w:pPr>
              <w:pStyle w:val="TableParagraph"/>
              <w:spacing w:before="172"/>
              <w:rPr>
                <w:rFonts w:ascii="Georgia"/>
                <w:sz w:val="28"/>
              </w:rPr>
            </w:pPr>
          </w:p>
          <w:p w14:paraId="4561779F" w14:textId="77777777" w:rsidR="00DB5116" w:rsidRDefault="00A74A39">
            <w:pPr>
              <w:pStyle w:val="TableParagraph"/>
              <w:ind w:left="9" w:right="4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Unknown</w:t>
            </w:r>
          </w:p>
        </w:tc>
        <w:tc>
          <w:tcPr>
            <w:tcW w:w="3244" w:type="dxa"/>
          </w:tcPr>
          <w:p w14:paraId="4736E0BC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1F585B33" w14:textId="77777777" w:rsidR="00DB5116" w:rsidRDefault="00DB5116">
            <w:pPr>
              <w:pStyle w:val="TableParagraph"/>
              <w:spacing w:before="172"/>
              <w:rPr>
                <w:rFonts w:ascii="Georgia"/>
                <w:sz w:val="28"/>
              </w:rPr>
            </w:pPr>
          </w:p>
          <w:p w14:paraId="1BAF7145" w14:textId="77777777" w:rsidR="00DB5116" w:rsidRDefault="00A74A39">
            <w:pPr>
              <w:pStyle w:val="TableParagraph"/>
              <w:ind w:left="10" w:right="1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Sedative</w:t>
            </w:r>
            <w:r>
              <w:rPr>
                <w:b/>
                <w:color w:val="FF0000"/>
                <w:spacing w:val="-3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causes</w:t>
            </w:r>
            <w:r>
              <w:rPr>
                <w:b/>
                <w:color w:val="FF0000"/>
                <w:spacing w:val="-3"/>
                <w:sz w:val="28"/>
              </w:rPr>
              <w:t xml:space="preserve"> </w:t>
            </w:r>
            <w:r>
              <w:rPr>
                <w:b/>
                <w:color w:val="FF0000"/>
                <w:spacing w:val="-2"/>
                <w:sz w:val="28"/>
              </w:rPr>
              <w:t>anxiety</w:t>
            </w:r>
          </w:p>
        </w:tc>
      </w:tr>
      <w:tr w:rsidR="00DB5116" w14:paraId="14E1B51F" w14:textId="77777777">
        <w:trPr>
          <w:trHeight w:val="1986"/>
        </w:trPr>
        <w:tc>
          <w:tcPr>
            <w:tcW w:w="1694" w:type="dxa"/>
          </w:tcPr>
          <w:p w14:paraId="7405D4AD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1EBCF267" w14:textId="77777777" w:rsidR="00DB5116" w:rsidRDefault="00DB5116">
            <w:pPr>
              <w:pStyle w:val="TableParagraph"/>
              <w:spacing w:before="186"/>
              <w:rPr>
                <w:rFonts w:ascii="Georgia"/>
                <w:sz w:val="28"/>
              </w:rPr>
            </w:pPr>
          </w:p>
          <w:p w14:paraId="51AC0F24" w14:textId="77777777" w:rsidR="00DB5116" w:rsidRDefault="00A74A39">
            <w:pPr>
              <w:pStyle w:val="TableParagraph"/>
              <w:ind w:left="7" w:right="3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pacing w:val="-2"/>
                <w:sz w:val="28"/>
              </w:rPr>
              <w:t>Synergistic</w:t>
            </w:r>
          </w:p>
        </w:tc>
        <w:tc>
          <w:tcPr>
            <w:tcW w:w="3067" w:type="dxa"/>
          </w:tcPr>
          <w:p w14:paraId="50CDBAFC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7F8B2664" w14:textId="77777777" w:rsidR="00DB5116" w:rsidRDefault="00DB5116">
            <w:pPr>
              <w:pStyle w:val="TableParagraph"/>
              <w:spacing w:before="16"/>
              <w:rPr>
                <w:rFonts w:ascii="Georgia"/>
                <w:sz w:val="28"/>
              </w:rPr>
            </w:pPr>
          </w:p>
          <w:p w14:paraId="184CCA29" w14:textId="77777777" w:rsidR="00DB5116" w:rsidRDefault="00A74A39">
            <w:pPr>
              <w:pStyle w:val="TableParagraph"/>
              <w:ind w:left="1212" w:right="145" w:hanging="1056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Responses</w:t>
            </w:r>
            <w:r>
              <w:rPr>
                <w:b/>
                <w:color w:val="FF0000"/>
                <w:spacing w:val="-16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to</w:t>
            </w:r>
            <w:r>
              <w:rPr>
                <w:b/>
                <w:color w:val="FF0000"/>
                <w:spacing w:val="-16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 xml:space="preserve">combined </w:t>
            </w:r>
            <w:r>
              <w:rPr>
                <w:b/>
                <w:color w:val="FF0000"/>
                <w:spacing w:val="-2"/>
                <w:sz w:val="28"/>
              </w:rPr>
              <w:t>drugs</w:t>
            </w:r>
          </w:p>
        </w:tc>
        <w:tc>
          <w:tcPr>
            <w:tcW w:w="2054" w:type="dxa"/>
          </w:tcPr>
          <w:p w14:paraId="54F435E0" w14:textId="77777777" w:rsidR="00DB5116" w:rsidRDefault="00A74A39">
            <w:pPr>
              <w:pStyle w:val="TableParagraph"/>
              <w:spacing w:before="138"/>
              <w:ind w:left="269" w:right="263" w:firstLine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Due to chemical or </w:t>
            </w:r>
            <w:r>
              <w:rPr>
                <w:b/>
                <w:spacing w:val="-2"/>
                <w:sz w:val="28"/>
              </w:rPr>
              <w:t xml:space="preserve">physiological </w:t>
            </w:r>
            <w:r>
              <w:rPr>
                <w:b/>
                <w:spacing w:val="-4"/>
                <w:sz w:val="28"/>
              </w:rPr>
              <w:t xml:space="preserve">drug </w:t>
            </w:r>
            <w:r>
              <w:rPr>
                <w:b/>
                <w:spacing w:val="-2"/>
                <w:sz w:val="28"/>
              </w:rPr>
              <w:t>interaction</w:t>
            </w:r>
          </w:p>
        </w:tc>
        <w:tc>
          <w:tcPr>
            <w:tcW w:w="3244" w:type="dxa"/>
          </w:tcPr>
          <w:p w14:paraId="37C3A7F2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680EB306" w14:textId="77777777" w:rsidR="00DB5116" w:rsidRDefault="00DB5116">
            <w:pPr>
              <w:pStyle w:val="TableParagraph"/>
              <w:spacing w:before="16"/>
              <w:rPr>
                <w:rFonts w:ascii="Georgia"/>
                <w:sz w:val="28"/>
              </w:rPr>
            </w:pPr>
          </w:p>
          <w:p w14:paraId="16F6CB4B" w14:textId="77777777" w:rsidR="00DB5116" w:rsidRDefault="00A74A39">
            <w:pPr>
              <w:pStyle w:val="TableParagraph"/>
              <w:ind w:left="492" w:right="230" w:hanging="29"/>
              <w:rPr>
                <w:b/>
                <w:sz w:val="28"/>
              </w:rPr>
            </w:pPr>
            <w:r>
              <w:rPr>
                <w:b/>
                <w:sz w:val="28"/>
              </w:rPr>
              <w:t>Taking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heparin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with Alcohol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↑ </w:t>
            </w:r>
            <w:r>
              <w:rPr>
                <w:b/>
                <w:spacing w:val="-2"/>
                <w:sz w:val="28"/>
              </w:rPr>
              <w:t>bleeding</w:t>
            </w:r>
          </w:p>
        </w:tc>
      </w:tr>
      <w:tr w:rsidR="00DB5116" w14:paraId="4A9580FA" w14:textId="77777777">
        <w:trPr>
          <w:trHeight w:val="2118"/>
        </w:trPr>
        <w:tc>
          <w:tcPr>
            <w:tcW w:w="1694" w:type="dxa"/>
          </w:tcPr>
          <w:p w14:paraId="31EE1492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1597E242" w14:textId="77777777" w:rsidR="00DB5116" w:rsidRDefault="00DB5116">
            <w:pPr>
              <w:pStyle w:val="TableParagraph"/>
              <w:spacing w:before="251"/>
              <w:rPr>
                <w:rFonts w:ascii="Georgia"/>
                <w:sz w:val="28"/>
              </w:rPr>
            </w:pPr>
          </w:p>
          <w:p w14:paraId="7ECFC0CF" w14:textId="77777777" w:rsidR="00DB5116" w:rsidRDefault="00A74A39">
            <w:pPr>
              <w:pStyle w:val="TableParagraph"/>
              <w:ind w:left="7" w:right="3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pacing w:val="-2"/>
                <w:sz w:val="28"/>
              </w:rPr>
              <w:t>Therapeutic</w:t>
            </w:r>
          </w:p>
        </w:tc>
        <w:tc>
          <w:tcPr>
            <w:tcW w:w="3067" w:type="dxa"/>
          </w:tcPr>
          <w:p w14:paraId="0324C64E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34D8509D" w14:textId="77777777" w:rsidR="00DB5116" w:rsidRDefault="00DB5116">
            <w:pPr>
              <w:pStyle w:val="TableParagraph"/>
              <w:spacing w:before="80"/>
              <w:rPr>
                <w:rFonts w:ascii="Georgia"/>
                <w:sz w:val="28"/>
              </w:rPr>
            </w:pPr>
          </w:p>
          <w:p w14:paraId="69996C4E" w14:textId="77777777" w:rsidR="00DB5116" w:rsidRDefault="00A74A39">
            <w:pPr>
              <w:pStyle w:val="TableParagraph"/>
              <w:spacing w:before="1"/>
              <w:ind w:left="878" w:right="342" w:hanging="200"/>
              <w:rPr>
                <w:b/>
                <w:sz w:val="28"/>
              </w:rPr>
            </w:pPr>
            <w:r>
              <w:rPr>
                <w:b/>
                <w:sz w:val="28"/>
              </w:rPr>
              <w:t>Purpose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the </w:t>
            </w:r>
            <w:r>
              <w:rPr>
                <w:b/>
                <w:spacing w:val="-2"/>
                <w:sz w:val="28"/>
              </w:rPr>
              <w:t>medication</w:t>
            </w:r>
          </w:p>
        </w:tc>
        <w:tc>
          <w:tcPr>
            <w:tcW w:w="2054" w:type="dxa"/>
          </w:tcPr>
          <w:p w14:paraId="3DDCD1F0" w14:textId="77777777" w:rsidR="00DB5116" w:rsidRDefault="00DB5116">
            <w:pPr>
              <w:pStyle w:val="TableParagraph"/>
              <w:spacing w:before="58"/>
              <w:rPr>
                <w:rFonts w:ascii="Georgia"/>
                <w:sz w:val="28"/>
              </w:rPr>
            </w:pPr>
          </w:p>
          <w:p w14:paraId="5B6EC9B7" w14:textId="77777777" w:rsidR="00DB5116" w:rsidRDefault="00A74A39">
            <w:pPr>
              <w:pStyle w:val="TableParagraph"/>
              <w:ind w:left="242" w:right="232" w:hanging="3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 xml:space="preserve">When a drug binds to the </w:t>
            </w:r>
            <w:r>
              <w:rPr>
                <w:b/>
                <w:color w:val="FF0000"/>
                <w:spacing w:val="-2"/>
                <w:sz w:val="28"/>
              </w:rPr>
              <w:t xml:space="preserve">desired </w:t>
            </w:r>
            <w:r>
              <w:rPr>
                <w:b/>
                <w:color w:val="FF0000"/>
                <w:sz w:val="28"/>
              </w:rPr>
              <w:t>receptor</w:t>
            </w:r>
            <w:r>
              <w:rPr>
                <w:b/>
                <w:color w:val="FF0000"/>
                <w:spacing w:val="-16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cells</w:t>
            </w:r>
          </w:p>
        </w:tc>
        <w:tc>
          <w:tcPr>
            <w:tcW w:w="3244" w:type="dxa"/>
          </w:tcPr>
          <w:p w14:paraId="443D500A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7F34724F" w14:textId="77777777" w:rsidR="00DB5116" w:rsidRDefault="00DB5116">
            <w:pPr>
              <w:pStyle w:val="TableParagraph"/>
              <w:spacing w:before="80"/>
              <w:rPr>
                <w:rFonts w:ascii="Georgia"/>
                <w:sz w:val="28"/>
              </w:rPr>
            </w:pPr>
          </w:p>
          <w:p w14:paraId="1A12495F" w14:textId="77777777" w:rsidR="00DB5116" w:rsidRDefault="00A74A39">
            <w:pPr>
              <w:pStyle w:val="TableParagraph"/>
              <w:spacing w:before="1"/>
              <w:ind w:left="835" w:right="478" w:hanging="346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Pain</w:t>
            </w:r>
            <w:r>
              <w:rPr>
                <w:b/>
                <w:color w:val="FF0000"/>
                <w:spacing w:val="-16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relief,</w:t>
            </w:r>
            <w:r>
              <w:rPr>
                <w:b/>
                <w:color w:val="FF0000"/>
                <w:spacing w:val="-16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 xml:space="preserve">reduced </w:t>
            </w:r>
            <w:r>
              <w:rPr>
                <w:b/>
                <w:color w:val="FF0000"/>
                <w:spacing w:val="-2"/>
                <w:sz w:val="28"/>
              </w:rPr>
              <w:t>inflammation</w:t>
            </w:r>
          </w:p>
        </w:tc>
      </w:tr>
      <w:tr w:rsidR="00DB5116" w14:paraId="37DE456C" w14:textId="77777777">
        <w:trPr>
          <w:trHeight w:val="2123"/>
        </w:trPr>
        <w:tc>
          <w:tcPr>
            <w:tcW w:w="1694" w:type="dxa"/>
          </w:tcPr>
          <w:p w14:paraId="6481CAE3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62515F06" w14:textId="77777777" w:rsidR="00DB5116" w:rsidRDefault="00DB5116">
            <w:pPr>
              <w:pStyle w:val="TableParagraph"/>
              <w:spacing w:before="253"/>
              <w:rPr>
                <w:rFonts w:ascii="Georgia"/>
                <w:sz w:val="28"/>
              </w:rPr>
            </w:pPr>
          </w:p>
          <w:p w14:paraId="66B74CFB" w14:textId="77777777" w:rsidR="00DB5116" w:rsidRDefault="00A74A39">
            <w:pPr>
              <w:pStyle w:val="TableParagraph"/>
              <w:ind w:left="7" w:right="3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pacing w:val="-2"/>
                <w:sz w:val="28"/>
              </w:rPr>
              <w:t>Adverse</w:t>
            </w:r>
          </w:p>
        </w:tc>
        <w:tc>
          <w:tcPr>
            <w:tcW w:w="3067" w:type="dxa"/>
          </w:tcPr>
          <w:p w14:paraId="2111374A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2C82E042" w14:textId="77777777" w:rsidR="00DB5116" w:rsidRDefault="00DB5116">
            <w:pPr>
              <w:pStyle w:val="TableParagraph"/>
              <w:spacing w:before="83"/>
              <w:rPr>
                <w:rFonts w:ascii="Georgia"/>
                <w:sz w:val="28"/>
              </w:rPr>
            </w:pPr>
          </w:p>
          <w:p w14:paraId="33E21DAB" w14:textId="77777777" w:rsidR="00DB5116" w:rsidRDefault="00A74A39">
            <w:pPr>
              <w:pStyle w:val="TableParagraph"/>
              <w:ind w:left="360" w:right="342" w:firstLine="93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Undesirable, more severe</w:t>
            </w:r>
            <w:r>
              <w:rPr>
                <w:b/>
                <w:color w:val="FF0000"/>
                <w:spacing w:val="-16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consequence</w:t>
            </w:r>
          </w:p>
        </w:tc>
        <w:tc>
          <w:tcPr>
            <w:tcW w:w="2054" w:type="dxa"/>
          </w:tcPr>
          <w:p w14:paraId="0498ECDC" w14:textId="77777777" w:rsidR="00DB5116" w:rsidRDefault="00A74A39">
            <w:pPr>
              <w:pStyle w:val="TableParagraph"/>
              <w:spacing w:before="208"/>
              <w:ind w:left="165" w:right="156" w:hanging="5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pacing w:val="-2"/>
                <w:sz w:val="28"/>
              </w:rPr>
              <w:t xml:space="preserve">Immune </w:t>
            </w:r>
            <w:r>
              <w:rPr>
                <w:b/>
                <w:color w:val="FF0000"/>
                <w:sz w:val="28"/>
              </w:rPr>
              <w:t xml:space="preserve">system over- reaction after </w:t>
            </w:r>
            <w:r>
              <w:rPr>
                <w:b/>
                <w:color w:val="FF0000"/>
                <w:spacing w:val="-2"/>
                <w:sz w:val="28"/>
              </w:rPr>
              <w:t>medication administration</w:t>
            </w:r>
          </w:p>
        </w:tc>
        <w:tc>
          <w:tcPr>
            <w:tcW w:w="3244" w:type="dxa"/>
          </w:tcPr>
          <w:p w14:paraId="79C36F30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598D7847" w14:textId="77777777" w:rsidR="00DB5116" w:rsidRDefault="00DB5116">
            <w:pPr>
              <w:pStyle w:val="TableParagraph"/>
              <w:spacing w:before="253"/>
              <w:rPr>
                <w:rFonts w:ascii="Georgia"/>
                <w:sz w:val="28"/>
              </w:rPr>
            </w:pPr>
          </w:p>
          <w:p w14:paraId="234C0EBE" w14:textId="77777777" w:rsidR="00DB5116" w:rsidRDefault="00A74A39">
            <w:pPr>
              <w:pStyle w:val="TableParagraph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Anaphylactic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shock</w:t>
            </w:r>
          </w:p>
        </w:tc>
      </w:tr>
      <w:tr w:rsidR="00DB5116" w14:paraId="4E940FA8" w14:textId="77777777">
        <w:trPr>
          <w:trHeight w:val="2094"/>
        </w:trPr>
        <w:tc>
          <w:tcPr>
            <w:tcW w:w="1694" w:type="dxa"/>
          </w:tcPr>
          <w:p w14:paraId="651A1520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34A9651C" w14:textId="77777777" w:rsidR="00DB5116" w:rsidRDefault="00DB5116">
            <w:pPr>
              <w:pStyle w:val="TableParagraph"/>
              <w:spacing w:before="241"/>
              <w:rPr>
                <w:rFonts w:ascii="Georgia"/>
                <w:sz w:val="28"/>
              </w:rPr>
            </w:pPr>
          </w:p>
          <w:p w14:paraId="6198C002" w14:textId="77777777" w:rsidR="00DB5116" w:rsidRDefault="00A74A39">
            <w:pPr>
              <w:pStyle w:val="TableParagraph"/>
              <w:ind w:left="7" w:right="1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 xml:space="preserve">Side </w:t>
            </w:r>
            <w:r>
              <w:rPr>
                <w:b/>
                <w:color w:val="FF0000"/>
                <w:spacing w:val="-2"/>
                <w:sz w:val="28"/>
              </w:rPr>
              <w:t>Effects</w:t>
            </w:r>
          </w:p>
        </w:tc>
        <w:tc>
          <w:tcPr>
            <w:tcW w:w="3067" w:type="dxa"/>
          </w:tcPr>
          <w:p w14:paraId="3C0AE897" w14:textId="77777777" w:rsidR="00DB5116" w:rsidRDefault="00DB5116">
            <w:pPr>
              <w:pStyle w:val="TableParagraph"/>
              <w:spacing w:before="216"/>
              <w:rPr>
                <w:rFonts w:ascii="Georgia"/>
                <w:sz w:val="28"/>
              </w:rPr>
            </w:pPr>
          </w:p>
          <w:p w14:paraId="0989B6DC" w14:textId="77777777" w:rsidR="00DB5116" w:rsidRDefault="00A74A39">
            <w:pPr>
              <w:pStyle w:val="TableParagraph"/>
              <w:ind w:left="228" w:right="216" w:hanging="4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Expected</w:t>
            </w:r>
            <w:r>
              <w:rPr>
                <w:b/>
                <w:color w:val="FF0000"/>
                <w:spacing w:val="-11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to</w:t>
            </w:r>
            <w:r>
              <w:rPr>
                <w:b/>
                <w:color w:val="FF0000"/>
                <w:spacing w:val="-9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occur,</w:t>
            </w:r>
            <w:r>
              <w:rPr>
                <w:b/>
                <w:color w:val="FF0000"/>
                <w:spacing w:val="-8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but does</w:t>
            </w:r>
            <w:r>
              <w:rPr>
                <w:b/>
                <w:color w:val="FF0000"/>
                <w:spacing w:val="-15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not</w:t>
            </w:r>
            <w:r>
              <w:rPr>
                <w:b/>
                <w:color w:val="FF0000"/>
                <w:spacing w:val="-1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contribute</w:t>
            </w:r>
            <w:r>
              <w:rPr>
                <w:b/>
                <w:color w:val="FF0000"/>
                <w:spacing w:val="-13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to desired drug effect</w:t>
            </w:r>
          </w:p>
        </w:tc>
        <w:tc>
          <w:tcPr>
            <w:tcW w:w="2054" w:type="dxa"/>
          </w:tcPr>
          <w:p w14:paraId="0338CCC6" w14:textId="77777777" w:rsidR="00DB5116" w:rsidRDefault="00DB5116">
            <w:pPr>
              <w:pStyle w:val="TableParagraph"/>
              <w:spacing w:before="46"/>
              <w:rPr>
                <w:rFonts w:ascii="Georgia"/>
                <w:sz w:val="28"/>
              </w:rPr>
            </w:pPr>
          </w:p>
          <w:p w14:paraId="351479E8" w14:textId="77777777" w:rsidR="00DB5116" w:rsidRDefault="00A74A39">
            <w:pPr>
              <w:pStyle w:val="TableParagraph"/>
              <w:ind w:left="151" w:right="147" w:firstLine="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Related to the </w:t>
            </w:r>
            <w:r>
              <w:rPr>
                <w:b/>
                <w:spacing w:val="-2"/>
                <w:sz w:val="28"/>
              </w:rPr>
              <w:t xml:space="preserve">chemical </w:t>
            </w:r>
            <w:r>
              <w:rPr>
                <w:b/>
                <w:sz w:val="28"/>
              </w:rPr>
              <w:t>composition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of the drug</w:t>
            </w:r>
          </w:p>
        </w:tc>
        <w:tc>
          <w:tcPr>
            <w:tcW w:w="3244" w:type="dxa"/>
          </w:tcPr>
          <w:p w14:paraId="6D95990A" w14:textId="77777777" w:rsidR="00DB5116" w:rsidRDefault="00DB5116">
            <w:pPr>
              <w:pStyle w:val="TableParagraph"/>
              <w:rPr>
                <w:rFonts w:ascii="Georgia"/>
                <w:sz w:val="28"/>
              </w:rPr>
            </w:pPr>
          </w:p>
          <w:p w14:paraId="1F1D0AB9" w14:textId="77777777" w:rsidR="00DB5116" w:rsidRDefault="00DB5116">
            <w:pPr>
              <w:pStyle w:val="TableParagraph"/>
              <w:spacing w:before="241"/>
              <w:rPr>
                <w:rFonts w:ascii="Georgia"/>
                <w:sz w:val="28"/>
              </w:rPr>
            </w:pPr>
          </w:p>
          <w:p w14:paraId="383118E0" w14:textId="77777777" w:rsidR="00DB5116" w:rsidRDefault="00A74A39">
            <w:pPr>
              <w:pStyle w:val="TableParagraph"/>
              <w:ind w:left="10" w:right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Nausea,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dry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mouth</w:t>
            </w:r>
          </w:p>
        </w:tc>
      </w:tr>
    </w:tbl>
    <w:p w14:paraId="21298869" w14:textId="77777777" w:rsidR="007E56A7" w:rsidRDefault="007E56A7"/>
    <w:sectPr w:rsidR="007E56A7">
      <w:pgSz w:w="12240" w:h="15840"/>
      <w:pgMar w:top="1540" w:right="980" w:bottom="1320" w:left="980" w:header="115" w:footer="11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4BA7F5" w14:textId="77777777" w:rsidR="004D0384" w:rsidRDefault="004D0384">
      <w:r>
        <w:separator/>
      </w:r>
    </w:p>
  </w:endnote>
  <w:endnote w:type="continuationSeparator" w:id="0">
    <w:p w14:paraId="0C8C622D" w14:textId="77777777" w:rsidR="004D0384" w:rsidRDefault="004D0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22B52" w14:textId="77777777" w:rsidR="00DB5116" w:rsidRDefault="00A74A39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4480" behindDoc="1" locked="0" layoutInCell="1" allowOverlap="1" wp14:anchorId="53AE9ADA" wp14:editId="6C777263">
              <wp:simplePos x="0" y="0"/>
              <wp:positionH relativeFrom="page">
                <wp:posOffset>914400</wp:posOffset>
              </wp:positionH>
              <wp:positionV relativeFrom="page">
                <wp:posOffset>9220200</wp:posOffset>
              </wp:positionV>
              <wp:extent cx="5943600" cy="22923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292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29235">
                            <a:moveTo>
                              <a:pt x="629412" y="28968"/>
                            </a:moveTo>
                            <a:lnTo>
                              <a:pt x="601980" y="28968"/>
                            </a:lnTo>
                            <a:lnTo>
                              <a:pt x="601980" y="228612"/>
                            </a:lnTo>
                            <a:lnTo>
                              <a:pt x="629412" y="228612"/>
                            </a:lnTo>
                            <a:lnTo>
                              <a:pt x="629412" y="28968"/>
                            </a:lnTo>
                            <a:close/>
                          </a:path>
                          <a:path w="5943600" h="229235">
                            <a:moveTo>
                              <a:pt x="5943600" y="12"/>
                            </a:moveTo>
                            <a:lnTo>
                              <a:pt x="629412" y="12"/>
                            </a:lnTo>
                            <a:lnTo>
                              <a:pt x="601967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67" y="27432"/>
                            </a:lnTo>
                            <a:lnTo>
                              <a:pt x="601967" y="28956"/>
                            </a:lnTo>
                            <a:lnTo>
                              <a:pt x="629412" y="28956"/>
                            </a:lnTo>
                            <a:lnTo>
                              <a:pt x="629412" y="27444"/>
                            </a:lnTo>
                            <a:lnTo>
                              <a:pt x="5943600" y="27444"/>
                            </a:lnTo>
                            <a:lnTo>
                              <a:pt x="5943600" y="12"/>
                            </a:lnTo>
                            <a:close/>
                          </a:path>
                        </a:pathLst>
                      </a:custGeom>
                      <a:solidFill>
                        <a:srgbClr val="005D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71DB47" id="Graphic 4" o:spid="_x0000_s1026" style="position:absolute;margin-left:1in;margin-top:726pt;width:468pt;height:18.05pt;z-index:-1587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29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UOwkgIAAAkHAAAOAAAAZHJzL2Uyb0RvYy54bWysVdFumzAUfZ+0f7D8vkIooQkqqbZWrSZV&#10;XaV22rNjTEAztmc7If37XRtMaKtqTbUXfI0P1+eeax/OL/YtRzumTSNFgWcnMUZMUFk2YlPgn4/X&#10;XxYYGUtESbgUrMBPzOCL1edP553KWSJryUumESQRJu9UgWtrVR5FhtasJeZEKiZgsZK6JRamehOV&#10;mnSQveVREsdZ1EldKi0pMwbeXvWLeOXzVxWj9kdVGWYRLzBws/6p/XPtntHqnOQbTVTd0IEG+QCL&#10;ljQCNh1TXRFL0FY3r1K1DdXSyMqeUNlGsqoaynwNUM0sflHNQ00U87WAOEaNMpn/l5be7e41asoC&#10;pxgJ0kKLbgY1UidOp0wOmAd1r115Rt1K+tvAQvRsxU3MgNlXunVYKA7tvdJPo9JsbxGFl/NleprF&#10;0BAKa0myTE7nbreI5OFrujX2hkmfiexuje07VYaI1CGiexFCDf12nea+0xYj6LTGCDq97jutiHXf&#10;OXouRN2ESj0yccut3LFH6YHWlZEly3SWYOT4LpbZYqB7gHHxDB7Plguo7wU8gMKo+twTcLLIYJte&#10;i4AK44CeMDkOPeEdUlIuDet3c4J8QJixlVDqyPxNWQ7cR2ygEsaDJtmZF9DfUjgaARDGHtiL/B5M&#10;cpae/kNaaMSw6XHgxXKevbtpR4HP0tRfxDfrn+oPpI9Av+rAq8MAm443BuLpnTSSN+V1w7k7MkZv&#10;1pdcox1xNhvPr76F+zGBecfoTcLZxVqWT2A9HbhNgc2fLdEMI/5dgLk5ow6BDsE6BNryS+nt3J9W&#10;bezj/hfRCikIC2zBY+5ksE6SB/NwtYxY96WQX7dWVo1zFs+tZzRMwG+9Hw3/Bmfo07lHHf5gq78A&#10;AAD//wMAUEsDBBQABgAIAAAAIQDw4c+Z2wAAAA4BAAAPAAAAZHJzL2Rvd25yZXYueG1sTE9BTsMw&#10;ELwj8QdrkbhRuyWgKMSpAMEDKBVcnXgbR43XIXbTwOvZnOA2szOanSm3s+/FhGPsAmlYrxQIpCbY&#10;jloN+/fXmxxETIas6QOhhm+MsK0uL0pT2HCmN5x2qRUcQrEwGlxKQyFlbBx6E1dhQGLtEEZvEtOx&#10;lXY0Zw73vdwodS+96Yg/ODPgs8PmuDt5DXVt3dfn03TMXg4/yn00tJvVrdbXV/PjA4iEc/ozw1Kf&#10;q0PFnepwIhtFzzzLeEtawN2G0WJRuWJUL7c8X4OsSvl/RvULAAD//wMAUEsBAi0AFAAGAAgAAAAh&#10;ALaDOJL+AAAA4QEAABMAAAAAAAAAAAAAAAAAAAAAAFtDb250ZW50X1R5cGVzXS54bWxQSwECLQAU&#10;AAYACAAAACEAOP0h/9YAAACUAQAACwAAAAAAAAAAAAAAAAAvAQAAX3JlbHMvLnJlbHNQSwECLQAU&#10;AAYACAAAACEAWmFDsJICAAAJBwAADgAAAAAAAAAAAAAAAAAuAgAAZHJzL2Uyb0RvYy54bWxQSwEC&#10;LQAUAAYACAAAACEA8OHPmdsAAAAOAQAADwAAAAAAAAAAAAAAAADsBAAAZHJzL2Rvd25yZXYueG1s&#10;UEsFBgAAAAAEAAQA8wAAAPQFAAAAAA==&#10;" path="m629412,28968r-27432,l601980,228612r27432,l629412,28968xem5943600,12l629412,12,601967,,,,,27432r601967,l601967,28956r27445,l629412,27444r5314188,l5943600,12xe" fillcolor="#005d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44992" behindDoc="1" locked="0" layoutInCell="1" allowOverlap="1" wp14:anchorId="3D6C2DF6" wp14:editId="7A2C02B7">
              <wp:simplePos x="0" y="0"/>
              <wp:positionH relativeFrom="page">
                <wp:posOffset>1585975</wp:posOffset>
              </wp:positionH>
              <wp:positionV relativeFrom="page">
                <wp:posOffset>9240833</wp:posOffset>
              </wp:positionV>
              <wp:extent cx="2090420" cy="1822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9042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C60650" w14:textId="54EC944F" w:rsidR="00DB5116" w:rsidRDefault="00A74A39">
                          <w:pPr>
                            <w:spacing w:before="13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Patient</w:t>
                          </w:r>
                          <w:r>
                            <w:rPr>
                              <w:rFonts w:ascii="Arial" w:hAnsi="Arial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</w:rPr>
                            <w:t>Care</w:t>
                          </w:r>
                          <w:r>
                            <w:rPr>
                              <w:rFonts w:ascii="Arial" w:hAnsi="Arial"/>
                              <w:spacing w:val="-6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6C2DF6" id="_x0000_t202" coordsize="21600,21600" o:spt="202" path="m,l,21600r21600,l21600,xe">
              <v:stroke joinstyle="miter"/>
              <v:path gradientshapeok="t" o:connecttype="rect"/>
            </v:shapetype>
            <v:shape id="Textbox 5" o:spid="_x0000_s1046" type="#_x0000_t202" style="position:absolute;margin-left:124.9pt;margin-top:727.6pt;width:164.6pt;height:14.35pt;z-index:-1587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4YzqwEAAEYDAAAOAAAAZHJzL2Uyb0RvYy54bWysUsFu2zAMvQ/YPwi6L3KMduiMOMW2YsOA&#10;YhvQ7gNkWYqFWaImKrHz96OUOC22W9GLTJlPj++R3NzObmQHHdGCb/l6VXGmvYLe+l3Lfz1+eXfD&#10;GSbpezmC1y0/auS327dvNlNodA0DjL2OjEg8NlNo+ZBSaIRANWgncQVBe0oaiE4musad6KOciN2N&#10;oq6q92KC2IcISiPS37tTkm8LvzFapR/GoE5sbDlpS+WM5ezyKbYb2eyiDINVZxnyBSqctJ6KXqju&#10;ZJJsH+1/VM6qCAgmrRQ4AcZYpYsHcrOu/nHzMMigixdqDoZLm/D1aNX3w8/IbN/ya868dDSiRz2n&#10;DmZ2nZszBWwI8xAIleZPMNOQi1EM96B+I0HEM8zpARI6N2M20eUv2WT0kPp/vPScijBFP+vqQ3VV&#10;U0pRbn1T11elrnh6HSKmrxocy0HLI820KJCHe0y5vmwWyFnMqX6WleZuLu7qxUwH/ZG8TDTyluOf&#10;vYyas/Gbp57m/ViCuATdEsQ0foayRdmSh4/7BMYWAbnSifcsgIZVdJ0XK2/D83tBPa3/9i8AAAD/&#10;/wMAUEsDBBQABgAIAAAAIQAaWDEV4gAAAA0BAAAPAAAAZHJzL2Rvd25yZXYueG1sTI/BTsMwEETv&#10;SPyDtUjcqENoaBPiVKio4oB6aAGJ4zY2cURsR7abun/P9gTHnRnNvqlXyQxsUj70zgq4n2XAlG2d&#10;7G0n4ON9c7cEFiJaiYOzSsBZBVg111c1VtKd7E5N+9gxKrGhQgE6xrHiPLRaGQwzNypL3rfzBiOd&#10;vuPS44nKzcDzLHvkBntLHzSOaq1V+7M/GgGf63Hzlr40bqdCvr7ki93Zt0mI25v0/AQsqhT/wnDB&#10;J3RoiOngjlYGNgjI5yWhRzLmRZEDo0ixKGne4SItH0rgTc3/r2h+AQAA//8DAFBLAQItABQABgAI&#10;AAAAIQC2gziS/gAAAOEBAAATAAAAAAAAAAAAAAAAAAAAAABbQ29udGVudF9UeXBlc10ueG1sUEsB&#10;Ai0AFAAGAAgAAAAhADj9If/WAAAAlAEAAAsAAAAAAAAAAAAAAAAALwEAAF9yZWxzLy5yZWxzUEsB&#10;Ai0AFAAGAAgAAAAhANJrhjOrAQAARgMAAA4AAAAAAAAAAAAAAAAALgIAAGRycy9lMm9Eb2MueG1s&#10;UEsBAi0AFAAGAAgAAAAhABpYMRXiAAAADQEAAA8AAAAAAAAAAAAAAAAABQQAAGRycy9kb3ducmV2&#10;LnhtbFBLBQYAAAAABAAEAPMAAAAUBQAAAAA=&#10;" filled="f" stroked="f">
              <v:path arrowok="t"/>
              <v:textbox inset="0,0,0,0">
                <w:txbxContent>
                  <w:p w14:paraId="50C60650" w14:textId="54EC944F" w:rsidR="00DB5116" w:rsidRDefault="00A74A39">
                    <w:pPr>
                      <w:spacing w:before="13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Patient</w:t>
                    </w:r>
                    <w:r>
                      <w:rPr>
                        <w:rFonts w:ascii="Arial" w:hAnsi="Arial"/>
                        <w:spacing w:val="-1"/>
                      </w:rPr>
                      <w:t xml:space="preserve"> </w:t>
                    </w:r>
                    <w:r>
                      <w:rPr>
                        <w:rFonts w:ascii="Arial" w:hAnsi="Arial"/>
                      </w:rPr>
                      <w:t>Care</w:t>
                    </w:r>
                    <w:r>
                      <w:rPr>
                        <w:rFonts w:ascii="Arial" w:hAnsi="Arial"/>
                        <w:spacing w:val="-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45504" behindDoc="1" locked="0" layoutInCell="1" allowOverlap="1" wp14:anchorId="05712A35" wp14:editId="616CF351">
              <wp:simplePos x="0" y="0"/>
              <wp:positionH relativeFrom="page">
                <wp:posOffset>1353311</wp:posOffset>
              </wp:positionH>
              <wp:positionV relativeFrom="page">
                <wp:posOffset>9279135</wp:posOffset>
              </wp:positionV>
              <wp:extent cx="159385" cy="1670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FBEDF0" w14:textId="10346500" w:rsidR="00DB5116" w:rsidRDefault="00A74A39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CD408E">
                            <w:rPr>
                              <w:rFonts w:ascii="Arial"/>
                              <w:b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12A35" id="Textbox 6" o:spid="_x0000_s1047" type="#_x0000_t202" style="position:absolute;margin-left:106.55pt;margin-top:730.65pt;width:12.55pt;height:13.15pt;z-index:-1587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BOLqgEAAEUDAAAOAAAAZHJzL2Uyb0RvYy54bWysUsFu2zAMvQ/oPwi6N3ZaJO2MOMW2YkOB&#10;YhvQ9gNkWYqFWaImKrHz96PkOC22W7GLTFmPj++R3NyNtmcHFdCAq/lyUXKmnITWuF3NX56/Xt5y&#10;hlG4VvTgVM2PCvnd9uLDZvCVuoIO+lYFRiQOq8HXvIvRV0WBslNW4AK8cvSoIVgR6Rp2RRvEQOy2&#10;L67Kcl0MEFofQCpE+ns/PfJt5tdayfhDa1SR9TUnbTGfIZ9NOovtRlS7IHxn5EmGeIcKK4yjomeq&#10;exEF2wfzD5U1MgCCjgsJtgCtjVTZA7lZln+5eeqEV9kLNQf9uU34/2jl98PPwExb8zVnTlga0bMa&#10;YwMjW6fmDB4rwjx5QsXxM4w05GwU/SPIX0iQ4g1mSkBCp2aMOtj0JZuMEqn/x3PPqQiTiW318fp2&#10;xZmkp+X6pixXqWzxmuwDxm8KLEtBzQONNAsQh0eME3SGnLRM5ZOqODZjNnc9e2mgPZKVgSZec/y9&#10;F0Fx1j84amlajzkIc9DMQYj9F8hLlBw5+LSPoE0WkCpNvCcBNKts4bRXaRne3jPqdfu3fwAAAP//&#10;AwBQSwMEFAAGAAgAAAAhAGFtSLHiAAAADQEAAA8AAABkcnMvZG93bnJldi54bWxMj7FOwzAQhnck&#10;3sE6JDbqxIE0CnEqVFQxIIYWKnV0YxNHxOfIdlP37XEnGO/+T/9916yiGcmsnB8scsgXGRCFnZUD&#10;9hy+PjcPFRAfBEoxWlQcLsrDqr29aUQt7Rm3at6FnqQS9LXgoEOYakp9p5URfmEnhSn7ts6IkEbX&#10;U+nEOZWbkbIsK6kRA6YLWkxqrVX3szsZDvv1tHmPBy0+5if59sqW24vrIuf3d/HlGUhQMfzBcNVP&#10;6tAmp6M9ofRk5MDyIk9oCh7LvACSEFZUDMjxuqqWJdC2of+/aH8BAAD//wMAUEsBAi0AFAAGAAgA&#10;AAAhALaDOJL+AAAA4QEAABMAAAAAAAAAAAAAAAAAAAAAAFtDb250ZW50X1R5cGVzXS54bWxQSwEC&#10;LQAUAAYACAAAACEAOP0h/9YAAACUAQAACwAAAAAAAAAAAAAAAAAvAQAAX3JlbHMvLnJlbHNQSwEC&#10;LQAUAAYACAAAACEA6vwTi6oBAABFAwAADgAAAAAAAAAAAAAAAAAuAgAAZHJzL2Uyb0RvYy54bWxQ&#10;SwECLQAUAAYACAAAACEAYW1IseIAAAANAQAADwAAAAAAAAAAAAAAAAAEBAAAZHJzL2Rvd25yZXYu&#10;eG1sUEsFBgAAAAAEAAQA8wAAABMFAAAAAA==&#10;" filled="f" stroked="f">
              <v:path arrowok="t"/>
              <v:textbox inset="0,0,0,0">
                <w:txbxContent>
                  <w:p w14:paraId="39FBEDF0" w14:textId="10346500" w:rsidR="00DB5116" w:rsidRDefault="00A74A39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 w:rsidR="00CD408E">
                      <w:rPr>
                        <w:rFonts w:ascii="Arial"/>
                        <w:b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E46B9" w14:textId="77777777" w:rsidR="004D0384" w:rsidRDefault="004D0384">
      <w:r>
        <w:separator/>
      </w:r>
    </w:p>
  </w:footnote>
  <w:footnote w:type="continuationSeparator" w:id="0">
    <w:p w14:paraId="46D5140D" w14:textId="77777777" w:rsidR="004D0384" w:rsidRDefault="004D0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88E713" w14:textId="4B7089FD" w:rsidR="00DB5116" w:rsidRDefault="00CD408E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2CD1B8B" wp14:editId="57A84467">
              <wp:simplePos x="0" y="0"/>
              <wp:positionH relativeFrom="page">
                <wp:posOffset>913130</wp:posOffset>
              </wp:positionH>
              <wp:positionV relativeFrom="page">
                <wp:posOffset>939800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599" y="25908"/>
                            </a:moveTo>
                            <a:lnTo>
                              <a:pt x="0" y="25908"/>
                            </a:lnTo>
                            <a:lnTo>
                              <a:pt x="0" y="0"/>
                            </a:lnTo>
                            <a:lnTo>
                              <a:pt x="5943599" y="0"/>
                            </a:lnTo>
                            <a:lnTo>
                              <a:pt x="5943599" y="25908"/>
                            </a:lnTo>
                            <a:close/>
                          </a:path>
                        </a:pathLst>
                      </a:custGeom>
                      <a:solidFill>
                        <a:srgbClr val="005DB8"/>
                      </a:solidFill>
                    </wps:spPr>
                    <wps:txbx>
                      <w:txbxContent>
                        <w:p w14:paraId="56CEB5E9" w14:textId="501B784B" w:rsidR="00CD408E" w:rsidRDefault="00CD408E" w:rsidP="00CD408E">
                          <w:pPr>
                            <w:jc w:val="center"/>
                          </w:pPr>
                          <w:r>
                            <w:br/>
                          </w:r>
                          <w:r>
                            <w:br/>
                          </w:r>
                        </w:p>
                      </w:txbxContent>
                    </wps:txbx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CD1B8B" id="Graphic 2" o:spid="_x0000_s1044" style="position:absolute;margin-left:71.9pt;margin-top:74pt;width:468pt;height:2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VunQAIAAPQEAAAOAAAAZHJzL2Uyb0RvYy54bWysVMFu2zAMvQ/YPwi6r3bTpmiMOMXWoMWA&#10;oivQDDsrshwbk0VNUmL370fKUep2l2HYRabMJ+rxkdTyZug0OyjnWzAlPz/LOVNGQtWaXcm/b+4+&#10;XXPmgzCV0GBUyV+U5zerjx+WvS3UDBrQlXIMgxhf9LbkTQi2yDIvG9UJfwZWGXTW4DoRcOt2WeVE&#10;j9E7nc3y/CrrwVXWgVTe49/16OSrGL+ulQzf6tqrwHTJkVuIq4vrltZstRTFzgnbtPJIQ/wDi060&#10;Bi89hVqLINjetX+E6lrpwEMdziR0GdR1K1XMAbM5z99l89wIq2IuKI63J5n8/wsrHw9PjrVVyWec&#10;GdFhie6PasxInN76AjHP9slRet4+gPzp0ZG98dDGHzFD7TrCYnJsiEq/nJRWQ2ASf84XlxdXORZE&#10;om92lV9c0mWZKNJhuffhXkEMJA4PPoyFqpIlmmTJwSTTYbmp0DoWOnCGhXacYaG3Y6GtCHSO2JHJ&#10;+gmTJhEhbwcHtYGIC5QE8Z0vFpwR3fkivz7SfcVpM8VjZu+QyZ++NsYdcbENMfnkS98RM73775FT&#10;lime1ODVqDOlHwU/SYL3T0X3oNvqrtWaRPBut73Vjh0EjVE+X39JAkxgsSPGJqB2CMN2wLvI3EL1&#10;gl3WY2OV3P/aC6c4018N9jHNZDJcMrbJcEHfQpzcWArnw2b4IZxlFs2SB2ynR0hTIorUKJgKAUYs&#10;nTTweR+gbqmLIs2R0XGDoxWlOD4DNLvTfUS9Plar3wAAAP//AwBQSwMEFAAGAAgAAAAhANyVxWXf&#10;AAAADAEAAA8AAABkcnMvZG93bnJldi54bWxMj0FPhDAQhe8m/odmTLy5LbvoAlI2xijHTVyNe+3S&#10;LhDplNAuoL/e4aS392Ze3nyT72bbsdEMvnUoIVoJYAYrp1usJXy8v94lwHxQqFXn0Ej4Nh52xfVV&#10;rjLtJnwz4yHUjErQZ0pCE0Kfce6rxljlV643SLuzG6wKZIea60FNVG47vhbigVvVIl1oVG+eG1N9&#10;HS5Wgi3jZC/K7edxGn/idFOmL9E+SHl7Mz89AgtmDn9hWPAJHQpiOrkLas868vGG0MMiEnpqSYht&#10;SqMTqft1BLzI+f8nil8AAAD//wMAUEsBAi0AFAAGAAgAAAAhALaDOJL+AAAA4QEAABMAAAAAAAAA&#10;AAAAAAAAAAAAAFtDb250ZW50X1R5cGVzXS54bWxQSwECLQAUAAYACAAAACEAOP0h/9YAAACUAQAA&#10;CwAAAAAAAAAAAAAAAAAvAQAAX3JlbHMvLnJlbHNQSwECLQAUAAYACAAAACEABPVbp0ACAAD0BAAA&#10;DgAAAAAAAAAAAAAAAAAuAgAAZHJzL2Uyb0RvYy54bWxQSwECLQAUAAYACAAAACEA3JXFZd8AAAAM&#10;AQAADwAAAAAAAAAAAAAAAACaBAAAZHJzL2Rvd25yZXYueG1sUEsFBgAAAAAEAAQA8wAAAKYFAAAA&#10;AA==&#10;" adj="-11796480,,5400" path="m5943599,25908l,25908,,,5943599,r,25908xe" fillcolor="#005db8" stroked="f">
              <v:stroke joinstyle="miter"/>
              <v:formulas/>
              <v:path arrowok="t" o:connecttype="custom" textboxrect="0,0,5943600,26034"/>
              <v:textbox inset="0,0,0,0">
                <w:txbxContent>
                  <w:p w14:paraId="56CEB5E9" w14:textId="501B784B" w:rsidR="00CD408E" w:rsidRDefault="00CD408E" w:rsidP="00CD408E">
                    <w:pPr>
                      <w:jc w:val="center"/>
                    </w:pPr>
                    <w:r>
                      <w:br/>
                    </w:r>
                    <w:r>
                      <w:br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noProof/>
      </w:rPr>
      <w:drawing>
        <wp:inline distT="0" distB="0" distL="0" distR="0" wp14:anchorId="667BC648" wp14:editId="3572AF5E">
          <wp:extent cx="828675" cy="887730"/>
          <wp:effectExtent l="0" t="0" r="9525" b="7620"/>
          <wp:docPr id="32" name="Picture 32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 w:rsidR="00A74A39">
      <w:rPr>
        <w:noProof/>
      </w:rPr>
      <mc:AlternateContent>
        <mc:Choice Requires="wps">
          <w:drawing>
            <wp:anchor distT="0" distB="0" distL="0" distR="0" simplePos="0" relativeHeight="487443968" behindDoc="1" locked="0" layoutInCell="1" allowOverlap="1" wp14:anchorId="1E81771E" wp14:editId="67C38ABE">
              <wp:simplePos x="0" y="0"/>
              <wp:positionH relativeFrom="page">
                <wp:posOffset>5572759</wp:posOffset>
              </wp:positionH>
              <wp:positionV relativeFrom="page">
                <wp:posOffset>444235</wp:posOffset>
              </wp:positionV>
              <wp:extent cx="1297940" cy="2514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97940" cy="251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3C8A1E" w14:textId="77777777" w:rsidR="00DB5116" w:rsidRDefault="00A74A39">
                          <w:pPr>
                            <w:spacing w:before="8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Patient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Care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81771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45" type="#_x0000_t202" style="position:absolute;margin-left:438.8pt;margin-top:35pt;width:102.2pt;height:19.8pt;z-index:-15872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1+XqwEAAEYDAAAOAAAAZHJzL2Uyb0RvYy54bWysUsFu2zAMvQ/YPwi6L0rSrmuNOMW2YsOA&#10;Yi3Q9gNkWYqFWqImKrHz96OUOC22W9GLTJlPj++RXF2Prmc7HdGCr/liNudMewWt9ZuaPz3++HTJ&#10;GSbpW9mD1zXfa+TX648fVkOo9BI66FsdGZF4rIZQ8y6lUAmBqtNO4gyC9pQ0EJ1MdI0b0UY5ELvr&#10;xXI+vxADxDZEUBqR/t4cknxd+I3RKt0ZgzqxvuakLZUzlrPJp1ivZLWJMnRWHWXIN6hw0noqeqK6&#10;kUmybbT/UTmrIiCYNFPgBBhjlS4eyM1i/o+bh04GXbxQczCc2oTvR6t+7+4js23Nzzjz0tGIHvWY&#10;GhjZWW7OELAizEMgVBq/wUhDLkYx3IJ6RoKIV5jDAyR0bsZoostfssnoIfV/f+o5FWEqsy2vvlyd&#10;U0pRbvl5cX5RhiJeXoeI6acGx3JQ80gzLQrk7hZTri+rCXIUc6ifZaWxGYu7xWSmgXZPXgYaec3x&#10;z1ZGzVn/y1NP835MQZyCZgpi6r9D2aJsycPXbQJji4Bc6cB7FEDDKrqOi5W34fW9oF7Wf/0XAAD/&#10;/wMAUEsDBBQABgAIAAAAIQDAzu3v3wAAAAsBAAAPAAAAZHJzL2Rvd25yZXYueG1sTI/BTsMwEETv&#10;SPyDtUjcqE0kkhDiVKio4oA4tIDEcRubOCK2o9hN3b9nc6K3Ge3T7Ey9TnZgs55C752E+5UApl3r&#10;Ve86CZ8f27sSWIjoFA7eaQlnHWDdXF/VWCl/cjs972PHKMSFCiWYGMeK89AabTGs/Kgd3X78ZDGS&#10;nTquJjxRuB14JkTOLfaOPhgc9cbo9nd/tBK+NuP2LX0bfJ8f1OtLVuzOU5ukvL1Jz0/Aok7xH4al&#10;PlWHhjod/NGpwAYJZVHkhEooBG1aAFFmpA6LesyBNzW/3ND8AQAA//8DAFBLAQItABQABgAIAAAA&#10;IQC2gziS/gAAAOEBAAATAAAAAAAAAAAAAAAAAAAAAABbQ29udGVudF9UeXBlc10ueG1sUEsBAi0A&#10;FAAGAAgAAAAhADj9If/WAAAAlAEAAAsAAAAAAAAAAAAAAAAALwEAAF9yZWxzLy5yZWxzUEsBAi0A&#10;FAAGAAgAAAAhAJEbX5erAQAARgMAAA4AAAAAAAAAAAAAAAAALgIAAGRycy9lMm9Eb2MueG1sUEsB&#10;Ai0AFAAGAAgAAAAhAMDO7e/fAAAACwEAAA8AAAAAAAAAAAAAAAAABQQAAGRycy9kb3ducmV2Lnht&#10;bFBLBQYAAAAABAAEAPMAAAARBQAAAAA=&#10;" filled="f" stroked="f">
              <v:path arrowok="t"/>
              <v:textbox inset="0,0,0,0">
                <w:txbxContent>
                  <w:p w14:paraId="2A3C8A1E" w14:textId="77777777" w:rsidR="00DB5116" w:rsidRDefault="00A74A39">
                    <w:pPr>
                      <w:spacing w:before="8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Patient</w:t>
                    </w:r>
                    <w:r>
                      <w:rPr>
                        <w:rFonts w:ascii="Arial"/>
                        <w:b/>
                        <w:smallCaps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Care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E38EB"/>
    <w:multiLevelType w:val="hybridMultilevel"/>
    <w:tmpl w:val="773E04D6"/>
    <w:lvl w:ilvl="0" w:tplc="F7F2A4EA">
      <w:numFmt w:val="bullet"/>
      <w:lvlText w:val="•"/>
      <w:lvlJc w:val="left"/>
      <w:pPr>
        <w:ind w:left="1180" w:hanging="361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6"/>
        <w:sz w:val="22"/>
        <w:szCs w:val="22"/>
        <w:lang w:val="en-US" w:eastAsia="en-US" w:bidi="ar-SA"/>
      </w:rPr>
    </w:lvl>
    <w:lvl w:ilvl="1" w:tplc="327639AE">
      <w:numFmt w:val="bullet"/>
      <w:lvlText w:val="•"/>
      <w:lvlJc w:val="left"/>
      <w:pPr>
        <w:ind w:left="2090" w:hanging="361"/>
      </w:pPr>
      <w:rPr>
        <w:rFonts w:hint="default"/>
        <w:lang w:val="en-US" w:eastAsia="en-US" w:bidi="ar-SA"/>
      </w:rPr>
    </w:lvl>
    <w:lvl w:ilvl="2" w:tplc="3B9053C6">
      <w:numFmt w:val="bullet"/>
      <w:lvlText w:val="•"/>
      <w:lvlJc w:val="left"/>
      <w:pPr>
        <w:ind w:left="3000" w:hanging="361"/>
      </w:pPr>
      <w:rPr>
        <w:rFonts w:hint="default"/>
        <w:lang w:val="en-US" w:eastAsia="en-US" w:bidi="ar-SA"/>
      </w:rPr>
    </w:lvl>
    <w:lvl w:ilvl="3" w:tplc="2CD2047E">
      <w:numFmt w:val="bullet"/>
      <w:lvlText w:val="•"/>
      <w:lvlJc w:val="left"/>
      <w:pPr>
        <w:ind w:left="3910" w:hanging="361"/>
      </w:pPr>
      <w:rPr>
        <w:rFonts w:hint="default"/>
        <w:lang w:val="en-US" w:eastAsia="en-US" w:bidi="ar-SA"/>
      </w:rPr>
    </w:lvl>
    <w:lvl w:ilvl="4" w:tplc="C95A00BE">
      <w:numFmt w:val="bullet"/>
      <w:lvlText w:val="•"/>
      <w:lvlJc w:val="left"/>
      <w:pPr>
        <w:ind w:left="4820" w:hanging="361"/>
      </w:pPr>
      <w:rPr>
        <w:rFonts w:hint="default"/>
        <w:lang w:val="en-US" w:eastAsia="en-US" w:bidi="ar-SA"/>
      </w:rPr>
    </w:lvl>
    <w:lvl w:ilvl="5" w:tplc="F176BC28">
      <w:numFmt w:val="bullet"/>
      <w:lvlText w:val="•"/>
      <w:lvlJc w:val="left"/>
      <w:pPr>
        <w:ind w:left="5730" w:hanging="361"/>
      </w:pPr>
      <w:rPr>
        <w:rFonts w:hint="default"/>
        <w:lang w:val="en-US" w:eastAsia="en-US" w:bidi="ar-SA"/>
      </w:rPr>
    </w:lvl>
    <w:lvl w:ilvl="6" w:tplc="FEA6ABA6">
      <w:numFmt w:val="bullet"/>
      <w:lvlText w:val="•"/>
      <w:lvlJc w:val="left"/>
      <w:pPr>
        <w:ind w:left="6640" w:hanging="361"/>
      </w:pPr>
      <w:rPr>
        <w:rFonts w:hint="default"/>
        <w:lang w:val="en-US" w:eastAsia="en-US" w:bidi="ar-SA"/>
      </w:rPr>
    </w:lvl>
    <w:lvl w:ilvl="7" w:tplc="9746DC72">
      <w:numFmt w:val="bullet"/>
      <w:lvlText w:val="•"/>
      <w:lvlJc w:val="left"/>
      <w:pPr>
        <w:ind w:left="7550" w:hanging="361"/>
      </w:pPr>
      <w:rPr>
        <w:rFonts w:hint="default"/>
        <w:lang w:val="en-US" w:eastAsia="en-US" w:bidi="ar-SA"/>
      </w:rPr>
    </w:lvl>
    <w:lvl w:ilvl="8" w:tplc="C2E2EE32">
      <w:numFmt w:val="bullet"/>
      <w:lvlText w:val="•"/>
      <w:lvlJc w:val="left"/>
      <w:pPr>
        <w:ind w:left="8460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B5116"/>
    <w:rsid w:val="000202E3"/>
    <w:rsid w:val="0007167C"/>
    <w:rsid w:val="004D0384"/>
    <w:rsid w:val="007E56A7"/>
    <w:rsid w:val="00A74A39"/>
    <w:rsid w:val="00CD408E"/>
    <w:rsid w:val="00DB5116"/>
    <w:rsid w:val="00EC2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03A59"/>
  <w15:docId w15:val="{A9CFC887-4BA1-4FCC-AC8F-2759489C5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8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1"/>
      <w:ind w:left="921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202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02E3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0202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E3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202 - Worksheet Chart - Medication Administration - ANSWERKEY</dc:title>
  <dc:creator>Lisa Krisman | Anderson College | Head Office</dc:creator>
  <cp:lastModifiedBy>Asad Shah</cp:lastModifiedBy>
  <cp:revision>4</cp:revision>
  <dcterms:created xsi:type="dcterms:W3CDTF">2025-02-16T00:07:00Z</dcterms:created>
  <dcterms:modified xsi:type="dcterms:W3CDTF">2025-07-10T17:27:00Z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LastSaved">
    <vt:filetime>2025-02-16T00:00:00Z</vt:filetime>
  </property>
  <property fmtid="{D5CDD505-2E9C-101B-9397-08002B2CF9AE}" pid="4" name="Producer">
    <vt:lpwstr>3-Heights(TM) PDF Security Shell 4.8.25.2 (http://www.pdf-tools.com)</vt:lpwstr>
  </property>
</Properties>
</file>