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CE433" w14:textId="77777777" w:rsidR="00B92BD6" w:rsidRPr="00B92BD6" w:rsidRDefault="00DA2ECE">
      <w:pPr>
        <w:rPr>
          <w:b/>
          <w:bCs/>
          <w:sz w:val="40"/>
          <w:szCs w:val="40"/>
        </w:rPr>
      </w:pPr>
      <w:r w:rsidRPr="00B92BD6">
        <w:rPr>
          <w:b/>
          <w:bCs/>
          <w:sz w:val="40"/>
          <w:szCs w:val="40"/>
        </w:rPr>
        <w:t>Office Administration Procedures Classwork</w:t>
      </w:r>
      <w:r w:rsidR="00B92BD6" w:rsidRPr="00B92BD6">
        <w:rPr>
          <w:b/>
          <w:bCs/>
          <w:sz w:val="40"/>
          <w:szCs w:val="40"/>
        </w:rPr>
        <w:t xml:space="preserve"> Assessment.</w:t>
      </w:r>
    </w:p>
    <w:p w14:paraId="0FEC627A" w14:textId="06EBC262" w:rsidR="0042606C" w:rsidRPr="00B92BD6" w:rsidRDefault="00B92BD6">
      <w:pPr>
        <w:rPr>
          <w:b/>
          <w:bCs/>
          <w:sz w:val="40"/>
          <w:szCs w:val="40"/>
        </w:rPr>
      </w:pPr>
      <w:r w:rsidRPr="00B92BD6">
        <w:rPr>
          <w:b/>
          <w:bCs/>
          <w:sz w:val="40"/>
          <w:szCs w:val="40"/>
        </w:rPr>
        <w:t xml:space="preserve"> Students should ensure they upload their answers to the LMS </w:t>
      </w:r>
    </w:p>
    <w:p w14:paraId="3CA2C8CB" w14:textId="77777777" w:rsidR="00DA2ECE" w:rsidRPr="00B92BD6" w:rsidRDefault="00DA2ECE">
      <w:pPr>
        <w:rPr>
          <w:b/>
          <w:bCs/>
          <w:sz w:val="40"/>
          <w:szCs w:val="40"/>
        </w:rPr>
      </w:pPr>
    </w:p>
    <w:p w14:paraId="65B8FA5F" w14:textId="3A7C12EE" w:rsidR="00DA2ECE" w:rsidRPr="00B92BD6" w:rsidRDefault="00DA2ECE" w:rsidP="00DA2ECE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B92BD6">
        <w:rPr>
          <w:b/>
          <w:bCs/>
          <w:sz w:val="40"/>
          <w:szCs w:val="40"/>
        </w:rPr>
        <w:t xml:space="preserve">Name 5 common travel challenges and solutions to those challenges one would face </w:t>
      </w:r>
      <w:proofErr w:type="gramStart"/>
      <w:r w:rsidRPr="00B92BD6">
        <w:rPr>
          <w:b/>
          <w:bCs/>
          <w:sz w:val="40"/>
          <w:szCs w:val="40"/>
        </w:rPr>
        <w:t xml:space="preserve">  </w:t>
      </w:r>
      <w:r w:rsidR="00B92BD6" w:rsidRPr="00B92BD6">
        <w:rPr>
          <w:b/>
          <w:bCs/>
          <w:sz w:val="40"/>
          <w:szCs w:val="40"/>
        </w:rPr>
        <w:t>?</w:t>
      </w:r>
      <w:proofErr w:type="gramEnd"/>
    </w:p>
    <w:p w14:paraId="4F302890" w14:textId="03C39C35" w:rsidR="00DA2ECE" w:rsidRPr="00B92BD6" w:rsidRDefault="00DA2ECE" w:rsidP="00DA2ECE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B92BD6">
        <w:rPr>
          <w:b/>
          <w:bCs/>
          <w:sz w:val="40"/>
          <w:szCs w:val="40"/>
        </w:rPr>
        <w:t xml:space="preserve">What is business </w:t>
      </w:r>
      <w:proofErr w:type="gramStart"/>
      <w:r w:rsidRPr="00B92BD6">
        <w:rPr>
          <w:b/>
          <w:bCs/>
          <w:sz w:val="40"/>
          <w:szCs w:val="40"/>
        </w:rPr>
        <w:t>travel ?</w:t>
      </w:r>
      <w:proofErr w:type="gramEnd"/>
    </w:p>
    <w:p w14:paraId="458B1E8D" w14:textId="00BBAA2C" w:rsidR="00DA2ECE" w:rsidRPr="00B92BD6" w:rsidRDefault="00B92BD6" w:rsidP="00DA2ECE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B92BD6">
        <w:rPr>
          <w:b/>
          <w:bCs/>
          <w:sz w:val="40"/>
          <w:szCs w:val="40"/>
        </w:rPr>
        <w:t>Name 5 risks one could face during travel?</w:t>
      </w:r>
    </w:p>
    <w:sectPr w:rsidR="00DA2ECE" w:rsidRPr="00B9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70DFA"/>
    <w:multiLevelType w:val="hybridMultilevel"/>
    <w:tmpl w:val="B588A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29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CE"/>
    <w:rsid w:val="002C47BD"/>
    <w:rsid w:val="0042606C"/>
    <w:rsid w:val="005A52A9"/>
    <w:rsid w:val="00733AE2"/>
    <w:rsid w:val="007E53F2"/>
    <w:rsid w:val="008126AD"/>
    <w:rsid w:val="00942948"/>
    <w:rsid w:val="00B92BD6"/>
    <w:rsid w:val="00BB42DE"/>
    <w:rsid w:val="00DA2ECE"/>
    <w:rsid w:val="00E92294"/>
    <w:rsid w:val="00F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62A10"/>
  <w15:chartTrackingRefBased/>
  <w15:docId w15:val="{6E260F1D-11C4-4B36-9EF8-51333C7C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E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E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E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E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E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E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E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E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E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E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E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femi Adegbayo</dc:creator>
  <cp:keywords/>
  <dc:description/>
  <cp:lastModifiedBy>femi Adegbayo</cp:lastModifiedBy>
  <cp:revision>1</cp:revision>
  <dcterms:created xsi:type="dcterms:W3CDTF">2026-08-05T22:27:00Z</dcterms:created>
  <dcterms:modified xsi:type="dcterms:W3CDTF">2026-08-05T22:39:00Z</dcterms:modified>
</cp:coreProperties>
</file>